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E413F" w14:textId="77777777" w:rsidR="001F1E0B" w:rsidRPr="003939FF" w:rsidRDefault="001F1E0B" w:rsidP="001F1E0B">
      <w:pPr>
        <w:jc w:val="center"/>
        <w:rPr>
          <w:b/>
          <w:bCs/>
          <w:sz w:val="28"/>
          <w:szCs w:val="28"/>
        </w:rPr>
      </w:pPr>
      <w:r w:rsidRPr="003939FF">
        <w:rPr>
          <w:b/>
          <w:bCs/>
          <w:sz w:val="28"/>
          <w:szCs w:val="28"/>
        </w:rPr>
        <w:t>Week 1</w:t>
      </w:r>
    </w:p>
    <w:p w14:paraId="6229F86F" w14:textId="77777777" w:rsidR="001F1E0B" w:rsidRDefault="001F1E0B" w:rsidP="001F1E0B"/>
    <w:p w14:paraId="7F2C9F8C" w14:textId="77777777" w:rsidR="001F1E0B" w:rsidRDefault="001F1E0B" w:rsidP="001F1E0B">
      <w:pPr>
        <w:pStyle w:val="ListParagraph"/>
        <w:numPr>
          <w:ilvl w:val="0"/>
          <w:numId w:val="1"/>
        </w:numPr>
      </w:pPr>
      <w:r>
        <w:t>True or False: according to its definition, a distance matrix must satisfy the triangle inequality.</w:t>
      </w:r>
    </w:p>
    <w:p w14:paraId="6DF1CD45" w14:textId="77777777" w:rsidR="001F1E0B" w:rsidRPr="001B49DF" w:rsidRDefault="001F1E0B" w:rsidP="001F1E0B">
      <w:pPr>
        <w:ind w:left="720"/>
        <w:rPr>
          <w:b/>
          <w:bCs/>
        </w:rPr>
      </w:pPr>
      <w:r w:rsidRPr="001B49DF">
        <w:rPr>
          <w:b/>
          <w:bCs/>
        </w:rPr>
        <w:t>True</w:t>
      </w:r>
    </w:p>
    <w:p w14:paraId="705CC361" w14:textId="77777777" w:rsidR="001F1E0B" w:rsidRDefault="001F1E0B" w:rsidP="001F1E0B">
      <w:pPr>
        <w:ind w:left="720"/>
      </w:pPr>
      <w:r>
        <w:t>False</w:t>
      </w:r>
    </w:p>
    <w:p w14:paraId="31C04F0F" w14:textId="77777777" w:rsidR="001F1E0B" w:rsidRDefault="001F1E0B" w:rsidP="001F1E0B"/>
    <w:p w14:paraId="39A5BECD" w14:textId="77777777" w:rsidR="001F1E0B" w:rsidRPr="00333764" w:rsidRDefault="001F1E0B" w:rsidP="001F1E0B">
      <w:pPr>
        <w:pStyle w:val="ListParagraph"/>
        <w:numPr>
          <w:ilvl w:val="0"/>
          <w:numId w:val="1"/>
        </w:numPr>
      </w:pPr>
      <w:r w:rsidRPr="00333764">
        <w:t>True or False: according to its definition, a distance matrix must have all positive values.</w:t>
      </w:r>
    </w:p>
    <w:p w14:paraId="26959BD6" w14:textId="77777777" w:rsidR="001F1E0B" w:rsidRPr="00333764" w:rsidRDefault="001F1E0B" w:rsidP="001F1E0B">
      <w:pPr>
        <w:ind w:left="720"/>
      </w:pPr>
      <w:r w:rsidRPr="00333764">
        <w:t>True</w:t>
      </w:r>
    </w:p>
    <w:p w14:paraId="548820A8" w14:textId="77777777" w:rsidR="001F1E0B" w:rsidRPr="00333764" w:rsidRDefault="001F1E0B" w:rsidP="001F1E0B">
      <w:pPr>
        <w:ind w:left="720"/>
        <w:rPr>
          <w:b/>
          <w:bCs/>
        </w:rPr>
      </w:pPr>
      <w:r w:rsidRPr="00333764">
        <w:rPr>
          <w:b/>
          <w:bCs/>
        </w:rPr>
        <w:t>False</w:t>
      </w:r>
    </w:p>
    <w:p w14:paraId="0559A48D" w14:textId="77777777" w:rsidR="001F1E0B" w:rsidRDefault="001F1E0B" w:rsidP="001F1E0B"/>
    <w:p w14:paraId="5B0A6EB1" w14:textId="77777777" w:rsidR="001F1E0B" w:rsidRDefault="001F1E0B" w:rsidP="001F1E0B">
      <w:pPr>
        <w:pStyle w:val="ListParagraph"/>
        <w:numPr>
          <w:ilvl w:val="0"/>
          <w:numId w:val="1"/>
        </w:numPr>
      </w:pPr>
      <w:r>
        <w:t>True or False: most distance matrices constructed from biological data are non-additive.</w:t>
      </w:r>
    </w:p>
    <w:p w14:paraId="3A45625B" w14:textId="77777777" w:rsidR="001F1E0B" w:rsidRPr="001B49DF" w:rsidRDefault="001F1E0B" w:rsidP="001F1E0B">
      <w:pPr>
        <w:ind w:left="720"/>
        <w:rPr>
          <w:b/>
          <w:bCs/>
        </w:rPr>
      </w:pPr>
      <w:r w:rsidRPr="001B49DF">
        <w:rPr>
          <w:b/>
          <w:bCs/>
        </w:rPr>
        <w:t>True</w:t>
      </w:r>
    </w:p>
    <w:p w14:paraId="12DAFFAC" w14:textId="77777777" w:rsidR="001F1E0B" w:rsidRDefault="001F1E0B" w:rsidP="001F1E0B">
      <w:pPr>
        <w:ind w:left="720"/>
      </w:pPr>
      <w:r>
        <w:t>False</w:t>
      </w:r>
    </w:p>
    <w:p w14:paraId="768F2F51" w14:textId="77777777" w:rsidR="001F1E0B" w:rsidRDefault="001F1E0B" w:rsidP="001F1E0B"/>
    <w:p w14:paraId="6E171B5A" w14:textId="77777777" w:rsidR="001F1E0B" w:rsidRDefault="001F1E0B" w:rsidP="001F1E0B">
      <w:pPr>
        <w:pStyle w:val="ListParagraph"/>
        <w:numPr>
          <w:ilvl w:val="0"/>
          <w:numId w:val="1"/>
        </w:numPr>
      </w:pPr>
      <w:r w:rsidRPr="00FA6A7E">
        <w:t>How many edges must a tree with 2349 nodes have?</w:t>
      </w:r>
    </w:p>
    <w:p w14:paraId="07813F50" w14:textId="77777777" w:rsidR="001F1E0B" w:rsidRPr="00FA6A7E" w:rsidRDefault="001F1E0B" w:rsidP="001F1E0B">
      <w:pPr>
        <w:ind w:left="720"/>
      </w:pPr>
      <w:r w:rsidRPr="00FA6A7E">
        <w:rPr>
          <w:b/>
          <w:bCs/>
        </w:rPr>
        <w:t>23</w:t>
      </w:r>
      <w:r>
        <w:rPr>
          <w:b/>
          <w:bCs/>
        </w:rPr>
        <w:t>48</w:t>
      </w:r>
      <w:r>
        <w:t xml:space="preserve">   [edges = nodes - 1]</w:t>
      </w:r>
    </w:p>
    <w:p w14:paraId="04669E08" w14:textId="77777777" w:rsidR="001F1E0B" w:rsidRPr="00FA6A7E" w:rsidRDefault="001F1E0B" w:rsidP="001F1E0B">
      <w:pPr>
        <w:ind w:left="720"/>
        <w:rPr>
          <w:b/>
          <w:bCs/>
        </w:rPr>
      </w:pPr>
    </w:p>
    <w:p w14:paraId="6FC954B2" w14:textId="77777777" w:rsidR="001F1E0B" w:rsidRPr="00FA6A7E" w:rsidRDefault="001F1E0B" w:rsidP="001F1E0B">
      <w:pPr>
        <w:pStyle w:val="ListParagraph"/>
        <w:numPr>
          <w:ilvl w:val="0"/>
          <w:numId w:val="1"/>
        </w:numPr>
      </w:pPr>
      <w:r w:rsidRPr="00FA6A7E">
        <w:t>How many nodes must a tree with 1167 edges have?</w:t>
      </w:r>
    </w:p>
    <w:p w14:paraId="19C32EEC" w14:textId="77777777" w:rsidR="001F1E0B" w:rsidRDefault="001F1E0B" w:rsidP="001F1E0B">
      <w:pPr>
        <w:pStyle w:val="ListParagraph"/>
      </w:pPr>
      <w:r w:rsidRPr="00FA6A7E">
        <w:rPr>
          <w:b/>
          <w:bCs/>
        </w:rPr>
        <w:t>1168</w:t>
      </w:r>
      <w:r>
        <w:t xml:space="preserve">   [nodes = edges + 1]</w:t>
      </w:r>
    </w:p>
    <w:p w14:paraId="6FEBC9C1" w14:textId="77777777" w:rsidR="001F1E0B" w:rsidRDefault="001F1E0B" w:rsidP="001F1E0B"/>
    <w:p w14:paraId="43A7EFE4" w14:textId="77777777" w:rsidR="001F1E0B" w:rsidRDefault="001F1E0B" w:rsidP="001F1E0B">
      <w:pPr>
        <w:pStyle w:val="ListParagraph"/>
        <w:numPr>
          <w:ilvl w:val="0"/>
          <w:numId w:val="1"/>
        </w:numPr>
      </w:pPr>
      <w:r w:rsidRPr="00713EEF">
        <w:t>Which of the following matrices is fit by the tree shown below?</w:t>
      </w:r>
    </w:p>
    <w:p w14:paraId="1CAAE48F" w14:textId="77777777" w:rsidR="001F1E0B" w:rsidRDefault="001F1E0B" w:rsidP="001F1E0B">
      <w:pPr>
        <w:pStyle w:val="ListParagraph"/>
        <w:ind w:left="360"/>
      </w:pPr>
      <w:r>
        <w:rPr>
          <w:noProof/>
        </w:rPr>
        <w:drawing>
          <wp:inline distT="0" distB="0" distL="0" distR="0" wp14:anchorId="2BC7CD08" wp14:editId="2B11756A">
            <wp:extent cx="2339340" cy="956230"/>
            <wp:effectExtent l="0" t="0" r="3810" b="0"/>
            <wp:docPr id="1219319933" name="Picture 3" descr="A diagram of a molecu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19933" name="Picture 3" descr="A diagram of a molecu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539" cy="96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F68C" w14:textId="77777777" w:rsidR="001F1E0B" w:rsidRDefault="001F1E0B" w:rsidP="001F1E0B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1F1E0B" w14:paraId="1A2CBC79" w14:textId="77777777" w:rsidTr="000E1238">
        <w:tc>
          <w:tcPr>
            <w:tcW w:w="2337" w:type="dxa"/>
          </w:tcPr>
          <w:p w14:paraId="50154654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</w:pPr>
            <w:r w:rsidRPr="00713EEF">
              <w:lastRenderedPageBreak/>
              <w:t>i j k l</w:t>
            </w:r>
          </w:p>
          <w:p w14:paraId="5B37ECD1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</w:pPr>
            <w:r w:rsidRPr="00713EEF">
              <w:t>i 0 6 10 13</w:t>
            </w:r>
          </w:p>
          <w:p w14:paraId="0B84E1C6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</w:pPr>
            <w:r w:rsidRPr="00713EEF">
              <w:t>j 6 0 12 15</w:t>
            </w:r>
          </w:p>
          <w:p w14:paraId="03D6263A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</w:pPr>
            <w:r w:rsidRPr="00713EEF">
              <w:t>k 10 12 0 7</w:t>
            </w:r>
          </w:p>
          <w:p w14:paraId="49852283" w14:textId="77777777" w:rsidR="001F1E0B" w:rsidRDefault="001F1E0B" w:rsidP="000E1238">
            <w:pPr>
              <w:pStyle w:val="ListParagraph"/>
              <w:ind w:left="360"/>
            </w:pPr>
            <w:r w:rsidRPr="00713EEF">
              <w:t xml:space="preserve">l 13 15 7 0 </w:t>
            </w:r>
          </w:p>
        </w:tc>
        <w:tc>
          <w:tcPr>
            <w:tcW w:w="2337" w:type="dxa"/>
          </w:tcPr>
          <w:p w14:paraId="1389D236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</w:pPr>
            <w:r w:rsidRPr="00713EEF">
              <w:t>i j k l</w:t>
            </w:r>
          </w:p>
          <w:p w14:paraId="29521432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</w:pPr>
            <w:r w:rsidRPr="00713EEF">
              <w:t>i 0 6 9 14</w:t>
            </w:r>
          </w:p>
          <w:p w14:paraId="4CDD8CF1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</w:pPr>
            <w:r w:rsidRPr="00713EEF">
              <w:t>j 6 0 11 16</w:t>
            </w:r>
          </w:p>
          <w:p w14:paraId="6A74DE07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</w:pPr>
            <w:r w:rsidRPr="00713EEF">
              <w:t>k 9 11 0 7</w:t>
            </w:r>
          </w:p>
          <w:p w14:paraId="2076A2A3" w14:textId="77777777" w:rsidR="001F1E0B" w:rsidRDefault="001F1E0B" w:rsidP="000E1238">
            <w:pPr>
              <w:pStyle w:val="ListParagraph"/>
              <w:ind w:left="360"/>
            </w:pPr>
            <w:r w:rsidRPr="00713EEF">
              <w:t xml:space="preserve">l 14 16 7 0 </w:t>
            </w:r>
          </w:p>
        </w:tc>
        <w:tc>
          <w:tcPr>
            <w:tcW w:w="2338" w:type="dxa"/>
          </w:tcPr>
          <w:p w14:paraId="024A16DE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</w:pPr>
            <w:r w:rsidRPr="00713EEF">
              <w:t>i j k l</w:t>
            </w:r>
          </w:p>
          <w:p w14:paraId="6F5BF958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</w:pPr>
            <w:r w:rsidRPr="00713EEF">
              <w:t>i 0 6 10 14</w:t>
            </w:r>
          </w:p>
          <w:p w14:paraId="367995BD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</w:pPr>
            <w:r w:rsidRPr="00713EEF">
              <w:t>j 6 0 12 16</w:t>
            </w:r>
          </w:p>
          <w:p w14:paraId="71724C4C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</w:pPr>
            <w:r w:rsidRPr="00713EEF">
              <w:t>k 10 12 0 6</w:t>
            </w:r>
          </w:p>
          <w:p w14:paraId="48E5FB3E" w14:textId="77777777" w:rsidR="001F1E0B" w:rsidRDefault="001F1E0B" w:rsidP="000E1238">
            <w:pPr>
              <w:pStyle w:val="ListParagraph"/>
              <w:ind w:left="360"/>
            </w:pPr>
            <w:r w:rsidRPr="00713EEF">
              <w:t xml:space="preserve">l 14 16 6 0 </w:t>
            </w:r>
          </w:p>
        </w:tc>
        <w:tc>
          <w:tcPr>
            <w:tcW w:w="2338" w:type="dxa"/>
          </w:tcPr>
          <w:p w14:paraId="39E44846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  <w:rPr>
                <w:b/>
                <w:bCs/>
              </w:rPr>
            </w:pPr>
            <w:r w:rsidRPr="00713EEF">
              <w:rPr>
                <w:b/>
                <w:bCs/>
              </w:rPr>
              <w:t>i j k l</w:t>
            </w:r>
          </w:p>
          <w:p w14:paraId="05B57B9A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  <w:rPr>
                <w:b/>
                <w:bCs/>
              </w:rPr>
            </w:pPr>
            <w:r w:rsidRPr="00713EEF">
              <w:rPr>
                <w:b/>
                <w:bCs/>
              </w:rPr>
              <w:t>i 0 6 9 13</w:t>
            </w:r>
          </w:p>
          <w:p w14:paraId="1E537214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  <w:rPr>
                <w:b/>
                <w:bCs/>
              </w:rPr>
            </w:pPr>
            <w:r w:rsidRPr="00713EEF">
              <w:rPr>
                <w:b/>
                <w:bCs/>
              </w:rPr>
              <w:t>j 6 0 11 15</w:t>
            </w:r>
          </w:p>
          <w:p w14:paraId="024C2669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  <w:rPr>
                <w:b/>
                <w:bCs/>
              </w:rPr>
            </w:pPr>
            <w:r w:rsidRPr="00713EEF">
              <w:rPr>
                <w:b/>
                <w:bCs/>
              </w:rPr>
              <w:t>k 9 11 0 6</w:t>
            </w:r>
          </w:p>
          <w:p w14:paraId="3E6A4603" w14:textId="77777777" w:rsidR="001F1E0B" w:rsidRPr="00713EEF" w:rsidRDefault="001F1E0B" w:rsidP="000E1238">
            <w:pPr>
              <w:pStyle w:val="ListParagraph"/>
              <w:spacing w:after="160" w:line="278" w:lineRule="auto"/>
              <w:ind w:left="360"/>
              <w:rPr>
                <w:b/>
                <w:bCs/>
              </w:rPr>
            </w:pPr>
            <w:r w:rsidRPr="00713EEF">
              <w:rPr>
                <w:b/>
                <w:bCs/>
              </w:rPr>
              <w:t xml:space="preserve">l 13 15 6 0 </w:t>
            </w:r>
          </w:p>
          <w:p w14:paraId="0E0CBFF4" w14:textId="77777777" w:rsidR="001F1E0B" w:rsidRDefault="001F1E0B" w:rsidP="000E1238">
            <w:pPr>
              <w:pStyle w:val="ListParagraph"/>
              <w:ind w:left="0"/>
            </w:pPr>
          </w:p>
        </w:tc>
      </w:tr>
    </w:tbl>
    <w:p w14:paraId="414736B6" w14:textId="77777777" w:rsidR="001F1E0B" w:rsidRDefault="001F1E0B" w:rsidP="001F1E0B">
      <w:pPr>
        <w:pStyle w:val="ListParagraph"/>
        <w:ind w:left="360"/>
      </w:pPr>
    </w:p>
    <w:p w14:paraId="640ACC44" w14:textId="77777777" w:rsidR="001F1E0B" w:rsidRDefault="001F1E0B" w:rsidP="001F1E0B">
      <w:pPr>
        <w:pStyle w:val="ListParagraph"/>
        <w:ind w:left="360"/>
      </w:pPr>
    </w:p>
    <w:p w14:paraId="0D4B38FA" w14:textId="77777777" w:rsidR="001F1E0B" w:rsidRPr="002825FF" w:rsidRDefault="001F1E0B" w:rsidP="001F1E0B">
      <w:pPr>
        <w:pStyle w:val="ListParagraph"/>
        <w:numPr>
          <w:ilvl w:val="0"/>
          <w:numId w:val="1"/>
        </w:numPr>
      </w:pPr>
      <w:r w:rsidRPr="002825FF">
        <w:t xml:space="preserve">Compute </w:t>
      </w:r>
      <w:proofErr w:type="spellStart"/>
      <w:r w:rsidRPr="002825FF">
        <w:rPr>
          <w:i/>
          <w:iCs/>
        </w:rPr>
        <w:t>L</w:t>
      </w:r>
      <w:r>
        <w:rPr>
          <w:i/>
          <w:iCs/>
        </w:rPr>
        <w:t>i</w:t>
      </w:r>
      <w:r w:rsidRPr="002825FF">
        <w:rPr>
          <w:i/>
          <w:iCs/>
        </w:rPr>
        <w:t>mbLength</w:t>
      </w:r>
      <w:proofErr w:type="spellEnd"/>
      <w:r w:rsidRPr="002825FF">
        <w:t>(</w:t>
      </w:r>
      <w:r w:rsidRPr="002825FF">
        <w:rPr>
          <w:i/>
          <w:iCs/>
        </w:rPr>
        <w:t>i</w:t>
      </w:r>
      <w:r w:rsidRPr="002825FF">
        <w:t>) for the additive distance matrix shown below.</w:t>
      </w:r>
    </w:p>
    <w:p w14:paraId="19D5945B" w14:textId="77777777" w:rsidR="001F1E0B" w:rsidRPr="002825FF" w:rsidRDefault="001F1E0B" w:rsidP="001F1E0B">
      <w:pPr>
        <w:pStyle w:val="ListParagraph"/>
        <w:ind w:left="360"/>
      </w:pPr>
      <w:r w:rsidRPr="002825FF">
        <w:t>i j k l</w:t>
      </w:r>
    </w:p>
    <w:p w14:paraId="31A9301D" w14:textId="77777777" w:rsidR="001F1E0B" w:rsidRPr="002825FF" w:rsidRDefault="001F1E0B" w:rsidP="001F1E0B">
      <w:pPr>
        <w:pStyle w:val="ListParagraph"/>
        <w:ind w:left="360"/>
      </w:pPr>
      <w:r w:rsidRPr="002825FF">
        <w:t>i 0 13 16 10</w:t>
      </w:r>
    </w:p>
    <w:p w14:paraId="42A7A632" w14:textId="77777777" w:rsidR="001F1E0B" w:rsidRPr="002825FF" w:rsidRDefault="001F1E0B" w:rsidP="001F1E0B">
      <w:pPr>
        <w:pStyle w:val="ListParagraph"/>
        <w:ind w:left="360"/>
      </w:pPr>
      <w:r w:rsidRPr="002825FF">
        <w:t>j 13 0 21 15</w:t>
      </w:r>
    </w:p>
    <w:p w14:paraId="349FA7F4" w14:textId="77777777" w:rsidR="001F1E0B" w:rsidRPr="002825FF" w:rsidRDefault="001F1E0B" w:rsidP="001F1E0B">
      <w:pPr>
        <w:pStyle w:val="ListParagraph"/>
        <w:ind w:left="360"/>
      </w:pPr>
      <w:r w:rsidRPr="002825FF">
        <w:t>k 16 21 0 18</w:t>
      </w:r>
    </w:p>
    <w:p w14:paraId="6BFB02AC" w14:textId="77777777" w:rsidR="001F1E0B" w:rsidRDefault="001F1E0B" w:rsidP="001F1E0B">
      <w:pPr>
        <w:pStyle w:val="ListParagraph"/>
        <w:ind w:left="360"/>
      </w:pPr>
      <w:r w:rsidRPr="002825FF">
        <w:t xml:space="preserve">l 10 15 18 0 </w:t>
      </w:r>
    </w:p>
    <w:p w14:paraId="17A261D2" w14:textId="77777777" w:rsidR="001F1E0B" w:rsidRDefault="001F1E0B" w:rsidP="001F1E0B">
      <w:pPr>
        <w:pStyle w:val="ListParagraph"/>
        <w:ind w:left="360"/>
        <w:rPr>
          <w:b/>
          <w:bCs/>
        </w:rPr>
      </w:pPr>
      <w:r>
        <w:tab/>
      </w:r>
      <w:r w:rsidRPr="002825FF">
        <w:rPr>
          <w:b/>
          <w:bCs/>
        </w:rPr>
        <w:t>4</w:t>
      </w:r>
    </w:p>
    <w:p w14:paraId="4B8F66F7" w14:textId="77777777" w:rsidR="001F1E0B" w:rsidRDefault="001F1E0B" w:rsidP="001F1E0B"/>
    <w:p w14:paraId="576DFBFA" w14:textId="77777777" w:rsidR="001F1E0B" w:rsidRPr="002825FF" w:rsidRDefault="001F1E0B" w:rsidP="001F1E0B">
      <w:pPr>
        <w:pStyle w:val="ListParagraph"/>
        <w:numPr>
          <w:ilvl w:val="0"/>
          <w:numId w:val="1"/>
        </w:numPr>
      </w:pPr>
      <w:r w:rsidRPr="002825FF">
        <w:t xml:space="preserve">Compute </w:t>
      </w:r>
      <w:proofErr w:type="spellStart"/>
      <w:r w:rsidRPr="002825FF">
        <w:rPr>
          <w:i/>
          <w:iCs/>
        </w:rPr>
        <w:t>L</w:t>
      </w:r>
      <w:r>
        <w:rPr>
          <w:i/>
          <w:iCs/>
        </w:rPr>
        <w:t>i</w:t>
      </w:r>
      <w:r w:rsidRPr="002825FF">
        <w:rPr>
          <w:i/>
          <w:iCs/>
        </w:rPr>
        <w:t>mbLength</w:t>
      </w:r>
      <w:proofErr w:type="spellEnd"/>
      <w:r w:rsidRPr="002825FF">
        <w:t>(</w:t>
      </w:r>
      <w:r>
        <w:t>k</w:t>
      </w:r>
      <w:r w:rsidRPr="002825FF">
        <w:t>) for the additive distance matrix shown below.</w:t>
      </w:r>
    </w:p>
    <w:p w14:paraId="31689564" w14:textId="77777777" w:rsidR="001F1E0B" w:rsidRDefault="001F1E0B" w:rsidP="001F1E0B">
      <w:pPr>
        <w:pStyle w:val="ListParagraph"/>
        <w:ind w:left="360"/>
      </w:pPr>
      <w:r>
        <w:t>i j k l</w:t>
      </w:r>
    </w:p>
    <w:p w14:paraId="1437E291" w14:textId="77777777" w:rsidR="001F1E0B" w:rsidRDefault="001F1E0B" w:rsidP="001F1E0B">
      <w:pPr>
        <w:pStyle w:val="ListParagraph"/>
        <w:ind w:left="360"/>
      </w:pPr>
      <w:r>
        <w:t>i 0 14 17 17</w:t>
      </w:r>
    </w:p>
    <w:p w14:paraId="3EFB81DC" w14:textId="77777777" w:rsidR="001F1E0B" w:rsidRDefault="001F1E0B" w:rsidP="001F1E0B">
      <w:pPr>
        <w:pStyle w:val="ListParagraph"/>
        <w:ind w:left="360"/>
      </w:pPr>
      <w:r>
        <w:t>j 14 0 7 13</w:t>
      </w:r>
    </w:p>
    <w:p w14:paraId="51B19CB4" w14:textId="77777777" w:rsidR="001F1E0B" w:rsidRDefault="001F1E0B" w:rsidP="001F1E0B">
      <w:pPr>
        <w:pStyle w:val="ListParagraph"/>
        <w:ind w:left="360"/>
      </w:pPr>
      <w:r>
        <w:t>k 17 7 0 16</w:t>
      </w:r>
    </w:p>
    <w:p w14:paraId="25D57FAE" w14:textId="77777777" w:rsidR="001F1E0B" w:rsidRPr="002825FF" w:rsidRDefault="001F1E0B" w:rsidP="001F1E0B">
      <w:pPr>
        <w:pStyle w:val="ListParagraph"/>
        <w:ind w:left="360"/>
      </w:pPr>
      <w:r>
        <w:t>l 17 13 16 0</w:t>
      </w:r>
    </w:p>
    <w:p w14:paraId="0A900B55" w14:textId="77777777" w:rsidR="001F1E0B" w:rsidRPr="00381214" w:rsidRDefault="001F1E0B" w:rsidP="001F1E0B">
      <w:pPr>
        <w:pStyle w:val="ListParagraph"/>
        <w:ind w:left="360"/>
        <w:rPr>
          <w:b/>
          <w:bCs/>
        </w:rPr>
      </w:pPr>
      <w:r w:rsidRPr="00381214">
        <w:rPr>
          <w:b/>
          <w:bCs/>
        </w:rPr>
        <w:tab/>
        <w:t>5</w:t>
      </w:r>
    </w:p>
    <w:p w14:paraId="530F7C8B" w14:textId="77777777" w:rsidR="001F1E0B" w:rsidRDefault="001F1E0B" w:rsidP="001F1E0B"/>
    <w:p w14:paraId="1429B0F9" w14:textId="77777777" w:rsidR="001F1E0B" w:rsidRDefault="001F1E0B" w:rsidP="001F1E0B"/>
    <w:p w14:paraId="1E76F715" w14:textId="77777777" w:rsidR="001F1E0B" w:rsidRDefault="001F1E0B" w:rsidP="001F1E0B">
      <w:r>
        <w:br w:type="page"/>
      </w:r>
    </w:p>
    <w:p w14:paraId="54F1A410" w14:textId="77777777" w:rsidR="001F1E0B" w:rsidRPr="00381214" w:rsidRDefault="001F1E0B" w:rsidP="001F1E0B">
      <w:pPr>
        <w:jc w:val="center"/>
        <w:rPr>
          <w:b/>
          <w:bCs/>
          <w:sz w:val="28"/>
          <w:szCs w:val="28"/>
        </w:rPr>
      </w:pPr>
      <w:r w:rsidRPr="00381214">
        <w:rPr>
          <w:b/>
          <w:bCs/>
          <w:sz w:val="28"/>
          <w:szCs w:val="28"/>
        </w:rPr>
        <w:lastRenderedPageBreak/>
        <w:t>Week 2</w:t>
      </w:r>
    </w:p>
    <w:p w14:paraId="552FE5EF" w14:textId="77777777" w:rsidR="001F1E0B" w:rsidRDefault="001F1E0B" w:rsidP="001F1E0B"/>
    <w:p w14:paraId="2994DFC9" w14:textId="77777777" w:rsidR="001F1E0B" w:rsidRDefault="001F1E0B" w:rsidP="001F1E0B">
      <w:pPr>
        <w:pStyle w:val="ListParagraph"/>
        <w:numPr>
          <w:ilvl w:val="0"/>
          <w:numId w:val="3"/>
        </w:numPr>
      </w:pPr>
      <w:r>
        <w:t>True or False: UPGMA does not necessarily identify neighboring leaves in the tree fitting an additive distance matrix D.</w:t>
      </w:r>
    </w:p>
    <w:p w14:paraId="4F59F351" w14:textId="77777777" w:rsidR="001F1E0B" w:rsidRPr="00163F20" w:rsidRDefault="001F1E0B" w:rsidP="001F1E0B">
      <w:pPr>
        <w:ind w:left="720"/>
        <w:rPr>
          <w:b/>
          <w:bCs/>
        </w:rPr>
      </w:pPr>
      <w:r w:rsidRPr="00163F20">
        <w:rPr>
          <w:b/>
          <w:bCs/>
        </w:rPr>
        <w:t>True</w:t>
      </w:r>
    </w:p>
    <w:p w14:paraId="48D84756" w14:textId="77777777" w:rsidR="001F1E0B" w:rsidRDefault="001F1E0B" w:rsidP="001F1E0B">
      <w:pPr>
        <w:ind w:left="720"/>
      </w:pPr>
      <w:r>
        <w:t>False</w:t>
      </w:r>
    </w:p>
    <w:p w14:paraId="2C359113" w14:textId="77777777" w:rsidR="001F1E0B" w:rsidRDefault="001F1E0B" w:rsidP="001F1E0B"/>
    <w:p w14:paraId="1E0B4FC9" w14:textId="77777777" w:rsidR="001F1E0B" w:rsidRPr="0029465F" w:rsidRDefault="001F1E0B" w:rsidP="001F1E0B">
      <w:pPr>
        <w:pStyle w:val="ListParagraph"/>
        <w:numPr>
          <w:ilvl w:val="0"/>
          <w:numId w:val="3"/>
        </w:numPr>
      </w:pPr>
      <w:r w:rsidRPr="0029465F">
        <w:t xml:space="preserve">Compute the sum of squared errors </w:t>
      </w:r>
      <w:r w:rsidRPr="0029465F">
        <w:rPr>
          <w:i/>
          <w:iCs/>
        </w:rPr>
        <w:t>Discrepancy</w:t>
      </w:r>
      <w:r w:rsidRPr="0029465F">
        <w:t>(</w:t>
      </w:r>
      <w:r w:rsidRPr="0029465F">
        <w:rPr>
          <w:i/>
          <w:iCs/>
        </w:rPr>
        <w:t>T</w:t>
      </w:r>
      <w:r w:rsidRPr="0029465F">
        <w:t xml:space="preserve">, </w:t>
      </w:r>
      <w:r w:rsidRPr="0029465F">
        <w:rPr>
          <w:i/>
          <w:iCs/>
        </w:rPr>
        <w:t>D</w:t>
      </w:r>
      <w:r w:rsidRPr="0029465F">
        <w:t xml:space="preserve">) for the tree </w:t>
      </w:r>
      <w:r w:rsidRPr="0029465F">
        <w:rPr>
          <w:i/>
          <w:iCs/>
        </w:rPr>
        <w:t>T</w:t>
      </w:r>
      <w:r w:rsidRPr="0029465F">
        <w:t xml:space="preserve"> and distance matrix </w:t>
      </w:r>
      <w:r w:rsidRPr="0029465F">
        <w:rPr>
          <w:i/>
          <w:iCs/>
        </w:rPr>
        <w:t>D</w:t>
      </w:r>
      <w:r w:rsidRPr="0029465F">
        <w:t xml:space="preserve"> given below.</w:t>
      </w:r>
    </w:p>
    <w:p w14:paraId="3300893E" w14:textId="77777777" w:rsidR="001F1E0B" w:rsidRPr="0029465F" w:rsidRDefault="001F1E0B" w:rsidP="001F1E0B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D21E40" wp14:editId="32DF66AD">
            <wp:simplePos x="0" y="0"/>
            <wp:positionH relativeFrom="column">
              <wp:posOffset>2202180</wp:posOffset>
            </wp:positionH>
            <wp:positionV relativeFrom="paragraph">
              <wp:posOffset>163195</wp:posOffset>
            </wp:positionV>
            <wp:extent cx="3013710" cy="1254760"/>
            <wp:effectExtent l="0" t="0" r="0" b="2540"/>
            <wp:wrapSquare wrapText="bothSides"/>
            <wp:docPr id="28614732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4732" name="Picture 1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465F">
        <w:t>i j k l</w:t>
      </w:r>
    </w:p>
    <w:p w14:paraId="369DE458" w14:textId="77777777" w:rsidR="001F1E0B" w:rsidRPr="0029465F" w:rsidRDefault="001F1E0B" w:rsidP="001F1E0B">
      <w:pPr>
        <w:ind w:left="360"/>
      </w:pPr>
      <w:r w:rsidRPr="0029465F">
        <w:t>i 0 20 9 11</w:t>
      </w:r>
    </w:p>
    <w:p w14:paraId="624DCF1F" w14:textId="77777777" w:rsidR="001F1E0B" w:rsidRPr="0029465F" w:rsidRDefault="001F1E0B" w:rsidP="001F1E0B">
      <w:pPr>
        <w:ind w:left="360"/>
      </w:pPr>
      <w:r w:rsidRPr="0029465F">
        <w:t>j 20 0 17 11</w:t>
      </w:r>
    </w:p>
    <w:p w14:paraId="5E0FB938" w14:textId="77777777" w:rsidR="001F1E0B" w:rsidRPr="0029465F" w:rsidRDefault="001F1E0B" w:rsidP="001F1E0B">
      <w:pPr>
        <w:ind w:left="360"/>
      </w:pPr>
      <w:r w:rsidRPr="0029465F">
        <w:t>k 9 17 0 8</w:t>
      </w:r>
    </w:p>
    <w:p w14:paraId="1C4174D5" w14:textId="77777777" w:rsidR="001F1E0B" w:rsidRDefault="001F1E0B" w:rsidP="001F1E0B">
      <w:pPr>
        <w:ind w:left="360"/>
      </w:pPr>
      <w:r w:rsidRPr="0029465F">
        <w:t xml:space="preserve">l 11 11 8 0 </w:t>
      </w:r>
    </w:p>
    <w:p w14:paraId="162BE0E7" w14:textId="77777777" w:rsidR="001F1E0B" w:rsidRPr="0029465F" w:rsidRDefault="001F1E0B" w:rsidP="001F1E0B">
      <w:pPr>
        <w:rPr>
          <w:b/>
          <w:bCs/>
        </w:rPr>
      </w:pPr>
      <w:r>
        <w:tab/>
      </w:r>
      <w:r w:rsidRPr="0029465F">
        <w:rPr>
          <w:b/>
          <w:bCs/>
        </w:rPr>
        <w:t>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F1E0B" w14:paraId="3E29E686" w14:textId="77777777" w:rsidTr="000E1238">
        <w:tc>
          <w:tcPr>
            <w:tcW w:w="4675" w:type="dxa"/>
          </w:tcPr>
          <w:p w14:paraId="2C5FC95F" w14:textId="77777777" w:rsidR="001F1E0B" w:rsidRDefault="001F1E0B" w:rsidP="000E1238">
            <w:r>
              <w:t>D = [[0, 20, 9, 11],</w:t>
            </w:r>
          </w:p>
          <w:p w14:paraId="71BD17FA" w14:textId="77777777" w:rsidR="001F1E0B" w:rsidRDefault="001F1E0B" w:rsidP="000E1238">
            <w:r>
              <w:t xml:space="preserve">         [20, 0, 17, 11],</w:t>
            </w:r>
          </w:p>
          <w:p w14:paraId="7E4DC32F" w14:textId="77777777" w:rsidR="001F1E0B" w:rsidRDefault="001F1E0B" w:rsidP="000E1238">
            <w:r>
              <w:t xml:space="preserve">         [9, 17, 0, 8],</w:t>
            </w:r>
          </w:p>
          <w:p w14:paraId="0845DB89" w14:textId="77777777" w:rsidR="001F1E0B" w:rsidRDefault="001F1E0B" w:rsidP="000E1238">
            <w:r>
              <w:t xml:space="preserve">         [11, 11, 8, 0]]</w:t>
            </w:r>
          </w:p>
        </w:tc>
        <w:tc>
          <w:tcPr>
            <w:tcW w:w="4675" w:type="dxa"/>
          </w:tcPr>
          <w:p w14:paraId="7B03DB2D" w14:textId="77777777" w:rsidR="001F1E0B" w:rsidRDefault="001F1E0B" w:rsidP="000E1238">
            <w:r>
              <w:t>T = [[0,  20,   8,  12],</w:t>
            </w:r>
          </w:p>
          <w:p w14:paraId="5DFC4754" w14:textId="77777777" w:rsidR="001F1E0B" w:rsidRDefault="001F1E0B" w:rsidP="000E1238">
            <w:r>
              <w:t xml:space="preserve">        [20,  0,  18,  12],</w:t>
            </w:r>
          </w:p>
          <w:p w14:paraId="324956A1" w14:textId="77777777" w:rsidR="001F1E0B" w:rsidRDefault="001F1E0B" w:rsidP="000E1238">
            <w:r>
              <w:t xml:space="preserve">        [8,  18,   0,  10],</w:t>
            </w:r>
          </w:p>
          <w:p w14:paraId="428D34A8" w14:textId="77777777" w:rsidR="001F1E0B" w:rsidRDefault="001F1E0B" w:rsidP="000E1238">
            <w:r>
              <w:t xml:space="preserve">        [12, 12,  10,   0]]</w:t>
            </w:r>
          </w:p>
        </w:tc>
      </w:tr>
    </w:tbl>
    <w:p w14:paraId="687D862F" w14:textId="77777777" w:rsidR="001F1E0B" w:rsidRPr="009658D5" w:rsidRDefault="001F1E0B" w:rsidP="001F1E0B">
      <w:r>
        <w:br/>
        <w:t xml:space="preserve">3. </w:t>
      </w:r>
      <w:r w:rsidRPr="009658D5">
        <w:t xml:space="preserve">Below is a distance matrix </w:t>
      </w:r>
      <w:r w:rsidRPr="009658D5">
        <w:rPr>
          <w:i/>
          <w:iCs/>
        </w:rPr>
        <w:t>D</w:t>
      </w:r>
      <w:r w:rsidRPr="009658D5">
        <w:t xml:space="preserve">. If </w:t>
      </w:r>
      <w:r w:rsidRPr="009658D5">
        <w:rPr>
          <w:i/>
          <w:iCs/>
        </w:rPr>
        <w:t>C</w:t>
      </w:r>
      <w:r w:rsidRPr="009658D5">
        <w:rPr>
          <w:vertAlign w:val="subscript"/>
        </w:rPr>
        <w:t>1</w:t>
      </w:r>
      <w:r w:rsidRPr="009658D5">
        <w:t xml:space="preserve"> is the cluster containing </w:t>
      </w:r>
      <w:r w:rsidRPr="009658D5">
        <w:rPr>
          <w:i/>
          <w:iCs/>
        </w:rPr>
        <w:t>i</w:t>
      </w:r>
      <w:r w:rsidRPr="009658D5">
        <w:t xml:space="preserve"> and </w:t>
      </w:r>
      <w:r w:rsidRPr="009658D5">
        <w:rPr>
          <w:i/>
          <w:iCs/>
        </w:rPr>
        <w:t>j</w:t>
      </w:r>
      <w:r w:rsidRPr="009658D5">
        <w:t xml:space="preserve">, and </w:t>
      </w:r>
      <w:r w:rsidRPr="009658D5">
        <w:rPr>
          <w:i/>
          <w:iCs/>
        </w:rPr>
        <w:t>C</w:t>
      </w:r>
      <w:r w:rsidRPr="009658D5">
        <w:rPr>
          <w:vertAlign w:val="subscript"/>
        </w:rPr>
        <w:t>2</w:t>
      </w:r>
      <w:r w:rsidRPr="009658D5">
        <w:t xml:space="preserve"> is the cluster containing </w:t>
      </w:r>
      <w:r w:rsidRPr="009658D5">
        <w:rPr>
          <w:i/>
          <w:iCs/>
        </w:rPr>
        <w:t>k</w:t>
      </w:r>
      <w:r w:rsidRPr="009658D5">
        <w:t xml:space="preserve"> and </w:t>
      </w:r>
      <w:r w:rsidRPr="009658D5">
        <w:rPr>
          <w:i/>
          <w:iCs/>
        </w:rPr>
        <w:t>l</w:t>
      </w:r>
      <w:r w:rsidRPr="009658D5">
        <w:t xml:space="preserve">, compute </w:t>
      </w:r>
      <w:r w:rsidRPr="009658D5">
        <w:rPr>
          <w:i/>
          <w:iCs/>
        </w:rPr>
        <w:t>D</w:t>
      </w:r>
      <w:r w:rsidRPr="009658D5">
        <w:t>(</w:t>
      </w:r>
      <w:r w:rsidRPr="009658D5">
        <w:rPr>
          <w:i/>
          <w:iCs/>
        </w:rPr>
        <w:t>C</w:t>
      </w:r>
      <w:r w:rsidRPr="009658D5">
        <w:rPr>
          <w:vertAlign w:val="subscript"/>
        </w:rPr>
        <w:t>1</w:t>
      </w:r>
      <w:r w:rsidRPr="009658D5">
        <w:t xml:space="preserve">, </w:t>
      </w:r>
      <w:r w:rsidRPr="009658D5">
        <w:rPr>
          <w:i/>
          <w:iCs/>
        </w:rPr>
        <w:t>C</w:t>
      </w:r>
      <w:r w:rsidRPr="009658D5">
        <w:rPr>
          <w:vertAlign w:val="subscript"/>
        </w:rPr>
        <w:t>2</w:t>
      </w:r>
      <w:r w:rsidRPr="009658D5">
        <w:t>).</w:t>
      </w:r>
    </w:p>
    <w:p w14:paraId="32919B4E" w14:textId="77777777" w:rsidR="001F1E0B" w:rsidRPr="009658D5" w:rsidRDefault="001F1E0B" w:rsidP="001F1E0B">
      <w:r w:rsidRPr="009658D5">
        <w:t>i j k l</w:t>
      </w:r>
    </w:p>
    <w:p w14:paraId="16FFDE33" w14:textId="77777777" w:rsidR="001F1E0B" w:rsidRPr="009658D5" w:rsidRDefault="001F1E0B" w:rsidP="001F1E0B">
      <w:r w:rsidRPr="009658D5">
        <w:t>i 0 20 9 11</w:t>
      </w:r>
    </w:p>
    <w:p w14:paraId="70FBFC5A" w14:textId="77777777" w:rsidR="001F1E0B" w:rsidRPr="009658D5" w:rsidRDefault="001F1E0B" w:rsidP="001F1E0B">
      <w:r w:rsidRPr="009658D5">
        <w:t>j 20 0 17 11</w:t>
      </w:r>
    </w:p>
    <w:p w14:paraId="0E0D00E2" w14:textId="77777777" w:rsidR="001F1E0B" w:rsidRPr="009658D5" w:rsidRDefault="001F1E0B" w:rsidP="001F1E0B">
      <w:r w:rsidRPr="009658D5">
        <w:t>k 9 17 0 8</w:t>
      </w:r>
    </w:p>
    <w:p w14:paraId="23E79F11" w14:textId="77777777" w:rsidR="001F1E0B" w:rsidRPr="009658D5" w:rsidRDefault="001F1E0B" w:rsidP="001F1E0B">
      <w:r w:rsidRPr="009658D5">
        <w:t xml:space="preserve">l 11 11 8 0 </w:t>
      </w:r>
    </w:p>
    <w:p w14:paraId="07CE152A" w14:textId="77777777" w:rsidR="001F1E0B" w:rsidRPr="009658D5" w:rsidRDefault="001F1E0B" w:rsidP="001F1E0B">
      <w:pPr>
        <w:ind w:firstLine="720"/>
        <w:rPr>
          <w:b/>
          <w:bCs/>
        </w:rPr>
      </w:pPr>
      <w:r w:rsidRPr="009658D5">
        <w:rPr>
          <w:b/>
          <w:bCs/>
        </w:rPr>
        <w:t>12</w:t>
      </w:r>
    </w:p>
    <w:p w14:paraId="080E9266" w14:textId="77777777" w:rsidR="001F1E0B" w:rsidRDefault="001F1E0B" w:rsidP="001F1E0B"/>
    <w:p w14:paraId="321317FD" w14:textId="77777777" w:rsidR="001F1E0B" w:rsidRPr="009658D5" w:rsidRDefault="001F1E0B" w:rsidP="001F1E0B">
      <w:r>
        <w:lastRenderedPageBreak/>
        <w:t xml:space="preserve">4. </w:t>
      </w:r>
      <w:r w:rsidRPr="009658D5">
        <w:t xml:space="preserve">Below is a distance matrix </w:t>
      </w:r>
      <w:r w:rsidRPr="009658D5">
        <w:rPr>
          <w:i/>
          <w:iCs/>
        </w:rPr>
        <w:t>D</w:t>
      </w:r>
      <w:r w:rsidRPr="009658D5">
        <w:t xml:space="preserve">. Compute </w:t>
      </w:r>
      <w:r w:rsidRPr="009658D5">
        <w:rPr>
          <w:i/>
          <w:iCs/>
        </w:rPr>
        <w:t>D*</w:t>
      </w:r>
      <w:r w:rsidRPr="009658D5">
        <w:rPr>
          <w:i/>
          <w:iCs/>
          <w:vertAlign w:val="subscript"/>
        </w:rPr>
        <w:t>k, l</w:t>
      </w:r>
      <w:r w:rsidRPr="009658D5">
        <w:t xml:space="preserve"> where </w:t>
      </w:r>
      <w:r w:rsidRPr="009658D5">
        <w:rPr>
          <w:i/>
          <w:iCs/>
        </w:rPr>
        <w:t>D*</w:t>
      </w:r>
      <w:r w:rsidRPr="009658D5">
        <w:t xml:space="preserve"> is the neighbor-joining matrix of </w:t>
      </w:r>
      <w:r w:rsidRPr="009658D5">
        <w:rPr>
          <w:i/>
          <w:iCs/>
        </w:rPr>
        <w:t>D</w:t>
      </w:r>
      <w:r w:rsidRPr="009658D5">
        <w:t>.</w:t>
      </w:r>
    </w:p>
    <w:p w14:paraId="218C22F3" w14:textId="77777777" w:rsidR="001F1E0B" w:rsidRPr="009658D5" w:rsidRDefault="001F1E0B" w:rsidP="001F1E0B">
      <w:r w:rsidRPr="009658D5">
        <w:t>i j k l</w:t>
      </w:r>
    </w:p>
    <w:p w14:paraId="1825762F" w14:textId="77777777" w:rsidR="001F1E0B" w:rsidRPr="009658D5" w:rsidRDefault="001F1E0B" w:rsidP="001F1E0B">
      <w:r w:rsidRPr="009658D5">
        <w:t>i 0 13 16 10</w:t>
      </w:r>
    </w:p>
    <w:p w14:paraId="70339B80" w14:textId="77777777" w:rsidR="001F1E0B" w:rsidRPr="009658D5" w:rsidRDefault="001F1E0B" w:rsidP="001F1E0B">
      <w:r w:rsidRPr="009658D5">
        <w:t>j 13 0 21 15</w:t>
      </w:r>
    </w:p>
    <w:p w14:paraId="06E160B5" w14:textId="77777777" w:rsidR="001F1E0B" w:rsidRPr="009658D5" w:rsidRDefault="001F1E0B" w:rsidP="001F1E0B">
      <w:r w:rsidRPr="009658D5">
        <w:t>k 16 21 0 18</w:t>
      </w:r>
    </w:p>
    <w:p w14:paraId="0F47C61D" w14:textId="77777777" w:rsidR="001F1E0B" w:rsidRPr="009658D5" w:rsidRDefault="001F1E0B" w:rsidP="001F1E0B">
      <w:r w:rsidRPr="009658D5">
        <w:t xml:space="preserve">l 10 15 18 0 </w:t>
      </w:r>
    </w:p>
    <w:p w14:paraId="4F880F84" w14:textId="77777777" w:rsidR="001F1E0B" w:rsidRPr="009658D5" w:rsidRDefault="001F1E0B" w:rsidP="001F1E0B">
      <w:pPr>
        <w:ind w:firstLine="720"/>
        <w:rPr>
          <w:b/>
          <w:bCs/>
        </w:rPr>
      </w:pPr>
      <w:r w:rsidRPr="009658D5">
        <w:rPr>
          <w:b/>
          <w:bCs/>
        </w:rPr>
        <w:t>-62</w:t>
      </w:r>
    </w:p>
    <w:p w14:paraId="31C811A5" w14:textId="77777777" w:rsidR="001F1E0B" w:rsidRDefault="001F1E0B" w:rsidP="001F1E0B"/>
    <w:p w14:paraId="6359C6D9" w14:textId="77777777" w:rsidR="001F1E0B" w:rsidRPr="009658D5" w:rsidRDefault="001F1E0B" w:rsidP="001F1E0B">
      <w:r>
        <w:t xml:space="preserve">5. </w:t>
      </w:r>
      <w:r w:rsidRPr="009658D5">
        <w:t xml:space="preserve">Below is a distance matrix </w:t>
      </w:r>
      <w:r w:rsidRPr="009658D5">
        <w:rPr>
          <w:i/>
          <w:iCs/>
        </w:rPr>
        <w:t>D</w:t>
      </w:r>
      <w:r w:rsidRPr="009658D5">
        <w:t xml:space="preserve">. After the neighbor-joining algorithm decides that </w:t>
      </w:r>
      <w:r w:rsidRPr="009658D5">
        <w:rPr>
          <w:i/>
          <w:iCs/>
        </w:rPr>
        <w:t>j</w:t>
      </w:r>
      <w:r w:rsidRPr="009658D5">
        <w:t xml:space="preserve"> and </w:t>
      </w:r>
      <w:r w:rsidRPr="009658D5">
        <w:rPr>
          <w:i/>
          <w:iCs/>
        </w:rPr>
        <w:t>l</w:t>
      </w:r>
      <w:r w:rsidRPr="009658D5">
        <w:t xml:space="preserve"> are neighbors, compute </w:t>
      </w:r>
      <w:proofErr w:type="spellStart"/>
      <w:r w:rsidRPr="009658D5">
        <w:rPr>
          <w:i/>
          <w:iCs/>
        </w:rPr>
        <w:t>LimbLength</w:t>
      </w:r>
      <w:proofErr w:type="spellEnd"/>
      <w:r w:rsidRPr="009658D5">
        <w:t>(</w:t>
      </w:r>
      <w:r w:rsidRPr="009658D5">
        <w:rPr>
          <w:i/>
          <w:iCs/>
        </w:rPr>
        <w:t>l</w:t>
      </w:r>
      <w:r w:rsidRPr="009658D5">
        <w:t>).</w:t>
      </w:r>
    </w:p>
    <w:p w14:paraId="062E5FDB" w14:textId="77777777" w:rsidR="001F1E0B" w:rsidRPr="009658D5" w:rsidRDefault="001F1E0B" w:rsidP="001F1E0B">
      <w:r w:rsidRPr="009658D5">
        <w:t>i j k l</w:t>
      </w:r>
    </w:p>
    <w:p w14:paraId="3C20130D" w14:textId="77777777" w:rsidR="001F1E0B" w:rsidRPr="009658D5" w:rsidRDefault="001F1E0B" w:rsidP="001F1E0B">
      <w:r w:rsidRPr="009658D5">
        <w:t>i 0 20 9 11</w:t>
      </w:r>
    </w:p>
    <w:p w14:paraId="35879FEE" w14:textId="77777777" w:rsidR="001F1E0B" w:rsidRPr="009658D5" w:rsidRDefault="001F1E0B" w:rsidP="001F1E0B">
      <w:r w:rsidRPr="009658D5">
        <w:t>j 20 0 17 11</w:t>
      </w:r>
    </w:p>
    <w:p w14:paraId="2F0F4EDE" w14:textId="77777777" w:rsidR="001F1E0B" w:rsidRPr="009658D5" w:rsidRDefault="001F1E0B" w:rsidP="001F1E0B">
      <w:r w:rsidRPr="009658D5">
        <w:t>k 9 17 0 8</w:t>
      </w:r>
    </w:p>
    <w:p w14:paraId="79517994" w14:textId="77777777" w:rsidR="001F1E0B" w:rsidRPr="009658D5" w:rsidRDefault="001F1E0B" w:rsidP="001F1E0B">
      <w:r w:rsidRPr="009658D5">
        <w:t xml:space="preserve">l 11 11 8 0 </w:t>
      </w:r>
    </w:p>
    <w:p w14:paraId="45B2284A" w14:textId="77777777" w:rsidR="001F1E0B" w:rsidRPr="009658D5" w:rsidRDefault="001F1E0B" w:rsidP="001F1E0B">
      <w:pPr>
        <w:ind w:firstLine="720"/>
        <w:rPr>
          <w:b/>
          <w:bCs/>
        </w:rPr>
      </w:pPr>
      <w:r w:rsidRPr="009658D5">
        <w:rPr>
          <w:b/>
          <w:bCs/>
        </w:rPr>
        <w:t>1</w:t>
      </w:r>
    </w:p>
    <w:p w14:paraId="5EC06CBB" w14:textId="77777777" w:rsidR="001F1E0B" w:rsidRDefault="001F1E0B" w:rsidP="001F1E0B"/>
    <w:p w14:paraId="17183793" w14:textId="77777777" w:rsidR="001F1E0B" w:rsidRDefault="001F1E0B" w:rsidP="001F1E0B"/>
    <w:p w14:paraId="1718BCA0" w14:textId="77777777" w:rsidR="001F1E0B" w:rsidRDefault="001F1E0B" w:rsidP="001F1E0B"/>
    <w:p w14:paraId="2B08FEC6" w14:textId="77777777" w:rsidR="001F1E0B" w:rsidRDefault="001F1E0B" w:rsidP="001F1E0B">
      <w:r>
        <w:br w:type="page"/>
      </w:r>
    </w:p>
    <w:p w14:paraId="1322B1B2" w14:textId="77777777" w:rsidR="001F1E0B" w:rsidRPr="00A442EA" w:rsidRDefault="001F1E0B" w:rsidP="001F1E0B">
      <w:pPr>
        <w:jc w:val="center"/>
        <w:rPr>
          <w:b/>
          <w:bCs/>
          <w:sz w:val="28"/>
          <w:szCs w:val="28"/>
        </w:rPr>
      </w:pPr>
      <w:r w:rsidRPr="00A442EA">
        <w:rPr>
          <w:b/>
          <w:bCs/>
          <w:sz w:val="28"/>
          <w:szCs w:val="28"/>
        </w:rPr>
        <w:lastRenderedPageBreak/>
        <w:t>Week 3</w:t>
      </w:r>
    </w:p>
    <w:p w14:paraId="413B3148" w14:textId="207B8380" w:rsidR="00A442EA" w:rsidRDefault="00A442EA" w:rsidP="00A442EA">
      <w:pPr>
        <w:pStyle w:val="ListParagraph"/>
        <w:ind w:left="360"/>
      </w:pPr>
    </w:p>
    <w:p w14:paraId="3507C33F" w14:textId="41785AAB" w:rsidR="001F1E0B" w:rsidRPr="00380442" w:rsidRDefault="001F1E0B" w:rsidP="001F1E0B">
      <w:pPr>
        <w:pStyle w:val="ListParagraph"/>
        <w:numPr>
          <w:ilvl w:val="0"/>
          <w:numId w:val="4"/>
        </w:numPr>
      </w:pPr>
      <w:r w:rsidRPr="00380442">
        <w:t>True or False: grouping all the species sharing the same character on one side of an evolutionary tree is not a reasonable way to construct the tree.</w:t>
      </w:r>
    </w:p>
    <w:p w14:paraId="05DA099A" w14:textId="5F3B959B" w:rsidR="001F1E0B" w:rsidRPr="00380442" w:rsidRDefault="001F1E0B" w:rsidP="001F1E0B">
      <w:pPr>
        <w:ind w:left="720"/>
        <w:rPr>
          <w:b/>
          <w:bCs/>
        </w:rPr>
      </w:pPr>
      <w:r w:rsidRPr="00380442">
        <w:rPr>
          <w:b/>
          <w:bCs/>
        </w:rPr>
        <w:t>True</w:t>
      </w:r>
    </w:p>
    <w:p w14:paraId="18AF17E3" w14:textId="31578997" w:rsidR="001F1E0B" w:rsidRPr="00380442" w:rsidRDefault="00A442EA" w:rsidP="001F1E0B">
      <w:pPr>
        <w:ind w:left="720"/>
      </w:pPr>
      <w:r w:rsidRPr="00380442">
        <w:rPr>
          <w:noProof/>
        </w:rPr>
        <w:drawing>
          <wp:anchor distT="0" distB="0" distL="114300" distR="114300" simplePos="0" relativeHeight="251661312" behindDoc="0" locked="0" layoutInCell="1" allowOverlap="1" wp14:anchorId="3F72C421" wp14:editId="2F7DE482">
            <wp:simplePos x="0" y="0"/>
            <wp:positionH relativeFrom="column">
              <wp:posOffset>4023360</wp:posOffset>
            </wp:positionH>
            <wp:positionV relativeFrom="paragraph">
              <wp:posOffset>111125</wp:posOffset>
            </wp:positionV>
            <wp:extent cx="2011045" cy="1499235"/>
            <wp:effectExtent l="0" t="0" r="8255" b="5715"/>
            <wp:wrapSquare wrapText="bothSides"/>
            <wp:docPr id="767521421" name="Picture 4" descr="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21421" name="Picture 4" descr="A diagram of a tre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4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E0B" w:rsidRPr="00380442">
        <w:t>False</w:t>
      </w:r>
    </w:p>
    <w:p w14:paraId="1034291F" w14:textId="77777777" w:rsidR="001F1E0B" w:rsidRDefault="001F1E0B" w:rsidP="001F1E0B">
      <w:pPr>
        <w:pStyle w:val="ListParagraph"/>
        <w:ind w:left="360"/>
      </w:pPr>
    </w:p>
    <w:p w14:paraId="58ECC8BB" w14:textId="76D945C5" w:rsidR="001F1E0B" w:rsidRPr="00380442" w:rsidRDefault="001F1E0B" w:rsidP="001F1E0B">
      <w:pPr>
        <w:pStyle w:val="ListParagraph"/>
        <w:numPr>
          <w:ilvl w:val="0"/>
          <w:numId w:val="4"/>
        </w:numPr>
      </w:pPr>
      <w:r w:rsidRPr="00380442">
        <w:t>Compute the parsimony score of the following tree.</w:t>
      </w:r>
    </w:p>
    <w:p w14:paraId="20FFBDFA" w14:textId="09F0BCB4" w:rsidR="00A442EA" w:rsidRDefault="001F1E0B" w:rsidP="00A442EA">
      <w:pPr>
        <w:ind w:firstLine="720"/>
      </w:pPr>
      <w:r w:rsidRPr="00380442">
        <w:rPr>
          <w:b/>
          <w:bCs/>
        </w:rPr>
        <w:t>41</w:t>
      </w:r>
      <w:r>
        <w:t xml:space="preserve"> </w:t>
      </w:r>
      <w:r>
        <w:tab/>
        <w:t>[1+3+7+4+8+9+4+5]</w:t>
      </w:r>
    </w:p>
    <w:p w14:paraId="7CEB74FF" w14:textId="77777777" w:rsidR="00A442EA" w:rsidRDefault="00A442EA" w:rsidP="00A442EA">
      <w:pPr>
        <w:ind w:firstLine="720"/>
      </w:pPr>
    </w:p>
    <w:p w14:paraId="0C78D9FE" w14:textId="77777777" w:rsidR="00A442EA" w:rsidRDefault="00A442EA" w:rsidP="00A442EA">
      <w:pPr>
        <w:ind w:firstLine="720"/>
      </w:pPr>
    </w:p>
    <w:p w14:paraId="6285D66C" w14:textId="6E32A8B0" w:rsidR="001F1E0B" w:rsidRDefault="001F1E0B" w:rsidP="001F1E0B">
      <w:pPr>
        <w:pStyle w:val="ListParagraph"/>
        <w:numPr>
          <w:ilvl w:val="0"/>
          <w:numId w:val="4"/>
        </w:numPr>
      </w:pPr>
      <w:r w:rsidRPr="00380442">
        <w:t>Below are the fifteen unrooted binary trees with five labeled leaves. Which trees are nearest neighbors of tree #1? (Select all that apply.)</w:t>
      </w:r>
      <w:r w:rsidRPr="00507CCF">
        <w:rPr>
          <w:noProof/>
        </w:rPr>
        <w:t xml:space="preserve"> </w:t>
      </w:r>
    </w:p>
    <w:p w14:paraId="02E9344E" w14:textId="7C9966CD" w:rsidR="001F1E0B" w:rsidRDefault="00A442EA" w:rsidP="001F1E0B">
      <w:pPr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8A1139" wp14:editId="005C9A15">
            <wp:simplePos x="0" y="0"/>
            <wp:positionH relativeFrom="column">
              <wp:posOffset>3101340</wp:posOffset>
            </wp:positionH>
            <wp:positionV relativeFrom="paragraph">
              <wp:posOffset>9525</wp:posOffset>
            </wp:positionV>
            <wp:extent cx="3379470" cy="4462780"/>
            <wp:effectExtent l="0" t="0" r="0" b="0"/>
            <wp:wrapSquare wrapText="bothSides"/>
            <wp:docPr id="295601642" name="Picture 5" descr="A group of molecules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01642" name="Picture 5" descr="A group of molecules with numbers and let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E0B" w:rsidRPr="00380442">
        <w:rPr>
          <w:b/>
          <w:bCs/>
        </w:rPr>
        <w:t>15</w:t>
      </w:r>
      <w:r w:rsidR="001F1E0B" w:rsidRPr="00507CCF">
        <w:rPr>
          <w:b/>
          <w:bCs/>
        </w:rPr>
        <w:t xml:space="preserve">   </w:t>
      </w:r>
      <w:r w:rsidR="00823516">
        <w:rPr>
          <w:b/>
          <w:bCs/>
        </w:rPr>
        <w:t xml:space="preserve"> </w:t>
      </w:r>
      <w:r w:rsidR="001F1E0B" w:rsidRPr="00380442">
        <w:t>10</w:t>
      </w:r>
      <w:r w:rsidR="001F1E0B">
        <w:t xml:space="preserve">   </w:t>
      </w:r>
      <w:r w:rsidR="00823516">
        <w:t xml:space="preserve"> </w:t>
      </w:r>
      <w:r w:rsidR="001F1E0B" w:rsidRPr="00380442">
        <w:t>14</w:t>
      </w:r>
      <w:r w:rsidR="001F1E0B">
        <w:t xml:space="preserve">  </w:t>
      </w:r>
      <w:r w:rsidR="00823516">
        <w:t xml:space="preserve"> </w:t>
      </w:r>
      <w:r w:rsidR="001F1E0B">
        <w:t xml:space="preserve"> </w:t>
      </w:r>
      <w:r w:rsidR="001F1E0B" w:rsidRPr="00380442">
        <w:t>5</w:t>
      </w:r>
      <w:r w:rsidR="001F1E0B">
        <w:t xml:space="preserve">   </w:t>
      </w:r>
      <w:r w:rsidR="00823516">
        <w:t xml:space="preserve"> </w:t>
      </w:r>
      <w:r w:rsidR="001F1E0B" w:rsidRPr="00380442">
        <w:t>3</w:t>
      </w:r>
      <w:r w:rsidR="001F1E0B">
        <w:t xml:space="preserve">   </w:t>
      </w:r>
      <w:r w:rsidR="00823516">
        <w:t xml:space="preserve"> </w:t>
      </w:r>
      <w:r w:rsidR="001F1E0B" w:rsidRPr="00380442">
        <w:rPr>
          <w:b/>
          <w:bCs/>
        </w:rPr>
        <w:t>4</w:t>
      </w:r>
      <w:r w:rsidR="001F1E0B" w:rsidRPr="00507CCF">
        <w:rPr>
          <w:b/>
          <w:bCs/>
        </w:rPr>
        <w:t xml:space="preserve">  </w:t>
      </w:r>
      <w:r w:rsidR="00823516">
        <w:rPr>
          <w:b/>
          <w:bCs/>
        </w:rPr>
        <w:t xml:space="preserve"> </w:t>
      </w:r>
      <w:r w:rsidR="001F1E0B" w:rsidRPr="00380442">
        <w:rPr>
          <w:b/>
          <w:bCs/>
        </w:rPr>
        <w:t>7</w:t>
      </w:r>
      <w:r w:rsidR="001F1E0B" w:rsidRPr="00507CCF">
        <w:rPr>
          <w:b/>
          <w:bCs/>
        </w:rPr>
        <w:t xml:space="preserve">  </w:t>
      </w:r>
      <w:r w:rsidR="00823516">
        <w:rPr>
          <w:b/>
          <w:bCs/>
        </w:rPr>
        <w:t xml:space="preserve"> </w:t>
      </w:r>
      <w:r w:rsidR="001F1E0B" w:rsidRPr="00380442">
        <w:rPr>
          <w:b/>
          <w:bCs/>
        </w:rPr>
        <w:t>12</w:t>
      </w:r>
    </w:p>
    <w:p w14:paraId="0187A56C" w14:textId="261552EB" w:rsidR="00823516" w:rsidRDefault="00823516" w:rsidP="001F1E0B">
      <w:pPr>
        <w:rPr>
          <w:b/>
          <w:bCs/>
          <w:sz w:val="28"/>
          <w:szCs w:val="28"/>
        </w:rPr>
      </w:pPr>
    </w:p>
    <w:p w14:paraId="2C4608BA" w14:textId="3A7A303D" w:rsidR="00823516" w:rsidRPr="00823516" w:rsidRDefault="00823516" w:rsidP="00823516">
      <w:r w:rsidRPr="00823516">
        <w:t>Swap j and k → ((i, k), (j, l), m)</w:t>
      </w:r>
      <w:r>
        <w:t xml:space="preserve">  [Tree 12]</w:t>
      </w:r>
    </w:p>
    <w:p w14:paraId="15C99A85" w14:textId="7CC43DE7" w:rsidR="00823516" w:rsidRPr="00823516" w:rsidRDefault="00823516" w:rsidP="00823516">
      <w:r w:rsidRPr="00823516">
        <w:t>Swap j and l → ((i, l), (k, j), m)</w:t>
      </w:r>
      <w:r>
        <w:t xml:space="preserve">   [Tree 15]</w:t>
      </w:r>
    </w:p>
    <w:p w14:paraId="6EC88476" w14:textId="0F87C4A7" w:rsidR="00823516" w:rsidRPr="00823516" w:rsidRDefault="00823516" w:rsidP="00823516">
      <w:r w:rsidRPr="00823516">
        <w:t>Swap m and i → ((m, j), (k, l), i)</w:t>
      </w:r>
      <w:r>
        <w:t xml:space="preserve">  [Tree 4]</w:t>
      </w:r>
    </w:p>
    <w:p w14:paraId="47885034" w14:textId="668FE659" w:rsidR="001F1E0B" w:rsidRDefault="00823516" w:rsidP="00823516">
      <w:pPr>
        <w:rPr>
          <w:b/>
          <w:bCs/>
          <w:sz w:val="28"/>
          <w:szCs w:val="28"/>
        </w:rPr>
      </w:pPr>
      <w:r w:rsidRPr="00823516">
        <w:t>Swap m and j → ((i, m), (k, l), j)</w:t>
      </w:r>
      <w:r>
        <w:t xml:space="preserve">  [Tree 7]</w:t>
      </w:r>
      <w:r w:rsidR="001F1E0B">
        <w:rPr>
          <w:b/>
          <w:bCs/>
          <w:sz w:val="28"/>
          <w:szCs w:val="28"/>
        </w:rPr>
        <w:br w:type="page"/>
      </w:r>
    </w:p>
    <w:p w14:paraId="5379B9C0" w14:textId="77777777" w:rsidR="001F1E0B" w:rsidRPr="00507CCF" w:rsidRDefault="001F1E0B" w:rsidP="001F1E0B">
      <w:pPr>
        <w:ind w:left="720"/>
        <w:jc w:val="center"/>
        <w:rPr>
          <w:b/>
          <w:bCs/>
          <w:sz w:val="28"/>
          <w:szCs w:val="28"/>
        </w:rPr>
      </w:pPr>
      <w:r w:rsidRPr="00507CCF">
        <w:rPr>
          <w:b/>
          <w:bCs/>
          <w:sz w:val="28"/>
          <w:szCs w:val="28"/>
        </w:rPr>
        <w:lastRenderedPageBreak/>
        <w:t>Week 4</w:t>
      </w:r>
    </w:p>
    <w:p w14:paraId="74A6C481" w14:textId="77777777" w:rsidR="003105A6" w:rsidRDefault="003105A6" w:rsidP="003105A6">
      <w:pPr>
        <w:pStyle w:val="ListParagraph"/>
        <w:ind w:left="360"/>
      </w:pPr>
    </w:p>
    <w:p w14:paraId="18F46E4C" w14:textId="239534AF" w:rsidR="003021D6" w:rsidRDefault="003021D6" w:rsidP="00686D49">
      <w:pPr>
        <w:pStyle w:val="ListParagraph"/>
        <w:numPr>
          <w:ilvl w:val="0"/>
          <w:numId w:val="5"/>
        </w:numPr>
      </w:pPr>
      <w:r>
        <w:t>True or False: Whereas DNA sequencing has become much easier in the past few decades, protein sequencing remains difficult.</w:t>
      </w:r>
    </w:p>
    <w:p w14:paraId="28ADB063" w14:textId="14FA4835" w:rsidR="003021D6" w:rsidRPr="00686D49" w:rsidRDefault="003021D6" w:rsidP="00686D49">
      <w:pPr>
        <w:ind w:firstLine="720"/>
        <w:rPr>
          <w:b/>
          <w:bCs/>
        </w:rPr>
      </w:pPr>
      <w:r w:rsidRPr="00686D49">
        <w:rPr>
          <w:b/>
          <w:bCs/>
        </w:rPr>
        <w:t>True</w:t>
      </w:r>
    </w:p>
    <w:p w14:paraId="419C0BDA" w14:textId="3613F9D2" w:rsidR="003021D6" w:rsidRPr="00686D49" w:rsidRDefault="003021D6" w:rsidP="00686D49">
      <w:pPr>
        <w:ind w:left="720"/>
      </w:pPr>
      <w:r w:rsidRPr="00686D49">
        <w:t>False</w:t>
      </w:r>
    </w:p>
    <w:p w14:paraId="095C945B" w14:textId="77777777" w:rsidR="00686D49" w:rsidRDefault="00686D49" w:rsidP="00686D49">
      <w:pPr>
        <w:pStyle w:val="ListParagraph"/>
      </w:pPr>
    </w:p>
    <w:p w14:paraId="763F856D" w14:textId="77777777" w:rsidR="00686D49" w:rsidRDefault="00F43E2D" w:rsidP="00686D49">
      <w:pPr>
        <w:pStyle w:val="ListParagraph"/>
        <w:numPr>
          <w:ilvl w:val="0"/>
          <w:numId w:val="5"/>
        </w:numPr>
      </w:pPr>
      <w:r>
        <w:t>True or False: When biologists analyze protein samples, each peptide in the sample may break in its own way.</w:t>
      </w:r>
    </w:p>
    <w:p w14:paraId="72DB0096" w14:textId="7DEE9902" w:rsidR="00F43E2D" w:rsidRPr="00686D49" w:rsidRDefault="00F43E2D" w:rsidP="00686D49">
      <w:pPr>
        <w:ind w:firstLine="720"/>
      </w:pPr>
      <w:r w:rsidRPr="00686D49">
        <w:rPr>
          <w:b/>
          <w:bCs/>
        </w:rPr>
        <w:t>True</w:t>
      </w:r>
    </w:p>
    <w:p w14:paraId="1E653F8D" w14:textId="56B26E08" w:rsidR="00F43E2D" w:rsidRPr="00686D49" w:rsidRDefault="00F43E2D" w:rsidP="00686D49">
      <w:pPr>
        <w:ind w:firstLine="720"/>
      </w:pPr>
      <w:r w:rsidRPr="00686D49">
        <w:t>False</w:t>
      </w:r>
    </w:p>
    <w:p w14:paraId="0612D6D1" w14:textId="77777777" w:rsidR="00F43E2D" w:rsidRDefault="00F43E2D" w:rsidP="00F43E2D">
      <w:pPr>
        <w:pStyle w:val="ListParagraph"/>
        <w:ind w:left="360"/>
      </w:pPr>
    </w:p>
    <w:p w14:paraId="288EC3BA" w14:textId="14C32B6A" w:rsidR="003021D6" w:rsidRDefault="003021D6" w:rsidP="003021D6">
      <w:pPr>
        <w:pStyle w:val="ListParagraph"/>
        <w:numPr>
          <w:ilvl w:val="0"/>
          <w:numId w:val="5"/>
        </w:numPr>
      </w:pPr>
      <w:r>
        <w:t>True or False: In practice, we will be able to infer a priori which peptide fragments correspond to prefixes and which fragments correspond to suffixes.</w:t>
      </w:r>
    </w:p>
    <w:p w14:paraId="3F354046" w14:textId="798FDE6B" w:rsidR="003021D6" w:rsidRPr="00686D49" w:rsidRDefault="003021D6" w:rsidP="00686D49">
      <w:pPr>
        <w:ind w:firstLine="720"/>
      </w:pPr>
      <w:r w:rsidRPr="00686D49">
        <w:t>True</w:t>
      </w:r>
    </w:p>
    <w:p w14:paraId="1847FCB5" w14:textId="6175F273" w:rsidR="003021D6" w:rsidRDefault="003021D6" w:rsidP="00686D49">
      <w:pPr>
        <w:ind w:firstLine="720"/>
        <w:rPr>
          <w:b/>
          <w:bCs/>
        </w:rPr>
      </w:pPr>
      <w:r w:rsidRPr="003021D6">
        <w:rPr>
          <w:b/>
          <w:bCs/>
        </w:rPr>
        <w:t>False</w:t>
      </w:r>
    </w:p>
    <w:p w14:paraId="159A295F" w14:textId="77777777" w:rsidR="00686D49" w:rsidRPr="00686D49" w:rsidRDefault="00686D49" w:rsidP="00686D49">
      <w:pPr>
        <w:pStyle w:val="ListParagraph"/>
        <w:rPr>
          <w:b/>
          <w:bCs/>
        </w:rPr>
      </w:pPr>
    </w:p>
    <w:p w14:paraId="35879994" w14:textId="5E453C94" w:rsidR="00DC2BAD" w:rsidRDefault="00DC2BAD" w:rsidP="003021D6">
      <w:pPr>
        <w:pStyle w:val="ListParagraph"/>
        <w:numPr>
          <w:ilvl w:val="0"/>
          <w:numId w:val="5"/>
        </w:numPr>
      </w:pPr>
      <w:r w:rsidRPr="00DC2BAD">
        <w:t>True or False: A mass spectrometer is able of measuring the mass-to-charge ratio of only short peptides.</w:t>
      </w:r>
    </w:p>
    <w:p w14:paraId="5E7206F8" w14:textId="77777777" w:rsidR="00DC2BAD" w:rsidRPr="00686D49" w:rsidRDefault="00DC2BAD" w:rsidP="00686D49">
      <w:pPr>
        <w:ind w:firstLine="720"/>
        <w:rPr>
          <w:b/>
          <w:bCs/>
        </w:rPr>
      </w:pPr>
      <w:r w:rsidRPr="00686D49">
        <w:rPr>
          <w:b/>
          <w:bCs/>
        </w:rPr>
        <w:t>True</w:t>
      </w:r>
    </w:p>
    <w:p w14:paraId="42347CBB" w14:textId="57824EDB" w:rsidR="00DC2BAD" w:rsidRPr="00686D49" w:rsidRDefault="00DC2BAD" w:rsidP="00686D49">
      <w:pPr>
        <w:ind w:firstLine="720"/>
      </w:pPr>
      <w:r w:rsidRPr="00686D49">
        <w:t>False</w:t>
      </w:r>
    </w:p>
    <w:p w14:paraId="197F5522" w14:textId="77777777" w:rsidR="00DC2BAD" w:rsidRDefault="00DC2BAD" w:rsidP="00686D49">
      <w:pPr>
        <w:pStyle w:val="ListParagraph"/>
        <w:ind w:left="360"/>
      </w:pPr>
    </w:p>
    <w:p w14:paraId="05343603" w14:textId="77777777" w:rsidR="00686D49" w:rsidRDefault="00117342" w:rsidP="00686D49">
      <w:pPr>
        <w:pStyle w:val="ListParagraph"/>
        <w:numPr>
          <w:ilvl w:val="0"/>
          <w:numId w:val="5"/>
        </w:numPr>
      </w:pPr>
      <w:r w:rsidRPr="00117342">
        <w:t>True or False: A mass spectrometer is able of measuring the mass-to-charge ratio of very long peptides.</w:t>
      </w:r>
    </w:p>
    <w:p w14:paraId="35CAC257" w14:textId="3F08D62D" w:rsidR="00117342" w:rsidRPr="00117342" w:rsidRDefault="00117342" w:rsidP="00686D49">
      <w:pPr>
        <w:ind w:firstLine="720"/>
      </w:pPr>
      <w:r w:rsidRPr="00117342">
        <w:t>True</w:t>
      </w:r>
    </w:p>
    <w:p w14:paraId="0AFA6D84" w14:textId="10707E51" w:rsidR="00117342" w:rsidRPr="00686D49" w:rsidRDefault="00117342" w:rsidP="00686D49">
      <w:pPr>
        <w:ind w:firstLine="720"/>
        <w:rPr>
          <w:b/>
          <w:bCs/>
        </w:rPr>
      </w:pPr>
      <w:r w:rsidRPr="00686D49">
        <w:rPr>
          <w:b/>
          <w:bCs/>
        </w:rPr>
        <w:t>False</w:t>
      </w:r>
    </w:p>
    <w:p w14:paraId="4F4A3899" w14:textId="77777777" w:rsidR="004A5651" w:rsidRDefault="004A5651" w:rsidP="004A5651">
      <w:pPr>
        <w:pStyle w:val="ListParagraph"/>
        <w:ind w:left="360"/>
      </w:pPr>
    </w:p>
    <w:p w14:paraId="52025D25" w14:textId="77777777" w:rsidR="00686D49" w:rsidRDefault="00686D49">
      <w:r>
        <w:br w:type="page"/>
      </w:r>
    </w:p>
    <w:p w14:paraId="5F0E9C35" w14:textId="0A3FF0B7" w:rsidR="00686D49" w:rsidRDefault="003021D6" w:rsidP="00686D49">
      <w:pPr>
        <w:pStyle w:val="ListParagraph"/>
        <w:numPr>
          <w:ilvl w:val="0"/>
          <w:numId w:val="5"/>
        </w:numPr>
      </w:pPr>
      <w:r>
        <w:lastRenderedPageBreak/>
        <w:t>True or False: A weakness of summing the intensities of explained peaks for scoring peptides is that large peaks may dominate the score.</w:t>
      </w:r>
    </w:p>
    <w:p w14:paraId="022AA639" w14:textId="4E8B7A04" w:rsidR="003021D6" w:rsidRPr="00686D49" w:rsidRDefault="003021D6" w:rsidP="00686D49">
      <w:pPr>
        <w:ind w:firstLine="720"/>
      </w:pPr>
      <w:r w:rsidRPr="00686D49">
        <w:rPr>
          <w:b/>
          <w:bCs/>
        </w:rPr>
        <w:t>True</w:t>
      </w:r>
    </w:p>
    <w:p w14:paraId="393788AA" w14:textId="77777777" w:rsidR="003021D6" w:rsidRDefault="003021D6" w:rsidP="00686D49">
      <w:pPr>
        <w:pStyle w:val="ListParagraph"/>
      </w:pPr>
      <w:r>
        <w:t>False</w:t>
      </w:r>
    </w:p>
    <w:p w14:paraId="02719333" w14:textId="77777777" w:rsidR="003021D6" w:rsidRDefault="003021D6" w:rsidP="003021D6"/>
    <w:p w14:paraId="08829B8B" w14:textId="680AC412" w:rsidR="00DC2BAD" w:rsidRDefault="00DC2BAD" w:rsidP="00DC2BAD">
      <w:pPr>
        <w:pStyle w:val="ListParagraph"/>
        <w:numPr>
          <w:ilvl w:val="0"/>
          <w:numId w:val="5"/>
        </w:numPr>
      </w:pPr>
      <w:r>
        <w:t>True or False: A weakness of summing the intensities of explained peaks for scoring peptides is that it ignores spectral intensities.</w:t>
      </w:r>
    </w:p>
    <w:p w14:paraId="5D448014" w14:textId="77777777" w:rsidR="00DC2BAD" w:rsidRPr="00686D49" w:rsidRDefault="00DC2BAD" w:rsidP="00686D49">
      <w:pPr>
        <w:ind w:firstLine="720"/>
      </w:pPr>
      <w:r w:rsidRPr="00686D49">
        <w:t>True</w:t>
      </w:r>
    </w:p>
    <w:p w14:paraId="27F25762" w14:textId="77777777" w:rsidR="00DC2BAD" w:rsidRPr="00DC2BAD" w:rsidRDefault="00DC2BAD" w:rsidP="00686D49">
      <w:pPr>
        <w:ind w:firstLine="720"/>
        <w:rPr>
          <w:b/>
          <w:bCs/>
        </w:rPr>
      </w:pPr>
      <w:r w:rsidRPr="00DC2BAD">
        <w:rPr>
          <w:b/>
          <w:bCs/>
        </w:rPr>
        <w:t>False</w:t>
      </w:r>
    </w:p>
    <w:p w14:paraId="085A5642" w14:textId="77777777" w:rsidR="00DC2BAD" w:rsidRDefault="00DC2BAD" w:rsidP="00686D49"/>
    <w:p w14:paraId="6A4258E6" w14:textId="3D90E259" w:rsidR="00D752B1" w:rsidRDefault="00D752B1" w:rsidP="00D752B1">
      <w:pPr>
        <w:pStyle w:val="ListParagraph"/>
        <w:numPr>
          <w:ilvl w:val="0"/>
          <w:numId w:val="5"/>
        </w:numPr>
      </w:pPr>
      <w:r>
        <w:t>True or False: A weakness of using the shared peak count for scoring peptides is that it ignores spectral intensities.</w:t>
      </w:r>
    </w:p>
    <w:p w14:paraId="04BB97B8" w14:textId="77777777" w:rsidR="00D752B1" w:rsidRPr="00686D49" w:rsidRDefault="00D752B1" w:rsidP="00686D49">
      <w:pPr>
        <w:ind w:firstLine="720"/>
        <w:rPr>
          <w:b/>
          <w:bCs/>
        </w:rPr>
      </w:pPr>
      <w:r w:rsidRPr="00686D49">
        <w:rPr>
          <w:b/>
          <w:bCs/>
        </w:rPr>
        <w:t>True</w:t>
      </w:r>
    </w:p>
    <w:p w14:paraId="2BB82C69" w14:textId="77777777" w:rsidR="00D752B1" w:rsidRPr="00D752B1" w:rsidRDefault="00D752B1" w:rsidP="00686D49">
      <w:pPr>
        <w:ind w:firstLine="720"/>
      </w:pPr>
      <w:r w:rsidRPr="00D752B1">
        <w:t>False</w:t>
      </w:r>
    </w:p>
    <w:p w14:paraId="43AB3C23" w14:textId="77777777" w:rsidR="00D752B1" w:rsidRDefault="00D752B1" w:rsidP="00D752B1"/>
    <w:p w14:paraId="537A14E8" w14:textId="0F772E92" w:rsidR="003021D6" w:rsidRDefault="003021D6" w:rsidP="003021D6">
      <w:pPr>
        <w:pStyle w:val="ListParagraph"/>
        <w:numPr>
          <w:ilvl w:val="0"/>
          <w:numId w:val="5"/>
        </w:numPr>
      </w:pPr>
      <w:r>
        <w:t>Fill in the blank: we score a peptide vector against a spectral vector as the ________ of the two vectors.</w:t>
      </w:r>
    </w:p>
    <w:p w14:paraId="0D80E51F" w14:textId="77777777" w:rsidR="003021D6" w:rsidRPr="003021D6" w:rsidRDefault="003021D6" w:rsidP="003021D6">
      <w:pPr>
        <w:ind w:firstLine="720"/>
        <w:rPr>
          <w:b/>
          <w:bCs/>
        </w:rPr>
      </w:pPr>
      <w:r w:rsidRPr="003021D6">
        <w:rPr>
          <w:b/>
          <w:bCs/>
        </w:rPr>
        <w:t>dot product</w:t>
      </w:r>
    </w:p>
    <w:p w14:paraId="36E96FE2" w14:textId="77777777" w:rsidR="003021D6" w:rsidRDefault="003021D6" w:rsidP="003021D6"/>
    <w:p w14:paraId="1E7B5374" w14:textId="3DBFBDCB" w:rsidR="003021D6" w:rsidRDefault="003021D6" w:rsidP="003021D6">
      <w:pPr>
        <w:pStyle w:val="ListParagraph"/>
        <w:numPr>
          <w:ilvl w:val="0"/>
          <w:numId w:val="5"/>
        </w:numPr>
      </w:pPr>
      <w:r>
        <w:t>The biologically correct peptide rarely scores highest among all peptides appearing in the proteome.</w:t>
      </w:r>
    </w:p>
    <w:p w14:paraId="572E09D5" w14:textId="1069E115" w:rsidR="003021D6" w:rsidRPr="00686D49" w:rsidRDefault="003021D6" w:rsidP="00686D49">
      <w:pPr>
        <w:ind w:firstLine="720"/>
      </w:pPr>
      <w:r w:rsidRPr="00686D49">
        <w:t>True</w:t>
      </w:r>
    </w:p>
    <w:p w14:paraId="1936B1AC" w14:textId="1C3C18E8" w:rsidR="001F1E0B" w:rsidRPr="003021D6" w:rsidRDefault="003021D6" w:rsidP="00686D49">
      <w:pPr>
        <w:ind w:firstLine="720"/>
        <w:rPr>
          <w:b/>
          <w:bCs/>
        </w:rPr>
      </w:pPr>
      <w:r w:rsidRPr="003021D6">
        <w:rPr>
          <w:b/>
          <w:bCs/>
        </w:rPr>
        <w:t>False</w:t>
      </w:r>
    </w:p>
    <w:p w14:paraId="624AD558" w14:textId="77777777" w:rsidR="001F1E0B" w:rsidRDefault="001F1E0B" w:rsidP="001F1E0B"/>
    <w:p w14:paraId="2A9A7D85" w14:textId="77777777" w:rsidR="00686D49" w:rsidRDefault="004A5651" w:rsidP="00686D49">
      <w:pPr>
        <w:pStyle w:val="ListParagraph"/>
        <w:numPr>
          <w:ilvl w:val="0"/>
          <w:numId w:val="5"/>
        </w:numPr>
      </w:pPr>
      <w:r w:rsidRPr="004A5651">
        <w:t>True or False: The highest scoring peptide against a spectrum (over all possible peptides) is rarely the biologically correct peptide for that spectrum.</w:t>
      </w:r>
    </w:p>
    <w:p w14:paraId="2EF131AA" w14:textId="30DD0877" w:rsidR="004A5651" w:rsidRPr="00686D49" w:rsidRDefault="004A5651" w:rsidP="00686D49">
      <w:pPr>
        <w:ind w:firstLine="720"/>
      </w:pPr>
      <w:r w:rsidRPr="00686D49">
        <w:rPr>
          <w:b/>
          <w:bCs/>
        </w:rPr>
        <w:t>True</w:t>
      </w:r>
    </w:p>
    <w:p w14:paraId="760B1DE5" w14:textId="77777777" w:rsidR="004A5651" w:rsidRPr="004A5651" w:rsidRDefault="004A5651" w:rsidP="00686D49">
      <w:pPr>
        <w:ind w:firstLine="720"/>
      </w:pPr>
      <w:r w:rsidRPr="004A5651">
        <w:t>False</w:t>
      </w:r>
    </w:p>
    <w:p w14:paraId="095674D8" w14:textId="3CD497EB" w:rsidR="006B44C4" w:rsidRPr="00EB7D05" w:rsidRDefault="00EB7D05" w:rsidP="00EB7D05">
      <w:pPr>
        <w:jc w:val="center"/>
        <w:rPr>
          <w:b/>
          <w:bCs/>
          <w:sz w:val="28"/>
          <w:szCs w:val="28"/>
        </w:rPr>
      </w:pPr>
      <w:r w:rsidRPr="00EB7D05">
        <w:rPr>
          <w:b/>
          <w:bCs/>
          <w:sz w:val="28"/>
          <w:szCs w:val="28"/>
        </w:rPr>
        <w:lastRenderedPageBreak/>
        <w:t>Week 5</w:t>
      </w:r>
    </w:p>
    <w:p w14:paraId="2C4DB91A" w14:textId="77777777" w:rsidR="00AC3944" w:rsidRDefault="00AC3944" w:rsidP="00AC3944">
      <w:pPr>
        <w:pStyle w:val="ListParagraph"/>
        <w:ind w:left="360"/>
      </w:pPr>
    </w:p>
    <w:p w14:paraId="1F0CF485" w14:textId="29834729" w:rsidR="00EB7D05" w:rsidRDefault="00194F18" w:rsidP="00EB7D05">
      <w:pPr>
        <w:pStyle w:val="ListParagraph"/>
        <w:numPr>
          <w:ilvl w:val="0"/>
          <w:numId w:val="7"/>
        </w:numPr>
      </w:pPr>
      <w:r w:rsidRPr="00194F18">
        <w:t>Fill in the blank: 90% of proteins making up animal bones are _____</w:t>
      </w:r>
    </w:p>
    <w:p w14:paraId="1257FF80" w14:textId="7E4F65F7" w:rsidR="00EB7D05" w:rsidRPr="00FD7980" w:rsidRDefault="00FD7980" w:rsidP="00FD7980">
      <w:pPr>
        <w:ind w:left="360" w:firstLine="360"/>
        <w:rPr>
          <w:b/>
          <w:bCs/>
        </w:rPr>
      </w:pPr>
      <w:r w:rsidRPr="00FD7980">
        <w:rPr>
          <w:b/>
          <w:bCs/>
        </w:rPr>
        <w:t>collagen</w:t>
      </w:r>
    </w:p>
    <w:p w14:paraId="329F9758" w14:textId="77777777" w:rsidR="00194F18" w:rsidRDefault="00194F18" w:rsidP="00EB7D05"/>
    <w:p w14:paraId="42CB053F" w14:textId="77777777" w:rsidR="00CA460C" w:rsidRDefault="00FD7980" w:rsidP="00CA460C">
      <w:pPr>
        <w:pStyle w:val="ListParagraph"/>
        <w:numPr>
          <w:ilvl w:val="0"/>
          <w:numId w:val="7"/>
        </w:numPr>
      </w:pPr>
      <w:r w:rsidRPr="00FD7980">
        <w:t>Sa</w:t>
      </w:r>
      <w:r w:rsidR="00CA460C" w:rsidRPr="00CA460C">
        <w:t xml:space="preserve">y that the probability of a collection of peptides </w:t>
      </w:r>
      <w:r w:rsidR="00CA460C" w:rsidRPr="00CA460C">
        <w:rPr>
          <w:i/>
          <w:iCs/>
        </w:rPr>
        <w:t>Dictionary</w:t>
      </w:r>
      <w:r w:rsidR="00CA460C" w:rsidRPr="00CA460C">
        <w:t xml:space="preserve"> is equal to 0.00012. What is the expected approximate number of peptide matches from </w:t>
      </w:r>
      <w:r w:rsidR="00CA460C" w:rsidRPr="00CA460C">
        <w:rPr>
          <w:i/>
          <w:iCs/>
        </w:rPr>
        <w:t>Dictionary</w:t>
      </w:r>
      <w:r w:rsidR="00CA460C" w:rsidRPr="00CA460C">
        <w:t xml:space="preserve"> that we expect to find in a decoy proteome of length 500,000?</w:t>
      </w:r>
    </w:p>
    <w:p w14:paraId="126B07EA" w14:textId="3FB5F6D4" w:rsidR="00FD7980" w:rsidRPr="004B4D7A" w:rsidRDefault="00CA460C" w:rsidP="004B4D7A">
      <w:pPr>
        <w:ind w:firstLine="720"/>
        <w:rPr>
          <w:b/>
          <w:bCs/>
        </w:rPr>
      </w:pPr>
      <w:r w:rsidRPr="004B4D7A">
        <w:rPr>
          <w:b/>
          <w:bCs/>
        </w:rPr>
        <w:t>60</w:t>
      </w:r>
    </w:p>
    <w:p w14:paraId="3E94C3DC" w14:textId="77777777" w:rsidR="00CA460C" w:rsidRDefault="00CA460C" w:rsidP="00CA460C">
      <w:pPr>
        <w:ind w:left="360"/>
      </w:pPr>
    </w:p>
    <w:p w14:paraId="47F4B390" w14:textId="64E46175" w:rsidR="00C277D8" w:rsidRPr="00C277D8" w:rsidRDefault="00C277D8" w:rsidP="00C277D8">
      <w:pPr>
        <w:pStyle w:val="ListParagraph"/>
        <w:numPr>
          <w:ilvl w:val="0"/>
          <w:numId w:val="7"/>
        </w:numPr>
      </w:pPr>
      <w:r w:rsidRPr="00C277D8">
        <w:t xml:space="preserve">True or False: </w:t>
      </w:r>
      <w:proofErr w:type="spellStart"/>
      <w:r w:rsidRPr="00C277D8">
        <w:t>Hemoglobins</w:t>
      </w:r>
      <w:proofErr w:type="spellEnd"/>
      <w:r w:rsidRPr="00C277D8">
        <w:t xml:space="preserve"> are more evolutionary conserved than collagens, implying that it is not very surprising that the hemoglobin peptide in the dinosaur sample indeed came from </w:t>
      </w:r>
      <w:r w:rsidRPr="00C277D8">
        <w:rPr>
          <w:i/>
          <w:iCs/>
        </w:rPr>
        <w:t>T. rex</w:t>
      </w:r>
      <w:r w:rsidRPr="00C277D8">
        <w:t>.</w:t>
      </w:r>
    </w:p>
    <w:p w14:paraId="11998710" w14:textId="77777777" w:rsidR="00C277D8" w:rsidRPr="00C277D8" w:rsidRDefault="00C277D8" w:rsidP="00C277D8">
      <w:pPr>
        <w:ind w:left="720"/>
      </w:pPr>
      <w:r w:rsidRPr="00C277D8">
        <w:t>True</w:t>
      </w:r>
    </w:p>
    <w:p w14:paraId="49DF2BEE" w14:textId="77777777" w:rsidR="00C277D8" w:rsidRPr="00C277D8" w:rsidRDefault="00C277D8" w:rsidP="00C277D8">
      <w:pPr>
        <w:ind w:left="720"/>
        <w:rPr>
          <w:b/>
          <w:bCs/>
        </w:rPr>
      </w:pPr>
      <w:r w:rsidRPr="00C277D8">
        <w:rPr>
          <w:b/>
          <w:bCs/>
        </w:rPr>
        <w:t>False</w:t>
      </w:r>
    </w:p>
    <w:p w14:paraId="53A115DF" w14:textId="77777777" w:rsidR="00C277D8" w:rsidRDefault="00C277D8" w:rsidP="00C277D8"/>
    <w:p w14:paraId="51161794" w14:textId="4AADB3FB" w:rsidR="00CA460C" w:rsidRDefault="00504984" w:rsidP="00C277D8">
      <w:pPr>
        <w:pStyle w:val="ListParagraph"/>
        <w:numPr>
          <w:ilvl w:val="0"/>
          <w:numId w:val="7"/>
        </w:numPr>
      </w:pPr>
      <w:r w:rsidRPr="00504984">
        <w:t>True or False: Contamination is uncommon in proteomics laboratories.</w:t>
      </w:r>
    </w:p>
    <w:p w14:paraId="4BC8BF42" w14:textId="77777777" w:rsidR="00504984" w:rsidRPr="00C277D8" w:rsidRDefault="00504984" w:rsidP="00504984">
      <w:pPr>
        <w:ind w:left="720"/>
      </w:pPr>
      <w:r w:rsidRPr="00C277D8">
        <w:t>True</w:t>
      </w:r>
    </w:p>
    <w:p w14:paraId="6F5E30EC" w14:textId="77777777" w:rsidR="00504984" w:rsidRPr="00504984" w:rsidRDefault="00504984" w:rsidP="00504984">
      <w:pPr>
        <w:ind w:left="720"/>
        <w:rPr>
          <w:b/>
          <w:bCs/>
        </w:rPr>
      </w:pPr>
      <w:r w:rsidRPr="00504984">
        <w:rPr>
          <w:b/>
          <w:bCs/>
        </w:rPr>
        <w:t>False</w:t>
      </w:r>
    </w:p>
    <w:p w14:paraId="65C0C76B" w14:textId="77777777" w:rsidR="00504984" w:rsidRDefault="00504984" w:rsidP="00504984"/>
    <w:p w14:paraId="797084BF" w14:textId="019520C0" w:rsidR="00C277D8" w:rsidRPr="00C277D8" w:rsidRDefault="00C277D8" w:rsidP="00C277D8">
      <w:pPr>
        <w:pStyle w:val="ListParagraph"/>
        <w:numPr>
          <w:ilvl w:val="0"/>
          <w:numId w:val="7"/>
        </w:numPr>
      </w:pPr>
      <w:r>
        <w:t>T</w:t>
      </w:r>
      <w:r w:rsidRPr="00C277D8">
        <w:t>rue or False: Most proteins are modified after translation.</w:t>
      </w:r>
    </w:p>
    <w:p w14:paraId="6CA18DF8" w14:textId="77777777" w:rsidR="00C277D8" w:rsidRPr="00C277D8" w:rsidRDefault="00C277D8" w:rsidP="00C277D8">
      <w:pPr>
        <w:ind w:left="720"/>
        <w:rPr>
          <w:b/>
          <w:bCs/>
        </w:rPr>
      </w:pPr>
      <w:r w:rsidRPr="00C277D8">
        <w:rPr>
          <w:b/>
          <w:bCs/>
        </w:rPr>
        <w:t>True</w:t>
      </w:r>
    </w:p>
    <w:p w14:paraId="0CD0433B" w14:textId="77777777" w:rsidR="00C277D8" w:rsidRPr="00C277D8" w:rsidRDefault="00C277D8" w:rsidP="00C277D8">
      <w:pPr>
        <w:ind w:left="720"/>
      </w:pPr>
      <w:r w:rsidRPr="00C277D8">
        <w:t>False</w:t>
      </w:r>
    </w:p>
    <w:p w14:paraId="0BD5E5A6" w14:textId="77777777" w:rsidR="00C277D8" w:rsidRDefault="00C277D8" w:rsidP="00C277D8"/>
    <w:p w14:paraId="1CAD726F" w14:textId="77777777" w:rsidR="00C277D8" w:rsidRDefault="00C277D8" w:rsidP="00C277D8"/>
    <w:p w14:paraId="0C4D3219" w14:textId="41500DA1" w:rsidR="00C277D8" w:rsidRPr="00C277D8" w:rsidRDefault="00C277D8" w:rsidP="00C277D8">
      <w:pPr>
        <w:pStyle w:val="ListParagraph"/>
        <w:numPr>
          <w:ilvl w:val="0"/>
          <w:numId w:val="7"/>
        </w:numPr>
      </w:pPr>
      <w:r w:rsidRPr="00C277D8">
        <w:t xml:space="preserve">True or False: Billions of peptides not occurring in Uniprot+ outscore </w:t>
      </w:r>
      <w:proofErr w:type="spellStart"/>
      <w:r w:rsidRPr="00C277D8">
        <w:rPr>
          <w:i/>
          <w:iCs/>
        </w:rPr>
        <w:t>DinosaurPeptide</w:t>
      </w:r>
      <w:proofErr w:type="spellEnd"/>
      <w:r w:rsidRPr="00C277D8">
        <w:t xml:space="preserve"> with respect to </w:t>
      </w:r>
      <w:proofErr w:type="spellStart"/>
      <w:r w:rsidRPr="00C277D8">
        <w:rPr>
          <w:i/>
          <w:iCs/>
        </w:rPr>
        <w:t>DinosaurSpectrum</w:t>
      </w:r>
      <w:proofErr w:type="spellEnd"/>
      <w:r w:rsidRPr="00C277D8">
        <w:t>.</w:t>
      </w:r>
    </w:p>
    <w:p w14:paraId="08878DA7" w14:textId="77777777" w:rsidR="00C277D8" w:rsidRPr="00C277D8" w:rsidRDefault="00C277D8" w:rsidP="00C277D8">
      <w:pPr>
        <w:ind w:left="720"/>
        <w:rPr>
          <w:b/>
          <w:bCs/>
        </w:rPr>
      </w:pPr>
      <w:r w:rsidRPr="00C277D8">
        <w:rPr>
          <w:b/>
          <w:bCs/>
        </w:rPr>
        <w:t>True</w:t>
      </w:r>
    </w:p>
    <w:p w14:paraId="5351E55B" w14:textId="77777777" w:rsidR="00C277D8" w:rsidRDefault="00C277D8" w:rsidP="00C277D8">
      <w:pPr>
        <w:ind w:left="720"/>
      </w:pPr>
      <w:r w:rsidRPr="00C277D8">
        <w:lastRenderedPageBreak/>
        <w:t>False</w:t>
      </w:r>
    </w:p>
    <w:p w14:paraId="13781103" w14:textId="77777777" w:rsidR="004B4D7A" w:rsidRPr="00C277D8" w:rsidRDefault="004B4D7A" w:rsidP="00C277D8">
      <w:pPr>
        <w:ind w:left="720"/>
      </w:pPr>
    </w:p>
    <w:p w14:paraId="0F540D95" w14:textId="77777777" w:rsidR="00504984" w:rsidRPr="00504984" w:rsidRDefault="00504984" w:rsidP="00504984">
      <w:pPr>
        <w:pStyle w:val="ListParagraph"/>
        <w:numPr>
          <w:ilvl w:val="0"/>
          <w:numId w:val="7"/>
        </w:numPr>
      </w:pPr>
      <w:r w:rsidRPr="00504984">
        <w:t xml:space="preserve">True or False: A modification of positive mass </w:t>
      </w:r>
      <w:r w:rsidRPr="00504984">
        <w:rPr>
          <w:i/>
          <w:iCs/>
        </w:rPr>
        <w:t>k</w:t>
      </w:r>
      <w:r w:rsidRPr="00504984">
        <w:t xml:space="preserve"> to a protein corresponds to deleting a block of </w:t>
      </w:r>
      <w:r w:rsidRPr="00504984">
        <w:rPr>
          <w:i/>
          <w:iCs/>
        </w:rPr>
        <w:t>k</w:t>
      </w:r>
      <w:r w:rsidRPr="00504984">
        <w:t xml:space="preserve"> zeroes from the corresponding peptide vector.</w:t>
      </w:r>
    </w:p>
    <w:p w14:paraId="0162BB05" w14:textId="77777777" w:rsidR="00504984" w:rsidRPr="00504984" w:rsidRDefault="00504984" w:rsidP="00504984">
      <w:pPr>
        <w:ind w:left="720"/>
      </w:pPr>
      <w:r w:rsidRPr="00504984">
        <w:t>True</w:t>
      </w:r>
    </w:p>
    <w:p w14:paraId="43AD4E5C" w14:textId="77777777" w:rsidR="00504984" w:rsidRPr="004B4D7A" w:rsidRDefault="00504984" w:rsidP="00504984">
      <w:pPr>
        <w:ind w:left="720"/>
        <w:rPr>
          <w:b/>
          <w:bCs/>
        </w:rPr>
      </w:pPr>
      <w:r w:rsidRPr="004B4D7A">
        <w:rPr>
          <w:b/>
          <w:bCs/>
        </w:rPr>
        <w:t>False</w:t>
      </w:r>
    </w:p>
    <w:p w14:paraId="18C0022E" w14:textId="26BAE583" w:rsidR="00C277D8" w:rsidRPr="001F1E0B" w:rsidRDefault="00C277D8" w:rsidP="00504984">
      <w:pPr>
        <w:pStyle w:val="ListParagraph"/>
        <w:ind w:left="360"/>
      </w:pPr>
    </w:p>
    <w:sectPr w:rsidR="00C277D8" w:rsidRPr="001F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776A8"/>
    <w:multiLevelType w:val="hybridMultilevel"/>
    <w:tmpl w:val="34B8EB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CA51F4"/>
    <w:multiLevelType w:val="hybridMultilevel"/>
    <w:tmpl w:val="F2B0DF66"/>
    <w:lvl w:ilvl="0" w:tplc="BEF65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2719AA"/>
    <w:multiLevelType w:val="hybridMultilevel"/>
    <w:tmpl w:val="8B9074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675ED0"/>
    <w:multiLevelType w:val="hybridMultilevel"/>
    <w:tmpl w:val="B3D438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557C56"/>
    <w:multiLevelType w:val="hybridMultilevel"/>
    <w:tmpl w:val="3372F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C7449"/>
    <w:multiLevelType w:val="hybridMultilevel"/>
    <w:tmpl w:val="63D2F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D6FF8"/>
    <w:multiLevelType w:val="hybridMultilevel"/>
    <w:tmpl w:val="A104C1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7287668">
    <w:abstractNumId w:val="6"/>
  </w:num>
  <w:num w:numId="2" w16cid:durableId="2047370714">
    <w:abstractNumId w:val="4"/>
  </w:num>
  <w:num w:numId="3" w16cid:durableId="1390181599">
    <w:abstractNumId w:val="2"/>
  </w:num>
  <w:num w:numId="4" w16cid:durableId="1894197918">
    <w:abstractNumId w:val="0"/>
  </w:num>
  <w:num w:numId="5" w16cid:durableId="1901213204">
    <w:abstractNumId w:val="1"/>
  </w:num>
  <w:num w:numId="6" w16cid:durableId="1089502494">
    <w:abstractNumId w:val="5"/>
  </w:num>
  <w:num w:numId="7" w16cid:durableId="1733504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DB"/>
    <w:rsid w:val="0003285B"/>
    <w:rsid w:val="00051503"/>
    <w:rsid w:val="000D10BB"/>
    <w:rsid w:val="000E3A10"/>
    <w:rsid w:val="00117342"/>
    <w:rsid w:val="001566DC"/>
    <w:rsid w:val="00163F20"/>
    <w:rsid w:val="00165EA6"/>
    <w:rsid w:val="00194F18"/>
    <w:rsid w:val="001B49DF"/>
    <w:rsid w:val="001F1E0B"/>
    <w:rsid w:val="002825FF"/>
    <w:rsid w:val="002859A5"/>
    <w:rsid w:val="0029465F"/>
    <w:rsid w:val="003021D6"/>
    <w:rsid w:val="003105A6"/>
    <w:rsid w:val="00333764"/>
    <w:rsid w:val="00365791"/>
    <w:rsid w:val="00380442"/>
    <w:rsid w:val="00381214"/>
    <w:rsid w:val="003939FF"/>
    <w:rsid w:val="004A5651"/>
    <w:rsid w:val="004B4D7A"/>
    <w:rsid w:val="00504984"/>
    <w:rsid w:val="00507CCF"/>
    <w:rsid w:val="00513252"/>
    <w:rsid w:val="00582380"/>
    <w:rsid w:val="005A093F"/>
    <w:rsid w:val="006015D9"/>
    <w:rsid w:val="006733DB"/>
    <w:rsid w:val="00686D49"/>
    <w:rsid w:val="006B44C4"/>
    <w:rsid w:val="00713EEF"/>
    <w:rsid w:val="00823516"/>
    <w:rsid w:val="00867AB8"/>
    <w:rsid w:val="008A1AA1"/>
    <w:rsid w:val="008B0EBC"/>
    <w:rsid w:val="00920426"/>
    <w:rsid w:val="009658D5"/>
    <w:rsid w:val="00A442EA"/>
    <w:rsid w:val="00AC3944"/>
    <w:rsid w:val="00B0344A"/>
    <w:rsid w:val="00C277D8"/>
    <w:rsid w:val="00C51C69"/>
    <w:rsid w:val="00CA460C"/>
    <w:rsid w:val="00CE6233"/>
    <w:rsid w:val="00D50117"/>
    <w:rsid w:val="00D752B1"/>
    <w:rsid w:val="00DA0F91"/>
    <w:rsid w:val="00DC2BAD"/>
    <w:rsid w:val="00EB7D05"/>
    <w:rsid w:val="00ED685E"/>
    <w:rsid w:val="00F43E2D"/>
    <w:rsid w:val="00FA6A7E"/>
    <w:rsid w:val="00FD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9F51"/>
  <w15:chartTrackingRefBased/>
  <w15:docId w15:val="{60D27C88-387D-4C43-8F71-0BCD9F77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984"/>
  </w:style>
  <w:style w:type="paragraph" w:styleId="Heading1">
    <w:name w:val="heading 1"/>
    <w:basedOn w:val="Normal"/>
    <w:next w:val="Normal"/>
    <w:link w:val="Heading1Char"/>
    <w:uiPriority w:val="9"/>
    <w:qFormat/>
    <w:rsid w:val="00673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3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3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3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3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658D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Rippee</dc:creator>
  <cp:keywords/>
  <dc:description/>
  <cp:lastModifiedBy>Olivia Rippee</cp:lastModifiedBy>
  <cp:revision>42</cp:revision>
  <dcterms:created xsi:type="dcterms:W3CDTF">2025-08-12T20:55:00Z</dcterms:created>
  <dcterms:modified xsi:type="dcterms:W3CDTF">2025-08-15T22:17:00Z</dcterms:modified>
</cp:coreProperties>
</file>