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F9EF5" w14:textId="3F137C5A" w:rsidR="00051503" w:rsidRPr="00DE66C8" w:rsidRDefault="00DE66C8" w:rsidP="00DE66C8">
      <w:pPr>
        <w:jc w:val="center"/>
        <w:rPr>
          <w:b/>
          <w:bCs/>
          <w:sz w:val="28"/>
          <w:szCs w:val="28"/>
        </w:rPr>
      </w:pPr>
      <w:r w:rsidRPr="00DE66C8">
        <w:rPr>
          <w:b/>
          <w:bCs/>
          <w:sz w:val="28"/>
          <w:szCs w:val="28"/>
        </w:rPr>
        <w:t>Week 1</w:t>
      </w:r>
    </w:p>
    <w:p w14:paraId="7D258CF4" w14:textId="77777777" w:rsidR="00CB466F" w:rsidRDefault="00CB466F" w:rsidP="00CB466F">
      <w:pPr>
        <w:pStyle w:val="ListParagraph"/>
        <w:ind w:left="360"/>
      </w:pPr>
    </w:p>
    <w:p w14:paraId="69A0562D" w14:textId="6439169E" w:rsidR="00F920C9" w:rsidRPr="00F920C9" w:rsidRDefault="00F920C9" w:rsidP="00F920C9">
      <w:pPr>
        <w:pStyle w:val="ListParagraph"/>
        <w:numPr>
          <w:ilvl w:val="0"/>
          <w:numId w:val="1"/>
        </w:numPr>
      </w:pPr>
      <w:r w:rsidRPr="00F920C9">
        <w:t xml:space="preserve">True or False: The most efficient way to map reads to a reference genome is by assembling the reads into a genome, then comparing this genome with </w:t>
      </w:r>
      <w:proofErr w:type="gramStart"/>
      <w:r w:rsidRPr="00F920C9">
        <w:t>the reference</w:t>
      </w:r>
      <w:proofErr w:type="gramEnd"/>
      <w:r w:rsidRPr="00F920C9">
        <w:t>.</w:t>
      </w:r>
    </w:p>
    <w:p w14:paraId="4716DA9B" w14:textId="17888F7D" w:rsidR="00F920C9" w:rsidRPr="00F920C9" w:rsidRDefault="00F920C9" w:rsidP="00F920C9">
      <w:pPr>
        <w:ind w:left="720"/>
      </w:pPr>
      <w:r w:rsidRPr="00F920C9">
        <w:t>True</w:t>
      </w:r>
    </w:p>
    <w:p w14:paraId="52CD597A" w14:textId="77777777" w:rsidR="00F920C9" w:rsidRPr="00F920C9" w:rsidRDefault="00F920C9" w:rsidP="00F920C9">
      <w:pPr>
        <w:ind w:left="720"/>
        <w:rPr>
          <w:b/>
          <w:bCs/>
        </w:rPr>
      </w:pPr>
      <w:r w:rsidRPr="00F920C9">
        <w:rPr>
          <w:b/>
          <w:bCs/>
        </w:rPr>
        <w:t>False</w:t>
      </w:r>
    </w:p>
    <w:p w14:paraId="2AEE901D" w14:textId="683B4B67" w:rsidR="00F920C9" w:rsidRDefault="00F920C9" w:rsidP="00F920C9"/>
    <w:p w14:paraId="49E7DE7D" w14:textId="54206E20" w:rsidR="00DD2201" w:rsidRDefault="00DD2201" w:rsidP="00DD2201">
      <w:pPr>
        <w:pStyle w:val="ListParagraph"/>
        <w:numPr>
          <w:ilvl w:val="0"/>
          <w:numId w:val="1"/>
        </w:numPr>
      </w:pPr>
      <w:r w:rsidRPr="00DD2201">
        <w:t>True or False: The most efficient way to map reads to a reference genome is by using global alignment to align each read to the reference genome.</w:t>
      </w:r>
    </w:p>
    <w:p w14:paraId="1A1BCA9F" w14:textId="77777777" w:rsidR="00DD2201" w:rsidRPr="00F920C9" w:rsidRDefault="00DD2201" w:rsidP="00DD2201">
      <w:pPr>
        <w:ind w:left="720"/>
      </w:pPr>
      <w:r w:rsidRPr="00F920C9">
        <w:t>True</w:t>
      </w:r>
    </w:p>
    <w:p w14:paraId="3738EF4F" w14:textId="77777777" w:rsidR="00DD2201" w:rsidRPr="00F920C9" w:rsidRDefault="00DD2201" w:rsidP="00DD2201">
      <w:pPr>
        <w:ind w:left="720"/>
      </w:pPr>
      <w:r w:rsidRPr="00F920C9">
        <w:rPr>
          <w:b/>
          <w:bCs/>
        </w:rPr>
        <w:t>False</w:t>
      </w:r>
    </w:p>
    <w:p w14:paraId="3C300AD1" w14:textId="77777777" w:rsidR="00DD2201" w:rsidRPr="00F920C9" w:rsidRDefault="00DD2201" w:rsidP="00DD2201">
      <w:pPr>
        <w:ind w:left="360"/>
      </w:pPr>
    </w:p>
    <w:p w14:paraId="66FCEAEC" w14:textId="7BF3D18A" w:rsidR="00F920C9" w:rsidRPr="00F920C9" w:rsidRDefault="00F920C9" w:rsidP="00F920C9">
      <w:pPr>
        <w:pStyle w:val="ListParagraph"/>
        <w:numPr>
          <w:ilvl w:val="0"/>
          <w:numId w:val="1"/>
        </w:numPr>
      </w:pPr>
      <w:r w:rsidRPr="00F920C9">
        <w:t xml:space="preserve">What is the runtime of </w:t>
      </w:r>
      <w:proofErr w:type="spellStart"/>
      <w:r w:rsidRPr="00F920C9">
        <w:t>BruteForcePatternMatching</w:t>
      </w:r>
      <w:proofErr w:type="spellEnd"/>
      <w:r w:rsidRPr="00F920C9">
        <w:t>?</w:t>
      </w:r>
    </w:p>
    <w:p w14:paraId="0FCD3C0D" w14:textId="797C5215" w:rsidR="00F920C9" w:rsidRPr="00F920C9" w:rsidRDefault="00F920C9" w:rsidP="00F920C9">
      <w:pPr>
        <w:ind w:left="720"/>
        <w:rPr>
          <w:b/>
          <w:bCs/>
        </w:rPr>
      </w:pPr>
      <w:r w:rsidRPr="00F920C9">
        <w:rPr>
          <w:b/>
          <w:bCs/>
        </w:rPr>
        <w:t>O(|</w:t>
      </w:r>
      <w:r w:rsidRPr="00F920C9">
        <w:rPr>
          <w:b/>
          <w:bCs/>
          <w:i/>
          <w:iCs/>
        </w:rPr>
        <w:t>Text</w:t>
      </w:r>
      <w:r w:rsidRPr="00F920C9">
        <w:rPr>
          <w:b/>
          <w:bCs/>
        </w:rPr>
        <w:t>|*|</w:t>
      </w:r>
      <w:r w:rsidRPr="00F920C9">
        <w:rPr>
          <w:b/>
          <w:bCs/>
          <w:i/>
          <w:iCs/>
        </w:rPr>
        <w:t>Patterns</w:t>
      </w:r>
      <w:r w:rsidRPr="00F920C9">
        <w:rPr>
          <w:b/>
          <w:bCs/>
        </w:rPr>
        <w:t>|)</w:t>
      </w:r>
    </w:p>
    <w:p w14:paraId="4F8569CE" w14:textId="71C6B5E5" w:rsidR="00F920C9" w:rsidRPr="00F920C9" w:rsidRDefault="00F920C9" w:rsidP="00F920C9">
      <w:pPr>
        <w:ind w:left="720"/>
      </w:pPr>
      <w:r w:rsidRPr="00F920C9">
        <w:t>O(|</w:t>
      </w:r>
      <w:r w:rsidRPr="00F920C9">
        <w:rPr>
          <w:i/>
          <w:iCs/>
        </w:rPr>
        <w:t>Text</w:t>
      </w:r>
      <w:r w:rsidRPr="00F920C9">
        <w:t>|</w:t>
      </w:r>
      <w:r w:rsidRPr="00F920C9">
        <w:rPr>
          <w:vertAlign w:val="superscript"/>
        </w:rPr>
        <w:t>2</w:t>
      </w:r>
      <w:r w:rsidRPr="00F920C9">
        <w:t>)</w:t>
      </w:r>
    </w:p>
    <w:p w14:paraId="4C38EEAF" w14:textId="270F1139" w:rsidR="00F920C9" w:rsidRPr="00F920C9" w:rsidRDefault="00F920C9" w:rsidP="00F920C9">
      <w:pPr>
        <w:ind w:left="720"/>
      </w:pPr>
      <w:r w:rsidRPr="00F920C9">
        <w:t>O(|</w:t>
      </w:r>
      <w:r w:rsidRPr="00F920C9">
        <w:rPr>
          <w:i/>
          <w:iCs/>
        </w:rPr>
        <w:t>Text</w:t>
      </w:r>
      <w:r w:rsidRPr="00F920C9">
        <w:t>|)</w:t>
      </w:r>
    </w:p>
    <w:p w14:paraId="38972DD9" w14:textId="1E3B58D7" w:rsidR="0048744A" w:rsidRDefault="00F920C9" w:rsidP="0048744A">
      <w:pPr>
        <w:ind w:left="720"/>
      </w:pPr>
      <w:r w:rsidRPr="00F920C9">
        <w:t>O(|</w:t>
      </w:r>
      <w:r w:rsidRPr="00F920C9">
        <w:rPr>
          <w:i/>
          <w:iCs/>
        </w:rPr>
        <w:t>Patterns</w:t>
      </w:r>
      <w:r w:rsidRPr="00F920C9">
        <w:t>|)</w:t>
      </w:r>
    </w:p>
    <w:p w14:paraId="51027151" w14:textId="65CBF8B6" w:rsidR="001C64C8" w:rsidRPr="001C64C8" w:rsidRDefault="006902F5" w:rsidP="001C64C8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7EDB6E" wp14:editId="050D79A5">
            <wp:simplePos x="0" y="0"/>
            <wp:positionH relativeFrom="margin">
              <wp:posOffset>4145280</wp:posOffset>
            </wp:positionH>
            <wp:positionV relativeFrom="paragraph">
              <wp:posOffset>-332105</wp:posOffset>
            </wp:positionV>
            <wp:extent cx="2285365" cy="3436620"/>
            <wp:effectExtent l="0" t="0" r="635" b="0"/>
            <wp:wrapSquare wrapText="bothSides"/>
            <wp:docPr id="2074219693" name="Picture 2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19693" name="Picture 2" descr="A diagram of a tre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4C8" w:rsidRPr="001C64C8">
        <w:t>O(|</w:t>
      </w:r>
      <w:r w:rsidR="001C64C8" w:rsidRPr="001C64C8">
        <w:rPr>
          <w:i/>
          <w:iCs/>
        </w:rPr>
        <w:t>Text</w:t>
      </w:r>
      <w:r w:rsidR="001C64C8" w:rsidRPr="001C64C8">
        <w:t>|*|</w:t>
      </w:r>
      <w:r w:rsidR="001C64C8" w:rsidRPr="001C64C8">
        <w:rPr>
          <w:i/>
          <w:iCs/>
        </w:rPr>
        <w:t>Patterns</w:t>
      </w:r>
      <w:r w:rsidR="001C64C8" w:rsidRPr="001C64C8">
        <w:t>| + |</w:t>
      </w:r>
      <w:r w:rsidR="001C64C8" w:rsidRPr="001C64C8">
        <w:rPr>
          <w:i/>
          <w:iCs/>
        </w:rPr>
        <w:t>Patterns</w:t>
      </w:r>
      <w:r w:rsidR="001C64C8" w:rsidRPr="001C64C8">
        <w:t>|)</w:t>
      </w:r>
    </w:p>
    <w:p w14:paraId="62DE86E1" w14:textId="4631E5E5" w:rsidR="001C64C8" w:rsidRDefault="001C64C8" w:rsidP="00692D36">
      <w:pPr>
        <w:ind w:left="720"/>
      </w:pPr>
      <w:r w:rsidRPr="001C64C8">
        <w:t>O(|</w:t>
      </w:r>
      <w:proofErr w:type="spellStart"/>
      <w:r w:rsidRPr="001C64C8">
        <w:rPr>
          <w:i/>
          <w:iCs/>
        </w:rPr>
        <w:t>LongestPatt</w:t>
      </w:r>
      <w:r>
        <w:rPr>
          <w:i/>
          <w:iCs/>
        </w:rPr>
        <w:t>ern</w:t>
      </w:r>
      <w:proofErr w:type="spellEnd"/>
      <w:r w:rsidR="00692D36">
        <w:t>|)</w:t>
      </w:r>
    </w:p>
    <w:p w14:paraId="658B9AD2" w14:textId="1D4D5554" w:rsidR="0048744A" w:rsidRDefault="0048744A" w:rsidP="0048744A">
      <w:pPr>
        <w:ind w:left="720"/>
      </w:pPr>
    </w:p>
    <w:p w14:paraId="23513412" w14:textId="7E5DB1B6" w:rsidR="002B086E" w:rsidRDefault="002B086E" w:rsidP="002B086E">
      <w:pPr>
        <w:pStyle w:val="ListParagraph"/>
        <w:numPr>
          <w:ilvl w:val="0"/>
          <w:numId w:val="1"/>
        </w:numPr>
      </w:pPr>
      <w:r>
        <w:t xml:space="preserve">Which patterns could have been used to construct the following </w:t>
      </w:r>
      <w:proofErr w:type="spellStart"/>
      <w:r>
        <w:t>trie</w:t>
      </w:r>
      <w:proofErr w:type="spellEnd"/>
      <w:r>
        <w:t>? (Select all that apply.)</w:t>
      </w:r>
    </w:p>
    <w:p w14:paraId="1956D8CE" w14:textId="47D0B543" w:rsidR="002B086E" w:rsidRDefault="002B086E" w:rsidP="002B086E">
      <w:pPr>
        <w:ind w:left="720"/>
      </w:pPr>
      <w:r w:rsidRPr="002B086E">
        <w:rPr>
          <w:b/>
          <w:bCs/>
        </w:rPr>
        <w:t>dale</w:t>
      </w:r>
      <w:r w:rsidR="006902F5">
        <w:rPr>
          <w:b/>
          <w:bCs/>
        </w:rPr>
        <w:t xml:space="preserve">      </w:t>
      </w:r>
      <w:r w:rsidRPr="002B086E">
        <w:rPr>
          <w:b/>
          <w:bCs/>
        </w:rPr>
        <w:t>bandana</w:t>
      </w:r>
      <w:r w:rsidR="006902F5">
        <w:rPr>
          <w:b/>
          <w:bCs/>
        </w:rPr>
        <w:t xml:space="preserve">     </w:t>
      </w:r>
      <w:r>
        <w:t>banana</w:t>
      </w:r>
    </w:p>
    <w:p w14:paraId="7D490CA3" w14:textId="418A00FB" w:rsidR="00692D36" w:rsidRPr="00692D36" w:rsidRDefault="002B086E" w:rsidP="002B086E">
      <w:pPr>
        <w:ind w:left="720"/>
        <w:rPr>
          <w:b/>
          <w:bCs/>
        </w:rPr>
      </w:pPr>
      <w:proofErr w:type="spellStart"/>
      <w:r>
        <w:t>danny</w:t>
      </w:r>
      <w:proofErr w:type="spellEnd"/>
      <w:r w:rsidR="006902F5">
        <w:t xml:space="preserve">     </w:t>
      </w:r>
      <w:r w:rsidR="00692D36" w:rsidRPr="00692D36">
        <w:rPr>
          <w:b/>
          <w:bCs/>
        </w:rPr>
        <w:t>candle</w:t>
      </w:r>
      <w:r w:rsidR="006902F5">
        <w:rPr>
          <w:b/>
          <w:bCs/>
        </w:rPr>
        <w:t xml:space="preserve">     </w:t>
      </w:r>
      <w:r w:rsidR="00692D36" w:rsidRPr="00692D36">
        <w:rPr>
          <w:b/>
          <w:bCs/>
        </w:rPr>
        <w:t>dandy</w:t>
      </w:r>
    </w:p>
    <w:p w14:paraId="658B47A0" w14:textId="66547107" w:rsidR="006902F5" w:rsidRDefault="006902F5">
      <w:r>
        <w:br w:type="page"/>
      </w:r>
    </w:p>
    <w:p w14:paraId="5080FD32" w14:textId="77777777" w:rsidR="000B09D5" w:rsidRDefault="000B09D5"/>
    <w:p w14:paraId="0CDA214A" w14:textId="08061323" w:rsidR="000B09D5" w:rsidRPr="000B09D5" w:rsidRDefault="00160DFC" w:rsidP="00160DFC">
      <w:pPr>
        <w:pStyle w:val="ListParagraph"/>
        <w:numPr>
          <w:ilvl w:val="0"/>
          <w:numId w:val="1"/>
        </w:numPr>
      </w:pPr>
      <w:r w:rsidRPr="00160DFC">
        <w:t>Given the following suffix tree of an unknown text, identify all starting positions in the underlying text of Pattern = "</w:t>
      </w:r>
      <w:proofErr w:type="spellStart"/>
      <w:r w:rsidRPr="00160DFC">
        <w:t>na</w:t>
      </w:r>
      <w:proofErr w:type="spellEnd"/>
      <w:r w:rsidRPr="00160DFC">
        <w:t xml:space="preserve">". Use 0-based indexing and enter the starting positions as space-separated integers </w:t>
      </w:r>
      <w:r w:rsidRPr="00160DFC">
        <w:rPr>
          <w:b/>
          <w:bCs/>
        </w:rPr>
        <w:t>in increasing order</w:t>
      </w:r>
      <w:r w:rsidRPr="00160DFC">
        <w:t>.</w:t>
      </w:r>
    </w:p>
    <w:p w14:paraId="273BDE5D" w14:textId="692EC4C6" w:rsidR="000B09D5" w:rsidRPr="000B09D5" w:rsidRDefault="00160DFC" w:rsidP="000B09D5">
      <w:pPr>
        <w:pStyle w:val="ListParagraph"/>
        <w:ind w:left="360"/>
      </w:pPr>
      <w:r>
        <w:rPr>
          <w:noProof/>
        </w:rPr>
        <w:drawing>
          <wp:inline distT="0" distB="0" distL="0" distR="0" wp14:anchorId="4FCD3C30" wp14:editId="7E8F39FB">
            <wp:extent cx="4511040" cy="3320145"/>
            <wp:effectExtent l="0" t="0" r="3810" b="0"/>
            <wp:docPr id="1848322158" name="Picture 5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22158" name="Picture 5" descr="A diagram of a tre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125" cy="332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A5A7B" w14:textId="24DEACFE" w:rsidR="005654C9" w:rsidRDefault="004A5FEF" w:rsidP="006902F5">
      <w:pPr>
        <w:ind w:firstLine="720"/>
        <w:rPr>
          <w:b/>
          <w:bCs/>
        </w:rPr>
      </w:pPr>
      <w:r w:rsidRPr="004A5FEF">
        <w:rPr>
          <w:b/>
          <w:bCs/>
        </w:rPr>
        <w:t>2 6 8 13</w:t>
      </w:r>
    </w:p>
    <w:p w14:paraId="73F4C876" w14:textId="77777777" w:rsidR="006902F5" w:rsidRDefault="006902F5" w:rsidP="006902F5">
      <w:pPr>
        <w:rPr>
          <w:b/>
          <w:bCs/>
        </w:rPr>
      </w:pPr>
    </w:p>
    <w:p w14:paraId="323DB056" w14:textId="16CDD575" w:rsidR="006902F5" w:rsidRPr="006902F5" w:rsidRDefault="006902F5" w:rsidP="006902F5">
      <w:pPr>
        <w:pStyle w:val="ListParagraph"/>
        <w:numPr>
          <w:ilvl w:val="0"/>
          <w:numId w:val="1"/>
        </w:numPr>
        <w:rPr>
          <w:b/>
          <w:bCs/>
        </w:rPr>
      </w:pPr>
      <w:r>
        <w:t>I</w:t>
      </w:r>
      <w:r w:rsidRPr="00160DFC">
        <w:t>dentify all starting positions in the underlying text of Pattern = "</w:t>
      </w:r>
      <w:proofErr w:type="spellStart"/>
      <w:r>
        <w:t>adnan</w:t>
      </w:r>
      <w:proofErr w:type="spellEnd"/>
      <w:r w:rsidRPr="00160DFC">
        <w:t>".</w:t>
      </w:r>
    </w:p>
    <w:p w14:paraId="226E7053" w14:textId="3B9F82D8" w:rsidR="006902F5" w:rsidRPr="006902F5" w:rsidRDefault="006902F5" w:rsidP="006902F5">
      <w:pPr>
        <w:ind w:left="720"/>
        <w:rPr>
          <w:b/>
          <w:bCs/>
        </w:rPr>
      </w:pPr>
      <w:r>
        <w:rPr>
          <w:b/>
          <w:bCs/>
        </w:rPr>
        <w:t>4 11</w:t>
      </w:r>
    </w:p>
    <w:p w14:paraId="420D125F" w14:textId="77777777" w:rsidR="006902F5" w:rsidRDefault="006902F5" w:rsidP="006902F5"/>
    <w:p w14:paraId="7A069AEE" w14:textId="716B724E" w:rsidR="005654C9" w:rsidRDefault="005654C9" w:rsidP="005654C9">
      <w:pPr>
        <w:pStyle w:val="ListParagraph"/>
        <w:numPr>
          <w:ilvl w:val="0"/>
          <w:numId w:val="1"/>
        </w:numPr>
      </w:pPr>
      <w:r w:rsidRPr="005654C9">
        <w:t xml:space="preserve">How many leaves will </w:t>
      </w:r>
      <w:proofErr w:type="spellStart"/>
      <w:r w:rsidRPr="005654C9">
        <w:rPr>
          <w:i/>
          <w:iCs/>
        </w:rPr>
        <w:t>SuffixTree</w:t>
      </w:r>
      <w:proofErr w:type="spellEnd"/>
      <w:r w:rsidRPr="005654C9">
        <w:t>("TCTGAGCCCTACTGTCGAGAAATATGTATCTCGCCCCCGCAGCTT$") have?</w:t>
      </w:r>
    </w:p>
    <w:p w14:paraId="5044F364" w14:textId="27F13B0B" w:rsidR="005654C9" w:rsidRDefault="005654C9" w:rsidP="005654C9">
      <w:pPr>
        <w:ind w:left="720"/>
      </w:pPr>
      <w:r>
        <w:t># leaves = length of genome</w:t>
      </w:r>
    </w:p>
    <w:p w14:paraId="505E25A0" w14:textId="67F22A12" w:rsidR="005654C9" w:rsidRPr="005654C9" w:rsidRDefault="005654C9" w:rsidP="005654C9">
      <w:pPr>
        <w:ind w:left="720"/>
        <w:rPr>
          <w:b/>
          <w:bCs/>
        </w:rPr>
      </w:pPr>
      <w:r w:rsidRPr="005654C9">
        <w:rPr>
          <w:b/>
          <w:bCs/>
        </w:rPr>
        <w:t>46</w:t>
      </w:r>
    </w:p>
    <w:p w14:paraId="1E957032" w14:textId="5E12D792" w:rsidR="005654C9" w:rsidRPr="005654C9" w:rsidRDefault="005654C9" w:rsidP="005654C9">
      <w:pPr>
        <w:pStyle w:val="ListParagraph"/>
        <w:ind w:left="360"/>
      </w:pPr>
    </w:p>
    <w:p w14:paraId="29972EB6" w14:textId="2959B7E7" w:rsidR="006902F5" w:rsidRDefault="006902F5">
      <w:r>
        <w:br w:type="page"/>
      </w:r>
    </w:p>
    <w:p w14:paraId="7BE9E549" w14:textId="14336742" w:rsidR="006902F5" w:rsidRPr="006902F5" w:rsidRDefault="006902F5" w:rsidP="006902F5">
      <w:pPr>
        <w:jc w:val="center"/>
        <w:rPr>
          <w:b/>
          <w:bCs/>
          <w:sz w:val="28"/>
          <w:szCs w:val="28"/>
        </w:rPr>
      </w:pPr>
      <w:r w:rsidRPr="006902F5">
        <w:rPr>
          <w:b/>
          <w:bCs/>
          <w:sz w:val="28"/>
          <w:szCs w:val="28"/>
        </w:rPr>
        <w:lastRenderedPageBreak/>
        <w:t>Week 2</w:t>
      </w:r>
    </w:p>
    <w:p w14:paraId="526D3C55" w14:textId="0A19075F" w:rsidR="006902F5" w:rsidRDefault="006902F5" w:rsidP="006902F5">
      <w:pPr>
        <w:pStyle w:val="ListParagraph"/>
        <w:numPr>
          <w:ilvl w:val="0"/>
          <w:numId w:val="2"/>
        </w:numPr>
      </w:pPr>
    </w:p>
    <w:p w14:paraId="1CB0AAAE" w14:textId="77777777" w:rsidR="006902F5" w:rsidRDefault="006902F5" w:rsidP="006902F5"/>
    <w:p w14:paraId="4BDFC82E" w14:textId="77777777" w:rsidR="006902F5" w:rsidRDefault="006902F5" w:rsidP="006902F5"/>
    <w:p w14:paraId="5F5CD239" w14:textId="77777777" w:rsidR="006902F5" w:rsidRDefault="006902F5" w:rsidP="006902F5"/>
    <w:p w14:paraId="35DD692F" w14:textId="77777777" w:rsidR="006902F5" w:rsidRDefault="006902F5" w:rsidP="006902F5"/>
    <w:sectPr w:rsidR="0069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835AA"/>
    <w:multiLevelType w:val="hybridMultilevel"/>
    <w:tmpl w:val="FDE604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F068BC"/>
    <w:multiLevelType w:val="hybridMultilevel"/>
    <w:tmpl w:val="95B009F4"/>
    <w:lvl w:ilvl="0" w:tplc="4B962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4136632">
    <w:abstractNumId w:val="1"/>
  </w:num>
  <w:num w:numId="2" w16cid:durableId="84220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CC"/>
    <w:rsid w:val="00051503"/>
    <w:rsid w:val="000739AC"/>
    <w:rsid w:val="000B09D5"/>
    <w:rsid w:val="000D10BB"/>
    <w:rsid w:val="00160DFC"/>
    <w:rsid w:val="00165EA6"/>
    <w:rsid w:val="001C64C8"/>
    <w:rsid w:val="00207591"/>
    <w:rsid w:val="002B086E"/>
    <w:rsid w:val="003D134A"/>
    <w:rsid w:val="0048744A"/>
    <w:rsid w:val="004A5FEF"/>
    <w:rsid w:val="005654C9"/>
    <w:rsid w:val="005A093F"/>
    <w:rsid w:val="00642218"/>
    <w:rsid w:val="006902F5"/>
    <w:rsid w:val="00692D36"/>
    <w:rsid w:val="006C467C"/>
    <w:rsid w:val="00741AE8"/>
    <w:rsid w:val="008A1AA1"/>
    <w:rsid w:val="00920426"/>
    <w:rsid w:val="00A225EF"/>
    <w:rsid w:val="00A659C8"/>
    <w:rsid w:val="00A931F2"/>
    <w:rsid w:val="00B93F99"/>
    <w:rsid w:val="00C17ECC"/>
    <w:rsid w:val="00CB466F"/>
    <w:rsid w:val="00CE6233"/>
    <w:rsid w:val="00DD2201"/>
    <w:rsid w:val="00DE66C8"/>
    <w:rsid w:val="00F9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E7A5"/>
  <w15:chartTrackingRefBased/>
  <w15:docId w15:val="{E06AB3FF-D185-4372-9CD5-C7970421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Rippee</dc:creator>
  <cp:keywords/>
  <dc:description/>
  <cp:lastModifiedBy>Olivia Rippee</cp:lastModifiedBy>
  <cp:revision>22</cp:revision>
  <dcterms:created xsi:type="dcterms:W3CDTF">2025-08-20T04:11:00Z</dcterms:created>
  <dcterms:modified xsi:type="dcterms:W3CDTF">2025-08-20T06:10:00Z</dcterms:modified>
</cp:coreProperties>
</file>