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74159" w14:textId="2AB5AEA7" w:rsidR="006C5DC9" w:rsidRPr="006C5DC9" w:rsidRDefault="00195A10">
      <w:pPr>
        <w:rPr>
          <w:b/>
          <w:bCs/>
        </w:rPr>
      </w:pPr>
      <w:r>
        <w:rPr>
          <w:b/>
          <w:bCs/>
        </w:rPr>
        <w:t xml:space="preserve">Overlap Graph and </w:t>
      </w:r>
      <w:r w:rsidR="006C5DC9" w:rsidRPr="006C5DC9">
        <w:rPr>
          <w:b/>
          <w:bCs/>
        </w:rPr>
        <w:t>Greedy Shortest Common Superstring</w:t>
      </w:r>
      <w:r>
        <w:rPr>
          <w:b/>
          <w:bCs/>
        </w:rPr>
        <w:t xml:space="preserve"> Search</w:t>
      </w:r>
    </w:p>
    <w:p w14:paraId="56889783" w14:textId="46809733" w:rsidR="006C5DC9" w:rsidRDefault="006C5DC9" w:rsidP="006C5DC9">
      <w:pPr>
        <w:jc w:val="center"/>
      </w:pPr>
      <w:r w:rsidRPr="006C5DC9">
        <w:drawing>
          <wp:inline distT="0" distB="0" distL="0" distR="0" wp14:anchorId="53364560" wp14:editId="730B666B">
            <wp:extent cx="2240280" cy="2034812"/>
            <wp:effectExtent l="0" t="0" r="7620" b="3810"/>
            <wp:docPr id="670421353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21353" name="Picture 1" descr="A diagram of a network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6370" cy="204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6C5DC9">
        <w:drawing>
          <wp:inline distT="0" distB="0" distL="0" distR="0" wp14:anchorId="59470105" wp14:editId="40740291">
            <wp:extent cx="2187421" cy="2057400"/>
            <wp:effectExtent l="0" t="0" r="3810" b="0"/>
            <wp:docPr id="1882045625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45625" name="Picture 1" descr="A diagram of a network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2896" cy="207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4A30" w14:textId="50F58A4D" w:rsidR="00051503" w:rsidRDefault="006C5DC9" w:rsidP="006C5DC9">
      <w:pPr>
        <w:jc w:val="center"/>
      </w:pPr>
      <w:r w:rsidRPr="006C5DC9">
        <w:drawing>
          <wp:inline distT="0" distB="0" distL="0" distR="0" wp14:anchorId="429E3950" wp14:editId="6EDBAA47">
            <wp:extent cx="2087880" cy="1277549"/>
            <wp:effectExtent l="0" t="0" r="7620" b="0"/>
            <wp:docPr id="128939226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2264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560" cy="128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6C5DC9">
        <w:drawing>
          <wp:inline distT="0" distB="0" distL="0" distR="0" wp14:anchorId="44517A9E" wp14:editId="26E71A58">
            <wp:extent cx="2263919" cy="1264920"/>
            <wp:effectExtent l="0" t="0" r="3175" b="0"/>
            <wp:docPr id="56544565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45658" name="Picture 1" descr="A diagram of a dia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3086" cy="127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C7CF" w14:textId="77777777" w:rsidR="006C5DC9" w:rsidRDefault="006C5DC9" w:rsidP="006C5DC9">
      <w:pPr>
        <w:jc w:val="center"/>
      </w:pPr>
    </w:p>
    <w:p w14:paraId="2E666627" w14:textId="0E85BBAF" w:rsidR="006C5DC9" w:rsidRDefault="006C5DC9" w:rsidP="006C5DC9">
      <w:pPr>
        <w:jc w:val="center"/>
      </w:pPr>
      <w:r w:rsidRPr="006C5DC9">
        <w:drawing>
          <wp:inline distT="0" distB="0" distL="0" distR="0" wp14:anchorId="18A2BE12" wp14:editId="3D581A30">
            <wp:extent cx="1940560" cy="1455420"/>
            <wp:effectExtent l="0" t="0" r="2540" b="0"/>
            <wp:docPr id="188034907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49077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0838" cy="145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6C5DC9">
        <w:drawing>
          <wp:inline distT="0" distB="0" distL="0" distR="0" wp14:anchorId="74595B2C" wp14:editId="186E44F4">
            <wp:extent cx="1912402" cy="1371600"/>
            <wp:effectExtent l="0" t="0" r="0" b="0"/>
            <wp:docPr id="61395029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50293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0389" cy="13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3EB" w14:textId="77777777" w:rsidR="006C5DC9" w:rsidRDefault="006C5DC9" w:rsidP="006C5DC9">
      <w:pPr>
        <w:jc w:val="center"/>
      </w:pPr>
    </w:p>
    <w:p w14:paraId="3B97583C" w14:textId="066AE922" w:rsidR="006C5DC9" w:rsidRDefault="006C5DC9" w:rsidP="006C5DC9">
      <w:pPr>
        <w:jc w:val="center"/>
      </w:pPr>
      <w:r w:rsidRPr="006C5DC9">
        <w:drawing>
          <wp:inline distT="0" distB="0" distL="0" distR="0" wp14:anchorId="04F59FDA" wp14:editId="4522A95F">
            <wp:extent cx="1844040" cy="1152525"/>
            <wp:effectExtent l="0" t="0" r="3810" b="9525"/>
            <wp:docPr id="1731949697" name="Picture 1" descr="A diagram of a line with lett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49697" name="Picture 1" descr="A diagram of a line with letters and numb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8181" cy="115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6C5DC9">
        <w:drawing>
          <wp:inline distT="0" distB="0" distL="0" distR="0" wp14:anchorId="2DD4EB6D" wp14:editId="1F408D78">
            <wp:extent cx="1837222" cy="1178596"/>
            <wp:effectExtent l="0" t="0" r="0" b="2540"/>
            <wp:docPr id="531769904" name="Picture 1" descr="A diagram of a line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69904" name="Picture 1" descr="A diagram of a line with text and numb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8948" cy="119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4BBA" w14:textId="77777777" w:rsidR="006C5DC9" w:rsidRDefault="006C5DC9" w:rsidP="006C5DC9">
      <w:pPr>
        <w:jc w:val="center"/>
      </w:pPr>
    </w:p>
    <w:p w14:paraId="4614BDF7" w14:textId="3820BC15" w:rsidR="006C5DC9" w:rsidRDefault="006C5DC9" w:rsidP="006C5DC9">
      <w:pPr>
        <w:jc w:val="center"/>
      </w:pPr>
      <w:r w:rsidRPr="006C5DC9">
        <w:drawing>
          <wp:inline distT="0" distB="0" distL="0" distR="0" wp14:anchorId="26155425" wp14:editId="4D9DE2CC">
            <wp:extent cx="816430" cy="342900"/>
            <wp:effectExtent l="0" t="0" r="3175" b="0"/>
            <wp:docPr id="33584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40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8623" cy="35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2058" w14:textId="704FCCB7" w:rsidR="006C5DC9" w:rsidRPr="006C5DC9" w:rsidRDefault="006C5DC9" w:rsidP="006C5DC9">
      <w:pPr>
        <w:rPr>
          <w:b/>
          <w:bCs/>
        </w:rPr>
      </w:pPr>
      <w:r w:rsidRPr="006C5DC9">
        <w:rPr>
          <w:b/>
          <w:bCs/>
        </w:rPr>
        <w:lastRenderedPageBreak/>
        <w:t xml:space="preserve">Greedy Algorithm Is Faster </w:t>
      </w:r>
      <w:proofErr w:type="gramStart"/>
      <w:r w:rsidRPr="006C5DC9">
        <w:rPr>
          <w:b/>
          <w:bCs/>
        </w:rPr>
        <w:t>But</w:t>
      </w:r>
      <w:proofErr w:type="gramEnd"/>
      <w:r w:rsidRPr="006C5DC9">
        <w:rPr>
          <w:b/>
          <w:bCs/>
        </w:rPr>
        <w:t xml:space="preserve"> Doesn’t Always Find the </w:t>
      </w:r>
      <w:r w:rsidR="0085379D">
        <w:rPr>
          <w:b/>
          <w:bCs/>
        </w:rPr>
        <w:t>Best</w:t>
      </w:r>
      <w:r w:rsidRPr="006C5DC9">
        <w:rPr>
          <w:b/>
          <w:bCs/>
        </w:rPr>
        <w:t xml:space="preserve"> </w:t>
      </w:r>
      <w:r>
        <w:rPr>
          <w:b/>
          <w:bCs/>
        </w:rPr>
        <w:t>Answer</w:t>
      </w:r>
    </w:p>
    <w:p w14:paraId="4DFDA5D2" w14:textId="461B2401" w:rsidR="006C5DC9" w:rsidRDefault="006C5DC9" w:rsidP="006C5DC9">
      <w:pPr>
        <w:jc w:val="center"/>
      </w:pPr>
      <w:r w:rsidRPr="006C5DC9">
        <w:drawing>
          <wp:inline distT="0" distB="0" distL="0" distR="0" wp14:anchorId="65F57B65" wp14:editId="0A72EFAC">
            <wp:extent cx="2453640" cy="1728101"/>
            <wp:effectExtent l="0" t="0" r="3810" b="5715"/>
            <wp:docPr id="1578971880" name="Picture 1" descr="A diagram of a number of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71880" name="Picture 1" descr="A diagram of a number of lett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3887" cy="173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F072" w14:textId="77777777" w:rsidR="006C5DC9" w:rsidRPr="0085379D" w:rsidRDefault="006C5DC9" w:rsidP="006C5DC9"/>
    <w:p w14:paraId="726C3BDE" w14:textId="40CB00A9" w:rsidR="006C5DC9" w:rsidRPr="0085379D" w:rsidRDefault="0085379D" w:rsidP="006C5DC9">
      <w:pPr>
        <w:rPr>
          <w:b/>
          <w:bCs/>
        </w:rPr>
      </w:pPr>
      <w:r w:rsidRPr="0085379D">
        <w:rPr>
          <w:b/>
          <w:bCs/>
        </w:rPr>
        <w:t>De Bruijn Graphs and Eulerian Walks</w:t>
      </w:r>
    </w:p>
    <w:p w14:paraId="5EC36276" w14:textId="26674294" w:rsidR="0085379D" w:rsidRDefault="0085379D" w:rsidP="0085379D">
      <w:pPr>
        <w:jc w:val="center"/>
      </w:pPr>
      <w:r w:rsidRPr="0085379D">
        <w:drawing>
          <wp:inline distT="0" distB="0" distL="0" distR="0" wp14:anchorId="6271F3F7" wp14:editId="5740AB31">
            <wp:extent cx="4335282" cy="2567623"/>
            <wp:effectExtent l="0" t="0" r="8255" b="4445"/>
            <wp:docPr id="1230613124" name="Picture 1" descr="A diagram of a gene edit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13124" name="Picture 1" descr="A diagram of a gene editing proces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121" cy="25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D805" w14:textId="77777777" w:rsidR="0085379D" w:rsidRDefault="0085379D" w:rsidP="0085379D">
      <w:pPr>
        <w:jc w:val="center"/>
      </w:pPr>
    </w:p>
    <w:p w14:paraId="44913485" w14:textId="16F9FD09" w:rsidR="0085379D" w:rsidRDefault="0085379D" w:rsidP="00195A10">
      <w:pPr>
        <w:jc w:val="center"/>
      </w:pPr>
      <w:r w:rsidRPr="0085379D">
        <w:drawing>
          <wp:inline distT="0" distB="0" distL="0" distR="0" wp14:anchorId="6B7C93BD" wp14:editId="23F6E3B7">
            <wp:extent cx="3474091" cy="2036322"/>
            <wp:effectExtent l="0" t="0" r="0" b="2540"/>
            <wp:docPr id="2938617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6179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509" cy="205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6E8B" w14:textId="77777777" w:rsidR="006D4C43" w:rsidRDefault="006D4C43" w:rsidP="006D4C43"/>
    <w:p w14:paraId="159CE982" w14:textId="5CC1E35D" w:rsidR="006D4C43" w:rsidRPr="006D4C43" w:rsidRDefault="006D4C43" w:rsidP="006D4C43">
      <w:pPr>
        <w:rPr>
          <w:b/>
          <w:bCs/>
        </w:rPr>
      </w:pPr>
      <w:r w:rsidRPr="006D4C43">
        <w:rPr>
          <w:b/>
          <w:bCs/>
        </w:rPr>
        <w:lastRenderedPageBreak/>
        <w:t>Ambiguity and Errors in De Bruijn Graphs</w:t>
      </w:r>
    </w:p>
    <w:p w14:paraId="18C95B3F" w14:textId="7E1815E7" w:rsidR="00530E1B" w:rsidRDefault="00530E1B" w:rsidP="006D4C43">
      <w:pPr>
        <w:jc w:val="center"/>
      </w:pPr>
      <w:r w:rsidRPr="00530E1B">
        <w:drawing>
          <wp:inline distT="0" distB="0" distL="0" distR="0" wp14:anchorId="13AEC9C4" wp14:editId="25D515B6">
            <wp:extent cx="3619913" cy="2834640"/>
            <wp:effectExtent l="0" t="0" r="0" b="3810"/>
            <wp:docPr id="1621349905" name="Picture 1" descr="A diagram of a algorith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49905" name="Picture 1" descr="A diagram of a algorith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8391" cy="284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C8FA" w14:textId="0D2EE7F5" w:rsidR="00530E1B" w:rsidRDefault="00530E1B" w:rsidP="00530E1B">
      <w:pPr>
        <w:jc w:val="center"/>
      </w:pPr>
      <w:r w:rsidRPr="00530E1B">
        <w:drawing>
          <wp:inline distT="0" distB="0" distL="0" distR="0" wp14:anchorId="5B8560A5" wp14:editId="35A500BA">
            <wp:extent cx="2963631" cy="2974608"/>
            <wp:effectExtent l="0" t="0" r="8255" b="0"/>
            <wp:docPr id="380005700" name="Picture 1" descr="A diagram of a dna seque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05700" name="Picture 1" descr="A diagram of a dna sequenc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5519" cy="299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2C02" w14:textId="1619A615" w:rsidR="00530E1B" w:rsidRDefault="00530E1B" w:rsidP="006D4C43">
      <w:pPr>
        <w:jc w:val="center"/>
      </w:pPr>
      <w:r w:rsidRPr="00530E1B">
        <w:drawing>
          <wp:inline distT="0" distB="0" distL="0" distR="0" wp14:anchorId="235259E8" wp14:editId="2A37B406">
            <wp:extent cx="4899660" cy="1793401"/>
            <wp:effectExtent l="0" t="0" r="0" b="0"/>
            <wp:docPr id="102602561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5610" name="Picture 1" descr="A diagram of a dia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9619" cy="17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A2EE" w14:textId="24AA83CB" w:rsidR="00530E1B" w:rsidRPr="00530E1B" w:rsidRDefault="00530E1B" w:rsidP="006D4C43">
      <w:pPr>
        <w:rPr>
          <w:b/>
          <w:bCs/>
        </w:rPr>
      </w:pPr>
      <w:r w:rsidRPr="00530E1B">
        <w:rPr>
          <w:b/>
          <w:bCs/>
        </w:rPr>
        <w:lastRenderedPageBreak/>
        <w:t>Contigs</w:t>
      </w:r>
    </w:p>
    <w:p w14:paraId="5FB356DC" w14:textId="0880979B" w:rsidR="006D4C43" w:rsidRDefault="00530E1B" w:rsidP="006D4C43">
      <w:pPr>
        <w:jc w:val="center"/>
      </w:pPr>
      <w:r w:rsidRPr="00530E1B">
        <w:drawing>
          <wp:inline distT="0" distB="0" distL="0" distR="0" wp14:anchorId="1E5D5F72" wp14:editId="4AB47886">
            <wp:extent cx="4997450" cy="2684631"/>
            <wp:effectExtent l="0" t="0" r="0" b="1905"/>
            <wp:docPr id="168606526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65265" name="Picture 1" descr="A diagram of a diagram&#10;&#10;AI-generated content may be incorrect."/>
                    <pic:cNvPicPr/>
                  </pic:nvPicPr>
                  <pic:blipFill rotWithShape="1">
                    <a:blip r:embed="rId21"/>
                    <a:srcRect l="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28" cy="268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17469" w14:textId="2E5A681A" w:rsidR="006D4C43" w:rsidRDefault="006D4C43" w:rsidP="006D4C43">
      <w:pPr>
        <w:jc w:val="center"/>
      </w:pPr>
      <w:r w:rsidRPr="006D4C43">
        <w:drawing>
          <wp:inline distT="0" distB="0" distL="0" distR="0" wp14:anchorId="55C934AF" wp14:editId="64A62141">
            <wp:extent cx="3251589" cy="825599"/>
            <wp:effectExtent l="0" t="0" r="6350" b="0"/>
            <wp:docPr id="268382291" name="Picture 1" descr="A blue and green rectangular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82291" name="Picture 1" descr="A blue and green rectangular sig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2835" cy="8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4E0F" w14:textId="77777777" w:rsidR="006D4C43" w:rsidRDefault="006D4C43" w:rsidP="006D4C43"/>
    <w:p w14:paraId="18C04902" w14:textId="6104A40D" w:rsidR="006D4C43" w:rsidRDefault="006D4C43" w:rsidP="006D4C43">
      <w:pPr>
        <w:rPr>
          <w:b/>
          <w:bCs/>
        </w:rPr>
      </w:pPr>
      <w:proofErr w:type="gramStart"/>
      <w:r w:rsidRPr="006D4C43">
        <w:rPr>
          <w:b/>
          <w:bCs/>
        </w:rPr>
        <w:t>Longer k</w:t>
      </w:r>
      <w:proofErr w:type="gramEnd"/>
      <w:r w:rsidRPr="006D4C43">
        <w:rPr>
          <w:b/>
          <w:bCs/>
        </w:rPr>
        <w:t>-</w:t>
      </w:r>
      <w:proofErr w:type="spellStart"/>
      <w:proofErr w:type="gramStart"/>
      <w:r w:rsidRPr="006D4C43">
        <w:rPr>
          <w:b/>
          <w:bCs/>
        </w:rPr>
        <w:t>mers</w:t>
      </w:r>
      <w:proofErr w:type="spellEnd"/>
      <w:proofErr w:type="gramEnd"/>
      <w:r w:rsidRPr="006D4C43">
        <w:rPr>
          <w:b/>
          <w:bCs/>
        </w:rPr>
        <w:t xml:space="preserve"> Make Better Reconstructions</w:t>
      </w:r>
    </w:p>
    <w:p w14:paraId="6B433E52" w14:textId="7C9C9336" w:rsidR="006D4C43" w:rsidRDefault="006D4C43" w:rsidP="006D4C43">
      <w:r>
        <w:t>6-mers:</w:t>
      </w:r>
      <w:r w:rsidRPr="006D4C43">
        <w:drawing>
          <wp:inline distT="0" distB="0" distL="0" distR="0" wp14:anchorId="778F3BE1" wp14:editId="40F11AC3">
            <wp:extent cx="4035000" cy="1292406"/>
            <wp:effectExtent l="0" t="0" r="3810" b="3175"/>
            <wp:docPr id="1404876168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76168" name="Picture 1" descr="A computer screen shot of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0642" cy="130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91FB" w14:textId="432932C1" w:rsidR="006D4C43" w:rsidRDefault="006D4C43" w:rsidP="006D4C43">
      <w:r>
        <w:t xml:space="preserve">8-mers: </w:t>
      </w:r>
      <w:r w:rsidRPr="006D4C43">
        <w:drawing>
          <wp:inline distT="0" distB="0" distL="0" distR="0" wp14:anchorId="3FE3FDF9" wp14:editId="25D064BF">
            <wp:extent cx="4662170" cy="1145884"/>
            <wp:effectExtent l="0" t="0" r="5080" b="0"/>
            <wp:docPr id="154172429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24292" name="Picture 1" descr="A computer code with text&#10;&#10;AI-generated content may be incorrect."/>
                    <pic:cNvPicPr/>
                  </pic:nvPicPr>
                  <pic:blipFill rotWithShape="1">
                    <a:blip r:embed="rId24"/>
                    <a:srcRect b="4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79" cy="115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59040" w14:textId="1E8CEE15" w:rsidR="006D4C43" w:rsidRDefault="006D4C43" w:rsidP="006D4C43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7EEA3F5" wp14:editId="23C1E63A">
                <wp:simplePos x="0" y="0"/>
                <wp:positionH relativeFrom="column">
                  <wp:posOffset>1424305</wp:posOffset>
                </wp:positionH>
                <wp:positionV relativeFrom="paragraph">
                  <wp:posOffset>294640</wp:posOffset>
                </wp:positionV>
                <wp:extent cx="549720" cy="16920"/>
                <wp:effectExtent l="95250" t="152400" r="98425" b="154940"/>
                <wp:wrapNone/>
                <wp:docPr id="87053921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497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60515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07.95pt;margin-top:15.05pt;width:51.8pt;height:1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jDX17AQAADgMAAA4AAABkcnMvZTJvRG9jLnhtbJxSXU/CMBR9N/E/&#10;NH2XbTBQFgYPEhMeVB70B9SuZY1r73JbGPx77/iQoTEmvCztPdm556OT2dZWbKPQG3A5T3oxZ8pJ&#10;KIxb5fz97enugTMfhCtEBU7lfKc8n01vbyZNnak+lFAVChmROJ81dc7LEOosirwslRW+B7VyBGpA&#10;KwJdcRUVKBpit1XUj+NR1AAWNYJU3tN0fgD5dM+vtZLhVWuvAqtyPhyM4iFngXTGg356zxnSME0T&#10;Ev3RDtM4Tng0nYhshaIujTwKE1fossI4kvFNNRdBsDWaX1TWSAQPOvQk2Ai0NlLtXZG/JP7hb+E+&#10;W29JKteYSXBBubAUGE4J7oFrVtiKMmieoaCOxDoAPzJSQv9XchA9B7m2pOfQC6pKBHoUvjS1p6Qz&#10;U+QcF0Vy1u82j2cHSzz7erkEqJHoaPmvX7YabRs2KWHbnFOhu/a771JtA5M0HKbj+z4hkqBkNKZj&#10;h/hAcFrTSZZ2X3TYvbe6Os94+gUAAP//AwBQSwMEFAAGAAgAAAAhAPvmXbYiAgAAFQUAABAAAABk&#10;cnMvaW5rL2luazEueG1spFPBbtswDL0P2D8I6qGX2JbsJE2NOj0MCzBgw4K1A7aj67C2EFsKJLlJ&#10;/36U7CgBlhUbdpAtkXqPfCR1d3/oWvIC2gglC8pjRgnISm2ErAv6/XEVLSgxtpSbslUSCvoKht4v&#10;37+7E3LbtTl+CTJI43ZdW9DG2l2eJPv9Pt5nsdJ1kjKWJZ/k9stnuhxRG3gWUlgMaY6mSkkLB+vI&#10;crEpaGUPLNxH7gfV6wqC21l0dbphdVnBSumutIGxKaWElsiyw7x/UGJfd7gRGKcGTUknUHCUxnx6&#10;M118vEVDeSjo2bnHFA1m0tHkMufP/+RMfM3yP+e+1moH2go4lWkQNTpeSTWcvb5BqAaj2t7VlpKX&#10;su1RMmcM2zrK4ckFQb/zobZ/4xvFjAmdZz56QhOPxbSiAxytbhe6ag3m6cwPVvsBTFk6i9htxOeP&#10;bJpnLJ/NY5bNXUOO8Ya5OXI+6d40ge9JnybEe4LOQdtebGwTysTiLFTpvEaXkA2IurFn0PlfQyvV&#10;Khy/sTdXq9XqA7YnjNilaFbsAkBDhc+xbuFtiC6NBf31hOtKs12DfBslaqk0rHGGTK8hxORnBff5&#10;hfJfeMl+nMn4nr/Bc0Gv/GMmHjkYfGM44ZPr2fV0QjnlExbhQguLUv/neI44YRO3Bif+3R7XjbPP&#10;8BO5axmLMtyliOYsc/cjzmYD0YhF0nSB1kk0xbCpIz1OkM83CMIpXf4CAAD//wMAUEsDBBQABgAI&#10;AAAAIQChSwfz4AAAAAkBAAAPAAAAZHJzL2Rvd25yZXYueG1sTI9BT4QwEIXvJv6HZky8uYVdQUGG&#10;zcbEk4m6uBdvXToCSqeEFhb99daTHifvy3vfFNvF9GKm0XWWEeJVBIK4trrjBuHw+nB1C8J5xVr1&#10;lgnhixxsy/OzQuXannhPc+UbEUrY5Qqh9X7IpXR1S0a5lR2IQ/ZuR6N8OMdG6lGdQrnp5TqKUmlU&#10;x2GhVQPdt1R/VpNBmGxfH6r9d/qS2aeP5LF5vtm9zYiXF8vuDoSnxf/B8Ksf1KEMTkc7sXaiR1jH&#10;SRZQhE0UgwjAJs4SEEeENLkGWRby/wf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Iw19ewEAAA4DAAAOAAAAAAAAAAAAAAAAADwCAABkcnMvZTJvRG9j&#10;LnhtbFBLAQItABQABgAIAAAAIQD75l22IgIAABUFAAAQAAAAAAAAAAAAAAAAAOMDAABkcnMvaW5r&#10;L2luazEueG1sUEsBAi0AFAAGAAgAAAAhAKFLB/PgAAAACQEAAA8AAAAAAAAAAAAAAAAAMwYAAGRy&#10;cy9kb3ducmV2LnhtbFBLAQItABQABgAIAAAAIQB5GLydvwAAACEBAAAZAAAAAAAAAAAAAAAAAEAH&#10;AABkcnMvX3JlbHMvZTJvRG9jLnhtbC5yZWxzUEsFBgAAAAAGAAYAeAEAADYIAAAAAA==&#10;">
                <v:imagedata r:id="rId26" o:title=""/>
              </v:shape>
            </w:pict>
          </mc:Fallback>
        </mc:AlternateContent>
      </w:r>
      <w:r>
        <w:t>Important k-</w:t>
      </w:r>
      <w:proofErr w:type="spellStart"/>
      <w:r>
        <w:t>mer</w:t>
      </w:r>
      <w:proofErr w:type="spellEnd"/>
      <w:r>
        <w:t>:</w:t>
      </w:r>
      <w:r w:rsidRPr="006D4C43">
        <w:drawing>
          <wp:inline distT="0" distB="0" distL="0" distR="0" wp14:anchorId="5ADDB045" wp14:editId="5F7F0934">
            <wp:extent cx="1463040" cy="388620"/>
            <wp:effectExtent l="0" t="0" r="3810" b="0"/>
            <wp:docPr id="152367206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24292" name="Picture 1" descr="A computer code with text&#10;&#10;AI-generated content may be incorrect."/>
                    <pic:cNvPicPr/>
                  </pic:nvPicPr>
                  <pic:blipFill rotWithShape="1">
                    <a:blip r:embed="rId24"/>
                    <a:srcRect l="26074" t="71181" r="26243" b="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184" cy="38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4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742D3B" w14:textId="77777777" w:rsidR="00370AC3" w:rsidRDefault="00370AC3" w:rsidP="006D4C43">
      <w:pPr>
        <w:spacing w:after="0" w:line="240" w:lineRule="auto"/>
      </w:pPr>
      <w:r>
        <w:separator/>
      </w:r>
    </w:p>
  </w:endnote>
  <w:endnote w:type="continuationSeparator" w:id="0">
    <w:p w14:paraId="57B1A576" w14:textId="77777777" w:rsidR="00370AC3" w:rsidRDefault="00370AC3" w:rsidP="006D4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25E824" w14:textId="77777777" w:rsidR="00370AC3" w:rsidRDefault="00370AC3" w:rsidP="006D4C43">
      <w:pPr>
        <w:spacing w:after="0" w:line="240" w:lineRule="auto"/>
      </w:pPr>
      <w:r>
        <w:separator/>
      </w:r>
    </w:p>
  </w:footnote>
  <w:footnote w:type="continuationSeparator" w:id="0">
    <w:p w14:paraId="53CB112A" w14:textId="77777777" w:rsidR="00370AC3" w:rsidRDefault="00370AC3" w:rsidP="006D4C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0B8"/>
    <w:rsid w:val="00051503"/>
    <w:rsid w:val="000D10BB"/>
    <w:rsid w:val="00165EA6"/>
    <w:rsid w:val="00195A10"/>
    <w:rsid w:val="00370AC3"/>
    <w:rsid w:val="00530E1B"/>
    <w:rsid w:val="005A093F"/>
    <w:rsid w:val="006C5DC9"/>
    <w:rsid w:val="006D4C43"/>
    <w:rsid w:val="0085379D"/>
    <w:rsid w:val="008A1AA1"/>
    <w:rsid w:val="00920426"/>
    <w:rsid w:val="00CE6233"/>
    <w:rsid w:val="00DA40B8"/>
    <w:rsid w:val="00E51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D88FA"/>
  <w15:chartTrackingRefBased/>
  <w15:docId w15:val="{981C87A1-ABF9-43E0-AEEC-768CFEDF4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0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40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0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40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40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40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40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40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40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0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40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0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40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40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40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40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40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40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40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0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40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40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40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40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40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40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40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40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40B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D4C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C43"/>
  </w:style>
  <w:style w:type="paragraph" w:styleId="Footer">
    <w:name w:val="footer"/>
    <w:basedOn w:val="Normal"/>
    <w:link w:val="FooterChar"/>
    <w:uiPriority w:val="99"/>
    <w:unhideWhenUsed/>
    <w:rsid w:val="006D4C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C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6T04:30:56.03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1,'5'4,"1"1,0-1,0 1,0-2,0 1,1-1,-1 0,1 0,0-1,0 0,0 0,0 0,7 0,15 0,-1-1,30-3,-12 1,1031 0,-1050-2,0 0,0-1,0-2,28-10,-41 12,1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Rippee</dc:creator>
  <cp:keywords/>
  <dc:description/>
  <cp:lastModifiedBy>Olivia Rippee</cp:lastModifiedBy>
  <cp:revision>5</cp:revision>
  <cp:lastPrinted>2025-09-16T04:33:00Z</cp:lastPrinted>
  <dcterms:created xsi:type="dcterms:W3CDTF">2025-09-16T03:47:00Z</dcterms:created>
  <dcterms:modified xsi:type="dcterms:W3CDTF">2025-09-16T04:34:00Z</dcterms:modified>
</cp:coreProperties>
</file>