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F01D7" w14:textId="56F06006" w:rsidR="002B4A70" w:rsidRPr="002B4A70" w:rsidRDefault="002B4A70" w:rsidP="002B4A70">
      <w:pPr>
        <w:pStyle w:val="ListParagraph"/>
        <w:numPr>
          <w:ilvl w:val="0"/>
          <w:numId w:val="1"/>
        </w:numPr>
      </w:pPr>
      <w:r w:rsidRPr="002B4A70">
        <w:t>Which of the following Unix commands can be used to view the content of a file?</w:t>
      </w:r>
    </w:p>
    <w:p w14:paraId="4B2674A4" w14:textId="77777777" w:rsidR="002B4A70" w:rsidRPr="002B4A70" w:rsidRDefault="002B4A70" w:rsidP="002B4A70">
      <w:pPr>
        <w:ind w:left="720"/>
        <w:rPr>
          <w:b/>
          <w:bCs/>
        </w:rPr>
      </w:pPr>
      <w:r w:rsidRPr="002B4A70">
        <w:rPr>
          <w:b/>
          <w:bCs/>
        </w:rPr>
        <w:t>more</w:t>
      </w:r>
    </w:p>
    <w:p w14:paraId="1D5581D6" w14:textId="77777777" w:rsidR="002B4A70" w:rsidRPr="002B4A70" w:rsidRDefault="002B4A70" w:rsidP="002B4A70">
      <w:pPr>
        <w:ind w:left="720"/>
      </w:pPr>
      <w:proofErr w:type="spellStart"/>
      <w:r w:rsidRPr="002B4A70">
        <w:t>gzip</w:t>
      </w:r>
      <w:proofErr w:type="spellEnd"/>
    </w:p>
    <w:p w14:paraId="7462A271" w14:textId="77777777" w:rsidR="002B4A70" w:rsidRPr="002B4A70" w:rsidRDefault="002B4A70" w:rsidP="002B4A70">
      <w:pPr>
        <w:ind w:left="720"/>
      </w:pPr>
      <w:r w:rsidRPr="002B4A70">
        <w:t>ls</w:t>
      </w:r>
    </w:p>
    <w:p w14:paraId="06FEAFA2" w14:textId="77777777" w:rsidR="002B4A70" w:rsidRPr="002B4A70" w:rsidRDefault="002B4A70" w:rsidP="002B4A70">
      <w:pPr>
        <w:ind w:left="720"/>
      </w:pPr>
      <w:r w:rsidRPr="002B4A70">
        <w:t>cp</w:t>
      </w:r>
    </w:p>
    <w:p w14:paraId="7E077656" w14:textId="77777777" w:rsidR="002B4A70" w:rsidRDefault="002B4A70" w:rsidP="002B4A70"/>
    <w:p w14:paraId="0C3977B3" w14:textId="571EA343" w:rsidR="002B4A70" w:rsidRPr="002B4A70" w:rsidRDefault="002B4A70" w:rsidP="002B4A70">
      <w:pPr>
        <w:pStyle w:val="ListParagraph"/>
        <w:numPr>
          <w:ilvl w:val="0"/>
          <w:numId w:val="1"/>
        </w:numPr>
      </w:pPr>
      <w:r w:rsidRPr="002B4A70">
        <w:t>Which of the following commands can be used to compress the content of a file?</w:t>
      </w:r>
    </w:p>
    <w:p w14:paraId="13B1CD6B" w14:textId="77777777" w:rsidR="002B4A70" w:rsidRPr="002B4A70" w:rsidRDefault="002B4A70" w:rsidP="002B4A70">
      <w:pPr>
        <w:ind w:left="720"/>
      </w:pPr>
      <w:r w:rsidRPr="002B4A70">
        <w:t>less</w:t>
      </w:r>
    </w:p>
    <w:p w14:paraId="27224EF9" w14:textId="77777777" w:rsidR="002B4A70" w:rsidRPr="002B4A70" w:rsidRDefault="002B4A70" w:rsidP="002B4A70">
      <w:pPr>
        <w:ind w:left="720"/>
      </w:pPr>
      <w:r w:rsidRPr="002B4A70">
        <w:t>more</w:t>
      </w:r>
    </w:p>
    <w:p w14:paraId="6A3C7CC6" w14:textId="77777777" w:rsidR="002B4A70" w:rsidRPr="002B4A70" w:rsidRDefault="002B4A70" w:rsidP="002B4A70">
      <w:pPr>
        <w:ind w:left="720"/>
      </w:pPr>
      <w:r w:rsidRPr="002B4A70">
        <w:t>head</w:t>
      </w:r>
    </w:p>
    <w:p w14:paraId="2D8B9B5C" w14:textId="77777777" w:rsidR="002B4A70" w:rsidRPr="002B4A70" w:rsidRDefault="002B4A70" w:rsidP="002B4A70">
      <w:pPr>
        <w:ind w:left="720"/>
        <w:rPr>
          <w:b/>
          <w:bCs/>
        </w:rPr>
      </w:pPr>
      <w:proofErr w:type="spellStart"/>
      <w:r w:rsidRPr="002B4A70">
        <w:rPr>
          <w:b/>
          <w:bCs/>
        </w:rPr>
        <w:t>gzip</w:t>
      </w:r>
      <w:proofErr w:type="spellEnd"/>
    </w:p>
    <w:p w14:paraId="72D44088" w14:textId="77777777" w:rsidR="002B4A70" w:rsidRDefault="002B4A70" w:rsidP="002B4A70"/>
    <w:p w14:paraId="52A60868" w14:textId="5C692D6B" w:rsidR="002B4A70" w:rsidRPr="002B4A70" w:rsidRDefault="002B4A70" w:rsidP="002B4A70">
      <w:pPr>
        <w:pStyle w:val="ListParagraph"/>
        <w:numPr>
          <w:ilvl w:val="0"/>
          <w:numId w:val="1"/>
        </w:numPr>
      </w:pPr>
      <w:r w:rsidRPr="002B4A70">
        <w:t>The file “months” lists each of the 12 months on a separate line, and no further lines. What would be the result if the following command was run:</w:t>
      </w:r>
    </w:p>
    <w:p w14:paraId="469D6841" w14:textId="15163CA3" w:rsidR="002B4A70" w:rsidRDefault="00C7012D" w:rsidP="00C7012D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701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```</w:t>
      </w:r>
      <w:r w:rsidRPr="00C7012D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cat</w:t>
      </w:r>
      <w:r w:rsidRPr="00C701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months | head </w:t>
      </w:r>
      <w:r w:rsidRPr="00C7012D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-1000</w:t>
      </w:r>
      <w:r w:rsidRPr="00C701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| </w:t>
      </w:r>
      <w:proofErr w:type="spellStart"/>
      <w:r w:rsidRPr="00C7012D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wc</w:t>
      </w:r>
      <w:proofErr w:type="spellEnd"/>
      <w:r w:rsidRPr="00C7012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–l```</w:t>
      </w:r>
    </w:p>
    <w:p w14:paraId="396F7997" w14:textId="77777777" w:rsidR="00C7012D" w:rsidRPr="002B4A70" w:rsidRDefault="00C7012D" w:rsidP="00C7012D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FB563BA" w14:textId="77777777" w:rsidR="002B4A70" w:rsidRPr="002B4A70" w:rsidRDefault="002B4A70" w:rsidP="002B4A70">
      <w:pPr>
        <w:ind w:left="720"/>
      </w:pPr>
      <w:r w:rsidRPr="002B4A70">
        <w:t>50</w:t>
      </w:r>
    </w:p>
    <w:p w14:paraId="0CBF8F72" w14:textId="77777777" w:rsidR="002B4A70" w:rsidRPr="002B4A70" w:rsidRDefault="002B4A70" w:rsidP="002B4A70">
      <w:pPr>
        <w:ind w:left="720"/>
        <w:rPr>
          <w:b/>
          <w:bCs/>
        </w:rPr>
      </w:pPr>
      <w:r w:rsidRPr="002B4A70">
        <w:rPr>
          <w:b/>
          <w:bCs/>
        </w:rPr>
        <w:t>12</w:t>
      </w:r>
    </w:p>
    <w:p w14:paraId="2BEEB6B9" w14:textId="77777777" w:rsidR="002B4A70" w:rsidRPr="002B4A70" w:rsidRDefault="002B4A70" w:rsidP="002B4A70">
      <w:pPr>
        <w:ind w:left="720"/>
      </w:pPr>
      <w:r w:rsidRPr="002B4A70">
        <w:t>months</w:t>
      </w:r>
    </w:p>
    <w:p w14:paraId="7FE4946B" w14:textId="77777777" w:rsidR="002B4A70" w:rsidRPr="002B4A70" w:rsidRDefault="002B4A70" w:rsidP="002B4A70">
      <w:pPr>
        <w:ind w:left="720"/>
      </w:pPr>
      <w:r w:rsidRPr="002B4A70">
        <w:t>year</w:t>
      </w:r>
    </w:p>
    <w:p w14:paraId="4EEF6250" w14:textId="77777777" w:rsidR="002B4A70" w:rsidRDefault="002B4A70" w:rsidP="002B4A70"/>
    <w:p w14:paraId="7DEF40BE" w14:textId="697461C8" w:rsidR="002B4A70" w:rsidRPr="002B4A70" w:rsidRDefault="002B4A70" w:rsidP="00C7012D">
      <w:pPr>
        <w:pStyle w:val="ListParagraph"/>
        <w:numPr>
          <w:ilvl w:val="0"/>
          <w:numId w:val="1"/>
        </w:numPr>
      </w:pPr>
      <w:r w:rsidRPr="002B4A70">
        <w:t>What is the effect of using the pipe operator ‘|’ in a sequence of commands:</w:t>
      </w:r>
    </w:p>
    <w:p w14:paraId="5E93A7B1" w14:textId="77777777" w:rsidR="002B4A70" w:rsidRPr="002B4A70" w:rsidRDefault="002B4A70" w:rsidP="00C7012D">
      <w:pPr>
        <w:ind w:left="720"/>
      </w:pPr>
      <w:r w:rsidRPr="002B4A70">
        <w:t>Replace the ‘;’ sequencing operator in a complex command</w:t>
      </w:r>
    </w:p>
    <w:p w14:paraId="61951614" w14:textId="77777777" w:rsidR="002B4A70" w:rsidRPr="002B4A70" w:rsidRDefault="002B4A70" w:rsidP="00C7012D">
      <w:pPr>
        <w:ind w:left="720"/>
      </w:pPr>
      <w:r w:rsidRPr="002B4A70">
        <w:t xml:space="preserve">Act as a character separator between different shell commands, without any </w:t>
      </w:r>
      <w:proofErr w:type="gramStart"/>
      <w:r w:rsidRPr="002B4A70">
        <w:t>effects</w:t>
      </w:r>
      <w:proofErr w:type="gramEnd"/>
      <w:r w:rsidRPr="002B4A70">
        <w:t xml:space="preserve"> on the outcome</w:t>
      </w:r>
    </w:p>
    <w:p w14:paraId="2F7CE2DF" w14:textId="77777777" w:rsidR="002B4A70" w:rsidRPr="002B4A70" w:rsidRDefault="002B4A70" w:rsidP="00C7012D">
      <w:pPr>
        <w:ind w:left="720"/>
        <w:rPr>
          <w:b/>
          <w:bCs/>
        </w:rPr>
      </w:pPr>
      <w:r w:rsidRPr="002B4A70">
        <w:rPr>
          <w:b/>
          <w:bCs/>
        </w:rPr>
        <w:t>Re-direct the standard input or standard output of a command</w:t>
      </w:r>
    </w:p>
    <w:p w14:paraId="6518442D" w14:textId="77777777" w:rsidR="002B4A70" w:rsidRPr="002B4A70" w:rsidRDefault="002B4A70" w:rsidP="00C7012D">
      <w:pPr>
        <w:ind w:left="720"/>
      </w:pPr>
      <w:r w:rsidRPr="002B4A70">
        <w:t xml:space="preserve">Re-direct standard error only </w:t>
      </w:r>
    </w:p>
    <w:p w14:paraId="36C9A71D" w14:textId="77777777" w:rsidR="002B4A70" w:rsidRDefault="002B4A70" w:rsidP="002B4A70"/>
    <w:p w14:paraId="6CD13C05" w14:textId="03283C60" w:rsidR="002B4A70" w:rsidRPr="002B4A70" w:rsidRDefault="002B4A70" w:rsidP="00C7012D">
      <w:pPr>
        <w:pStyle w:val="ListParagraph"/>
        <w:numPr>
          <w:ilvl w:val="0"/>
          <w:numId w:val="1"/>
        </w:numPr>
      </w:pPr>
      <w:r w:rsidRPr="002B4A70">
        <w:lastRenderedPageBreak/>
        <w:t>If typing ‘</w:t>
      </w:r>
      <w:proofErr w:type="spellStart"/>
      <w:r w:rsidRPr="002B4A70">
        <w:t>pwd</w:t>
      </w:r>
      <w:proofErr w:type="spellEnd"/>
      <w:r w:rsidRPr="002B4A70">
        <w:t>’ produces “/home/</w:t>
      </w:r>
      <w:proofErr w:type="spellStart"/>
      <w:r w:rsidRPr="002B4A70">
        <w:t>userA</w:t>
      </w:r>
      <w:proofErr w:type="spellEnd"/>
      <w:r w:rsidRPr="002B4A70">
        <w:t>/Coursera/L1/”, which of the following commands will list the file content of the current directory?</w:t>
      </w:r>
    </w:p>
    <w:p w14:paraId="31F884D4" w14:textId="77777777" w:rsidR="002B4A70" w:rsidRPr="002B4A70" w:rsidRDefault="002B4A70" w:rsidP="00C7012D">
      <w:pPr>
        <w:ind w:left="720"/>
      </w:pPr>
      <w:r w:rsidRPr="002B4A70">
        <w:t>cat .</w:t>
      </w:r>
    </w:p>
    <w:p w14:paraId="260C79FB" w14:textId="77777777" w:rsidR="002B4A70" w:rsidRPr="002B4A70" w:rsidRDefault="002B4A70" w:rsidP="00C7012D">
      <w:pPr>
        <w:ind w:left="720"/>
      </w:pPr>
      <w:r w:rsidRPr="002B4A70">
        <w:t>sort * | ls</w:t>
      </w:r>
    </w:p>
    <w:p w14:paraId="47B0582B" w14:textId="77777777" w:rsidR="002B4A70" w:rsidRPr="002B4A70" w:rsidRDefault="002B4A70" w:rsidP="00C7012D">
      <w:pPr>
        <w:ind w:left="720"/>
        <w:rPr>
          <w:b/>
          <w:bCs/>
        </w:rPr>
      </w:pPr>
      <w:r w:rsidRPr="002B4A70">
        <w:rPr>
          <w:b/>
          <w:bCs/>
        </w:rPr>
        <w:t>ls .</w:t>
      </w:r>
    </w:p>
    <w:p w14:paraId="5333361F" w14:textId="77777777" w:rsidR="002B4A70" w:rsidRPr="002B4A70" w:rsidRDefault="002B4A70" w:rsidP="00C7012D">
      <w:pPr>
        <w:ind w:left="720"/>
      </w:pPr>
      <w:proofErr w:type="spellStart"/>
      <w:r w:rsidRPr="002B4A70">
        <w:t>uniq</w:t>
      </w:r>
      <w:proofErr w:type="spellEnd"/>
      <w:r w:rsidRPr="002B4A70">
        <w:t xml:space="preserve"> –c</w:t>
      </w:r>
    </w:p>
    <w:p w14:paraId="60109E33" w14:textId="77777777" w:rsidR="002B4A70" w:rsidRDefault="002B4A70" w:rsidP="002B4A70"/>
    <w:p w14:paraId="70BED5A9" w14:textId="754FF44A" w:rsidR="002B4A70" w:rsidRPr="002B4A70" w:rsidRDefault="002B4A70" w:rsidP="00C7012D">
      <w:pPr>
        <w:pStyle w:val="ListParagraph"/>
        <w:numPr>
          <w:ilvl w:val="0"/>
          <w:numId w:val="1"/>
        </w:numPr>
      </w:pPr>
      <w:r w:rsidRPr="002B4A70">
        <w:t>Suppose your current working directory is “/home/Coursera/L1/”, and “peach”, “apple” and “pear” are subdirectories, each containing a single file named “genome”. What would be the current directory, as reported by running the ‘</w:t>
      </w:r>
      <w:proofErr w:type="spellStart"/>
      <w:r w:rsidRPr="002B4A70">
        <w:t>pwd</w:t>
      </w:r>
      <w:proofErr w:type="spellEnd"/>
      <w:r w:rsidRPr="002B4A70">
        <w:t>’ command, after each of the four commands in the sequence below:</w:t>
      </w:r>
    </w:p>
    <w:p w14:paraId="599A750C" w14:textId="77777777" w:rsidR="00F714FA" w:rsidRPr="00F714FA" w:rsidRDefault="00F714FA" w:rsidP="00F714FA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14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```</w:t>
      </w:r>
    </w:p>
    <w:p w14:paraId="15892554" w14:textId="77777777" w:rsidR="00F714FA" w:rsidRPr="00F714FA" w:rsidRDefault="00F714FA" w:rsidP="00F714FA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14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</w:t>
      </w:r>
      <w:r w:rsidRPr="00F714F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</w:t>
      </w:r>
      <w:r w:rsidRPr="00F714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apple</w:t>
      </w:r>
    </w:p>
    <w:p w14:paraId="4969C46F" w14:textId="77777777" w:rsidR="00F714FA" w:rsidRPr="00F714FA" w:rsidRDefault="00F714FA" w:rsidP="00F714FA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14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</w:t>
      </w:r>
      <w:r w:rsidRPr="00F714F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rm</w:t>
      </w:r>
      <w:r w:rsidRPr="00F714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*</w:t>
      </w:r>
    </w:p>
    <w:p w14:paraId="79A1A3A6" w14:textId="77777777" w:rsidR="00F714FA" w:rsidRPr="00F714FA" w:rsidRDefault="00F714FA" w:rsidP="00F714FA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14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</w:t>
      </w:r>
      <w:r w:rsidRPr="00F714F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cd</w:t>
      </w:r>
      <w:r w:rsidRPr="00F714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../..</w:t>
      </w:r>
    </w:p>
    <w:p w14:paraId="49100287" w14:textId="77777777" w:rsidR="00F714FA" w:rsidRPr="00F714FA" w:rsidRDefault="00F714FA" w:rsidP="00F714FA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14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</w:t>
      </w:r>
      <w:r w:rsidRPr="00F714FA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mv</w:t>
      </w:r>
      <w:r w:rsidRPr="00F714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apple plum</w:t>
      </w:r>
    </w:p>
    <w:p w14:paraId="063DCC30" w14:textId="77777777" w:rsidR="00F714FA" w:rsidRPr="00F714FA" w:rsidRDefault="00F714FA" w:rsidP="00F714FA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714FA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```</w:t>
      </w:r>
    </w:p>
    <w:p w14:paraId="398E24D0" w14:textId="77777777" w:rsidR="002B4A70" w:rsidRDefault="002B4A70" w:rsidP="002B4A70"/>
    <w:p w14:paraId="2CC511B6" w14:textId="7C043D75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/home/Coursera/L1/apple</w:t>
      </w:r>
    </w:p>
    <w:p w14:paraId="1F45453E" w14:textId="77777777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/home/Coursera/L1/apple</w:t>
      </w:r>
    </w:p>
    <w:p w14:paraId="3F7E11FF" w14:textId="77777777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/home/Coursera</w:t>
      </w:r>
    </w:p>
    <w:p w14:paraId="62853F7F" w14:textId="77777777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/home/Coursera</w:t>
      </w:r>
    </w:p>
    <w:p w14:paraId="1BAE621D" w14:textId="2CE1DF80" w:rsidR="00F714FA" w:rsidRPr="00C15CF1" w:rsidRDefault="00F714FA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F75E753" w14:textId="49B6AF29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apple</w:t>
      </w:r>
    </w:p>
    <w:p w14:paraId="193855E3" w14:textId="77777777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apple</w:t>
      </w:r>
    </w:p>
    <w:p w14:paraId="2143AD53" w14:textId="77777777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apple</w:t>
      </w:r>
    </w:p>
    <w:p w14:paraId="3C5D040C" w14:textId="77777777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plum</w:t>
      </w:r>
    </w:p>
    <w:p w14:paraId="7D18E135" w14:textId="77777777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F9EB18C" w14:textId="77777777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apple</w:t>
      </w:r>
    </w:p>
    <w:p w14:paraId="660E3CF8" w14:textId="77777777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apple</w:t>
      </w:r>
    </w:p>
    <w:p w14:paraId="4B45F2A0" w14:textId="77777777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apple</w:t>
      </w:r>
    </w:p>
    <w:p w14:paraId="5579B99E" w14:textId="77777777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plum</w:t>
      </w:r>
    </w:p>
    <w:p w14:paraId="003FF19F" w14:textId="77777777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E5C843" w14:textId="77777777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/home/Coursera/L1</w:t>
      </w:r>
    </w:p>
    <w:p w14:paraId="72405DDF" w14:textId="77777777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/home/Coursera/L1/apple</w:t>
      </w:r>
    </w:p>
    <w:p w14:paraId="2A5E224F" w14:textId="77777777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/home/Coursera/L1/pear</w:t>
      </w:r>
    </w:p>
    <w:p w14:paraId="61E7017F" w14:textId="3CBF1F31" w:rsidR="00C15CF1" w:rsidRPr="00C15CF1" w:rsidRDefault="00C15CF1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/home/Coursera/L1/plum</w:t>
      </w:r>
    </w:p>
    <w:p w14:paraId="38EFE4B7" w14:textId="5771115B" w:rsidR="00F714FA" w:rsidRPr="00C15CF1" w:rsidRDefault="00F714FA" w:rsidP="00C15CF1">
      <w:pPr>
        <w:pStyle w:val="ListParagraph"/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64B5378" w14:textId="77777777" w:rsidR="00F714FA" w:rsidRDefault="00F714FA" w:rsidP="002B4A70"/>
    <w:p w14:paraId="739CB2B0" w14:textId="421AE1F7" w:rsidR="002B4A70" w:rsidRPr="002B4A70" w:rsidRDefault="002B4A70" w:rsidP="00C15CF1">
      <w:pPr>
        <w:pStyle w:val="ListParagraph"/>
        <w:numPr>
          <w:ilvl w:val="0"/>
          <w:numId w:val="1"/>
        </w:numPr>
      </w:pPr>
      <w:r w:rsidRPr="002B4A70">
        <w:lastRenderedPageBreak/>
        <w:t>Consider the file “seasons” with the following columns separated by spaces ‘ ‘:</w:t>
      </w:r>
    </w:p>
    <w:p w14:paraId="56497292" w14:textId="77777777" w:rsidR="00C15CF1" w:rsidRPr="00C15CF1" w:rsidRDefault="00C15CF1" w:rsidP="00C15C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```</w:t>
      </w:r>
    </w:p>
    <w:p w14:paraId="5ABD4159" w14:textId="77777777" w:rsidR="00C15CF1" w:rsidRPr="00C15CF1" w:rsidRDefault="00C15CF1" w:rsidP="00C15C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January 1 winter</w:t>
      </w:r>
    </w:p>
    <w:p w14:paraId="2980EC45" w14:textId="77777777" w:rsidR="00C15CF1" w:rsidRPr="00C15CF1" w:rsidRDefault="00C15CF1" w:rsidP="00C15C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…</w:t>
      </w:r>
    </w:p>
    <w:p w14:paraId="51F4CCFC" w14:textId="77777777" w:rsidR="00C15CF1" w:rsidRPr="00C15CF1" w:rsidRDefault="00C15CF1" w:rsidP="00C15C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December 12 winter</w:t>
      </w:r>
    </w:p>
    <w:p w14:paraId="0752A7A1" w14:textId="7348B733" w:rsidR="00C15CF1" w:rsidRPr="00C15CF1" w:rsidRDefault="00C15CF1" w:rsidP="00C15C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F5A19B" w14:textId="35DD56AB" w:rsidR="00C15CF1" w:rsidRPr="00C15CF1" w:rsidRDefault="00C15CF1" w:rsidP="00C15CF1">
      <w:r w:rsidRPr="00C15CF1">
        <w:t>What would be the sequence of outputs for the following commands: </w:t>
      </w:r>
    </w:p>
    <w:p w14:paraId="6F45A5C0" w14:textId="16C2FB2C" w:rsidR="00C15CF1" w:rsidRPr="00C15CF1" w:rsidRDefault="00C15CF1" w:rsidP="00C15CF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15CF1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```cut -d ' ' -f1,3 seasons | sort -u | wc -l" and "cut -f1 seasons | sort | uniq -c | wc -l```</w:t>
      </w:r>
      <w:r w:rsidRPr="00C15CF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30760B89" w14:textId="77777777" w:rsidR="00C15CF1" w:rsidRDefault="00C15CF1" w:rsidP="00C15CF1">
      <w:pPr>
        <w:shd w:val="clear" w:color="auto" w:fill="FFFFFE"/>
        <w:spacing w:after="0" w:line="285" w:lineRule="atLeast"/>
      </w:pPr>
    </w:p>
    <w:p w14:paraId="5FF02721" w14:textId="47B61CA7" w:rsidR="002B4A70" w:rsidRPr="002B4A70" w:rsidRDefault="002B4A70" w:rsidP="00C15CF1">
      <w:pPr>
        <w:ind w:left="720"/>
      </w:pPr>
      <w:r w:rsidRPr="002B4A70">
        <w:t>3, 4</w:t>
      </w:r>
    </w:p>
    <w:p w14:paraId="1B1A07D7" w14:textId="77777777" w:rsidR="002B4A70" w:rsidRPr="002B4A70" w:rsidRDefault="002B4A70" w:rsidP="00C15CF1">
      <w:pPr>
        <w:ind w:left="720"/>
      </w:pPr>
      <w:r w:rsidRPr="002B4A70">
        <w:t>4, 6</w:t>
      </w:r>
    </w:p>
    <w:p w14:paraId="50AB7754" w14:textId="77777777" w:rsidR="002B4A70" w:rsidRPr="002B4A70" w:rsidRDefault="002B4A70" w:rsidP="00C15CF1">
      <w:pPr>
        <w:ind w:left="720"/>
        <w:rPr>
          <w:b/>
          <w:bCs/>
        </w:rPr>
      </w:pPr>
      <w:r w:rsidRPr="002B4A70">
        <w:rPr>
          <w:b/>
          <w:bCs/>
        </w:rPr>
        <w:t>12, 12</w:t>
      </w:r>
    </w:p>
    <w:p w14:paraId="5D0DC282" w14:textId="77777777" w:rsidR="002B4A70" w:rsidRPr="002B4A70" w:rsidRDefault="002B4A70" w:rsidP="00C15CF1">
      <w:pPr>
        <w:ind w:left="720"/>
      </w:pPr>
      <w:r w:rsidRPr="002B4A70">
        <w:t>12, 20</w:t>
      </w:r>
    </w:p>
    <w:p w14:paraId="73EBCBC4" w14:textId="77777777" w:rsidR="002B4A70" w:rsidRPr="002B4A70" w:rsidRDefault="002B4A70" w:rsidP="00C15CF1">
      <w:pPr>
        <w:ind w:left="720"/>
      </w:pPr>
      <w:r w:rsidRPr="002B4A70">
        <w:t>5, 10</w:t>
      </w:r>
    </w:p>
    <w:p w14:paraId="37F5168A" w14:textId="77777777" w:rsidR="002B4A70" w:rsidRPr="002B4A70" w:rsidRDefault="002B4A70" w:rsidP="00C15CF1">
      <w:pPr>
        <w:ind w:left="720"/>
      </w:pPr>
      <w:r w:rsidRPr="002B4A70">
        <w:t>4, 4</w:t>
      </w:r>
    </w:p>
    <w:p w14:paraId="506E7B2E" w14:textId="77777777" w:rsidR="002B4A70" w:rsidRPr="002B4A70" w:rsidRDefault="002B4A70" w:rsidP="00C15CF1">
      <w:pPr>
        <w:ind w:left="720"/>
      </w:pPr>
      <w:r w:rsidRPr="002B4A70">
        <w:t>12, 4</w:t>
      </w:r>
    </w:p>
    <w:p w14:paraId="397885C1" w14:textId="77777777" w:rsidR="002B4A70" w:rsidRPr="002B4A70" w:rsidRDefault="002B4A70" w:rsidP="00C15CF1">
      <w:pPr>
        <w:ind w:left="720"/>
      </w:pPr>
      <w:r w:rsidRPr="002B4A70">
        <w:t>4, 12</w:t>
      </w:r>
    </w:p>
    <w:p w14:paraId="5FB0021F" w14:textId="77777777" w:rsidR="002B4A70" w:rsidRPr="002B4A70" w:rsidRDefault="002B4A70" w:rsidP="00C15CF1">
      <w:pPr>
        <w:ind w:left="720"/>
      </w:pPr>
      <w:r w:rsidRPr="002B4A70">
        <w:t>12, 3</w:t>
      </w:r>
    </w:p>
    <w:p w14:paraId="7E4E4443" w14:textId="77777777" w:rsidR="002B4A70" w:rsidRPr="002B4A70" w:rsidRDefault="002B4A70" w:rsidP="00C15CF1">
      <w:pPr>
        <w:ind w:left="720"/>
      </w:pPr>
      <w:r w:rsidRPr="002B4A70">
        <w:t>4, 3</w:t>
      </w:r>
    </w:p>
    <w:p w14:paraId="1B9DB8DA" w14:textId="77777777" w:rsidR="002B4A70" w:rsidRPr="002B4A70" w:rsidRDefault="002B4A70" w:rsidP="00C15CF1">
      <w:pPr>
        <w:ind w:left="720"/>
      </w:pPr>
      <w:r w:rsidRPr="002B4A70">
        <w:t>3, 12</w:t>
      </w:r>
    </w:p>
    <w:p w14:paraId="42309C41" w14:textId="77777777" w:rsidR="002B4A70" w:rsidRDefault="002B4A70" w:rsidP="002B4A70"/>
    <w:p w14:paraId="1C126A2C" w14:textId="4D5713C6" w:rsidR="002B4A70" w:rsidRPr="002B4A70" w:rsidRDefault="002B4A70" w:rsidP="00C15CF1">
      <w:pPr>
        <w:pStyle w:val="ListParagraph"/>
        <w:numPr>
          <w:ilvl w:val="0"/>
          <w:numId w:val="1"/>
        </w:numPr>
      </w:pPr>
      <w:r w:rsidRPr="002B4A70">
        <w:t>Your current working directory is named “Plants”. Its subdirectory “apple” contains the files “</w:t>
      </w:r>
      <w:proofErr w:type="spellStart"/>
      <w:r w:rsidRPr="002B4A70">
        <w:t>apple.genome</w:t>
      </w:r>
      <w:proofErr w:type="spellEnd"/>
      <w:r w:rsidRPr="002B4A70">
        <w:t>”, “</w:t>
      </w:r>
      <w:proofErr w:type="spellStart"/>
      <w:r w:rsidRPr="002B4A70">
        <w:t>apple.samples</w:t>
      </w:r>
      <w:proofErr w:type="spellEnd"/>
      <w:r w:rsidRPr="002B4A70">
        <w:t>” and “</w:t>
      </w:r>
      <w:proofErr w:type="spellStart"/>
      <w:r w:rsidRPr="002B4A70">
        <w:t>apple.genes</w:t>
      </w:r>
      <w:proofErr w:type="spellEnd"/>
      <w:r w:rsidRPr="002B4A70">
        <w:t>”. What would be the result of the command ```</w:t>
      </w:r>
      <w:proofErr w:type="spellStart"/>
      <w:r w:rsidRPr="002B4A70">
        <w:t>rmdir</w:t>
      </w:r>
      <w:proofErr w:type="spellEnd"/>
      <w:r w:rsidRPr="002B4A70">
        <w:t xml:space="preserve"> apple```?</w:t>
      </w:r>
    </w:p>
    <w:p w14:paraId="097FCAFE" w14:textId="77777777" w:rsidR="002B4A70" w:rsidRPr="002B4A70" w:rsidRDefault="002B4A70" w:rsidP="00C15CF1">
      <w:pPr>
        <w:ind w:left="720"/>
      </w:pPr>
      <w:r w:rsidRPr="002B4A70">
        <w:t xml:space="preserve">The “apple” directory and </w:t>
      </w:r>
      <w:proofErr w:type="gramStart"/>
      <w:r w:rsidRPr="002B4A70">
        <w:t>all of</w:t>
      </w:r>
      <w:proofErr w:type="gramEnd"/>
      <w:r w:rsidRPr="002B4A70">
        <w:t xml:space="preserve"> its content will be removed</w:t>
      </w:r>
    </w:p>
    <w:p w14:paraId="069B1DD0" w14:textId="77777777" w:rsidR="002B4A70" w:rsidRPr="002B4A70" w:rsidRDefault="002B4A70" w:rsidP="00C15CF1">
      <w:pPr>
        <w:ind w:left="720"/>
      </w:pPr>
      <w:r w:rsidRPr="002B4A70">
        <w:t>All files containing the string “apple” in their names will be removed</w:t>
      </w:r>
    </w:p>
    <w:p w14:paraId="07D35622" w14:textId="77777777" w:rsidR="002B4A70" w:rsidRPr="002B4A70" w:rsidRDefault="002B4A70" w:rsidP="00C15CF1">
      <w:pPr>
        <w:ind w:left="720"/>
        <w:rPr>
          <w:b/>
          <w:bCs/>
        </w:rPr>
      </w:pPr>
      <w:r w:rsidRPr="002B4A70">
        <w:rPr>
          <w:b/>
          <w:bCs/>
        </w:rPr>
        <w:t>The command will have no effect, since the directory is not empty</w:t>
      </w:r>
    </w:p>
    <w:p w14:paraId="519C1836" w14:textId="77777777" w:rsidR="002B4A70" w:rsidRPr="002B4A70" w:rsidRDefault="002B4A70" w:rsidP="00C15CF1">
      <w:pPr>
        <w:ind w:left="720"/>
      </w:pPr>
      <w:r w:rsidRPr="002B4A70">
        <w:t xml:space="preserve">The directory apple will be </w:t>
      </w:r>
      <w:proofErr w:type="gramStart"/>
      <w:r w:rsidRPr="002B4A70">
        <w:t>removed</w:t>
      </w:r>
      <w:proofErr w:type="gramEnd"/>
      <w:r w:rsidRPr="002B4A70">
        <w:t xml:space="preserve"> and </w:t>
      </w:r>
      <w:proofErr w:type="gramStart"/>
      <w:r w:rsidRPr="002B4A70">
        <w:t>all of</w:t>
      </w:r>
      <w:proofErr w:type="gramEnd"/>
      <w:r w:rsidRPr="002B4A70">
        <w:t xml:space="preserve"> its files will be redirected elsewhere</w:t>
      </w:r>
    </w:p>
    <w:p w14:paraId="081658EA" w14:textId="77777777" w:rsidR="002B4A70" w:rsidRDefault="002B4A70" w:rsidP="002B4A70"/>
    <w:p w14:paraId="3F195633" w14:textId="2382BA6A" w:rsidR="002B4A70" w:rsidRPr="002B4A70" w:rsidRDefault="002B4A70" w:rsidP="00C15CF1">
      <w:pPr>
        <w:pStyle w:val="ListParagraph"/>
        <w:numPr>
          <w:ilvl w:val="0"/>
          <w:numId w:val="1"/>
        </w:numPr>
      </w:pPr>
      <w:r w:rsidRPr="002B4A70">
        <w:lastRenderedPageBreak/>
        <w:t>Suppose that you have two files, A and B, containing experiment data:</w:t>
      </w:r>
    </w:p>
    <w:p w14:paraId="4A0CABCF" w14:textId="77777777" w:rsidR="002B4A70" w:rsidRPr="002B4A70" w:rsidRDefault="002B4A70" w:rsidP="00C15CF1">
      <w:pPr>
        <w:ind w:left="720"/>
      </w:pPr>
      <w:r w:rsidRPr="002B4A70">
        <w:t>13</w:t>
      </w:r>
    </w:p>
    <w:p w14:paraId="6327F066" w14:textId="77777777" w:rsidR="002B4A70" w:rsidRPr="002B4A70" w:rsidRDefault="002B4A70" w:rsidP="00C15CF1">
      <w:pPr>
        <w:ind w:left="720"/>
      </w:pPr>
      <w:r w:rsidRPr="002B4A70">
        <w:t>5,1,2</w:t>
      </w:r>
    </w:p>
    <w:p w14:paraId="0E3E6ED8" w14:textId="77777777" w:rsidR="002B4A70" w:rsidRPr="002B4A70" w:rsidRDefault="002B4A70" w:rsidP="00C15CF1">
      <w:pPr>
        <w:ind w:left="720"/>
      </w:pPr>
      <w:r w:rsidRPr="002B4A70">
        <w:t>4,1,3</w:t>
      </w:r>
    </w:p>
    <w:p w14:paraId="0C2F1CA1" w14:textId="77777777" w:rsidR="002B4A70" w:rsidRPr="002B4A70" w:rsidRDefault="002B4A70" w:rsidP="00C15CF1">
      <w:pPr>
        <w:ind w:left="720"/>
        <w:rPr>
          <w:b/>
          <w:bCs/>
        </w:rPr>
      </w:pPr>
      <w:r w:rsidRPr="002B4A70">
        <w:rPr>
          <w:b/>
          <w:bCs/>
        </w:rPr>
        <w:t>3, 1, 3</w:t>
      </w:r>
    </w:p>
    <w:p w14:paraId="0669FCE5" w14:textId="77777777" w:rsidR="002B4A70" w:rsidRPr="002B4A70" w:rsidRDefault="002B4A70" w:rsidP="00C15CF1">
      <w:pPr>
        <w:ind w:left="720"/>
      </w:pPr>
      <w:r w:rsidRPr="002B4A70">
        <w:t>1000,10,2</w:t>
      </w:r>
    </w:p>
    <w:p w14:paraId="27157137" w14:textId="77777777" w:rsidR="002B4A70" w:rsidRDefault="002B4A70" w:rsidP="002B4A70"/>
    <w:p w14:paraId="3DF89982" w14:textId="1173048B" w:rsidR="002B4A70" w:rsidRPr="002B4A70" w:rsidRDefault="002B4A70" w:rsidP="00C15CF1">
      <w:pPr>
        <w:pStyle w:val="ListParagraph"/>
        <w:numPr>
          <w:ilvl w:val="0"/>
          <w:numId w:val="1"/>
        </w:numPr>
      </w:pPr>
      <w:r w:rsidRPr="002B4A70">
        <w:t xml:space="preserve">The current working directory contains four subdirectories named “apple”, “pear”, “peach” and “strawberry”, each with the following files: “genome”, “genes” and “samples”. Which of the following commands would extract the top line from </w:t>
      </w:r>
      <w:proofErr w:type="gramStart"/>
      <w:r w:rsidRPr="002B4A70">
        <w:t>all of</w:t>
      </w:r>
      <w:proofErr w:type="gramEnd"/>
      <w:r w:rsidRPr="002B4A70">
        <w:t xml:space="preserve"> the “genes” files?</w:t>
      </w:r>
    </w:p>
    <w:p w14:paraId="0525F10A" w14:textId="77777777" w:rsidR="002B4A70" w:rsidRPr="002B4A70" w:rsidRDefault="002B4A70" w:rsidP="00C15CF1">
      <w:pPr>
        <w:ind w:left="720"/>
      </w:pPr>
      <w:r w:rsidRPr="002B4A70">
        <w:t>cat *p*/genes strawberry/genes | grep –c 1</w:t>
      </w:r>
    </w:p>
    <w:p w14:paraId="1B9CB3D3" w14:textId="77777777" w:rsidR="002B4A70" w:rsidRPr="002B4A70" w:rsidRDefault="002B4A70" w:rsidP="00C15CF1">
      <w:pPr>
        <w:ind w:left="720"/>
      </w:pPr>
      <w:r w:rsidRPr="002B4A70">
        <w:t>less */g* | head -1</w:t>
      </w:r>
    </w:p>
    <w:p w14:paraId="65AB590D" w14:textId="77777777" w:rsidR="002B4A70" w:rsidRPr="002B4A70" w:rsidRDefault="002B4A70" w:rsidP="00C15CF1">
      <w:pPr>
        <w:ind w:left="720"/>
      </w:pPr>
      <w:r w:rsidRPr="002B4A70">
        <w:t>cat *p*/genes strawberry/genes | tail -1</w:t>
      </w:r>
    </w:p>
    <w:p w14:paraId="28A3E8B9" w14:textId="3238CB0B" w:rsidR="00051503" w:rsidRPr="00C15CF1" w:rsidRDefault="002B4A70" w:rsidP="00C15CF1">
      <w:pPr>
        <w:ind w:left="720"/>
        <w:rPr>
          <w:b/>
          <w:bCs/>
        </w:rPr>
      </w:pPr>
      <w:r w:rsidRPr="002B4A70">
        <w:rPr>
          <w:b/>
          <w:bCs/>
        </w:rPr>
        <w:t>head -1 *p*/genes strawberry/genes</w:t>
      </w:r>
    </w:p>
    <w:sectPr w:rsidR="00051503" w:rsidRPr="00C15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73383"/>
    <w:multiLevelType w:val="hybridMultilevel"/>
    <w:tmpl w:val="5E823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791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24"/>
    <w:rsid w:val="00051503"/>
    <w:rsid w:val="000D10BB"/>
    <w:rsid w:val="00165EA6"/>
    <w:rsid w:val="001D7D6A"/>
    <w:rsid w:val="00230024"/>
    <w:rsid w:val="002B4A70"/>
    <w:rsid w:val="005A093F"/>
    <w:rsid w:val="008A1AA1"/>
    <w:rsid w:val="00920426"/>
    <w:rsid w:val="00C15CF1"/>
    <w:rsid w:val="00C7012D"/>
    <w:rsid w:val="00CE6233"/>
    <w:rsid w:val="00F7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7F42"/>
  <w15:chartTrackingRefBased/>
  <w15:docId w15:val="{AC2C07FA-A51A-45CC-B9C2-AF7D8182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0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4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Rippee</dc:creator>
  <cp:keywords/>
  <dc:description/>
  <cp:lastModifiedBy>Olivia Rippee</cp:lastModifiedBy>
  <cp:revision>5</cp:revision>
  <dcterms:created xsi:type="dcterms:W3CDTF">2025-09-17T19:53:00Z</dcterms:created>
  <dcterms:modified xsi:type="dcterms:W3CDTF">2025-09-17T19:57:00Z</dcterms:modified>
</cp:coreProperties>
</file>