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VIRTUAL LANDSCAPES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From Real to imaginary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PHD THESIS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2021 - ongoing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