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C8D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/* COLOR REFERENCE</w:t>
      </w:r>
    </w:p>
    <w:p w14:paraId="31EF0DFC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#7DAF9C - light green</w:t>
      </w:r>
    </w:p>
    <w:p w14:paraId="3AF85364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#35524A - dark green</w:t>
      </w:r>
    </w:p>
    <w:p w14:paraId="63A3EAC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#8D818C - light purple</w:t>
      </w:r>
    </w:p>
    <w:p w14:paraId="2273EBF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#320E3B - dark purple</w:t>
      </w:r>
    </w:p>
    <w:p w14:paraId="5430BB6C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#F1F1F1 - light grey</w:t>
      </w:r>
    </w:p>
    <w:p w14:paraId="6C9303C3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F042E66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4E1E3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/* WIREFRAME: https://wireframe.cc/EVuUyQ */</w:t>
      </w:r>
    </w:p>
    <w:p w14:paraId="250A8B59" w14:textId="77777777" w:rsidR="00590C15" w:rsidRPr="00590C15" w:rsidRDefault="00590C15" w:rsidP="00590C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08C8E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.viewport</w:t>
      </w:r>
      <w:proofErr w:type="gram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6CF86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: device-</w:t>
      </w:r>
      <w:proofErr w:type="gramStart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width ;</w:t>
      </w:r>
      <w:proofErr w:type="gramEnd"/>
    </w:p>
    <w:p w14:paraId="438278E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F6649C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295926" w14:textId="77777777" w:rsidR="00590C15" w:rsidRPr="00590C15" w:rsidRDefault="00590C15" w:rsidP="00590C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74DB20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B3FC0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D9776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C7A8B4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D0E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D89F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42284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320E3B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106B4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F02A1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8BABD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4D32B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EC8C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896CA3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1963E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9B78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3B659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-column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76686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44F5A0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8FD7E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9F45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3F8C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-styles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929456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515CB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5FC0D0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74B29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F4528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FC33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-column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BFEBB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/* width: 800px; */</w:t>
      </w:r>
    </w:p>
    <w:p w14:paraId="49C2BF2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CBFD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8988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909C2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C382F4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837BA4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2B3AD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D120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29CB7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709403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B1ED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BF414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-column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9F7D6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9AC5F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95DC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FC5A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F96F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E0635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506A6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fit-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F87A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79af9c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2EF9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3E9EB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5ACB8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320E3B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3F1B7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0C7B6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788A6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1F470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.link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BB460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795BA0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BCB2A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DE2D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93505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7D8FA3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C5A5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2E50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B8BEB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7A554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25EE2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2EA0A4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f1f1f1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D5962E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EF646A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EBFA2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91E49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BA81F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6A9955"/>
          <w:sz w:val="21"/>
          <w:szCs w:val="21"/>
        </w:rPr>
        <w:t>/* this doesn't work??? */</w:t>
      </w:r>
    </w:p>
    <w:p w14:paraId="72AD595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nav-</w:t>
      </w: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link:visited</w:t>
      </w:r>
      <w:proofErr w:type="spellEnd"/>
      <w:proofErr w:type="gram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48712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29172C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8D818C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AA329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02543C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2A56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nav-</w:t>
      </w: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link:hover</w:t>
      </w:r>
      <w:proofErr w:type="spellEnd"/>
      <w:proofErr w:type="gram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72E2F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7AAAC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C15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90C1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7385D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A22F9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C867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9F8587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28760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0471D" w14:textId="77777777" w:rsidR="00590C15" w:rsidRPr="00590C15" w:rsidRDefault="00590C15" w:rsidP="00590C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50A30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-bullet-list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F4A76E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88E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62C125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8A62C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proofErr w:type="gramEnd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-photos</w:t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2BB7E1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A2109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121822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49D3B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15">
        <w:rPr>
          <w:rFonts w:ascii="Consolas" w:eastAsia="Times New Roman" w:hAnsi="Consolas" w:cs="Times New Roman"/>
          <w:color w:val="D7BA7D"/>
          <w:sz w:val="21"/>
          <w:szCs w:val="21"/>
        </w:rPr>
        <w:t>.meet</w:t>
      </w:r>
      <w:proofErr w:type="gramEnd"/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0A1D8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DCB43" w14:textId="77777777" w:rsidR="00590C15" w:rsidRPr="00590C15" w:rsidRDefault="00590C15" w:rsidP="0059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FBA37A" w14:textId="77777777" w:rsidR="00590C15" w:rsidRPr="00590C15" w:rsidRDefault="00590C15" w:rsidP="00590C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90C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1E1DBE" w14:textId="77777777" w:rsidR="00100303" w:rsidRDefault="00100303"/>
    <w:sectPr w:rsidR="0010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15"/>
    <w:rsid w:val="00100303"/>
    <w:rsid w:val="005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8642"/>
  <w15:chartTrackingRefBased/>
  <w15:docId w15:val="{EB83F5D3-CD77-40B6-BE66-E92C167F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oliviachurch28@gmail.com</dc:creator>
  <cp:keywords/>
  <dc:description/>
  <cp:lastModifiedBy>oliviachurch28@gmail.com</cp:lastModifiedBy>
  <cp:revision>1</cp:revision>
  <dcterms:created xsi:type="dcterms:W3CDTF">2022-02-26T18:51:00Z</dcterms:created>
  <dcterms:modified xsi:type="dcterms:W3CDTF">2022-02-26T18:52:00Z</dcterms:modified>
</cp:coreProperties>
</file>