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5398" w14:textId="59172F75" w:rsidR="00D96DE5" w:rsidRDefault="00BB50DF" w:rsidP="00946B5E">
      <w:r>
        <w:t>Today’s lesson is going to focus on greeting other when coming or leaving, and introductions using names and correct pronouns</w:t>
      </w:r>
    </w:p>
    <w:p w14:paraId="69847424" w14:textId="78BA90B9" w:rsidR="00946B5E" w:rsidRPr="00946B5E" w:rsidRDefault="00946B5E" w:rsidP="00946B5E">
      <w:pPr>
        <w:pStyle w:val="ListParagraph"/>
        <w:numPr>
          <w:ilvl w:val="0"/>
          <w:numId w:val="1"/>
        </w:numPr>
        <w:rPr>
          <w:b/>
          <w:bCs/>
        </w:rPr>
      </w:pPr>
      <w:r w:rsidRPr="00946B5E">
        <w:rPr>
          <w:b/>
          <w:bCs/>
        </w:rPr>
        <w:t>PRONOUNS</w:t>
      </w:r>
    </w:p>
    <w:p w14:paraId="4E2FD85A" w14:textId="405F3CAC" w:rsidR="00607F92" w:rsidRDefault="00607F92" w:rsidP="00D96DE5">
      <w:pPr>
        <w:pStyle w:val="ListParagraph"/>
        <w:numPr>
          <w:ilvl w:val="1"/>
          <w:numId w:val="1"/>
        </w:numPr>
      </w:pPr>
      <w:r>
        <w:t>First going to go through pronouns using the chart below</w:t>
      </w:r>
    </w:p>
    <w:p w14:paraId="20A770E5" w14:textId="11FFFF6D" w:rsidR="00946B5E" w:rsidRDefault="00946B5E" w:rsidP="00946B5E">
      <w:pPr>
        <w:pStyle w:val="ListParagraph"/>
        <w:numPr>
          <w:ilvl w:val="2"/>
          <w:numId w:val="1"/>
        </w:numPr>
      </w:pPr>
      <w:r>
        <w:t xml:space="preserve">We have singular pronouns and plural pronouns, which I will be going through </w:t>
      </w:r>
    </w:p>
    <w:p w14:paraId="36DAB839" w14:textId="2A4A37A6" w:rsidR="00607F92" w:rsidRDefault="00607F92" w:rsidP="00607F92">
      <w:pPr>
        <w:pStyle w:val="ListParagraph"/>
        <w:numPr>
          <w:ilvl w:val="2"/>
          <w:numId w:val="1"/>
        </w:numPr>
      </w:pPr>
      <w:r>
        <w:t xml:space="preserve"> I, you, he, she, we, it, they</w:t>
      </w:r>
      <w:r w:rsidR="00946B5E">
        <w:t xml:space="preserve"> – first say what the pronouns are and then use them in a sentence</w:t>
      </w:r>
    </w:p>
    <w:p w14:paraId="3DA7D649" w14:textId="044D32A8" w:rsidR="00607F92" w:rsidRDefault="00607F92" w:rsidP="00607F92">
      <w:pPr>
        <w:pStyle w:val="ListParagraph"/>
        <w:numPr>
          <w:ilvl w:val="3"/>
          <w:numId w:val="1"/>
        </w:numPr>
      </w:pPr>
      <w:r w:rsidRPr="00946B5E">
        <w:rPr>
          <w:b/>
          <w:bCs/>
          <w:u w:val="single"/>
        </w:rPr>
        <w:t xml:space="preserve">I </w:t>
      </w:r>
      <w:r>
        <w:t>am going to the market</w:t>
      </w:r>
    </w:p>
    <w:p w14:paraId="209D07D0" w14:textId="352242F6" w:rsidR="00946B5E" w:rsidRDefault="00946B5E" w:rsidP="00946B5E">
      <w:pPr>
        <w:pStyle w:val="ListParagraph"/>
        <w:numPr>
          <w:ilvl w:val="4"/>
          <w:numId w:val="1"/>
        </w:numPr>
      </w:pPr>
      <w:r>
        <w:t>Singular pronoun</w:t>
      </w:r>
    </w:p>
    <w:p w14:paraId="398E8880" w14:textId="1EBD069E" w:rsidR="00607F92" w:rsidRDefault="00607F92" w:rsidP="00607F92">
      <w:pPr>
        <w:pStyle w:val="ListParagraph"/>
        <w:numPr>
          <w:ilvl w:val="3"/>
          <w:numId w:val="1"/>
        </w:numPr>
      </w:pPr>
      <w:r w:rsidRPr="00946B5E">
        <w:rPr>
          <w:b/>
          <w:bCs/>
          <w:u w:val="single"/>
        </w:rPr>
        <w:t>You</w:t>
      </w:r>
      <w:r>
        <w:t xml:space="preserve"> are going to school</w:t>
      </w:r>
    </w:p>
    <w:p w14:paraId="54B398C4" w14:textId="1408DE76" w:rsidR="00946B5E" w:rsidRDefault="00946B5E" w:rsidP="00946B5E">
      <w:pPr>
        <w:pStyle w:val="ListParagraph"/>
        <w:numPr>
          <w:ilvl w:val="4"/>
          <w:numId w:val="1"/>
        </w:numPr>
      </w:pPr>
      <w:r>
        <w:t>Singular pronoun</w:t>
      </w:r>
    </w:p>
    <w:p w14:paraId="6CBC8E55" w14:textId="2092124A" w:rsidR="00946B5E" w:rsidRDefault="00946B5E" w:rsidP="00607F92">
      <w:pPr>
        <w:pStyle w:val="ListParagraph"/>
        <w:numPr>
          <w:ilvl w:val="3"/>
          <w:numId w:val="1"/>
        </w:numPr>
      </w:pPr>
      <w:r>
        <w:t xml:space="preserve">I now pronounce </w:t>
      </w:r>
      <w:r w:rsidRPr="00946B5E">
        <w:rPr>
          <w:b/>
          <w:bCs/>
          <w:u w:val="single"/>
        </w:rPr>
        <w:t>you</w:t>
      </w:r>
      <w:r>
        <w:t xml:space="preserve"> husband and wife</w:t>
      </w:r>
    </w:p>
    <w:p w14:paraId="1ED47002" w14:textId="334B0CD7" w:rsidR="00946B5E" w:rsidRDefault="00946B5E" w:rsidP="00946B5E">
      <w:pPr>
        <w:pStyle w:val="ListParagraph"/>
        <w:numPr>
          <w:ilvl w:val="4"/>
          <w:numId w:val="1"/>
        </w:numPr>
      </w:pPr>
      <w:r>
        <w:t>Can be used in a plural setting</w:t>
      </w:r>
    </w:p>
    <w:p w14:paraId="613861E1" w14:textId="2A5F8F6C" w:rsidR="00946B5E" w:rsidRDefault="00946B5E" w:rsidP="00946B5E">
      <w:pPr>
        <w:pStyle w:val="ListParagraph"/>
        <w:numPr>
          <w:ilvl w:val="4"/>
          <w:numId w:val="1"/>
        </w:numPr>
      </w:pPr>
      <w:r>
        <w:t>Plural</w:t>
      </w:r>
      <w:r>
        <w:t xml:space="preserve"> pronoun</w:t>
      </w:r>
    </w:p>
    <w:p w14:paraId="1A2E5138" w14:textId="2F0DEDC3" w:rsidR="00607F92" w:rsidRDefault="00607F92" w:rsidP="00607F92">
      <w:pPr>
        <w:pStyle w:val="ListParagraph"/>
        <w:numPr>
          <w:ilvl w:val="3"/>
          <w:numId w:val="1"/>
        </w:numPr>
      </w:pPr>
      <w:r w:rsidRPr="00946B5E">
        <w:rPr>
          <w:b/>
          <w:bCs/>
          <w:u w:val="single"/>
        </w:rPr>
        <w:t>He</w:t>
      </w:r>
      <w:r>
        <w:t xml:space="preserve"> is going to the store</w:t>
      </w:r>
    </w:p>
    <w:p w14:paraId="54965A1A" w14:textId="4C2F27F9" w:rsidR="00946B5E" w:rsidRDefault="00946B5E" w:rsidP="00946B5E">
      <w:pPr>
        <w:pStyle w:val="ListParagraph"/>
        <w:numPr>
          <w:ilvl w:val="4"/>
          <w:numId w:val="1"/>
        </w:numPr>
      </w:pPr>
      <w:r>
        <w:t>Singular pronoun</w:t>
      </w:r>
    </w:p>
    <w:p w14:paraId="481D699A" w14:textId="3C5B1981" w:rsidR="00946B5E" w:rsidRDefault="00946B5E" w:rsidP="00946B5E">
      <w:pPr>
        <w:pStyle w:val="ListParagraph"/>
        <w:numPr>
          <w:ilvl w:val="4"/>
          <w:numId w:val="1"/>
        </w:numPr>
      </w:pPr>
      <w:r>
        <w:t xml:space="preserve">Masculine </w:t>
      </w:r>
    </w:p>
    <w:p w14:paraId="11EF6D53" w14:textId="392F6065" w:rsidR="00607F92" w:rsidRDefault="00607F92" w:rsidP="00607F92">
      <w:pPr>
        <w:pStyle w:val="ListParagraph"/>
        <w:numPr>
          <w:ilvl w:val="3"/>
          <w:numId w:val="1"/>
        </w:numPr>
      </w:pPr>
      <w:r w:rsidRPr="00946B5E">
        <w:rPr>
          <w:b/>
          <w:bCs/>
          <w:u w:val="single"/>
        </w:rPr>
        <w:t>She</w:t>
      </w:r>
      <w:r>
        <w:t xml:space="preserve"> is going to the mall</w:t>
      </w:r>
    </w:p>
    <w:p w14:paraId="6991D4F6" w14:textId="0DEE4DD3" w:rsidR="00946B5E" w:rsidRDefault="00946B5E" w:rsidP="00946B5E">
      <w:pPr>
        <w:pStyle w:val="ListParagraph"/>
        <w:numPr>
          <w:ilvl w:val="4"/>
          <w:numId w:val="1"/>
        </w:numPr>
      </w:pPr>
      <w:r>
        <w:t>Singular pronoun</w:t>
      </w:r>
    </w:p>
    <w:p w14:paraId="0A2C479C" w14:textId="24659A7D" w:rsidR="00946B5E" w:rsidRDefault="00946B5E" w:rsidP="00946B5E">
      <w:pPr>
        <w:pStyle w:val="ListParagraph"/>
        <w:numPr>
          <w:ilvl w:val="4"/>
          <w:numId w:val="1"/>
        </w:numPr>
      </w:pPr>
      <w:r>
        <w:t>Feminine</w:t>
      </w:r>
    </w:p>
    <w:p w14:paraId="35567FE4" w14:textId="38801F46" w:rsidR="00607F92" w:rsidRDefault="00607F92" w:rsidP="00607F92">
      <w:pPr>
        <w:pStyle w:val="ListParagraph"/>
        <w:numPr>
          <w:ilvl w:val="3"/>
          <w:numId w:val="1"/>
        </w:numPr>
      </w:pPr>
      <w:r w:rsidRPr="00946B5E">
        <w:rPr>
          <w:b/>
          <w:bCs/>
          <w:u w:val="single"/>
        </w:rPr>
        <w:t>We</w:t>
      </w:r>
      <w:r>
        <w:t xml:space="preserve"> (you and i) are learning English</w:t>
      </w:r>
    </w:p>
    <w:p w14:paraId="146CC34F" w14:textId="77777777" w:rsidR="00946B5E" w:rsidRDefault="00946B5E" w:rsidP="00946B5E">
      <w:pPr>
        <w:pStyle w:val="ListParagraph"/>
        <w:numPr>
          <w:ilvl w:val="4"/>
          <w:numId w:val="1"/>
        </w:numPr>
      </w:pPr>
      <w:r>
        <w:t>Plural pronoun</w:t>
      </w:r>
    </w:p>
    <w:p w14:paraId="7FF98087" w14:textId="6191C655" w:rsidR="00607F92" w:rsidRDefault="00607F92" w:rsidP="00607F92">
      <w:pPr>
        <w:pStyle w:val="ListParagraph"/>
        <w:numPr>
          <w:ilvl w:val="3"/>
          <w:numId w:val="1"/>
        </w:numPr>
      </w:pPr>
      <w:r w:rsidRPr="00946B5E">
        <w:rPr>
          <w:b/>
          <w:bCs/>
          <w:u w:val="single"/>
        </w:rPr>
        <w:t>It</w:t>
      </w:r>
      <w:r>
        <w:t xml:space="preserve"> is </w:t>
      </w:r>
      <w:r w:rsidR="00946B5E">
        <w:t>a green ball</w:t>
      </w:r>
    </w:p>
    <w:p w14:paraId="3072A3E4" w14:textId="2610BDB2" w:rsidR="00946B5E" w:rsidRDefault="00946B5E" w:rsidP="00946B5E">
      <w:pPr>
        <w:pStyle w:val="ListParagraph"/>
        <w:numPr>
          <w:ilvl w:val="4"/>
          <w:numId w:val="1"/>
        </w:numPr>
      </w:pPr>
      <w:r>
        <w:t>Singular pronoun</w:t>
      </w:r>
    </w:p>
    <w:p w14:paraId="7654CBA5" w14:textId="2B8D7B8D" w:rsidR="00946B5E" w:rsidRDefault="00946B5E" w:rsidP="00607F92">
      <w:pPr>
        <w:pStyle w:val="ListParagraph"/>
        <w:numPr>
          <w:ilvl w:val="3"/>
          <w:numId w:val="1"/>
        </w:numPr>
      </w:pPr>
      <w:r>
        <w:rPr>
          <w:b/>
          <w:bCs/>
          <w:u w:val="single"/>
        </w:rPr>
        <w:t>They</w:t>
      </w:r>
      <w:r>
        <w:t xml:space="preserve"> are going to the restaurant </w:t>
      </w:r>
    </w:p>
    <w:p w14:paraId="1FE68DCA" w14:textId="229D9B56" w:rsidR="00946B5E" w:rsidRDefault="00946B5E" w:rsidP="00946B5E">
      <w:pPr>
        <w:pStyle w:val="ListParagraph"/>
        <w:numPr>
          <w:ilvl w:val="4"/>
          <w:numId w:val="1"/>
        </w:numPr>
      </w:pPr>
      <w:r>
        <w:t>Plural pronoun</w:t>
      </w:r>
    </w:p>
    <w:p w14:paraId="135CE5B9" w14:textId="2CF9AFC6" w:rsidR="00946B5E" w:rsidRPr="00946B5E" w:rsidRDefault="00946B5E" w:rsidP="00946B5E">
      <w:pPr>
        <w:pStyle w:val="ListParagraph"/>
        <w:numPr>
          <w:ilvl w:val="2"/>
          <w:numId w:val="1"/>
        </w:numPr>
        <w:rPr>
          <w:b/>
          <w:bCs/>
        </w:rPr>
      </w:pPr>
      <w:r w:rsidRPr="00946B5E">
        <w:rPr>
          <w:b/>
          <w:bCs/>
        </w:rPr>
        <w:t>DO EXERCISE OF FILLING IN THE CORRECT PRONOUN BELOW</w:t>
      </w:r>
      <w:r w:rsidR="0098580C">
        <w:rPr>
          <w:b/>
          <w:bCs/>
        </w:rPr>
        <w:t xml:space="preserve"> (stopped before 11)</w:t>
      </w:r>
    </w:p>
    <w:p w14:paraId="689D18BE" w14:textId="6EB99CF6" w:rsidR="00607F92" w:rsidRDefault="00607F92" w:rsidP="00607F92"/>
    <w:p w14:paraId="61C76E25" w14:textId="3AD9671F" w:rsidR="00946B5E" w:rsidRDefault="00946B5E" w:rsidP="00607F92"/>
    <w:p w14:paraId="4155D665" w14:textId="150EBB22" w:rsidR="00946B5E" w:rsidRDefault="00946B5E" w:rsidP="00607F92"/>
    <w:p w14:paraId="712DC40A" w14:textId="03C6B8C9" w:rsidR="00946B5E" w:rsidRDefault="00946B5E" w:rsidP="00607F92"/>
    <w:p w14:paraId="79ABA1F3" w14:textId="4870EA8D" w:rsidR="00946B5E" w:rsidRDefault="00946B5E" w:rsidP="00607F92"/>
    <w:p w14:paraId="2EE3060E" w14:textId="566C10F7" w:rsidR="00946B5E" w:rsidRDefault="00946B5E" w:rsidP="00607F92"/>
    <w:p w14:paraId="0AD3B152" w14:textId="7646453E" w:rsidR="00946B5E" w:rsidRDefault="00946B5E" w:rsidP="00607F92"/>
    <w:p w14:paraId="18A7B138" w14:textId="77777777" w:rsidR="00946B5E" w:rsidRDefault="00946B5E" w:rsidP="00607F92"/>
    <w:p w14:paraId="30BCFB97" w14:textId="5D0CA100" w:rsidR="00607F92" w:rsidRDefault="00607F92" w:rsidP="00607F92"/>
    <w:p w14:paraId="48897256" w14:textId="5BF43850" w:rsidR="00607F92" w:rsidRDefault="00607F92" w:rsidP="00607F92"/>
    <w:p w14:paraId="4321448E" w14:textId="6E4FE036" w:rsidR="00607F92" w:rsidRDefault="00607F92" w:rsidP="00607F92"/>
    <w:p w14:paraId="095975A6" w14:textId="480328DC" w:rsidR="00607F92" w:rsidRDefault="00607F92" w:rsidP="00607F92"/>
    <w:p w14:paraId="3C436BAB" w14:textId="0186609B" w:rsidR="00607F92" w:rsidRDefault="00607F92" w:rsidP="00607F92"/>
    <w:p w14:paraId="1B34D9DA" w14:textId="559634DF" w:rsidR="00607F92" w:rsidRDefault="00607F92" w:rsidP="00607F92"/>
    <w:p w14:paraId="7E772896" w14:textId="3C5CF548" w:rsidR="00607F92" w:rsidRDefault="00607F92" w:rsidP="00607F92"/>
    <w:p w14:paraId="553AAF7C" w14:textId="476B0A34" w:rsidR="00607F92" w:rsidRDefault="00607F92" w:rsidP="00607F92"/>
    <w:p w14:paraId="707344C7" w14:textId="1A73FF0D" w:rsidR="00607F92" w:rsidRDefault="00946B5E" w:rsidP="00607F92">
      <w:r w:rsidRPr="00607F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EC6DBCC" wp14:editId="7A676F4C">
            <wp:simplePos x="0" y="0"/>
            <wp:positionH relativeFrom="column">
              <wp:posOffset>-330200</wp:posOffset>
            </wp:positionH>
            <wp:positionV relativeFrom="paragraph">
              <wp:posOffset>-220023</wp:posOffset>
            </wp:positionV>
            <wp:extent cx="6566053" cy="6566053"/>
            <wp:effectExtent l="0" t="0" r="0" b="0"/>
            <wp:wrapNone/>
            <wp:docPr id="1" name="Picture 1" descr="Subject pronouns | English pronouns, English grammar, Learn english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ject pronouns | English pronouns, English grammar, Learn english gramm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053" cy="656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D638A" w14:textId="13F94DF5" w:rsidR="00607F92" w:rsidRDefault="00607F92" w:rsidP="00607F92"/>
    <w:p w14:paraId="60706AEC" w14:textId="29172644" w:rsidR="00607F92" w:rsidRDefault="00607F92" w:rsidP="00607F92"/>
    <w:p w14:paraId="70253045" w14:textId="4BC6889E" w:rsidR="00607F92" w:rsidRDefault="00607F92" w:rsidP="00607F92"/>
    <w:p w14:paraId="3A0D6006" w14:textId="105C1772" w:rsidR="00607F92" w:rsidRDefault="00607F92" w:rsidP="00607F92"/>
    <w:p w14:paraId="0F0944B0" w14:textId="78DA9FA4" w:rsidR="00607F92" w:rsidRDefault="00607F92" w:rsidP="00607F92"/>
    <w:p w14:paraId="28A347C6" w14:textId="1B053F63" w:rsidR="00607F92" w:rsidRDefault="00607F92" w:rsidP="00607F92"/>
    <w:p w14:paraId="335D853E" w14:textId="0FE73F64" w:rsidR="00607F92" w:rsidRDefault="00607F92" w:rsidP="00607F92"/>
    <w:p w14:paraId="55980868" w14:textId="448754EC" w:rsidR="00607F92" w:rsidRDefault="00607F92" w:rsidP="00607F92"/>
    <w:p w14:paraId="16D1C518" w14:textId="0882D7A7" w:rsidR="00607F92" w:rsidRDefault="00607F92" w:rsidP="00607F92"/>
    <w:p w14:paraId="1E97E269" w14:textId="1D9E063C" w:rsidR="00607F92" w:rsidRDefault="00607F92" w:rsidP="00607F92"/>
    <w:p w14:paraId="71B16E92" w14:textId="3EEBC136" w:rsidR="00607F92" w:rsidRDefault="00607F92" w:rsidP="00607F92"/>
    <w:p w14:paraId="75601D4A" w14:textId="03509693" w:rsidR="00607F92" w:rsidRDefault="00607F92" w:rsidP="00607F92"/>
    <w:p w14:paraId="45AD2E17" w14:textId="1FCDF40A" w:rsidR="00607F92" w:rsidRDefault="00607F92" w:rsidP="00607F92"/>
    <w:p w14:paraId="3B17D948" w14:textId="1CF77B19" w:rsidR="00607F92" w:rsidRDefault="00607F92" w:rsidP="00607F92"/>
    <w:p w14:paraId="5D3A1CB0" w14:textId="196B6508" w:rsidR="00607F92" w:rsidRDefault="00607F92" w:rsidP="00607F92"/>
    <w:p w14:paraId="480F9642" w14:textId="5E86F840" w:rsidR="00607F92" w:rsidRDefault="00607F92" w:rsidP="00607F92"/>
    <w:p w14:paraId="52D38E75" w14:textId="69008846" w:rsidR="00607F92" w:rsidRDefault="00607F92" w:rsidP="00607F92"/>
    <w:p w14:paraId="24CAB52C" w14:textId="370045CC" w:rsidR="00607F92" w:rsidRDefault="00607F92" w:rsidP="00607F92"/>
    <w:p w14:paraId="680B2E7F" w14:textId="5AA1AAEA" w:rsidR="00607F92" w:rsidRDefault="00607F92" w:rsidP="00607F92"/>
    <w:p w14:paraId="79343216" w14:textId="62727465" w:rsidR="00607F92" w:rsidRDefault="00607F92" w:rsidP="00607F92"/>
    <w:p w14:paraId="5BE83103" w14:textId="75AD36A0" w:rsidR="00607F92" w:rsidRDefault="00607F92" w:rsidP="00607F92"/>
    <w:p w14:paraId="11157F9B" w14:textId="00CD0AF2" w:rsidR="00607F92" w:rsidRDefault="00607F92" w:rsidP="00607F92"/>
    <w:p w14:paraId="55298AC7" w14:textId="35BDDC38" w:rsidR="00607F92" w:rsidRDefault="00607F92" w:rsidP="00607F92"/>
    <w:p w14:paraId="4FB6332C" w14:textId="29DEED7D" w:rsidR="00607F92" w:rsidRDefault="00607F92" w:rsidP="00607F92"/>
    <w:p w14:paraId="7E1301A7" w14:textId="0130D090" w:rsidR="00607F92" w:rsidRDefault="00607F92" w:rsidP="00607F92"/>
    <w:p w14:paraId="5FCA9C59" w14:textId="0B21DA45" w:rsidR="00607F92" w:rsidRDefault="00607F92" w:rsidP="00607F92"/>
    <w:p w14:paraId="07086960" w14:textId="68BF331B" w:rsidR="00607F92" w:rsidRDefault="00607F92" w:rsidP="00607F92"/>
    <w:p w14:paraId="0A188B99" w14:textId="49DF58AE" w:rsidR="00607F92" w:rsidRDefault="00607F92" w:rsidP="00607F92"/>
    <w:p w14:paraId="00AB3E0F" w14:textId="44786E96" w:rsidR="00607F92" w:rsidRDefault="00607F92" w:rsidP="00607F92"/>
    <w:p w14:paraId="5B373F9E" w14:textId="71906E81" w:rsidR="00607F92" w:rsidRDefault="00607F92" w:rsidP="00607F92"/>
    <w:p w14:paraId="4CEC5076" w14:textId="0A26EE1C" w:rsidR="00607F92" w:rsidRDefault="00607F92" w:rsidP="00607F92"/>
    <w:p w14:paraId="028D204B" w14:textId="49B95139" w:rsidR="00607F92" w:rsidRDefault="00607F92" w:rsidP="00607F92"/>
    <w:p w14:paraId="5E3CF0BB" w14:textId="4E1C7597" w:rsidR="00607F92" w:rsidRDefault="00607F92" w:rsidP="00607F92"/>
    <w:p w14:paraId="153A0FB3" w14:textId="1BC6CBFB" w:rsidR="00607F92" w:rsidRDefault="00607F92" w:rsidP="00607F92"/>
    <w:p w14:paraId="10646BE4" w14:textId="27B35635" w:rsidR="00607F92" w:rsidRDefault="00607F92" w:rsidP="00607F92"/>
    <w:p w14:paraId="0DEB1314" w14:textId="185CBDF6" w:rsidR="00607F92" w:rsidRPr="00607F92" w:rsidRDefault="00607F92" w:rsidP="00607F92">
      <w:pPr>
        <w:rPr>
          <w:rFonts w:ascii="Times New Roman" w:eastAsia="Times New Roman" w:hAnsi="Times New Roman" w:cs="Times New Roman"/>
        </w:rPr>
      </w:pPr>
      <w:r w:rsidRPr="00607F92">
        <w:rPr>
          <w:rFonts w:ascii="Times New Roman" w:eastAsia="Times New Roman" w:hAnsi="Times New Roman" w:cs="Times New Roman"/>
        </w:rPr>
        <w:fldChar w:fldCharType="begin"/>
      </w:r>
      <w:r w:rsidRPr="00607F92">
        <w:rPr>
          <w:rFonts w:ascii="Times New Roman" w:eastAsia="Times New Roman" w:hAnsi="Times New Roman" w:cs="Times New Roman"/>
        </w:rPr>
        <w:instrText xml:space="preserve"> INCLUDEPICTURE "/var/folders/w7/p6jz678d06z4sbzfvsz637rh0000gn/T/com.microsoft.Word/WebArchiveCopyPasteTempFiles/43d4c1b947310e3e2ca19c014c285dbe.jpg" \* MERGEFORMATINET </w:instrText>
      </w:r>
      <w:r w:rsidRPr="00607F92">
        <w:rPr>
          <w:rFonts w:ascii="Times New Roman" w:eastAsia="Times New Roman" w:hAnsi="Times New Roman" w:cs="Times New Roman"/>
        </w:rPr>
        <w:fldChar w:fldCharType="separate"/>
      </w:r>
      <w:r w:rsidRPr="00607F92">
        <w:rPr>
          <w:rFonts w:ascii="Times New Roman" w:eastAsia="Times New Roman" w:hAnsi="Times New Roman" w:cs="Times New Roman"/>
        </w:rPr>
        <w:fldChar w:fldCharType="end"/>
      </w:r>
    </w:p>
    <w:p w14:paraId="46DEAB86" w14:textId="77777777" w:rsidR="00607F92" w:rsidRDefault="00607F92" w:rsidP="00607F92"/>
    <w:p w14:paraId="2D3DBAA8" w14:textId="77777777" w:rsidR="00D96DE5" w:rsidRDefault="00D96DE5" w:rsidP="00D96DE5">
      <w:pPr>
        <w:rPr>
          <w:rFonts w:ascii="Times New Roman" w:eastAsia="Times New Roman" w:hAnsi="Times New Roman" w:cs="Times New Roman"/>
        </w:rPr>
      </w:pPr>
    </w:p>
    <w:p w14:paraId="342E8923" w14:textId="77777777" w:rsidR="00D96DE5" w:rsidRDefault="00D96DE5" w:rsidP="00D96DE5">
      <w:pPr>
        <w:rPr>
          <w:rFonts w:ascii="Times New Roman" w:eastAsia="Times New Roman" w:hAnsi="Times New Roman" w:cs="Times New Roman"/>
        </w:rPr>
      </w:pPr>
    </w:p>
    <w:p w14:paraId="784FCFD7" w14:textId="77777777" w:rsidR="00D96DE5" w:rsidRDefault="00D96DE5" w:rsidP="00D96DE5">
      <w:pPr>
        <w:rPr>
          <w:rFonts w:ascii="Times New Roman" w:eastAsia="Times New Roman" w:hAnsi="Times New Roman" w:cs="Times New Roman"/>
        </w:rPr>
      </w:pPr>
    </w:p>
    <w:p w14:paraId="198D203F" w14:textId="2AAF2A4A" w:rsidR="00D96DE5" w:rsidRDefault="00D96DE5">
      <w:pPr>
        <w:rPr>
          <w:rFonts w:ascii="Times New Roman" w:eastAsia="Times New Roman" w:hAnsi="Times New Roman" w:cs="Times New Roman"/>
        </w:rPr>
      </w:pPr>
    </w:p>
    <w:p w14:paraId="268408DE" w14:textId="77777777" w:rsidR="00D96DE5" w:rsidRDefault="00D96DE5">
      <w:pPr>
        <w:rPr>
          <w:rFonts w:ascii="Times New Roman" w:eastAsia="Times New Roman" w:hAnsi="Times New Roman" w:cs="Times New Roman"/>
        </w:rPr>
      </w:pPr>
    </w:p>
    <w:p w14:paraId="474EE5C6" w14:textId="1CF3092C" w:rsidR="00946B5E" w:rsidRPr="00946B5E" w:rsidRDefault="00946B5E" w:rsidP="00946B5E">
      <w:pPr>
        <w:rPr>
          <w:rFonts w:ascii="Times New Roman" w:eastAsia="Times New Roman" w:hAnsi="Times New Roman" w:cs="Times New Roman"/>
        </w:rPr>
      </w:pPr>
      <w:r w:rsidRPr="00946B5E">
        <w:rPr>
          <w:rFonts w:ascii="Times New Roman" w:eastAsia="Times New Roman" w:hAnsi="Times New Roman" w:cs="Times New Roman"/>
        </w:rPr>
        <w:lastRenderedPageBreak/>
        <w:fldChar w:fldCharType="begin"/>
      </w:r>
      <w:r w:rsidRPr="00946B5E">
        <w:rPr>
          <w:rFonts w:ascii="Times New Roman" w:eastAsia="Times New Roman" w:hAnsi="Times New Roman" w:cs="Times New Roman"/>
        </w:rPr>
        <w:instrText xml:space="preserve"> INCLUDEPICTURE "/var/folders/w7/p6jz678d06z4sbzfvsz637rh0000gn/T/com.microsoft.Word/WebArchiveCopyPasteTempFiles/subject-pronouns_37976_1.jpg" \* MERGEFORMATINET </w:instrText>
      </w:r>
      <w:r w:rsidRPr="00946B5E">
        <w:rPr>
          <w:rFonts w:ascii="Times New Roman" w:eastAsia="Times New Roman" w:hAnsi="Times New Roman" w:cs="Times New Roman"/>
        </w:rPr>
        <w:fldChar w:fldCharType="separate"/>
      </w:r>
      <w:r w:rsidRPr="00946B5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961922" wp14:editId="2E26AE22">
            <wp:extent cx="5814695" cy="8229600"/>
            <wp:effectExtent l="0" t="0" r="1905" b="0"/>
            <wp:docPr id="3" name="Picture 3" descr="Subject Pronouns - English ESL Worksheets for distance learning and  physical 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ject Pronouns - English ESL Worksheets for distance learning and  physical classroo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B5E">
        <w:rPr>
          <w:rFonts w:ascii="Times New Roman" w:eastAsia="Times New Roman" w:hAnsi="Times New Roman" w:cs="Times New Roman"/>
        </w:rPr>
        <w:fldChar w:fldCharType="end"/>
      </w:r>
    </w:p>
    <w:p w14:paraId="157B0ED1" w14:textId="77777777" w:rsidR="00946B5E" w:rsidRPr="00946B5E" w:rsidRDefault="00946B5E" w:rsidP="00946B5E">
      <w:pPr>
        <w:pStyle w:val="ListParagraph"/>
        <w:numPr>
          <w:ilvl w:val="0"/>
          <w:numId w:val="1"/>
        </w:numPr>
        <w:rPr>
          <w:b/>
          <w:bCs/>
        </w:rPr>
      </w:pPr>
      <w:r w:rsidRPr="00946B5E">
        <w:rPr>
          <w:b/>
          <w:bCs/>
        </w:rPr>
        <w:lastRenderedPageBreak/>
        <w:t>GREETINGS AND LEAVE-TAKINGS</w:t>
      </w:r>
    </w:p>
    <w:p w14:paraId="744663EB" w14:textId="5F60892B" w:rsidR="00946B5E" w:rsidRPr="00946B5E" w:rsidRDefault="00946B5E" w:rsidP="00946B5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Important vocabulary for </w:t>
      </w:r>
      <w:r w:rsidRPr="00946B5E">
        <w:rPr>
          <w:b/>
          <w:bCs/>
        </w:rPr>
        <w:t>greetings</w:t>
      </w:r>
      <w:r>
        <w:t xml:space="preserve"> and </w:t>
      </w:r>
      <w:r w:rsidRPr="00946B5E">
        <w:rPr>
          <w:b/>
          <w:bCs/>
        </w:rPr>
        <w:t>leave-takings</w:t>
      </w:r>
    </w:p>
    <w:p w14:paraId="4B741F83" w14:textId="77777777" w:rsidR="00946B5E" w:rsidRDefault="00946B5E" w:rsidP="00946B5E">
      <w:pPr>
        <w:pStyle w:val="ListParagraph"/>
        <w:numPr>
          <w:ilvl w:val="2"/>
          <w:numId w:val="1"/>
        </w:numPr>
      </w:pPr>
      <w:r>
        <w:t>Today</w:t>
      </w:r>
    </w:p>
    <w:p w14:paraId="40E9C938" w14:textId="277E3515" w:rsidR="00946B5E" w:rsidRDefault="00946B5E" w:rsidP="00946B5E">
      <w:pPr>
        <w:pStyle w:val="ListParagraph"/>
        <w:numPr>
          <w:ilvl w:val="3"/>
          <w:numId w:val="1"/>
        </w:numPr>
      </w:pPr>
      <w:r>
        <w:t xml:space="preserve">Today is October </w:t>
      </w:r>
      <w:r w:rsidR="005F271B">
        <w:t>20</w:t>
      </w:r>
      <w:r w:rsidRPr="00BB50DF">
        <w:rPr>
          <w:vertAlign w:val="superscript"/>
        </w:rPr>
        <w:t>th</w:t>
      </w:r>
    </w:p>
    <w:p w14:paraId="63D94102" w14:textId="77777777" w:rsidR="00946B5E" w:rsidRDefault="00946B5E" w:rsidP="00946B5E">
      <w:pPr>
        <w:pStyle w:val="ListParagraph"/>
        <w:numPr>
          <w:ilvl w:val="2"/>
          <w:numId w:val="1"/>
        </w:numPr>
      </w:pPr>
      <w:r>
        <w:t>Tomorrow</w:t>
      </w:r>
    </w:p>
    <w:p w14:paraId="209FD780" w14:textId="5FFBFFE0" w:rsidR="00946B5E" w:rsidRDefault="00946B5E" w:rsidP="00946B5E">
      <w:pPr>
        <w:pStyle w:val="ListParagraph"/>
        <w:numPr>
          <w:ilvl w:val="3"/>
          <w:numId w:val="1"/>
        </w:numPr>
      </w:pPr>
      <w:r>
        <w:t xml:space="preserve">Tomorrow will be October </w:t>
      </w:r>
      <w:r w:rsidR="005F271B">
        <w:t>21</w:t>
      </w:r>
      <w:r w:rsidR="005F271B" w:rsidRPr="005F271B">
        <w:rPr>
          <w:vertAlign w:val="superscript"/>
        </w:rPr>
        <w:t>st</w:t>
      </w:r>
      <w:r w:rsidR="005F271B">
        <w:t xml:space="preserve"> </w:t>
      </w:r>
    </w:p>
    <w:p w14:paraId="2F1B00F3" w14:textId="77777777" w:rsidR="00946B5E" w:rsidRDefault="00946B5E" w:rsidP="00946B5E">
      <w:pPr>
        <w:pStyle w:val="ListParagraph"/>
        <w:numPr>
          <w:ilvl w:val="2"/>
          <w:numId w:val="1"/>
        </w:numPr>
      </w:pPr>
      <w:r>
        <w:t>Yesterday</w:t>
      </w:r>
    </w:p>
    <w:p w14:paraId="5F76FDAE" w14:textId="435289A0" w:rsidR="00946B5E" w:rsidRDefault="00946B5E" w:rsidP="00946B5E">
      <w:pPr>
        <w:pStyle w:val="ListParagraph"/>
        <w:numPr>
          <w:ilvl w:val="3"/>
          <w:numId w:val="1"/>
        </w:numPr>
      </w:pPr>
      <w:r>
        <w:t xml:space="preserve">Yesterday was October </w:t>
      </w:r>
      <w:r w:rsidR="005F271B">
        <w:t>19</w:t>
      </w:r>
      <w:r w:rsidR="005F271B" w:rsidRPr="005F271B">
        <w:rPr>
          <w:vertAlign w:val="superscript"/>
        </w:rPr>
        <w:t>th</w:t>
      </w:r>
      <w:r w:rsidR="005F271B">
        <w:t xml:space="preserve"> </w:t>
      </w:r>
      <w:r>
        <w:t xml:space="preserve"> </w:t>
      </w:r>
    </w:p>
    <w:p w14:paraId="5284C0A4" w14:textId="2F07BC34" w:rsidR="00946B5E" w:rsidRDefault="00946B5E" w:rsidP="00946B5E">
      <w:pPr>
        <w:pStyle w:val="ListParagraph"/>
        <w:numPr>
          <w:ilvl w:val="2"/>
          <w:numId w:val="1"/>
        </w:numPr>
      </w:pPr>
      <w:r>
        <w:t>Good</w:t>
      </w:r>
    </w:p>
    <w:p w14:paraId="56CBEA96" w14:textId="48F0C62F" w:rsidR="008B1702" w:rsidRDefault="008B1702" w:rsidP="008B1702">
      <w:pPr>
        <w:pStyle w:val="ListParagraph"/>
        <w:numPr>
          <w:ilvl w:val="3"/>
          <w:numId w:val="1"/>
        </w:numPr>
      </w:pPr>
      <w:r>
        <w:t>I am good</w:t>
      </w:r>
    </w:p>
    <w:p w14:paraId="66774F4E" w14:textId="57EFC93F" w:rsidR="00946B5E" w:rsidRDefault="00946B5E" w:rsidP="00946B5E">
      <w:pPr>
        <w:pStyle w:val="ListParagraph"/>
        <w:numPr>
          <w:ilvl w:val="2"/>
          <w:numId w:val="1"/>
        </w:numPr>
      </w:pPr>
      <w:r>
        <w:t>Well</w:t>
      </w:r>
    </w:p>
    <w:p w14:paraId="25085D5D" w14:textId="53451118" w:rsidR="008B1702" w:rsidRDefault="008B1702" w:rsidP="008B1702">
      <w:pPr>
        <w:pStyle w:val="ListParagraph"/>
        <w:numPr>
          <w:ilvl w:val="3"/>
          <w:numId w:val="1"/>
        </w:numPr>
      </w:pPr>
      <w:r>
        <w:t>I am well</w:t>
      </w:r>
    </w:p>
    <w:p w14:paraId="4BE50533" w14:textId="68B28648" w:rsidR="00946B5E" w:rsidRDefault="00946B5E" w:rsidP="00946B5E">
      <w:pPr>
        <w:pStyle w:val="ListParagraph"/>
        <w:numPr>
          <w:ilvl w:val="2"/>
          <w:numId w:val="1"/>
        </w:numPr>
      </w:pPr>
      <w:r>
        <w:t>Fine</w:t>
      </w:r>
    </w:p>
    <w:p w14:paraId="23D65F09" w14:textId="04AE5536" w:rsidR="008B1702" w:rsidRDefault="008B1702" w:rsidP="008B1702">
      <w:pPr>
        <w:pStyle w:val="ListParagraph"/>
        <w:numPr>
          <w:ilvl w:val="3"/>
          <w:numId w:val="1"/>
        </w:numPr>
      </w:pPr>
      <w:r>
        <w:t>I am fine</w:t>
      </w:r>
    </w:p>
    <w:p w14:paraId="55EB3C33" w14:textId="62A64677" w:rsidR="00946B5E" w:rsidRDefault="00946B5E" w:rsidP="00946B5E">
      <w:pPr>
        <w:pStyle w:val="ListParagraph"/>
        <w:numPr>
          <w:ilvl w:val="2"/>
          <w:numId w:val="1"/>
        </w:numPr>
      </w:pPr>
      <w:r>
        <w:t>What</w:t>
      </w:r>
    </w:p>
    <w:p w14:paraId="1FEA3DF7" w14:textId="60581DAC" w:rsidR="008B1702" w:rsidRDefault="008B1702" w:rsidP="008B1702">
      <w:pPr>
        <w:pStyle w:val="ListParagraph"/>
        <w:numPr>
          <w:ilvl w:val="3"/>
          <w:numId w:val="1"/>
        </w:numPr>
      </w:pPr>
      <w:r>
        <w:t>What’s up?</w:t>
      </w:r>
    </w:p>
    <w:p w14:paraId="415D691E" w14:textId="2F773769" w:rsidR="00946B5E" w:rsidRDefault="00946B5E" w:rsidP="00946B5E">
      <w:pPr>
        <w:pStyle w:val="ListParagraph"/>
        <w:numPr>
          <w:ilvl w:val="2"/>
          <w:numId w:val="1"/>
        </w:numPr>
      </w:pPr>
      <w:r>
        <w:t>How</w:t>
      </w:r>
    </w:p>
    <w:p w14:paraId="0B958E84" w14:textId="6719ED53" w:rsidR="008B1702" w:rsidRDefault="008B1702" w:rsidP="008B1702">
      <w:pPr>
        <w:pStyle w:val="ListParagraph"/>
        <w:numPr>
          <w:ilvl w:val="3"/>
          <w:numId w:val="1"/>
        </w:numPr>
      </w:pPr>
      <w:r>
        <w:t>How are you doing?</w:t>
      </w:r>
    </w:p>
    <w:p w14:paraId="33E3AB5E" w14:textId="221A212A" w:rsidR="00946B5E" w:rsidRDefault="00946B5E" w:rsidP="00946B5E">
      <w:pPr>
        <w:pStyle w:val="ListParagraph"/>
        <w:numPr>
          <w:ilvl w:val="1"/>
          <w:numId w:val="1"/>
        </w:numPr>
      </w:pPr>
      <w:r w:rsidRPr="006E18E3">
        <w:rPr>
          <w:b/>
          <w:bCs/>
        </w:rPr>
        <w:t>Greetings</w:t>
      </w:r>
      <w:r>
        <w:t xml:space="preserve"> – they are used when you meet someone</w:t>
      </w:r>
    </w:p>
    <w:p w14:paraId="4032173B" w14:textId="77777777" w:rsidR="00946B5E" w:rsidRDefault="00946B5E" w:rsidP="00946B5E">
      <w:pPr>
        <w:pStyle w:val="ListParagraph"/>
        <w:numPr>
          <w:ilvl w:val="2"/>
          <w:numId w:val="1"/>
        </w:numPr>
      </w:pPr>
      <w:r>
        <w:t>Hi</w:t>
      </w:r>
    </w:p>
    <w:p w14:paraId="5CB2035B" w14:textId="77777777" w:rsidR="00946B5E" w:rsidRDefault="00946B5E" w:rsidP="00946B5E">
      <w:pPr>
        <w:pStyle w:val="ListParagraph"/>
        <w:numPr>
          <w:ilvl w:val="2"/>
          <w:numId w:val="1"/>
        </w:numPr>
      </w:pPr>
      <w:r>
        <w:t>Hello</w:t>
      </w:r>
    </w:p>
    <w:p w14:paraId="34379A7E" w14:textId="77777777" w:rsidR="00946B5E" w:rsidRDefault="00946B5E" w:rsidP="00946B5E">
      <w:pPr>
        <w:pStyle w:val="ListParagraph"/>
        <w:numPr>
          <w:ilvl w:val="2"/>
          <w:numId w:val="1"/>
        </w:numPr>
      </w:pPr>
      <w:r>
        <w:t>Hey</w:t>
      </w:r>
    </w:p>
    <w:p w14:paraId="542EA4D8" w14:textId="52F2D218" w:rsidR="00946B5E" w:rsidRDefault="00946B5E" w:rsidP="00946B5E">
      <w:pPr>
        <w:pStyle w:val="ListParagraph"/>
        <w:numPr>
          <w:ilvl w:val="2"/>
          <w:numId w:val="1"/>
        </w:numPr>
      </w:pPr>
      <w:r>
        <w:t>Good morning</w:t>
      </w:r>
      <w:r w:rsidR="00132F98">
        <w:t xml:space="preserve"> – if you are meeting someone in the morning time </w:t>
      </w:r>
    </w:p>
    <w:p w14:paraId="1C76E0D7" w14:textId="4BB4CF5C" w:rsidR="00946B5E" w:rsidRDefault="00946B5E" w:rsidP="00946B5E">
      <w:pPr>
        <w:pStyle w:val="ListParagraph"/>
        <w:numPr>
          <w:ilvl w:val="2"/>
          <w:numId w:val="1"/>
        </w:numPr>
      </w:pPr>
      <w:r>
        <w:t>Good afternoon</w:t>
      </w:r>
      <w:r w:rsidR="00132F98">
        <w:t xml:space="preserve"> </w:t>
      </w:r>
      <w:r w:rsidR="00132F98">
        <w:t xml:space="preserve">– if you are meeting someone in the </w:t>
      </w:r>
      <w:r w:rsidR="00132F98">
        <w:t>afternoon</w:t>
      </w:r>
      <w:r w:rsidR="00132F98">
        <w:t xml:space="preserve"> time</w:t>
      </w:r>
      <w:r w:rsidR="00132F98">
        <w:t xml:space="preserve"> </w:t>
      </w:r>
    </w:p>
    <w:p w14:paraId="179C60F0" w14:textId="7283C94C" w:rsidR="00946B5E" w:rsidRDefault="00946B5E" w:rsidP="00946B5E">
      <w:pPr>
        <w:pStyle w:val="ListParagraph"/>
        <w:numPr>
          <w:ilvl w:val="2"/>
          <w:numId w:val="1"/>
        </w:numPr>
      </w:pPr>
      <w:r>
        <w:t>Good evening</w:t>
      </w:r>
      <w:r w:rsidR="00132F98">
        <w:t xml:space="preserve"> </w:t>
      </w:r>
      <w:r w:rsidR="00132F98">
        <w:t>– if you are meeting someone in the</w:t>
      </w:r>
      <w:r w:rsidR="00132F98">
        <w:t xml:space="preserve"> night</w:t>
      </w:r>
      <w:r w:rsidR="00132F98">
        <w:t>time</w:t>
      </w:r>
    </w:p>
    <w:p w14:paraId="12D052C2" w14:textId="0B4C53E1" w:rsidR="00946B5E" w:rsidRDefault="00946B5E" w:rsidP="00946B5E">
      <w:pPr>
        <w:pStyle w:val="ListParagraph"/>
        <w:numPr>
          <w:ilvl w:val="1"/>
          <w:numId w:val="1"/>
        </w:numPr>
      </w:pPr>
      <w:r w:rsidRPr="006E18E3">
        <w:rPr>
          <w:b/>
          <w:bCs/>
        </w:rPr>
        <w:t>Leave-takings</w:t>
      </w:r>
      <w:r>
        <w:t xml:space="preserve"> – they are used when you are saying goodbye to someone</w:t>
      </w:r>
    </w:p>
    <w:p w14:paraId="0A3A9DD5" w14:textId="069D43AE" w:rsidR="00946B5E" w:rsidRDefault="00946B5E" w:rsidP="00946B5E">
      <w:pPr>
        <w:pStyle w:val="ListParagraph"/>
        <w:numPr>
          <w:ilvl w:val="2"/>
          <w:numId w:val="1"/>
        </w:numPr>
      </w:pPr>
      <w:r>
        <w:t>Goodbye</w:t>
      </w:r>
    </w:p>
    <w:p w14:paraId="5A3A2F38" w14:textId="5ACA9D41" w:rsidR="00946B5E" w:rsidRDefault="00946B5E" w:rsidP="00946B5E">
      <w:pPr>
        <w:pStyle w:val="ListParagraph"/>
        <w:numPr>
          <w:ilvl w:val="2"/>
          <w:numId w:val="1"/>
        </w:numPr>
      </w:pPr>
      <w:r>
        <w:t>Bye</w:t>
      </w:r>
    </w:p>
    <w:p w14:paraId="1E1598CB" w14:textId="26B6C7D8" w:rsidR="00946B5E" w:rsidRDefault="00946B5E" w:rsidP="00946B5E">
      <w:pPr>
        <w:pStyle w:val="ListParagraph"/>
        <w:numPr>
          <w:ilvl w:val="2"/>
          <w:numId w:val="1"/>
        </w:numPr>
      </w:pPr>
      <w:r>
        <w:t>See you later</w:t>
      </w:r>
    </w:p>
    <w:p w14:paraId="4D1D81A9" w14:textId="29591A75" w:rsidR="00946B5E" w:rsidRDefault="00946B5E" w:rsidP="00946B5E">
      <w:pPr>
        <w:pStyle w:val="ListParagraph"/>
        <w:numPr>
          <w:ilvl w:val="2"/>
          <w:numId w:val="1"/>
        </w:numPr>
      </w:pPr>
      <w:r>
        <w:t>See you tomorrow</w:t>
      </w:r>
    </w:p>
    <w:p w14:paraId="5A58BEEA" w14:textId="4CBE7B6B" w:rsidR="00946B5E" w:rsidRDefault="00132F98" w:rsidP="00946B5E">
      <w:pPr>
        <w:pStyle w:val="ListParagraph"/>
        <w:numPr>
          <w:ilvl w:val="1"/>
          <w:numId w:val="1"/>
        </w:numPr>
      </w:pPr>
      <w:r>
        <w:t xml:space="preserve">Other </w:t>
      </w:r>
      <w:r w:rsidRPr="006E18E3">
        <w:rPr>
          <w:b/>
          <w:bCs/>
        </w:rPr>
        <w:t>common questions/phrases</w:t>
      </w:r>
      <w:r>
        <w:t xml:space="preserve"> when talking to someone:</w:t>
      </w:r>
    </w:p>
    <w:p w14:paraId="5A10CD07" w14:textId="041A9FAC" w:rsidR="00132F98" w:rsidRDefault="006E18E3" w:rsidP="00132F98">
      <w:pPr>
        <w:pStyle w:val="ListParagraph"/>
        <w:numPr>
          <w:ilvl w:val="2"/>
          <w:numId w:val="1"/>
        </w:numPr>
      </w:pPr>
      <w:r>
        <w:t xml:space="preserve">If someone asks, </w:t>
      </w:r>
      <w:r>
        <w:t>“</w:t>
      </w:r>
      <w:r w:rsidR="00132F98">
        <w:t>What is your name?</w:t>
      </w:r>
      <w:r>
        <w:t>”, you respond with:</w:t>
      </w:r>
    </w:p>
    <w:p w14:paraId="164BA688" w14:textId="19244E85" w:rsidR="00132F98" w:rsidRDefault="00132F98" w:rsidP="00132F98">
      <w:pPr>
        <w:pStyle w:val="ListParagraph"/>
        <w:numPr>
          <w:ilvl w:val="3"/>
          <w:numId w:val="1"/>
        </w:numPr>
      </w:pPr>
      <w:r>
        <w:t>My name is Nikita, nice to meet you</w:t>
      </w:r>
    </w:p>
    <w:p w14:paraId="1522AF81" w14:textId="0C6C30FA" w:rsidR="00CE4E9F" w:rsidRDefault="00CE4E9F" w:rsidP="00CE4E9F">
      <w:pPr>
        <w:pStyle w:val="ListParagraph"/>
        <w:numPr>
          <w:ilvl w:val="2"/>
          <w:numId w:val="1"/>
        </w:numPr>
      </w:pPr>
      <w:r>
        <w:t>If someone asks, “</w:t>
      </w:r>
      <w:r w:rsidR="00132F98">
        <w:t>How are you?</w:t>
      </w:r>
      <w:r>
        <w:t>” you can say</w:t>
      </w:r>
      <w:r w:rsidR="006E18E3">
        <w:t>:</w:t>
      </w:r>
    </w:p>
    <w:p w14:paraId="0E54F8EF" w14:textId="71B72C6C" w:rsidR="00132F98" w:rsidRDefault="00132F98" w:rsidP="00132F98">
      <w:pPr>
        <w:pStyle w:val="ListParagraph"/>
        <w:numPr>
          <w:ilvl w:val="3"/>
          <w:numId w:val="1"/>
        </w:numPr>
      </w:pPr>
      <w:r>
        <w:t>I am good</w:t>
      </w:r>
    </w:p>
    <w:p w14:paraId="5193B4B6" w14:textId="7D1D1805" w:rsidR="00132F98" w:rsidRDefault="00132F98" w:rsidP="00132F98">
      <w:pPr>
        <w:pStyle w:val="ListParagraph"/>
        <w:numPr>
          <w:ilvl w:val="3"/>
          <w:numId w:val="1"/>
        </w:numPr>
      </w:pPr>
      <w:r>
        <w:t>I am fine</w:t>
      </w:r>
    </w:p>
    <w:p w14:paraId="73FBF645" w14:textId="11DC25A9" w:rsidR="00CE4E9F" w:rsidRDefault="00CE4E9F" w:rsidP="00CE4E9F">
      <w:pPr>
        <w:pStyle w:val="ListParagraph"/>
        <w:numPr>
          <w:ilvl w:val="4"/>
          <w:numId w:val="1"/>
        </w:numPr>
      </w:pPr>
      <w:r>
        <w:t>You answer with this when you are not doing very well</w:t>
      </w:r>
    </w:p>
    <w:p w14:paraId="602F6E5A" w14:textId="69D037DD" w:rsidR="00CE4E9F" w:rsidRDefault="00CE4E9F" w:rsidP="00CE4E9F">
      <w:pPr>
        <w:pStyle w:val="ListParagraph"/>
        <w:numPr>
          <w:ilvl w:val="4"/>
          <w:numId w:val="1"/>
        </w:numPr>
      </w:pPr>
      <w:r>
        <w:t>When you respond with this, the other person may ask “What’s wrong?”</w:t>
      </w:r>
    </w:p>
    <w:p w14:paraId="436F632A" w14:textId="6D46BAC0" w:rsidR="00132F98" w:rsidRDefault="00CE4E9F" w:rsidP="00132F98">
      <w:pPr>
        <w:pStyle w:val="ListParagraph"/>
        <w:numPr>
          <w:ilvl w:val="2"/>
          <w:numId w:val="1"/>
        </w:numPr>
      </w:pPr>
      <w:r>
        <w:t>If someone asks, “</w:t>
      </w:r>
      <w:r w:rsidR="00132F98">
        <w:t>How are you doing?</w:t>
      </w:r>
      <w:r>
        <w:t>”</w:t>
      </w:r>
      <w:r w:rsidR="006E18E3">
        <w:t>,</w:t>
      </w:r>
      <w:r>
        <w:t xml:space="preserve"> you can respond with</w:t>
      </w:r>
      <w:r w:rsidR="006E18E3">
        <w:t>:</w:t>
      </w:r>
    </w:p>
    <w:p w14:paraId="26727275" w14:textId="322BEE20" w:rsidR="00132F98" w:rsidRDefault="00132F98" w:rsidP="00132F98">
      <w:pPr>
        <w:pStyle w:val="ListParagraph"/>
        <w:numPr>
          <w:ilvl w:val="3"/>
          <w:numId w:val="1"/>
        </w:numPr>
      </w:pPr>
      <w:r>
        <w:t>I am doing well</w:t>
      </w:r>
    </w:p>
    <w:p w14:paraId="5A5AFDA4" w14:textId="137A46BB" w:rsidR="00CE4E9F" w:rsidRDefault="00CE4E9F" w:rsidP="00132F98">
      <w:pPr>
        <w:pStyle w:val="ListParagraph"/>
        <w:numPr>
          <w:ilvl w:val="3"/>
          <w:numId w:val="1"/>
        </w:numPr>
      </w:pPr>
      <w:r>
        <w:t>I am doing okay</w:t>
      </w:r>
    </w:p>
    <w:p w14:paraId="54F823F6" w14:textId="492BDAC2" w:rsidR="00CE4E9F" w:rsidRDefault="00CE4E9F" w:rsidP="00132F98">
      <w:pPr>
        <w:pStyle w:val="ListParagraph"/>
        <w:numPr>
          <w:ilvl w:val="3"/>
          <w:numId w:val="1"/>
        </w:numPr>
      </w:pPr>
      <w:r>
        <w:t>Not bad</w:t>
      </w:r>
    </w:p>
    <w:p w14:paraId="32742D27" w14:textId="23CE30DD" w:rsidR="00CE4E9F" w:rsidRDefault="00CE4E9F" w:rsidP="00CE4E9F">
      <w:pPr>
        <w:pStyle w:val="ListParagraph"/>
        <w:numPr>
          <w:ilvl w:val="4"/>
          <w:numId w:val="1"/>
        </w:numPr>
      </w:pPr>
      <w:r>
        <w:t>Used if you are feeling just okay</w:t>
      </w:r>
    </w:p>
    <w:p w14:paraId="3835626E" w14:textId="2D9F8FBC" w:rsidR="00CE4E9F" w:rsidRDefault="00CE4E9F" w:rsidP="00CE4E9F">
      <w:pPr>
        <w:pStyle w:val="ListParagraph"/>
        <w:numPr>
          <w:ilvl w:val="2"/>
          <w:numId w:val="1"/>
        </w:numPr>
      </w:pPr>
      <w:r>
        <w:lastRenderedPageBreak/>
        <w:t>“What’s up?” Is a more casual way of asking “how are you?”, you can respond with</w:t>
      </w:r>
      <w:r w:rsidR="006E18E3">
        <w:t>:</w:t>
      </w:r>
    </w:p>
    <w:p w14:paraId="11051AFA" w14:textId="4C140806" w:rsidR="00CE4E9F" w:rsidRDefault="00CE4E9F" w:rsidP="00CE4E9F">
      <w:pPr>
        <w:pStyle w:val="ListParagraph"/>
        <w:numPr>
          <w:ilvl w:val="3"/>
          <w:numId w:val="1"/>
        </w:numPr>
      </w:pPr>
      <w:r>
        <w:t>Nothing much!</w:t>
      </w:r>
    </w:p>
    <w:p w14:paraId="3784B296" w14:textId="04424350" w:rsidR="00CE4E9F" w:rsidRDefault="00CE4E9F" w:rsidP="00CE4E9F">
      <w:pPr>
        <w:pStyle w:val="ListParagraph"/>
        <w:numPr>
          <w:ilvl w:val="3"/>
          <w:numId w:val="1"/>
        </w:numPr>
      </w:pPr>
      <w:r>
        <w:t>Not much!</w:t>
      </w:r>
    </w:p>
    <w:p w14:paraId="0F304850" w14:textId="50EAAB27" w:rsidR="00132F98" w:rsidRPr="008B1702" w:rsidRDefault="00717F9E" w:rsidP="00132F9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PRACTICE</w:t>
      </w:r>
    </w:p>
    <w:p w14:paraId="3BE7002A" w14:textId="586C72C5" w:rsidR="00717F9E" w:rsidRDefault="00132F98" w:rsidP="00717F9E">
      <w:pPr>
        <w:pStyle w:val="ListParagraph"/>
        <w:numPr>
          <w:ilvl w:val="2"/>
          <w:numId w:val="1"/>
        </w:numPr>
      </w:pPr>
      <w:r>
        <w:t>If I ask you “what is your name?” what should your response be?</w:t>
      </w:r>
    </w:p>
    <w:p w14:paraId="0DDA668E" w14:textId="48F21A79" w:rsidR="00717F9E" w:rsidRPr="00717F9E" w:rsidRDefault="00717F9E" w:rsidP="00717F9E">
      <w:pPr>
        <w:pStyle w:val="ListParagraph"/>
        <w:numPr>
          <w:ilvl w:val="1"/>
          <w:numId w:val="1"/>
        </w:numPr>
        <w:rPr>
          <w:b/>
          <w:bCs/>
        </w:rPr>
      </w:pPr>
      <w:r w:rsidRPr="00717F9E">
        <w:rPr>
          <w:b/>
          <w:bCs/>
        </w:rPr>
        <w:t>EXERCISE</w:t>
      </w:r>
    </w:p>
    <w:p w14:paraId="3CD503F7" w14:textId="0CE37A60" w:rsidR="00717F9E" w:rsidRDefault="00717F9E" w:rsidP="00717F9E">
      <w:pPr>
        <w:pStyle w:val="ListParagraph"/>
        <w:numPr>
          <w:ilvl w:val="2"/>
          <w:numId w:val="1"/>
        </w:numPr>
      </w:pPr>
      <w:r w:rsidRPr="00717F9E">
        <w:t>https://www.english-at-home.com/lessons/speaking-exercise-greetings-introductions/</w:t>
      </w:r>
    </w:p>
    <w:p w14:paraId="3F5ABCDD" w14:textId="53F17C87" w:rsidR="00D96DE5" w:rsidRDefault="00D96DE5">
      <w:r w:rsidRPr="006A0BDF">
        <w:rPr>
          <w:rFonts w:ascii="Times New Roman" w:eastAsia="Times New Roman" w:hAnsi="Times New Roman" w:cs="Times New Roman"/>
        </w:rPr>
        <w:fldChar w:fldCharType="begin"/>
      </w:r>
      <w:r w:rsidRPr="006A0BDF">
        <w:rPr>
          <w:rFonts w:ascii="Times New Roman" w:eastAsia="Times New Roman" w:hAnsi="Times New Roman" w:cs="Times New Roman"/>
        </w:rPr>
        <w:instrText xml:space="preserve"> INCLUDEPICTURE "/var/folders/w7/p6jz678d06z4sbzfvsz637rh0000gn/T/com.microsoft.Word/WebArchiveCopyPasteTempFiles/97bd2eb5bebf337148b9a697a5956a7d.gif" \* MERGEFORMATINET </w:instrText>
      </w:r>
      <w:r w:rsidRPr="006A0BDF">
        <w:rPr>
          <w:rFonts w:ascii="Times New Roman" w:eastAsia="Times New Roman" w:hAnsi="Times New Roman" w:cs="Times New Roman"/>
        </w:rPr>
        <w:fldChar w:fldCharType="separate"/>
      </w:r>
      <w:r w:rsidRPr="006A0BDF">
        <w:rPr>
          <w:rFonts w:ascii="Times New Roman" w:eastAsia="Times New Roman" w:hAnsi="Times New Roman" w:cs="Times New Roman"/>
        </w:rPr>
        <w:fldChar w:fldCharType="end"/>
      </w:r>
    </w:p>
    <w:sectPr w:rsidR="00D96DE5" w:rsidSect="0038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34354"/>
    <w:multiLevelType w:val="hybridMultilevel"/>
    <w:tmpl w:val="01E4CD3A"/>
    <w:lvl w:ilvl="0" w:tplc="D3829C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54E7"/>
    <w:multiLevelType w:val="hybridMultilevel"/>
    <w:tmpl w:val="B614BF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9C7020"/>
    <w:multiLevelType w:val="hybridMultilevel"/>
    <w:tmpl w:val="01E4CD3A"/>
    <w:lvl w:ilvl="0" w:tplc="D3829C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E5"/>
    <w:rsid w:val="00132F98"/>
    <w:rsid w:val="0017762D"/>
    <w:rsid w:val="002B5080"/>
    <w:rsid w:val="00380F85"/>
    <w:rsid w:val="003A049C"/>
    <w:rsid w:val="003B4606"/>
    <w:rsid w:val="004758CD"/>
    <w:rsid w:val="005D2C6A"/>
    <w:rsid w:val="005F271B"/>
    <w:rsid w:val="00607F92"/>
    <w:rsid w:val="006257FF"/>
    <w:rsid w:val="006308CE"/>
    <w:rsid w:val="00693A08"/>
    <w:rsid w:val="006E18E3"/>
    <w:rsid w:val="00717F9E"/>
    <w:rsid w:val="008078D6"/>
    <w:rsid w:val="008202ED"/>
    <w:rsid w:val="008B1702"/>
    <w:rsid w:val="00946B5E"/>
    <w:rsid w:val="00982227"/>
    <w:rsid w:val="0098349A"/>
    <w:rsid w:val="0098580C"/>
    <w:rsid w:val="00BB50DF"/>
    <w:rsid w:val="00CE4E9F"/>
    <w:rsid w:val="00D51230"/>
    <w:rsid w:val="00D96DE5"/>
    <w:rsid w:val="00F428F5"/>
    <w:rsid w:val="00F52BE5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B05"/>
  <w14:defaultImageDpi w14:val="32767"/>
  <w15:chartTrackingRefBased/>
  <w15:docId w15:val="{553C862E-FDBC-8B42-90D0-1E5BC49C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Goyal</dc:creator>
  <cp:keywords/>
  <dc:description/>
  <cp:lastModifiedBy>Nikhita Goyal</cp:lastModifiedBy>
  <cp:revision>5</cp:revision>
  <dcterms:created xsi:type="dcterms:W3CDTF">2020-10-13T15:03:00Z</dcterms:created>
  <dcterms:modified xsi:type="dcterms:W3CDTF">2020-10-13T15:04:00Z</dcterms:modified>
</cp:coreProperties>
</file>