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9D" w:rsidRDefault="0060634E">
      <w:proofErr w:type="spellStart"/>
      <w:r>
        <w:t>Patterndots</w:t>
      </w:r>
      <w:proofErr w:type="spellEnd"/>
      <w:r>
        <w:t xml:space="preserve"> ideas</w:t>
      </w:r>
    </w:p>
    <w:p w:rsidR="0060634E" w:rsidRDefault="0060634E">
      <w:r>
        <w:t>Variations</w:t>
      </w:r>
    </w:p>
    <w:p w:rsidR="0060634E" w:rsidRDefault="0060634E">
      <w:r>
        <w:t>If its yellow dots then if you get it right then score is plus two not one</w:t>
      </w:r>
    </w:p>
    <w:p w:rsidR="0060634E" w:rsidRDefault="0060634E">
      <w:r>
        <w:t>If orange dots and you get it wrong you lose 5 points</w:t>
      </w:r>
    </w:p>
    <w:p w:rsidR="0060634E" w:rsidRDefault="0060634E">
      <w:r>
        <w:t>If star/something is in pattern and is wrong plus one or if right plus two</w:t>
      </w:r>
    </w:p>
    <w:p w:rsidR="0060634E" w:rsidRDefault="0060634E"/>
    <w:p w:rsidR="0060634E" w:rsidRDefault="0060634E">
      <w:r>
        <w:t>Distracter</w:t>
      </w:r>
    </w:p>
    <w:p w:rsidR="0060634E" w:rsidRDefault="0060634E">
      <w:r>
        <w:t>Birds floating around</w:t>
      </w:r>
    </w:p>
    <w:p w:rsidR="0060634E" w:rsidRDefault="0060634E">
      <w:r>
        <w:t>Dots zipping across the screen</w:t>
      </w:r>
    </w:p>
    <w:p w:rsidR="0060634E" w:rsidRDefault="0060634E"/>
    <w:p w:rsidR="0060634E" w:rsidRDefault="0060634E">
      <w:r>
        <w:t>More dots</w:t>
      </w:r>
    </w:p>
    <w:p w:rsidR="0060634E" w:rsidRDefault="0060634E"/>
    <w:p w:rsidR="0060634E" w:rsidRDefault="0060634E">
      <w:r>
        <w:t>Customize settings like on sound off sound</w:t>
      </w:r>
    </w:p>
    <w:p w:rsidR="0060634E" w:rsidRDefault="0060634E">
      <w:r>
        <w:t>Grid</w:t>
      </w:r>
    </w:p>
    <w:p w:rsidR="0060634E" w:rsidRDefault="0060634E"/>
    <w:p w:rsidR="0060634E" w:rsidRDefault="0060634E"/>
    <w:sectPr w:rsidR="0060634E" w:rsidSect="0066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0634E"/>
    <w:rsid w:val="002F3FCD"/>
    <w:rsid w:val="00345F16"/>
    <w:rsid w:val="003A3241"/>
    <w:rsid w:val="0060634E"/>
    <w:rsid w:val="00621751"/>
    <w:rsid w:val="0066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Chang</dc:creator>
  <cp:lastModifiedBy>Olivia Chang</cp:lastModifiedBy>
  <cp:revision>2</cp:revision>
  <dcterms:created xsi:type="dcterms:W3CDTF">2013-07-07T04:22:00Z</dcterms:created>
  <dcterms:modified xsi:type="dcterms:W3CDTF">2013-07-07T04:36:00Z</dcterms:modified>
</cp:coreProperties>
</file>