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04B38" w14:textId="698D167F" w:rsidR="00992F5D" w:rsidRDefault="00D41742" w:rsidP="00D41742">
      <w:pPr>
        <w:spacing w:line="480" w:lineRule="auto"/>
      </w:pPr>
      <w:r>
        <w:t>Olivia Cheney</w:t>
      </w:r>
    </w:p>
    <w:p w14:paraId="64A50151" w14:textId="7DD449B1" w:rsidR="00D41742" w:rsidRDefault="00D41742" w:rsidP="00D41742">
      <w:pPr>
        <w:spacing w:line="480" w:lineRule="auto"/>
      </w:pPr>
      <w:r>
        <w:t>WDD 130</w:t>
      </w:r>
    </w:p>
    <w:p w14:paraId="5E481B24" w14:textId="541C04C2" w:rsidR="00D41742" w:rsidRDefault="00D41742" w:rsidP="00D41742">
      <w:pPr>
        <w:spacing w:line="480" w:lineRule="auto"/>
      </w:pPr>
      <w:r>
        <w:t>Sister Anderson</w:t>
      </w:r>
    </w:p>
    <w:p w14:paraId="51EF7140" w14:textId="56EB3311" w:rsidR="00D41742" w:rsidRDefault="00D41742" w:rsidP="00D41742">
      <w:pPr>
        <w:spacing w:line="480" w:lineRule="auto"/>
      </w:pPr>
      <w:r>
        <w:t>June 24, 2022</w:t>
      </w:r>
    </w:p>
    <w:p w14:paraId="18130632" w14:textId="72F7D443" w:rsidR="00D41742" w:rsidRDefault="00D41742" w:rsidP="00D41742">
      <w:pPr>
        <w:spacing w:line="480" w:lineRule="auto"/>
        <w:jc w:val="center"/>
      </w:pPr>
      <w:r>
        <w:t>Careers in Web Design and Development</w:t>
      </w:r>
    </w:p>
    <w:p w14:paraId="6F31DE71" w14:textId="668F74A6" w:rsidR="00B82674" w:rsidRDefault="00D41742" w:rsidP="00D41742">
      <w:pPr>
        <w:spacing w:line="480" w:lineRule="auto"/>
      </w:pPr>
      <w:r>
        <w:tab/>
      </w:r>
      <w:r w:rsidR="00B82674">
        <w:t xml:space="preserve">I have learned so much about the many different careers in web design and development. </w:t>
      </w:r>
      <w:r w:rsidR="000C6059">
        <w:t>A lot of what you</w:t>
      </w:r>
      <w:r w:rsidR="00A05FB0">
        <w:t>r options are as a job</w:t>
      </w:r>
      <w:r w:rsidR="000C6059">
        <w:t xml:space="preserve"> </w:t>
      </w:r>
      <w:r w:rsidR="00A05FB0">
        <w:t>are</w:t>
      </w:r>
      <w:r w:rsidR="000C6059">
        <w:t xml:space="preserve"> dependent on your level of education, other skills, and how long you have spent </w:t>
      </w:r>
      <w:r w:rsidR="001D354E">
        <w:t>in web designing and developing</w:t>
      </w:r>
      <w:r w:rsidR="000C6059">
        <w:t xml:space="preserve">. There are so many different jobs a person can have within the field of web design. Web designers are extremely important in today’s world because </w:t>
      </w:r>
      <w:r w:rsidR="00A05FB0">
        <w:t xml:space="preserve">people go on many different varieties of websites every </w:t>
      </w:r>
      <w:r w:rsidR="00A80CE8">
        <w:t xml:space="preserve">single </w:t>
      </w:r>
      <w:r w:rsidR="00A05FB0">
        <w:t xml:space="preserve">day. </w:t>
      </w:r>
      <w:r w:rsidR="00A80CE8">
        <w:t xml:space="preserve">Someone </w:t>
      </w:r>
      <w:proofErr w:type="gramStart"/>
      <w:r w:rsidR="00A80CE8">
        <w:t>has to</w:t>
      </w:r>
      <w:proofErr w:type="gramEnd"/>
      <w:r w:rsidR="00A80CE8">
        <w:t xml:space="preserve"> be the one creating these easy to use and eye-catching websites.</w:t>
      </w:r>
    </w:p>
    <w:p w14:paraId="135D76BC" w14:textId="51A082D6" w:rsidR="00FA3450" w:rsidRPr="00B82674" w:rsidRDefault="00FA3450" w:rsidP="00D41742">
      <w:pPr>
        <w:spacing w:line="480" w:lineRule="auto"/>
      </w:pPr>
      <w:r>
        <w:tab/>
        <w:t xml:space="preserve">In this Web Fundamentals </w:t>
      </w:r>
      <w:proofErr w:type="gramStart"/>
      <w:r>
        <w:t>class</w:t>
      </w:r>
      <w:proofErr w:type="gramEnd"/>
      <w:r>
        <w:t xml:space="preserve"> I have been able to learn everything I know about websites and building them. I have been able to learn and apply HTML and CSS, of which I knew absolutely nothing about before the start of this semester.</w:t>
      </w:r>
      <w:r w:rsidR="00EB097A">
        <w:t xml:space="preserve"> It has been so interesting being able </w:t>
      </w:r>
      <w:r w:rsidR="00A80CE8">
        <w:t xml:space="preserve">to see how a website is actually created and put on the </w:t>
      </w:r>
      <w:proofErr w:type="gramStart"/>
      <w:r w:rsidR="00A80CE8">
        <w:t>real life world wide</w:t>
      </w:r>
      <w:proofErr w:type="gramEnd"/>
      <w:r w:rsidR="00A80CE8">
        <w:t xml:space="preserve"> web, allowing anyone in the world to search it up and be able to look at it. I have really enjoyed having the opportunity to learn more about websites and how they are created in this class.</w:t>
      </w:r>
      <w:r w:rsidR="00FC31CD">
        <w:t xml:space="preserve"> (213)</w:t>
      </w:r>
    </w:p>
    <w:sectPr w:rsidR="00FA3450" w:rsidRPr="00B82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742"/>
    <w:rsid w:val="000C6059"/>
    <w:rsid w:val="001D354E"/>
    <w:rsid w:val="00992F5D"/>
    <w:rsid w:val="00A05FB0"/>
    <w:rsid w:val="00A80CE8"/>
    <w:rsid w:val="00B2759E"/>
    <w:rsid w:val="00B82674"/>
    <w:rsid w:val="00BD3F45"/>
    <w:rsid w:val="00D41742"/>
    <w:rsid w:val="00EB097A"/>
    <w:rsid w:val="00FA3450"/>
    <w:rsid w:val="00FC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80AD9"/>
  <w15:chartTrackingRefBased/>
  <w15:docId w15:val="{00C6FC43-8AAD-E34A-9659-DE5EAD12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Cheney, Olivia</dc:creator>
  <cp:keywords/>
  <dc:description/>
  <cp:lastModifiedBy>Cheney, Olivia</cp:lastModifiedBy>
  <cp:revision>2</cp:revision>
  <dcterms:created xsi:type="dcterms:W3CDTF">2022-06-24T17:49:00Z</dcterms:created>
  <dcterms:modified xsi:type="dcterms:W3CDTF">2022-06-25T23:56:00Z</dcterms:modified>
</cp:coreProperties>
</file>