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C12B" w14:textId="20A4F23F" w:rsidR="008B3676" w:rsidRPr="008B3676" w:rsidRDefault="008B3676">
      <w:pPr>
        <w:rPr>
          <w:b/>
          <w:bCs/>
        </w:rPr>
      </w:pPr>
      <w:r w:rsidRPr="008B3676">
        <w:rPr>
          <w:b/>
          <w:bCs/>
        </w:rPr>
        <w:t>Main ideas of my website</w:t>
      </w:r>
    </w:p>
    <w:p w14:paraId="6711CC08" w14:textId="69CC034E" w:rsidR="007A461B" w:rsidRDefault="007A461B">
      <w:r>
        <w:t>People will come to my website to find easy and fun recipes created by other bloggers on the web. With their permission, I will repost their recipe and add my own review of how the recipe worked when I made the dish, and if I made any substitutions and how it worked out.</w:t>
      </w:r>
    </w:p>
    <w:p w14:paraId="7BE0796B" w14:textId="6D9EEEC9" w:rsidR="007A461B" w:rsidRDefault="007A461B"/>
    <w:p w14:paraId="053B8B09" w14:textId="1E780D08" w:rsidR="007A461B" w:rsidRDefault="007A461B">
      <w:r>
        <w:t>My website will answer the question of which recipe is best for a certain popular dish. I will have the best recipes.</w:t>
      </w:r>
    </w:p>
    <w:p w14:paraId="7E98A021" w14:textId="404402FB" w:rsidR="008B3676" w:rsidRDefault="008B3676"/>
    <w:p w14:paraId="0C332DBB" w14:textId="539E927E" w:rsidR="008B3676" w:rsidRDefault="008B3676">
      <w:r>
        <w:t xml:space="preserve">Visitors </w:t>
      </w:r>
      <w:proofErr w:type="spellStart"/>
      <w:r>
        <w:t>wont</w:t>
      </w:r>
      <w:proofErr w:type="spellEnd"/>
      <w:r>
        <w:t xml:space="preserve"> really complete any activities, possibly making their own comments on my recipe review.</w:t>
      </w:r>
    </w:p>
    <w:p w14:paraId="0566DEB8" w14:textId="567ADE62" w:rsidR="008B3676" w:rsidRDefault="008B3676"/>
    <w:p w14:paraId="42B22F84" w14:textId="3510B70C" w:rsidR="008B3676" w:rsidRDefault="008B3676">
      <w:r>
        <w:t>Visitors will come to my site to directly find the best recipes rather than searching for them on their own. It will be the recipe box filled with the best recipes for the entire internet.</w:t>
      </w:r>
    </w:p>
    <w:p w14:paraId="5D4B0FBD" w14:textId="23A7B156" w:rsidR="008B3676" w:rsidRDefault="008B3676"/>
    <w:p w14:paraId="734AE464" w14:textId="7E49940D" w:rsidR="008B3676" w:rsidRPr="008B3676" w:rsidRDefault="008B3676">
      <w:pPr>
        <w:rPr>
          <w:b/>
          <w:bCs/>
        </w:rPr>
      </w:pPr>
      <w:r w:rsidRPr="008B3676">
        <w:rPr>
          <w:b/>
          <w:bCs/>
        </w:rPr>
        <w:t>Home page</w:t>
      </w:r>
    </w:p>
    <w:p w14:paraId="67C1AB9C" w14:textId="12B68D8E" w:rsidR="008B3676" w:rsidRDefault="008B3676">
      <w:r>
        <w:tab/>
        <w:t>Newly reviewed recipes</w:t>
      </w:r>
    </w:p>
    <w:p w14:paraId="00614CF1" w14:textId="1F89BD43" w:rsidR="008B3676" w:rsidRDefault="008B3676">
      <w:r>
        <w:t>This will list some of the new recipes I have recently reviewed so if people are looking for new content it is right there and easy to find</w:t>
      </w:r>
    </w:p>
    <w:p w14:paraId="022E725C" w14:textId="1574EDBA" w:rsidR="008B3676" w:rsidRDefault="008B3676">
      <w:r>
        <w:tab/>
        <w:t>About me</w:t>
      </w:r>
    </w:p>
    <w:p w14:paraId="41D0C0E0" w14:textId="0CA3FCCC" w:rsidR="008B3676" w:rsidRDefault="008B3676">
      <w:r>
        <w:t>A small section about me and why I have this website</w:t>
      </w:r>
    </w:p>
    <w:p w14:paraId="0A25DE40" w14:textId="77777777" w:rsidR="008B3676" w:rsidRDefault="008B3676"/>
    <w:p w14:paraId="4CAED5E2" w14:textId="77777777" w:rsidR="007A461B" w:rsidRDefault="007A461B"/>
    <w:p w14:paraId="798937E6" w14:textId="30CD3D21" w:rsidR="00992F5D" w:rsidRPr="008B3676" w:rsidRDefault="006E1800">
      <w:pPr>
        <w:rPr>
          <w:b/>
          <w:bCs/>
        </w:rPr>
      </w:pPr>
      <w:r w:rsidRPr="008B3676">
        <w:rPr>
          <w:b/>
          <w:bCs/>
        </w:rPr>
        <w:t>Lunches and Dinners page</w:t>
      </w:r>
    </w:p>
    <w:p w14:paraId="4AB715EA" w14:textId="377C3EA1" w:rsidR="006E1800" w:rsidRDefault="006E1800">
      <w:r>
        <w:tab/>
        <w:t>Lasagna</w:t>
      </w:r>
    </w:p>
    <w:p w14:paraId="3DAC385A" w14:textId="26C6B1B2" w:rsidR="006E1800" w:rsidRDefault="006E1800">
      <w:r>
        <w:t>Quick and simple lasagna can be made and easily frozen for the future. A bursting red tomato sauce and creamy cashew ricotta.</w:t>
      </w:r>
    </w:p>
    <w:p w14:paraId="011966A4" w14:textId="6CB185C2" w:rsidR="006E1800" w:rsidRDefault="006E1800">
      <w:r>
        <w:tab/>
        <w:t>Lentil soup</w:t>
      </w:r>
    </w:p>
    <w:p w14:paraId="716543D5" w14:textId="2C1B018C" w:rsidR="006E1800" w:rsidRDefault="006E1800">
      <w:r>
        <w:t xml:space="preserve">An easy recipe to clean out any veggies in your refrigerator. Protein packed </w:t>
      </w:r>
      <w:r w:rsidR="00FD66D4">
        <w:t>and heartwarming. Perfect for a rainy fall day.</w:t>
      </w:r>
    </w:p>
    <w:p w14:paraId="6CAE271E" w14:textId="79F339A5" w:rsidR="006E1800" w:rsidRDefault="006E1800">
      <w:r>
        <w:tab/>
        <w:t>Pasta</w:t>
      </w:r>
    </w:p>
    <w:p w14:paraId="030E3DD3" w14:textId="57D12E5F" w:rsidR="006E1800" w:rsidRDefault="00FD66D4">
      <w:r>
        <w:t xml:space="preserve">Bright pesto pasta is an easy </w:t>
      </w:r>
      <w:proofErr w:type="gramStart"/>
      <w:r>
        <w:t>15 minute</w:t>
      </w:r>
      <w:proofErr w:type="gramEnd"/>
      <w:r>
        <w:t xml:space="preserve"> recipe. Any shape pasta with a bright and creamy pesto sauce coating and nutty vegan parmesan topping.</w:t>
      </w:r>
    </w:p>
    <w:p w14:paraId="65EBF8BD" w14:textId="1286C21D" w:rsidR="006E1800" w:rsidRDefault="006E1800">
      <w:r>
        <w:tab/>
        <w:t>Pasta salad</w:t>
      </w:r>
    </w:p>
    <w:p w14:paraId="56D18722" w14:textId="59BC482C" w:rsidR="006E1800" w:rsidRDefault="00FD66D4">
      <w:r>
        <w:t>Summer pasta salad perfect for any summer day. Grape tomato medley elevates the colors and flavors.</w:t>
      </w:r>
    </w:p>
    <w:p w14:paraId="31A43097" w14:textId="771F4FD4" w:rsidR="006E1800" w:rsidRDefault="006E1800">
      <w:r>
        <w:tab/>
        <w:t>ratatouille</w:t>
      </w:r>
    </w:p>
    <w:p w14:paraId="03913249" w14:textId="6D913ECA" w:rsidR="006E1800" w:rsidRDefault="007A461B">
      <w:r>
        <w:t>Layered vegetable ratatouille is an amazing comfort dish. Strong basil and oregano flavors create a fresh take on a classic dish.</w:t>
      </w:r>
    </w:p>
    <w:p w14:paraId="43EAEA08" w14:textId="7A99F58D" w:rsidR="006E1800" w:rsidRDefault="006E1800"/>
    <w:p w14:paraId="7F6E1D54" w14:textId="77777777" w:rsidR="006E1800" w:rsidRDefault="006E1800"/>
    <w:p w14:paraId="5B459DD2" w14:textId="178E7981" w:rsidR="006E1800" w:rsidRPr="008B3676" w:rsidRDefault="006E1800">
      <w:pPr>
        <w:rPr>
          <w:b/>
          <w:bCs/>
        </w:rPr>
      </w:pPr>
      <w:proofErr w:type="gramStart"/>
      <w:r w:rsidRPr="008B3676">
        <w:rPr>
          <w:b/>
          <w:bCs/>
        </w:rPr>
        <w:t>Desserts</w:t>
      </w:r>
      <w:proofErr w:type="gramEnd"/>
      <w:r w:rsidRPr="008B3676">
        <w:rPr>
          <w:b/>
          <w:bCs/>
        </w:rPr>
        <w:t xml:space="preserve"> page</w:t>
      </w:r>
    </w:p>
    <w:p w14:paraId="24336F12" w14:textId="72EC67F5" w:rsidR="006E1800" w:rsidRDefault="006E1800">
      <w:r>
        <w:tab/>
        <w:t>Macaroons</w:t>
      </w:r>
    </w:p>
    <w:p w14:paraId="598EE4DC" w14:textId="35B178C6" w:rsidR="006E1800" w:rsidRDefault="007F49A9">
      <w:r>
        <w:t>Macaroons of every flavor. Delicate and fluffy, macaroons are a classic and elegant dessert perfect for any occasion.</w:t>
      </w:r>
    </w:p>
    <w:p w14:paraId="2C7D00D4" w14:textId="77777777" w:rsidR="00802B18" w:rsidRDefault="00802B18"/>
    <w:p w14:paraId="59CC9BD0" w14:textId="62F9F5D2" w:rsidR="006E1800" w:rsidRDefault="006E1800" w:rsidP="00153FEB">
      <w:r>
        <w:tab/>
      </w:r>
      <w:r w:rsidR="007F49A9">
        <w:t>Cupcakes</w:t>
      </w:r>
    </w:p>
    <w:p w14:paraId="2A585A53" w14:textId="7B01EEBD" w:rsidR="007F49A9" w:rsidRDefault="007F49A9" w:rsidP="00153FEB">
      <w:r>
        <w:t>Simple and quick, these cupcakes can brighten up any festivity. By using different extracts, you can create different cupcake flavors easily.</w:t>
      </w:r>
    </w:p>
    <w:p w14:paraId="4F93E449" w14:textId="2316FB1D" w:rsidR="007F49A9" w:rsidRDefault="007F49A9" w:rsidP="00153FEB">
      <w:r>
        <w:tab/>
        <w:t>Cinnamon Rolls</w:t>
      </w:r>
    </w:p>
    <w:p w14:paraId="43AC468D" w14:textId="01F4731D" w:rsidR="007F49A9" w:rsidRDefault="007F49A9" w:rsidP="00153FEB">
      <w:r>
        <w:t>Classic and decadent, cinnamon rolls are one of my all-time favorite desserts to make and eat.</w:t>
      </w:r>
    </w:p>
    <w:p w14:paraId="378269E0" w14:textId="75342321" w:rsidR="006E1800" w:rsidRDefault="006E1800">
      <w:r>
        <w:tab/>
        <w:t>Strawberry cheesecake</w:t>
      </w:r>
    </w:p>
    <w:p w14:paraId="4AEBFB50" w14:textId="4E43C48C" w:rsidR="006E1800" w:rsidRDefault="005619B9">
      <w:r>
        <w:t>Vegan cheesecake with a sweet fresh berry topping. Though more time consuming, this recipe is worth the time.</w:t>
      </w:r>
    </w:p>
    <w:p w14:paraId="0D51577D" w14:textId="0496161A" w:rsidR="00236844" w:rsidRDefault="00236844"/>
    <w:p w14:paraId="0CDAA60F" w14:textId="77777777" w:rsidR="00236844" w:rsidRDefault="00236844"/>
    <w:sectPr w:rsidR="0023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00"/>
    <w:rsid w:val="00153FEB"/>
    <w:rsid w:val="00236844"/>
    <w:rsid w:val="002C0E47"/>
    <w:rsid w:val="005619B9"/>
    <w:rsid w:val="006E1800"/>
    <w:rsid w:val="007A461B"/>
    <w:rsid w:val="007F49A9"/>
    <w:rsid w:val="00802B18"/>
    <w:rsid w:val="008B3676"/>
    <w:rsid w:val="008F767E"/>
    <w:rsid w:val="00992F5D"/>
    <w:rsid w:val="00F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2A00D"/>
  <w15:chartTrackingRefBased/>
  <w15:docId w15:val="{BC285DB4-4762-7040-BE5C-B5319AAB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Cheney, Olivia</dc:creator>
  <cp:keywords/>
  <dc:description/>
  <cp:lastModifiedBy>Cheney, Olivia</cp:lastModifiedBy>
  <cp:revision>1</cp:revision>
  <dcterms:created xsi:type="dcterms:W3CDTF">2022-07-12T20:57:00Z</dcterms:created>
  <dcterms:modified xsi:type="dcterms:W3CDTF">2022-07-18T08:25:00Z</dcterms:modified>
</cp:coreProperties>
</file>