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5149" w14:textId="22F790B3" w:rsidR="007D0400" w:rsidRDefault="007D0400">
      <w:r>
        <w:t>Projeto SUS</w:t>
      </w:r>
    </w:p>
    <w:p w14:paraId="44A032C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C8D94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444629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8726F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1EF22C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TextInput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E1623F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26E24A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67FF80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FlatList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659E4B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TouchableOpacity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A88D6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ScrollView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A45C6D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react-native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1E9195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7D06A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AntDesign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"@expo/vector-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575006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MaterialCommunityIcons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"@expo/vector-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49DFB4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"@expo/vector-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BBE075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42D97E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299BA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B45905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setEsp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6BE38D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"Ortopedia"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A963EA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"Clinica Geral"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0EF7F1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"Dermatologia"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EEC569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"Pediatria"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BC2137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"Cardiologia"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F721F0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"Nefrologia"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81D95C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Oftamologia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208CB4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"Oncologia"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66BAC5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"Pneumologia"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BBFC3D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"Geriatria"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6C93CC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"Neurologia"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12DED0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"Alergologia"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9EAB84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]);</w:t>
      </w:r>
    </w:p>
    <w:p w14:paraId="0CAC3F2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agenda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setAgenda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46FFA05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"Consultas </w:t>
      </w:r>
      <w:r w:rsidRPr="007D040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pt-BR"/>
          <w14:ligatures w14:val="none"/>
        </w:rPr>
        <w:t>🗓️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7B64BD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"Exames </w:t>
      </w:r>
      <w:r w:rsidRPr="007D040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pt-BR"/>
          <w14:ligatures w14:val="none"/>
        </w:rPr>
        <w:t>🔬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7897AF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"Medicação </w:t>
      </w:r>
      <w:r w:rsidRPr="007D040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pt-BR"/>
          <w14:ligatures w14:val="none"/>
        </w:rPr>
        <w:t>💊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03E034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"Vacinas </w:t>
      </w:r>
      <w:r w:rsidRPr="007D040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pt-BR"/>
          <w14:ligatures w14:val="none"/>
        </w:rPr>
        <w:t>💉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60FCC0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]);</w:t>
      </w:r>
    </w:p>
    <w:p w14:paraId="4713D6B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F218CC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2203F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FEB62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Meu Doutor </w:t>
      </w:r>
      <w:r w:rsidRPr="007D0400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🩺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9EE27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61CE9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3F198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blocologin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C3ED8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!Faça seu login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7BE34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boxnome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CA099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DE723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AntDesign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5D0A70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A5C6A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C4186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</w:p>
    <w:p w14:paraId="57E989A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multiline</w:t>
      </w:r>
      <w:proofErr w:type="spellEnd"/>
    </w:p>
    <w:p w14:paraId="3551A74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8B14B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seu nome"</w:t>
      </w:r>
    </w:p>
    <w:p w14:paraId="2AA602E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CB072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0DE40D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69E0C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E205D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boxsenha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07F6F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9AD32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MaterialCommunityIcons</w:t>
      </w:r>
      <w:proofErr w:type="spellEnd"/>
    </w:p>
    <w:p w14:paraId="35A33C3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eye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-off-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24AA50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AB136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2153AC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37CB9A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EA77C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02351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</w:p>
    <w:p w14:paraId="67BCD26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multiline</w:t>
      </w:r>
      <w:proofErr w:type="spellEnd"/>
    </w:p>
    <w:p w14:paraId="51DFD79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35D809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sua Senha"</w:t>
      </w:r>
    </w:p>
    <w:p w14:paraId="051BBD9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keyboard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</w:p>
    <w:p w14:paraId="1444DFF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50AA3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A0107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A4C6C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6A8B7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4755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</w:p>
    <w:p w14:paraId="15C7990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"continuar"</w:t>
      </w:r>
    </w:p>
    <w:p w14:paraId="2545668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onPress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Alert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está logado!"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27AEE2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10E64D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3E977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44AB1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marcacao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4271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3C446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agenda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18A28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D0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D1F9B4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4361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EC585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05D3B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98636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2A68A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);</w:t>
      </w:r>
    </w:p>
    <w:p w14:paraId="0AFD4FF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})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F0ADC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46EA2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92C67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ED4C8A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busca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23820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3FC63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6A51CD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50B95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E389B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</w:p>
    <w:p w14:paraId="6A27DB8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3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531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"Busque por especialidade"</w:t>
      </w:r>
    </w:p>
    <w:p w14:paraId="2465786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3C927B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04791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A5F4E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B1B07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menu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CC927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FlatList</w:t>
      </w:r>
      <w:proofErr w:type="spellEnd"/>
    </w:p>
    <w:p w14:paraId="781AA32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numColumns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F238E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keyExtractor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77CF99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80C8C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renderItem</w:t>
      </w:r>
      <w:proofErr w:type="spellEnd"/>
      <w:proofErr w:type="gramStart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7A2BAA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076F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spellEnd"/>
      <w:proofErr w:type="gram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</w:t>
      </w:r>
      <w:proofErr w:type="spellEnd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40755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E33AE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</w:t>
      </w:r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55708F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6FF677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30E62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7D04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F9EFD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);</w:t>
      </w:r>
    </w:p>
    <w:p w14:paraId="5C72A8C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C1B16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C0D2A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D0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04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D0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D0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</w:p>
    <w:p w14:paraId="1A5F318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FB08F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993C32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4B347D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CD83A0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-start"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E3620F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"#C5DBFD"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D9B6D1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EB4B83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60CCE8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345B1C9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6535C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blocologin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CE155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"#FFFF99"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414E3C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073F05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AD8DEC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E82F1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26396A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7196F33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FD2C2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"#FFFF99"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994477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8864B8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30CC6A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2E90A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16FF3D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5EE965B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texto2: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F0716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"#FFFF99"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3A63C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C13162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457A8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B79AAB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97E28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D98AD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2AB120D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46C3B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DCFCA0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7865A5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8458A4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ED7E17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AF0D01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136B0D7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input2: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F080A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8421C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5113925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0CA167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CC7FE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530B3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7E14DF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977C2D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7A4CA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8DAA1D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5680925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B2BD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boxnome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4E745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1D2B44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B5BE7B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FD5D13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boxsenha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C8147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C682E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099D2E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583CDE1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input3: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20905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64E22B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E976AE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DDDC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D616F9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03917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19F1056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busca: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694C0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-reverse"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895D1C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69D8C1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"#FFFF99"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514558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821E99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80B45F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3889F4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B5237C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3C3201B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77B29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C0A91F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8F4F8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0EBE0B7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189623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448566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5BE54D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1CADF6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"98%"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EE95DF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marginLeft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9C5B32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marginRight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075C50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14F87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C8D7D7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0B12546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menu: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3DEDE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DBBC7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3DAC28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space-evenly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A659AF1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26F610F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8F52ECA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10E68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068BF8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D87985F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0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5ED580D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D57CF80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CC0471B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77495F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marcacao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AA5004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6CC8C22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028D6A9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0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D0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9BFD0DC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3EBC5BFE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D0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5B21F178" w14:textId="77777777" w:rsidR="007D0400" w:rsidRPr="007D0400" w:rsidRDefault="007D0400" w:rsidP="007D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70C698" w14:textId="77777777" w:rsidR="007D0400" w:rsidRDefault="007D0400"/>
    <w:sectPr w:rsidR="007D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00"/>
    <w:rsid w:val="007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2D51"/>
  <w15:chartTrackingRefBased/>
  <w15:docId w15:val="{D02290C8-2BB2-402F-8B39-5BEF8D81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Valente</dc:creator>
  <cp:keywords/>
  <dc:description/>
  <cp:lastModifiedBy>Amanda Valente</cp:lastModifiedBy>
  <cp:revision>1</cp:revision>
  <dcterms:created xsi:type="dcterms:W3CDTF">2023-04-08T21:41:00Z</dcterms:created>
  <dcterms:modified xsi:type="dcterms:W3CDTF">2023-04-08T21:42:00Z</dcterms:modified>
</cp:coreProperties>
</file>