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FB3F9" w14:textId="77777777" w:rsidR="002F3083" w:rsidRDefault="002F3083" w:rsidP="002F30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1" locked="0" layoutInCell="1" hidden="0" allowOverlap="1" wp14:anchorId="73F23E26" wp14:editId="0E841E6B">
                <wp:simplePos x="0" y="0"/>
                <wp:positionH relativeFrom="margin">
                  <wp:align>center</wp:align>
                </wp:positionH>
                <wp:positionV relativeFrom="paragraph">
                  <wp:posOffset>-1447800</wp:posOffset>
                </wp:positionV>
                <wp:extent cx="4667250" cy="653415"/>
                <wp:effectExtent l="0" t="0" r="0" b="0"/>
                <wp:wrapNone/>
                <wp:docPr id="40" name="Freeform: 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0" cy="653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37305" h="643890" extrusionOk="0">
                              <a:moveTo>
                                <a:pt x="0" y="0"/>
                              </a:moveTo>
                              <a:lnTo>
                                <a:pt x="0" y="643890"/>
                              </a:lnTo>
                              <a:lnTo>
                                <a:pt x="3837305" y="643890"/>
                              </a:lnTo>
                              <a:lnTo>
                                <a:pt x="383730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8B86FE" w14:textId="77777777" w:rsidR="00B94C33" w:rsidRPr="002F3083" w:rsidRDefault="00265BF7" w:rsidP="002F3083">
                            <w:pPr>
                              <w:ind w:left="360"/>
                              <w:jc w:val="center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 w:rsidRPr="002F3083">
                              <w:rPr>
                                <w:rFonts w:ascii="Calibri" w:eastAsia="Calibri" w:hAnsi="Calibri" w:cs="Calibri"/>
                                <w:b/>
                                <w:color w:val="FF0000"/>
                                <w:sz w:val="72"/>
                                <w:szCs w:val="32"/>
                              </w:rPr>
                              <w:t>SAMPLE TITLE PAGE</w:t>
                            </w:r>
                          </w:p>
                        </w:txbxContent>
                      </wps:txbx>
                      <wps:bodyPr spcFirstLastPara="1" wrap="square" lIns="114300" tIns="45700" rIns="114300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F23E26" id="Freeform: Shape 40" o:spid="_x0000_s1026" style="position:absolute;margin-left:0;margin-top:-114pt;width:367.5pt;height:51.45pt;z-index:-2516812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coordsize="3837305,6438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" adj="-11796480,,5400" path="m,l,643890r3837305,l3837305,,,xe" filled="f" stroked="f">
                <v:stroke joinstyle="miter"/>
                <v:formulas/>
                <v:path arrowok="t" o:extrusionok="f" o:connecttype="custom" textboxrect="0,0,3837305,643890"/>
                <v:textbox inset="9pt,1.2694mm,9pt,1.2694mm">
                  <w:txbxContent>
                    <w:p w14:paraId="2C8B86FE" w14:textId="77777777" w:rsidR="00B94C33" w:rsidRPr="002F3083" w:rsidRDefault="00265BF7" w:rsidP="002F3083">
                      <w:pPr>
                        <w:ind w:left="360"/>
                        <w:jc w:val="center"/>
                        <w:textDirection w:val="btLr"/>
                        <w:rPr>
                          <w:sz w:val="32"/>
                          <w:szCs w:val="32"/>
                        </w:rPr>
                      </w:pPr>
                      <w:r w:rsidRPr="002F3083">
                        <w:rPr>
                          <w:rFonts w:ascii="Calibri" w:eastAsia="Calibri" w:hAnsi="Calibri" w:cs="Calibri"/>
                          <w:b/>
                          <w:color w:val="FF0000"/>
                          <w:sz w:val="72"/>
                          <w:szCs w:val="32"/>
                        </w:rPr>
                        <w:t>SAMPLE TITLE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000">
        <w:pict w14:anchorId="77E0B049"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28" type="#_x0000_t66" style="position:absolute;margin-left:0;margin-top:0;width:50pt;height:50pt;z-index:251678208;visibility:hidden;mso-position-horizontal-relative:text;mso-position-vertical-relative:text">
            <o:lock v:ext="edit" selection="t"/>
          </v:shape>
        </w:pict>
      </w:r>
      <w:r w:rsidR="00000000">
        <w:pict w14:anchorId="01D7EAFE">
          <v:shapetype id="_x0000_t90" coordsize="21600,21600" o:spt="90" adj="9257,18514,7200" path="m@4,l@0@2@5@2@5@12,0@12,,21600@1,21600@1@2,21600@2xe">
            <v:stroke joinstyle="miter"/>
            <v:formulas>
              <v:f eqn="val #0"/>
              <v:f eqn="val #1"/>
              <v:f eqn="val #2"/>
              <v:f eqn="prod #0 1 2"/>
              <v:f eqn="sum @3 10800 0"/>
              <v:f eqn="sum 21600 #0 #1"/>
              <v:f eqn="sum #1 #2 0"/>
              <v:f eqn="prod @6 1 2"/>
              <v:f eqn="prod #1 2 1"/>
              <v:f eqn="sum @8 0 21600"/>
              <v:f eqn="prod 21600 @0 @1"/>
              <v:f eqn="prod 21600 @4 @1"/>
              <v:f eqn="prod 21600 @5 @1"/>
              <v:f eqn="prod 21600 @7 @1"/>
              <v:f eqn="prod #1 1 2"/>
              <v:f eqn="sum @5 0 @4"/>
              <v:f eqn="sum @0 0 @4"/>
              <v:f eqn="prod @2 @15 @16"/>
            </v:formulas>
            <v:path o:connecttype="custom" o:connectlocs="@4,0;@0,@2;0,@11;@14,21600;@1,@13;21600,@2" o:connectangles="270,180,180,90,0,0" textboxrect="0,@12,@1,21600;@5,@17,@1,21600"/>
            <v:handles>
              <v:h position="#0,topLeft" xrange="@2,@9"/>
              <v:h position="#1,#2" xrange="@4,21600" yrange="0,@0"/>
            </v:handles>
          </v:shapetype>
          <v:shape id="_x0000_s1027" type="#_x0000_t90" style="position:absolute;margin-left:0;margin-top:0;width:50pt;height:50pt;z-index:251679232;visibility:hidden;mso-position-horizontal-relative:text;mso-position-vertical-relative:text">
            <o:lock v:ext="edit" selection="t"/>
          </v:shape>
        </w:pict>
      </w:r>
      <w:r w:rsidR="00000000">
        <w:pict w14:anchorId="535EB929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margin-left:0;margin-top:0;width:50pt;height:50pt;z-index:251680256;visibility:hidden;mso-position-horizontal-relative:text;mso-position-vertical-relative:text">
            <o:lock v:ext="edit" selection="t"/>
          </v:shape>
        </w:pict>
      </w:r>
    </w:p>
    <w:p w14:paraId="1F14BE5D" w14:textId="0BF4CF41" w:rsidR="00B94C33" w:rsidRPr="002F3083" w:rsidRDefault="00265BF7" w:rsidP="002F30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rFonts w:ascii="Arial" w:eastAsia="Arial" w:hAnsi="Arial" w:cs="Arial"/>
        </w:rPr>
        <w:t>DIFFERENTIATION IN PARKINSONS AND MULTIPLE SCLEROSIS TREMORS</w:t>
      </w:r>
    </w:p>
    <w:p w14:paraId="79D7CBA6" w14:textId="77777777" w:rsidR="00B94C33" w:rsidRDefault="00265BF7">
      <w:pPr>
        <w:spacing w:line="48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By</w:t>
      </w:r>
    </w:p>
    <w:p w14:paraId="66ACA5A6" w14:textId="77777777" w:rsidR="00B94C33" w:rsidRDefault="00265BF7">
      <w:pPr>
        <w:spacing w:line="48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JEAN MARTIN CHARCOT</w:t>
      </w:r>
    </w:p>
    <w:p w14:paraId="085BC55F" w14:textId="77777777" w:rsidR="00B94C33" w:rsidRDefault="00B94C33">
      <w:pPr>
        <w:spacing w:line="480" w:lineRule="auto"/>
        <w:jc w:val="center"/>
        <w:rPr>
          <w:rFonts w:ascii="Arial" w:eastAsia="Arial" w:hAnsi="Arial" w:cs="Arial"/>
        </w:rPr>
      </w:pPr>
    </w:p>
    <w:p w14:paraId="43AF8ED9" w14:textId="77777777" w:rsidR="00B94C33" w:rsidRDefault="00265BF7">
      <w:pPr>
        <w:spacing w:line="48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____________________</w:t>
      </w:r>
    </w:p>
    <w:p w14:paraId="410803A8" w14:textId="77777777" w:rsidR="00B94C33" w:rsidRDefault="00B94C33">
      <w:pPr>
        <w:jc w:val="center"/>
        <w:rPr>
          <w:rFonts w:ascii="Arial" w:eastAsia="Arial" w:hAnsi="Arial" w:cs="Arial"/>
        </w:rPr>
      </w:pPr>
    </w:p>
    <w:p w14:paraId="6B81224A" w14:textId="77777777" w:rsidR="00B94C33" w:rsidRDefault="00B94C33">
      <w:pPr>
        <w:jc w:val="center"/>
        <w:rPr>
          <w:rFonts w:ascii="Arial" w:eastAsia="Arial" w:hAnsi="Arial" w:cs="Arial"/>
        </w:rPr>
      </w:pPr>
    </w:p>
    <w:p w14:paraId="540D5E0D" w14:textId="77777777" w:rsidR="00B94C33" w:rsidRDefault="00B94C33">
      <w:pPr>
        <w:rPr>
          <w:rFonts w:ascii="Arial" w:eastAsia="Arial" w:hAnsi="Arial" w:cs="Arial"/>
        </w:rPr>
      </w:pPr>
    </w:p>
    <w:p w14:paraId="1FDE0B97" w14:textId="77777777" w:rsidR="00B94C33" w:rsidRDefault="00265BF7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Thesis Submitted to The W.A. Franke Honors College</w:t>
      </w:r>
    </w:p>
    <w:p w14:paraId="246F64CB" w14:textId="77777777" w:rsidR="00B94C33" w:rsidRDefault="00B94C33">
      <w:pPr>
        <w:jc w:val="center"/>
        <w:rPr>
          <w:rFonts w:ascii="Arial" w:eastAsia="Arial" w:hAnsi="Arial" w:cs="Arial"/>
        </w:rPr>
      </w:pPr>
    </w:p>
    <w:p w14:paraId="607A776B" w14:textId="77777777" w:rsidR="00B94C33" w:rsidRDefault="00265BF7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 Partial Fulfillment of the bachelor’s degree</w:t>
      </w:r>
    </w:p>
    <w:p w14:paraId="55441C23" w14:textId="77777777" w:rsidR="00B94C33" w:rsidRDefault="00265BF7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With Honors in</w:t>
      </w:r>
    </w:p>
    <w:p w14:paraId="30F84382" w14:textId="77777777" w:rsidR="00B94C33" w:rsidRDefault="00B94C33">
      <w:pPr>
        <w:jc w:val="center"/>
        <w:rPr>
          <w:rFonts w:ascii="Arial" w:eastAsia="Arial" w:hAnsi="Arial" w:cs="Arial"/>
        </w:rPr>
      </w:pPr>
    </w:p>
    <w:p w14:paraId="3F428F12" w14:textId="77777777" w:rsidR="00B94C33" w:rsidRDefault="00265BF7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Neurology</w:t>
      </w:r>
    </w:p>
    <w:p w14:paraId="77776BE5" w14:textId="77777777" w:rsidR="00B94C33" w:rsidRDefault="00B94C33">
      <w:pPr>
        <w:jc w:val="center"/>
        <w:rPr>
          <w:rFonts w:ascii="Arial" w:eastAsia="Arial" w:hAnsi="Arial" w:cs="Arial"/>
        </w:rPr>
      </w:pPr>
    </w:p>
    <w:p w14:paraId="3B731F89" w14:textId="77777777" w:rsidR="00B94C33" w:rsidRDefault="00265BF7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UNIVERSITY OF ARIZONA</w:t>
      </w:r>
    </w:p>
    <w:p w14:paraId="4A8DA19C" w14:textId="77777777" w:rsidR="00B94C33" w:rsidRDefault="00B94C33">
      <w:pPr>
        <w:jc w:val="center"/>
        <w:rPr>
          <w:rFonts w:ascii="Arial" w:eastAsia="Arial" w:hAnsi="Arial" w:cs="Arial"/>
        </w:rPr>
      </w:pPr>
    </w:p>
    <w:p w14:paraId="367DCB85" w14:textId="4313E8E7" w:rsidR="00B94C33" w:rsidRDefault="00DA1714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 A Y</w:t>
      </w:r>
      <w:r w:rsidR="71209719" w:rsidRPr="71209719">
        <w:rPr>
          <w:rFonts w:ascii="Arial" w:eastAsia="Arial" w:hAnsi="Arial" w:cs="Arial"/>
        </w:rPr>
        <w:t xml:space="preserve">  2 0 2 </w:t>
      </w:r>
      <w:r>
        <w:rPr>
          <w:rFonts w:ascii="Arial" w:eastAsia="Arial" w:hAnsi="Arial" w:cs="Arial"/>
        </w:rPr>
        <w:t>4</w:t>
      </w:r>
    </w:p>
    <w:p w14:paraId="12F56BBC" w14:textId="77777777" w:rsidR="00B94C33" w:rsidRDefault="00B94C33">
      <w:pPr>
        <w:jc w:val="center"/>
        <w:rPr>
          <w:rFonts w:ascii="Arial" w:eastAsia="Arial" w:hAnsi="Arial" w:cs="Arial"/>
        </w:rPr>
      </w:pPr>
    </w:p>
    <w:p w14:paraId="156D753F" w14:textId="725F2541" w:rsidR="00B94C33" w:rsidRDefault="00265BF7" w:rsidP="71209719">
      <w:pPr>
        <w:jc w:val="center"/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1" locked="0" layoutInCell="1" hidden="0" allowOverlap="1" wp14:anchorId="5822EE95" wp14:editId="4F27A6E4">
                <wp:simplePos x="0" y="0"/>
                <wp:positionH relativeFrom="column">
                  <wp:posOffset>-1206499</wp:posOffset>
                </wp:positionH>
                <wp:positionV relativeFrom="paragraph">
                  <wp:posOffset>8839200</wp:posOffset>
                </wp:positionV>
                <wp:extent cx="1400175" cy="688975"/>
                <wp:effectExtent l="0" t="0" r="0" b="0"/>
                <wp:wrapNone/>
                <wp:docPr id="34" name="Freeform: Shap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22275" y="3440275"/>
                          <a:ext cx="1390650" cy="679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0650" h="679450" extrusionOk="0">
                              <a:moveTo>
                                <a:pt x="0" y="0"/>
                              </a:moveTo>
                              <a:lnTo>
                                <a:pt x="0" y="679450"/>
                              </a:lnTo>
                              <a:lnTo>
                                <a:pt x="1390650" y="679450"/>
                              </a:lnTo>
                              <a:lnTo>
                                <a:pt x="139065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05C01" w14:textId="77777777" w:rsidR="00B94C33" w:rsidRDefault="00265BF7">
                            <w:pPr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70C0"/>
                                <w:sz w:val="20"/>
                              </w:rPr>
                              <w:t xml:space="preserve">Thesis advisor’s </w:t>
                            </w:r>
                          </w:p>
                          <w:p w14:paraId="02E63F8D" w14:textId="77777777" w:rsidR="00B94C33" w:rsidRDefault="00265BF7">
                            <w:pPr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70C0"/>
                                <w:sz w:val="20"/>
                              </w:rPr>
                              <w:t>Name</w:t>
                            </w:r>
                          </w:p>
                          <w:p w14:paraId="5620A5A4" w14:textId="77777777" w:rsidR="00B94C33" w:rsidRDefault="00265BF7">
                            <w:pPr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70C0"/>
                                <w:sz w:val="20"/>
                              </w:rPr>
                              <w:t>Department</w:t>
                            </w:r>
                          </w:p>
                        </w:txbxContent>
                      </wps:txbx>
                      <wps:bodyPr spcFirstLastPara="1" wrap="square" lIns="114300" tIns="45700" rIns="11430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22EE95" id="Freeform: Shape 34" o:spid="_x0000_s1027" style="position:absolute;left:0;text-align:left;margin-left:-95pt;margin-top:696pt;width:110.25pt;height:54.25pt;z-index:-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90650,679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" adj="-11796480,,5400" path="m,l,679450r1390650,l1390650,,,xe" filled="f" stroked="f">
                <v:stroke joinstyle="miter"/>
                <v:formulas/>
                <v:path arrowok="t" o:extrusionok="f" o:connecttype="custom" textboxrect="0,0,1390650,679450"/>
                <v:textbox inset="9pt,1.2694mm,9pt,1.2694mm">
                  <w:txbxContent>
                    <w:p w14:paraId="01505C01" w14:textId="77777777" w:rsidR="00B94C33" w:rsidRDefault="00265BF7">
                      <w:pPr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70C0"/>
                          <w:sz w:val="20"/>
                        </w:rPr>
                        <w:t xml:space="preserve">Thesis advisor’s </w:t>
                      </w:r>
                    </w:p>
                    <w:p w14:paraId="02E63F8D" w14:textId="77777777" w:rsidR="00B94C33" w:rsidRDefault="00265BF7">
                      <w:pPr>
                        <w:ind w:left="720" w:firstLine="360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70C0"/>
                          <w:sz w:val="20"/>
                        </w:rPr>
                        <w:t>Name</w:t>
                      </w:r>
                    </w:p>
                    <w:p w14:paraId="5620A5A4" w14:textId="77777777" w:rsidR="00B94C33" w:rsidRDefault="00265BF7">
                      <w:pPr>
                        <w:ind w:left="720" w:firstLine="360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70C0"/>
                          <w:sz w:val="20"/>
                        </w:rPr>
                        <w:t>Department</w:t>
                      </w:r>
                    </w:p>
                  </w:txbxContent>
                </v:textbox>
              </v:shape>
            </w:pict>
          </mc:Fallback>
        </mc:AlternateContent>
      </w:r>
    </w:p>
    <w:p w14:paraId="2337B540" w14:textId="77777777" w:rsidR="00B94C33" w:rsidRDefault="00B94C33">
      <w:pPr>
        <w:jc w:val="center"/>
        <w:rPr>
          <w:rFonts w:ascii="Arial" w:eastAsia="Arial" w:hAnsi="Arial" w:cs="Arial"/>
        </w:rPr>
      </w:pPr>
    </w:p>
    <w:p w14:paraId="388CADB3" w14:textId="77777777" w:rsidR="002F3083" w:rsidRDefault="002F3083">
      <w:pPr>
        <w:jc w:val="center"/>
        <w:rPr>
          <w:rFonts w:ascii="Arial" w:eastAsia="Arial" w:hAnsi="Arial" w:cs="Arial"/>
        </w:rPr>
      </w:pPr>
    </w:p>
    <w:p w14:paraId="329138B5" w14:textId="77777777" w:rsidR="002F3083" w:rsidRDefault="002F3083">
      <w:pPr>
        <w:jc w:val="center"/>
        <w:rPr>
          <w:rFonts w:ascii="Arial" w:eastAsia="Arial" w:hAnsi="Arial" w:cs="Arial"/>
        </w:rPr>
      </w:pPr>
    </w:p>
    <w:p w14:paraId="191EAFDA" w14:textId="77777777" w:rsidR="002F3083" w:rsidRDefault="002F3083">
      <w:pPr>
        <w:jc w:val="center"/>
        <w:rPr>
          <w:rFonts w:ascii="Arial" w:eastAsia="Arial" w:hAnsi="Arial" w:cs="Arial"/>
        </w:rPr>
      </w:pPr>
    </w:p>
    <w:p w14:paraId="58E5FEED" w14:textId="77777777" w:rsidR="002F3083" w:rsidRDefault="002F3083">
      <w:pPr>
        <w:jc w:val="center"/>
        <w:rPr>
          <w:rFonts w:ascii="Arial" w:eastAsia="Arial" w:hAnsi="Arial" w:cs="Arial"/>
        </w:rPr>
      </w:pPr>
    </w:p>
    <w:p w14:paraId="2B31170B" w14:textId="77777777" w:rsidR="00B94C33" w:rsidRDefault="00B94C33">
      <w:pPr>
        <w:jc w:val="center"/>
        <w:rPr>
          <w:rFonts w:ascii="Arial" w:eastAsia="Arial" w:hAnsi="Arial" w:cs="Arial"/>
        </w:rPr>
      </w:pPr>
    </w:p>
    <w:p w14:paraId="154DBCB8" w14:textId="77777777" w:rsidR="00B94C33" w:rsidRDefault="00B94C33">
      <w:pPr>
        <w:jc w:val="center"/>
        <w:rPr>
          <w:rFonts w:ascii="Arial" w:eastAsia="Arial" w:hAnsi="Arial" w:cs="Arial"/>
        </w:rPr>
      </w:pPr>
    </w:p>
    <w:p w14:paraId="624D8967" w14:textId="77777777" w:rsidR="00B94C33" w:rsidRDefault="00B94C33">
      <w:pPr>
        <w:jc w:val="center"/>
        <w:rPr>
          <w:rFonts w:ascii="Arial" w:eastAsia="Arial" w:hAnsi="Arial" w:cs="Arial"/>
        </w:rPr>
      </w:pPr>
    </w:p>
    <w:p w14:paraId="539D14DA" w14:textId="77777777" w:rsidR="00B94C33" w:rsidRDefault="00265BF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Approved by:</w:t>
      </w:r>
    </w:p>
    <w:p w14:paraId="4C35C044" w14:textId="77777777" w:rsidR="00B94C33" w:rsidRDefault="00B94C33">
      <w:pPr>
        <w:rPr>
          <w:rFonts w:ascii="Arial" w:eastAsia="Arial" w:hAnsi="Arial" w:cs="Arial"/>
        </w:rPr>
      </w:pPr>
    </w:p>
    <w:p w14:paraId="451DDF13" w14:textId="77777777" w:rsidR="00B94C33" w:rsidRDefault="00265BF7">
      <w:pPr>
        <w:spacing w:line="25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Dr. Wilma Wildcat</w:t>
      </w:r>
    </w:p>
    <w:p w14:paraId="49F01F82" w14:textId="0A71B433" w:rsidR="002F3083" w:rsidRDefault="71209719" w:rsidP="002F3083">
      <w:pPr>
        <w:rPr>
          <w:rFonts w:ascii="Arial" w:eastAsia="Arial" w:hAnsi="Arial" w:cs="Arial"/>
        </w:rPr>
      </w:pPr>
      <w:r w:rsidRPr="71209719">
        <w:rPr>
          <w:rFonts w:ascii="Arial" w:eastAsia="Arial" w:hAnsi="Arial" w:cs="Arial"/>
        </w:rPr>
        <w:t>Department of Neurology</w:t>
      </w:r>
    </w:p>
    <w:p w14:paraId="68D63695" w14:textId="77777777" w:rsidR="002F3083" w:rsidRDefault="002F3083" w:rsidP="002F3083">
      <w:pPr>
        <w:rPr>
          <w:rFonts w:ascii="Arial" w:eastAsia="Arial" w:hAnsi="Arial" w:cs="Arial"/>
        </w:rPr>
      </w:pPr>
    </w:p>
    <w:p w14:paraId="79F561C5" w14:textId="5F1F2C37" w:rsidR="00B94C33" w:rsidRDefault="00265BF7" w:rsidP="008A4109">
      <w:pPr>
        <w:spacing w:line="48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HONORS THESIS TITLE</w:t>
      </w:r>
    </w:p>
    <w:p w14:paraId="55B4B20F" w14:textId="77777777" w:rsidR="00B94C33" w:rsidRDefault="00265BF7">
      <w:pPr>
        <w:spacing w:line="48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By</w:t>
      </w:r>
    </w:p>
    <w:p w14:paraId="101FCE15" w14:textId="77777777" w:rsidR="00B94C33" w:rsidRDefault="00265BF7">
      <w:pPr>
        <w:spacing w:line="48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STUDENT FULL NAME</w:t>
      </w:r>
    </w:p>
    <w:p w14:paraId="2F31ACEF" w14:textId="77777777" w:rsidR="00B94C33" w:rsidRDefault="00B94C33">
      <w:pPr>
        <w:spacing w:line="480" w:lineRule="auto"/>
        <w:jc w:val="center"/>
        <w:rPr>
          <w:rFonts w:ascii="Arial" w:eastAsia="Arial" w:hAnsi="Arial" w:cs="Arial"/>
        </w:rPr>
      </w:pPr>
    </w:p>
    <w:p w14:paraId="1FC4143C" w14:textId="77777777" w:rsidR="00B94C33" w:rsidRDefault="00265BF7">
      <w:pPr>
        <w:spacing w:line="48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____________________</w:t>
      </w:r>
    </w:p>
    <w:p w14:paraId="4048F93E" w14:textId="77777777" w:rsidR="00B94C33" w:rsidRDefault="00B94C33">
      <w:pPr>
        <w:jc w:val="center"/>
        <w:rPr>
          <w:rFonts w:ascii="Arial" w:eastAsia="Arial" w:hAnsi="Arial" w:cs="Arial"/>
        </w:rPr>
      </w:pPr>
    </w:p>
    <w:p w14:paraId="4A8EA93F" w14:textId="77777777" w:rsidR="00B94C33" w:rsidRDefault="00B94C33">
      <w:pPr>
        <w:jc w:val="center"/>
        <w:rPr>
          <w:rFonts w:ascii="Arial" w:eastAsia="Arial" w:hAnsi="Arial" w:cs="Arial"/>
        </w:rPr>
      </w:pPr>
    </w:p>
    <w:p w14:paraId="5DFFBB0A" w14:textId="77777777" w:rsidR="00B94C33" w:rsidRDefault="00B94C33">
      <w:pPr>
        <w:rPr>
          <w:rFonts w:ascii="Arial" w:eastAsia="Arial" w:hAnsi="Arial" w:cs="Arial"/>
        </w:rPr>
      </w:pPr>
    </w:p>
    <w:p w14:paraId="36B750B7" w14:textId="77777777" w:rsidR="00B94C33" w:rsidRDefault="00265BF7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Thesis Submitted to The W.A. Franke Honors College</w:t>
      </w:r>
    </w:p>
    <w:p w14:paraId="31A04D67" w14:textId="77777777" w:rsidR="00B94C33" w:rsidRDefault="00B94C33">
      <w:pPr>
        <w:jc w:val="center"/>
        <w:rPr>
          <w:rFonts w:ascii="Arial" w:eastAsia="Arial" w:hAnsi="Arial" w:cs="Arial"/>
        </w:rPr>
      </w:pPr>
    </w:p>
    <w:p w14:paraId="6DC648D9" w14:textId="77777777" w:rsidR="00B94C33" w:rsidRDefault="00265BF7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 Partial Fulfillment of the bachelor’s degree</w:t>
      </w:r>
    </w:p>
    <w:p w14:paraId="6AE5A444" w14:textId="77777777" w:rsidR="00B94C33" w:rsidRDefault="00265BF7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With Honors in</w:t>
      </w:r>
    </w:p>
    <w:p w14:paraId="06DBB33A" w14:textId="77777777" w:rsidR="00B94C33" w:rsidRDefault="00B94C33">
      <w:pPr>
        <w:jc w:val="center"/>
        <w:rPr>
          <w:rFonts w:ascii="Arial" w:eastAsia="Arial" w:hAnsi="Arial" w:cs="Arial"/>
        </w:rPr>
      </w:pPr>
    </w:p>
    <w:p w14:paraId="3577688D" w14:textId="77777777" w:rsidR="00B94C33" w:rsidRDefault="00265BF7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Program the honors thesis was completed in</w:t>
      </w:r>
    </w:p>
    <w:p w14:paraId="351ED8A3" w14:textId="77777777" w:rsidR="008A4109" w:rsidRDefault="008A4109">
      <w:pPr>
        <w:jc w:val="center"/>
        <w:rPr>
          <w:rFonts w:ascii="Arial" w:eastAsia="Arial" w:hAnsi="Arial" w:cs="Arial"/>
        </w:rPr>
      </w:pPr>
    </w:p>
    <w:p w14:paraId="40F2B0B4" w14:textId="77777777" w:rsidR="00B94C33" w:rsidRDefault="00B94C33" w:rsidP="008A4109">
      <w:pPr>
        <w:rPr>
          <w:rFonts w:ascii="Arial" w:eastAsia="Arial" w:hAnsi="Arial" w:cs="Arial"/>
        </w:rPr>
      </w:pPr>
    </w:p>
    <w:p w14:paraId="3971CE2B" w14:textId="77777777" w:rsidR="00B94C33" w:rsidRDefault="00265BF7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UNIVERSITY OF ARIZONA</w:t>
      </w:r>
    </w:p>
    <w:p w14:paraId="5DFF2D39" w14:textId="77777777" w:rsidR="00B94C33" w:rsidRDefault="00B94C33">
      <w:pPr>
        <w:jc w:val="center"/>
        <w:rPr>
          <w:rFonts w:ascii="Arial" w:eastAsia="Arial" w:hAnsi="Arial" w:cs="Arial"/>
        </w:rPr>
      </w:pPr>
    </w:p>
    <w:p w14:paraId="73644D7B" w14:textId="1C26BAD1" w:rsidR="71209719" w:rsidRDefault="00DA1714" w:rsidP="71209719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 A Y</w:t>
      </w:r>
      <w:r w:rsidR="71209719" w:rsidRPr="71209719">
        <w:rPr>
          <w:rFonts w:ascii="Arial" w:eastAsia="Arial" w:hAnsi="Arial" w:cs="Arial"/>
        </w:rPr>
        <w:t xml:space="preserve">  2 0 2 </w:t>
      </w:r>
      <w:r>
        <w:rPr>
          <w:rFonts w:ascii="Arial" w:eastAsia="Arial" w:hAnsi="Arial" w:cs="Arial"/>
        </w:rPr>
        <w:t>4</w:t>
      </w:r>
    </w:p>
    <w:p w14:paraId="6512E15B" w14:textId="77777777" w:rsidR="00B94C33" w:rsidRDefault="00B94C33">
      <w:pPr>
        <w:jc w:val="center"/>
        <w:rPr>
          <w:rFonts w:ascii="Arial" w:eastAsia="Arial" w:hAnsi="Arial" w:cs="Arial"/>
        </w:rPr>
      </w:pPr>
    </w:p>
    <w:p w14:paraId="205C42BE" w14:textId="77777777" w:rsidR="00B94C33" w:rsidRDefault="00B94C33">
      <w:pPr>
        <w:jc w:val="center"/>
        <w:rPr>
          <w:rFonts w:ascii="Arial" w:eastAsia="Arial" w:hAnsi="Arial" w:cs="Arial"/>
        </w:rPr>
      </w:pPr>
    </w:p>
    <w:p w14:paraId="0E792EF8" w14:textId="77777777" w:rsidR="00B94C33" w:rsidRDefault="00265BF7">
      <w:pPr>
        <w:jc w:val="center"/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1" locked="0" layoutInCell="1" hidden="0" allowOverlap="1" wp14:anchorId="07253FCB" wp14:editId="3B0D0CF0">
                <wp:simplePos x="0" y="0"/>
                <wp:positionH relativeFrom="column">
                  <wp:posOffset>-1206499</wp:posOffset>
                </wp:positionH>
                <wp:positionV relativeFrom="paragraph">
                  <wp:posOffset>8839200</wp:posOffset>
                </wp:positionV>
                <wp:extent cx="1400175" cy="688975"/>
                <wp:effectExtent l="0" t="0" r="0" b="0"/>
                <wp:wrapNone/>
                <wp:docPr id="36" name="Freeform: Sha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22275" y="3440275"/>
                          <a:ext cx="1390650" cy="679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0650" h="679450" extrusionOk="0">
                              <a:moveTo>
                                <a:pt x="0" y="0"/>
                              </a:moveTo>
                              <a:lnTo>
                                <a:pt x="0" y="679450"/>
                              </a:lnTo>
                              <a:lnTo>
                                <a:pt x="1390650" y="679450"/>
                              </a:lnTo>
                              <a:lnTo>
                                <a:pt x="139065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E2B8CA" w14:textId="77777777" w:rsidR="00B94C33" w:rsidRDefault="00265BF7">
                            <w:pPr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70C0"/>
                                <w:sz w:val="20"/>
                              </w:rPr>
                              <w:t xml:space="preserve">Thesis advisor’s </w:t>
                            </w:r>
                          </w:p>
                          <w:p w14:paraId="25D7F80C" w14:textId="77777777" w:rsidR="00B94C33" w:rsidRDefault="00265BF7">
                            <w:pPr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70C0"/>
                                <w:sz w:val="20"/>
                              </w:rPr>
                              <w:t>Name</w:t>
                            </w:r>
                          </w:p>
                          <w:p w14:paraId="6953B5F4" w14:textId="77777777" w:rsidR="00B94C33" w:rsidRDefault="00265BF7">
                            <w:pPr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70C0"/>
                                <w:sz w:val="20"/>
                              </w:rPr>
                              <w:t>Department</w:t>
                            </w:r>
                          </w:p>
                        </w:txbxContent>
                      </wps:txbx>
                      <wps:bodyPr spcFirstLastPara="1" wrap="square" lIns="114300" tIns="45700" rIns="11430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53FCB" id="Freeform: Shape 36" o:spid="_x0000_s1028" style="position:absolute;left:0;text-align:left;margin-left:-95pt;margin-top:696pt;width:110.25pt;height:54.25pt;z-index:-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90650,679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" adj="-11796480,,5400" path="m,l,679450r1390650,l1390650,,,xe" filled="f" stroked="f">
                <v:stroke joinstyle="miter"/>
                <v:formulas/>
                <v:path arrowok="t" o:extrusionok="f" o:connecttype="custom" textboxrect="0,0,1390650,679450"/>
                <v:textbox inset="9pt,1.2694mm,9pt,1.2694mm">
                  <w:txbxContent>
                    <w:p w14:paraId="45E2B8CA" w14:textId="77777777" w:rsidR="00B94C33" w:rsidRDefault="00265BF7">
                      <w:pPr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70C0"/>
                          <w:sz w:val="20"/>
                        </w:rPr>
                        <w:t xml:space="preserve">Thesis advisor’s </w:t>
                      </w:r>
                    </w:p>
                    <w:p w14:paraId="25D7F80C" w14:textId="77777777" w:rsidR="00B94C33" w:rsidRDefault="00265BF7">
                      <w:pPr>
                        <w:ind w:left="720" w:firstLine="360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70C0"/>
                          <w:sz w:val="20"/>
                        </w:rPr>
                        <w:t>Name</w:t>
                      </w:r>
                    </w:p>
                    <w:p w14:paraId="6953B5F4" w14:textId="77777777" w:rsidR="00B94C33" w:rsidRDefault="00265BF7">
                      <w:pPr>
                        <w:ind w:left="720" w:firstLine="360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70C0"/>
                          <w:sz w:val="20"/>
                        </w:rPr>
                        <w:t>Department</w:t>
                      </w:r>
                    </w:p>
                  </w:txbxContent>
                </v:textbox>
              </v:shape>
            </w:pict>
          </mc:Fallback>
        </mc:AlternateContent>
      </w:r>
    </w:p>
    <w:p w14:paraId="5A0B9F8F" w14:textId="77777777" w:rsidR="00B94C33" w:rsidRDefault="00B94C33">
      <w:pPr>
        <w:jc w:val="center"/>
        <w:rPr>
          <w:rFonts w:ascii="Arial" w:eastAsia="Arial" w:hAnsi="Arial" w:cs="Arial"/>
        </w:rPr>
      </w:pPr>
    </w:p>
    <w:p w14:paraId="0AF50506" w14:textId="77777777" w:rsidR="00B94C33" w:rsidRDefault="00B94C33">
      <w:pPr>
        <w:jc w:val="center"/>
        <w:rPr>
          <w:rFonts w:ascii="Arial" w:eastAsia="Arial" w:hAnsi="Arial" w:cs="Arial"/>
        </w:rPr>
      </w:pPr>
    </w:p>
    <w:p w14:paraId="1F91AA10" w14:textId="77777777" w:rsidR="008A4109" w:rsidRDefault="008A4109">
      <w:pPr>
        <w:jc w:val="center"/>
        <w:rPr>
          <w:rFonts w:ascii="Arial" w:eastAsia="Arial" w:hAnsi="Arial" w:cs="Arial"/>
        </w:rPr>
      </w:pPr>
    </w:p>
    <w:p w14:paraId="74CE6303" w14:textId="77777777" w:rsidR="00B94C33" w:rsidRDefault="00B94C33">
      <w:pPr>
        <w:jc w:val="center"/>
        <w:rPr>
          <w:rFonts w:ascii="Arial" w:eastAsia="Arial" w:hAnsi="Arial" w:cs="Arial"/>
        </w:rPr>
      </w:pPr>
    </w:p>
    <w:p w14:paraId="2CB94DE5" w14:textId="77777777" w:rsidR="00B94C33" w:rsidRDefault="00B94C33">
      <w:pPr>
        <w:jc w:val="center"/>
        <w:rPr>
          <w:rFonts w:ascii="Arial" w:eastAsia="Arial" w:hAnsi="Arial" w:cs="Arial"/>
        </w:rPr>
      </w:pPr>
    </w:p>
    <w:p w14:paraId="5BEE21EE" w14:textId="77777777" w:rsidR="00B94C33" w:rsidRDefault="00B94C33">
      <w:pPr>
        <w:jc w:val="center"/>
        <w:rPr>
          <w:rFonts w:ascii="Arial" w:eastAsia="Arial" w:hAnsi="Arial" w:cs="Arial"/>
        </w:rPr>
      </w:pPr>
    </w:p>
    <w:p w14:paraId="59989C33" w14:textId="77777777" w:rsidR="00B94C33" w:rsidRDefault="00265BF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Approved by:</w:t>
      </w:r>
    </w:p>
    <w:p w14:paraId="4EAD2A37" w14:textId="77777777" w:rsidR="00B94C33" w:rsidRDefault="00B94C33">
      <w:pPr>
        <w:rPr>
          <w:rFonts w:ascii="Arial" w:eastAsia="Arial" w:hAnsi="Arial" w:cs="Arial"/>
        </w:rPr>
      </w:pPr>
    </w:p>
    <w:p w14:paraId="64396A14" w14:textId="77777777" w:rsidR="00B94C33" w:rsidRDefault="00265BF7">
      <w:pPr>
        <w:spacing w:line="25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Faculty Thesis Mentor’s Name</w:t>
      </w:r>
    </w:p>
    <w:p w14:paraId="453E08B4" w14:textId="547AF359" w:rsidR="00B94C33" w:rsidRDefault="71209719" w:rsidP="71209719">
      <w:pPr>
        <w:rPr>
          <w:rFonts w:ascii="Arial" w:eastAsia="Arial" w:hAnsi="Arial" w:cs="Arial"/>
        </w:rPr>
      </w:pPr>
      <w:r w:rsidRPr="71209719">
        <w:rPr>
          <w:rFonts w:ascii="Arial" w:eastAsia="Arial" w:hAnsi="Arial" w:cs="Arial"/>
        </w:rPr>
        <w:t>Faculty Thesis Mentor’s Department</w:t>
      </w:r>
    </w:p>
    <w:sectPr w:rsidR="00B94C33">
      <w:pgSz w:w="12240" w:h="15840"/>
      <w:pgMar w:top="3600" w:right="1440" w:bottom="1440" w:left="21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C33"/>
    <w:rsid w:val="00265BF7"/>
    <w:rsid w:val="002F3083"/>
    <w:rsid w:val="008A4109"/>
    <w:rsid w:val="00B94C33"/>
    <w:rsid w:val="00CA3F6D"/>
    <w:rsid w:val="00DA1714"/>
    <w:rsid w:val="71209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DFC90BF"/>
  <w15:docId w15:val="{0CE08622-8676-4CB0-B085-6F29BE5C3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2E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D79C3"/>
    <w:pPr>
      <w:ind w:left="720"/>
    </w:pPr>
  </w:style>
  <w:style w:type="paragraph" w:styleId="NoSpacing">
    <w:name w:val="No Spacing"/>
    <w:uiPriority w:val="1"/>
    <w:qFormat/>
    <w:rsid w:val="00DD79C3"/>
    <w:rPr>
      <w:rFonts w:ascii="Calibri" w:eastAsia="Calibri" w:hAnsi="Calibri"/>
      <w:sz w:val="22"/>
      <w:szCs w:val="2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isHKq+MMdw8zD2zjiM6OBi+m26w==">AMUW2mVZPw9gbvVqqy81DfDfAO3w4RNeiAh7qu33j7inOVM5P5/1WM7lmHQGXY4Q/hfbIaAkqfZorJXZE2Ie8kYF0IhREtXfVA==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106</Words>
  <Characters>606</Characters>
  <Application>Microsoft Office Word</Application>
  <DocSecurity>0</DocSecurity>
  <Lines>5</Lines>
  <Paragraphs>1</Paragraphs>
  <ScaleCrop>false</ScaleCrop>
  <Company>University of Arizona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Wokson, Catherine - (catherineglidden)</cp:lastModifiedBy>
  <cp:revision>3</cp:revision>
  <dcterms:created xsi:type="dcterms:W3CDTF">2023-12-06T17:57:00Z</dcterms:created>
  <dcterms:modified xsi:type="dcterms:W3CDTF">2024-01-18T16:00:00Z</dcterms:modified>
</cp:coreProperties>
</file>