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F42E" w14:textId="670E7B60" w:rsidR="006A72F9" w:rsidRPr="009C30A5" w:rsidRDefault="00C21204" w:rsidP="00C2120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C30A5">
        <w:rPr>
          <w:rFonts w:ascii="Times New Roman" w:hAnsi="Times New Roman" w:cs="Times New Roman"/>
          <w:b/>
          <w:bCs/>
          <w:sz w:val="44"/>
          <w:szCs w:val="44"/>
        </w:rPr>
        <w:t>Olivia Jardine</w:t>
      </w:r>
    </w:p>
    <w:p w14:paraId="57B813FE" w14:textId="550D82DC" w:rsidR="009C30A5" w:rsidRPr="009C30A5" w:rsidRDefault="00C21204" w:rsidP="009C30A5">
      <w:pPr>
        <w:jc w:val="center"/>
        <w:rPr>
          <w:rFonts w:ascii="Times New Roman" w:eastAsia="Times New Roman" w:hAnsi="Times New Roman" w:cs="Times New Roman"/>
        </w:rPr>
      </w:pPr>
      <w:r w:rsidRPr="009C30A5">
        <w:rPr>
          <w:rFonts w:ascii="Times New Roman" w:hAnsi="Times New Roman" w:cs="Times New Roman"/>
        </w:rPr>
        <w:t xml:space="preserve">Seattle, WA | </w:t>
      </w:r>
      <w:hyperlink r:id="rId5" w:history="1">
        <w:r w:rsidRPr="009C30A5">
          <w:rPr>
            <w:rStyle w:val="Hyperlink"/>
            <w:rFonts w:ascii="Times New Roman" w:hAnsi="Times New Roman" w:cs="Times New Roman"/>
          </w:rPr>
          <w:t>oliviafjardine@gmail.com</w:t>
        </w:r>
      </w:hyperlink>
      <w:r w:rsidRPr="009C30A5">
        <w:rPr>
          <w:rFonts w:ascii="Times New Roman" w:hAnsi="Times New Roman" w:cs="Times New Roman"/>
        </w:rPr>
        <w:t xml:space="preserve"> | (206) 240-9424</w:t>
      </w:r>
    </w:p>
    <w:p w14:paraId="34CBA1E0" w14:textId="77777777" w:rsidR="009C30A5" w:rsidRPr="009C30A5" w:rsidRDefault="009C30A5" w:rsidP="00B00093">
      <w:pPr>
        <w:rPr>
          <w:rFonts w:ascii="Times New Roman" w:hAnsi="Times New Roman" w:cs="Times New Roman"/>
          <w:sz w:val="15"/>
          <w:szCs w:val="15"/>
        </w:rPr>
      </w:pPr>
    </w:p>
    <w:tbl>
      <w:tblPr>
        <w:tblStyle w:val="TableGrid"/>
        <w:tblW w:w="10790" w:type="dxa"/>
        <w:tblInd w:w="-113" w:type="dxa"/>
        <w:tblLook w:val="04A0" w:firstRow="1" w:lastRow="0" w:firstColumn="1" w:lastColumn="0" w:noHBand="0" w:noVBand="1"/>
      </w:tblPr>
      <w:tblGrid>
        <w:gridCol w:w="7043"/>
        <w:gridCol w:w="90"/>
        <w:gridCol w:w="85"/>
        <w:gridCol w:w="185"/>
        <w:gridCol w:w="1502"/>
        <w:gridCol w:w="1885"/>
      </w:tblGrid>
      <w:tr w:rsidR="008A4531" w:rsidRPr="009C30A5" w14:paraId="59CF4C9C" w14:textId="77777777" w:rsidTr="00C65747">
        <w:trPr>
          <w:trHeight w:val="306"/>
        </w:trPr>
        <w:tc>
          <w:tcPr>
            <w:tcW w:w="890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403BB1" w14:textId="37C7AF18" w:rsidR="008A4531" w:rsidRPr="009C30A5" w:rsidRDefault="008A4531" w:rsidP="00C65747">
            <w:pPr>
              <w:rPr>
                <w:rFonts w:ascii="Times New Roman" w:hAnsi="Times New Roman" w:cs="Times New Roman"/>
                <w:b/>
                <w:bCs/>
              </w:rPr>
            </w:pPr>
            <w:r w:rsidRPr="009C30A5">
              <w:rPr>
                <w:rFonts w:ascii="Times New Roman" w:hAnsi="Times New Roman" w:cs="Times New Roman"/>
                <w:b/>
                <w:bCs/>
              </w:rPr>
              <w:t>EDUCATION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3EA868" w14:textId="77777777" w:rsidR="008A4531" w:rsidRPr="009C30A5" w:rsidRDefault="008A4531" w:rsidP="00C6574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E081E" w:rsidRPr="009C30A5" w14:paraId="5476EF68" w14:textId="77777777" w:rsidTr="00C65747">
        <w:trPr>
          <w:trHeight w:val="107"/>
        </w:trPr>
        <w:tc>
          <w:tcPr>
            <w:tcW w:w="89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682273A" w14:textId="5A4671CE" w:rsidR="00EE081E" w:rsidRPr="009C30A5" w:rsidRDefault="00EE081E" w:rsidP="00C65747">
            <w:pPr>
              <w:rPr>
                <w:rFonts w:ascii="Times New Roman" w:hAnsi="Times New Roman" w:cs="Times New Roman"/>
                <w:b/>
                <w:bCs/>
              </w:rPr>
            </w:pPr>
            <w:r w:rsidRPr="009C30A5">
              <w:rPr>
                <w:rFonts w:ascii="Times New Roman" w:hAnsi="Times New Roman" w:cs="Times New Roman"/>
                <w:b/>
                <w:bCs/>
              </w:rPr>
              <w:t>Oregon State University | College of Engineering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A27D083" w14:textId="553EDFC9" w:rsidR="00EE081E" w:rsidRPr="009C30A5" w:rsidRDefault="00EE081E" w:rsidP="00B0009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C30A5">
              <w:rPr>
                <w:rFonts w:ascii="Times New Roman" w:hAnsi="Times New Roman" w:cs="Times New Roman"/>
                <w:b/>
                <w:bCs/>
              </w:rPr>
              <w:t>Corvallis, OR</w:t>
            </w:r>
          </w:p>
        </w:tc>
      </w:tr>
      <w:tr w:rsidR="00EE081E" w:rsidRPr="009C30A5" w14:paraId="3F9B38FD" w14:textId="77777777" w:rsidTr="00B00093">
        <w:tc>
          <w:tcPr>
            <w:tcW w:w="89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CB3CFF" w14:textId="7DBF069F" w:rsidR="00EE081E" w:rsidRPr="009C30A5" w:rsidRDefault="00EE081E" w:rsidP="00B00093">
            <w:pPr>
              <w:rPr>
                <w:rFonts w:ascii="Times New Roman" w:hAnsi="Times New Roman" w:cs="Times New Roman"/>
                <w:i/>
                <w:iCs/>
              </w:rPr>
            </w:pPr>
            <w:r w:rsidRPr="009C30A5">
              <w:rPr>
                <w:rFonts w:ascii="Times New Roman" w:hAnsi="Times New Roman" w:cs="Times New Roman"/>
                <w:i/>
                <w:iCs/>
              </w:rPr>
              <w:t>Bachelor of Science in Computer Science | Minor in Mathematics | GPA: 3.8/4.0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F00923" w14:textId="0483BB44" w:rsidR="00EE081E" w:rsidRPr="009C30A5" w:rsidRDefault="00EE081E" w:rsidP="00B00093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9C30A5">
              <w:rPr>
                <w:rFonts w:ascii="Times New Roman" w:hAnsi="Times New Roman" w:cs="Times New Roman"/>
                <w:i/>
                <w:iCs/>
              </w:rPr>
              <w:t>May 2027</w:t>
            </w:r>
          </w:p>
        </w:tc>
      </w:tr>
      <w:tr w:rsidR="0090685A" w:rsidRPr="009C30A5" w14:paraId="6FDE1C6C" w14:textId="77777777" w:rsidTr="00CD721D">
        <w:trPr>
          <w:trHeight w:val="963"/>
        </w:trPr>
        <w:tc>
          <w:tcPr>
            <w:tcW w:w="1079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C703EA2" w14:textId="77777777" w:rsidR="0090685A" w:rsidRPr="009C30A5" w:rsidRDefault="0090685A" w:rsidP="00B000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C30A5">
              <w:rPr>
                <w:rFonts w:ascii="Times New Roman" w:hAnsi="Times New Roman" w:cs="Times New Roman"/>
                <w:b/>
              </w:rPr>
              <w:t>Relevant Coursework:</w:t>
            </w:r>
            <w:r w:rsidRPr="009C30A5">
              <w:rPr>
                <w:rFonts w:ascii="Times New Roman" w:hAnsi="Times New Roman" w:cs="Times New Roman"/>
                <w:bCs/>
              </w:rPr>
              <w:t xml:space="preserve"> C++, Discrete Math, Linear Algebra, Calculus, Engineering</w:t>
            </w:r>
          </w:p>
          <w:p w14:paraId="579AFCB9" w14:textId="09A57B1A" w:rsidR="0090685A" w:rsidRPr="009C30A5" w:rsidRDefault="0090685A" w:rsidP="00B000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C30A5">
              <w:rPr>
                <w:rFonts w:ascii="Times New Roman" w:hAnsi="Times New Roman" w:cs="Times New Roman"/>
                <w:b/>
                <w:bCs/>
              </w:rPr>
              <w:t>Student Organizations:</w:t>
            </w:r>
            <w:r w:rsidRPr="009C30A5">
              <w:rPr>
                <w:rFonts w:ascii="Times New Roman" w:hAnsi="Times New Roman" w:cs="Times New Roman"/>
              </w:rPr>
              <w:t xml:space="preserve"> Future Software Engineer (member), Association of Computer Engineering – Women’s Chapter (member), App Development (member)</w:t>
            </w:r>
          </w:p>
        </w:tc>
      </w:tr>
      <w:tr w:rsidR="00EE081E" w:rsidRPr="009C30A5" w14:paraId="413D1F9C" w14:textId="77777777" w:rsidTr="00C65747">
        <w:tc>
          <w:tcPr>
            <w:tcW w:w="890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5458F" w14:textId="16499DB3" w:rsidR="00EE081E" w:rsidRPr="009C30A5" w:rsidRDefault="00EE081E" w:rsidP="00C65747">
            <w:pPr>
              <w:rPr>
                <w:rFonts w:ascii="Times New Roman" w:hAnsi="Times New Roman" w:cs="Times New Roman"/>
                <w:b/>
                <w:bCs/>
              </w:rPr>
            </w:pPr>
            <w:r w:rsidRPr="009C30A5">
              <w:rPr>
                <w:rFonts w:ascii="Times New Roman" w:hAnsi="Times New Roman" w:cs="Times New Roman"/>
                <w:b/>
                <w:bCs/>
              </w:rPr>
              <w:t>North Seattle College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7A4F32" w14:textId="59F599A7" w:rsidR="00EE081E" w:rsidRPr="009C30A5" w:rsidRDefault="00EE081E" w:rsidP="00B0009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C30A5">
              <w:rPr>
                <w:rFonts w:ascii="Times New Roman" w:hAnsi="Times New Roman" w:cs="Times New Roman"/>
                <w:b/>
                <w:bCs/>
              </w:rPr>
              <w:t>Seattle, WA</w:t>
            </w:r>
          </w:p>
        </w:tc>
      </w:tr>
      <w:tr w:rsidR="00EE081E" w:rsidRPr="009C30A5" w14:paraId="52513629" w14:textId="77777777" w:rsidTr="00B00093">
        <w:tc>
          <w:tcPr>
            <w:tcW w:w="72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F2739E" w14:textId="3768C387" w:rsidR="00EE081E" w:rsidRPr="009C30A5" w:rsidRDefault="00EE081E" w:rsidP="00B00093">
            <w:pPr>
              <w:rPr>
                <w:rFonts w:ascii="Times New Roman" w:hAnsi="Times New Roman" w:cs="Times New Roman"/>
                <w:i/>
                <w:iCs/>
              </w:rPr>
            </w:pPr>
            <w:r w:rsidRPr="009C30A5">
              <w:rPr>
                <w:rFonts w:ascii="Times New Roman" w:hAnsi="Times New Roman" w:cs="Times New Roman"/>
                <w:i/>
                <w:iCs/>
              </w:rPr>
              <w:t>Running Start | GPA: 3.71/4.0</w:t>
            </w:r>
          </w:p>
        </w:tc>
        <w:tc>
          <w:tcPr>
            <w:tcW w:w="35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4A6D55" w14:textId="56F94D57" w:rsidR="00EE081E" w:rsidRPr="009C30A5" w:rsidRDefault="00EE081E" w:rsidP="00B00093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9C30A5">
              <w:rPr>
                <w:rFonts w:ascii="Times New Roman" w:hAnsi="Times New Roman" w:cs="Times New Roman"/>
                <w:i/>
                <w:iCs/>
              </w:rPr>
              <w:t>September 2022</w:t>
            </w:r>
            <w:r w:rsidR="00C40CE9" w:rsidRPr="009C30A5">
              <w:rPr>
                <w:rFonts w:ascii="Times New Roman" w:hAnsi="Times New Roman" w:cs="Times New Roman"/>
                <w:i/>
                <w:iCs/>
              </w:rPr>
              <w:t xml:space="preserve"> –</w:t>
            </w:r>
            <w:r w:rsidRPr="009C30A5">
              <w:rPr>
                <w:rFonts w:ascii="Times New Roman" w:hAnsi="Times New Roman" w:cs="Times New Roman"/>
                <w:i/>
                <w:iCs/>
              </w:rPr>
              <w:t xml:space="preserve"> September 2023</w:t>
            </w:r>
          </w:p>
        </w:tc>
      </w:tr>
      <w:tr w:rsidR="0090685A" w:rsidRPr="009C30A5" w14:paraId="6F55DBA1" w14:textId="77777777" w:rsidTr="00B00093">
        <w:trPr>
          <w:trHeight w:val="414"/>
        </w:trPr>
        <w:tc>
          <w:tcPr>
            <w:tcW w:w="1079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5BD6EF1" w14:textId="32FF7217" w:rsidR="0090685A" w:rsidRPr="009C30A5" w:rsidRDefault="0090685A" w:rsidP="00B0009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9C30A5">
              <w:rPr>
                <w:rFonts w:ascii="Times New Roman" w:hAnsi="Times New Roman" w:cs="Times New Roman"/>
                <w:b/>
                <w:bCs/>
              </w:rPr>
              <w:t>Relevant Coursework:</w:t>
            </w:r>
            <w:r w:rsidRPr="009C30A5">
              <w:rPr>
                <w:rFonts w:ascii="Times New Roman" w:hAnsi="Times New Roman" w:cs="Times New Roman"/>
              </w:rPr>
              <w:t xml:space="preserve"> Java, Python, Introduction to Statistics, Calculus</w:t>
            </w:r>
          </w:p>
        </w:tc>
      </w:tr>
      <w:tr w:rsidR="00EE081E" w:rsidRPr="009C30A5" w14:paraId="70199E5E" w14:textId="77777777" w:rsidTr="00C65747">
        <w:tc>
          <w:tcPr>
            <w:tcW w:w="890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D7A5A6" w14:textId="4566DB67" w:rsidR="00EE081E" w:rsidRPr="009C30A5" w:rsidRDefault="00EE081E" w:rsidP="00C65747">
            <w:pPr>
              <w:rPr>
                <w:rFonts w:ascii="Times New Roman" w:hAnsi="Times New Roman" w:cs="Times New Roman"/>
                <w:b/>
                <w:bCs/>
              </w:rPr>
            </w:pPr>
            <w:r w:rsidRPr="009C30A5">
              <w:rPr>
                <w:rFonts w:ascii="Times New Roman" w:hAnsi="Times New Roman" w:cs="Times New Roman"/>
                <w:b/>
                <w:bCs/>
              </w:rPr>
              <w:t>Ballard High School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FABC61" w14:textId="729AF619" w:rsidR="00EE081E" w:rsidRPr="009C30A5" w:rsidRDefault="00EE081E" w:rsidP="00B0009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C30A5">
              <w:rPr>
                <w:rFonts w:ascii="Times New Roman" w:hAnsi="Times New Roman" w:cs="Times New Roman"/>
                <w:b/>
                <w:bCs/>
              </w:rPr>
              <w:t>Seattle, WA</w:t>
            </w:r>
          </w:p>
        </w:tc>
      </w:tr>
      <w:tr w:rsidR="00EE081E" w:rsidRPr="009C30A5" w14:paraId="757A49A4" w14:textId="77777777" w:rsidTr="00AF7A39">
        <w:tc>
          <w:tcPr>
            <w:tcW w:w="74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DD60C8" w14:textId="503519AF" w:rsidR="00EE081E" w:rsidRPr="009C30A5" w:rsidRDefault="00790B5D" w:rsidP="00AF7A39">
            <w:pPr>
              <w:rPr>
                <w:rFonts w:ascii="Times New Roman" w:hAnsi="Times New Roman" w:cs="Times New Roman"/>
                <w:i/>
                <w:iCs/>
              </w:rPr>
            </w:pPr>
            <w:r w:rsidRPr="009C30A5">
              <w:rPr>
                <w:rFonts w:ascii="Times New Roman" w:hAnsi="Times New Roman" w:cs="Times New Roman"/>
                <w:i/>
                <w:iCs/>
              </w:rPr>
              <w:t>GPA: 3.75/4.0</w:t>
            </w:r>
          </w:p>
        </w:tc>
        <w:tc>
          <w:tcPr>
            <w:tcW w:w="33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D68A09" w14:textId="6204BA30" w:rsidR="00EE081E" w:rsidRPr="009C30A5" w:rsidRDefault="00790B5D" w:rsidP="00B00093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9C30A5">
              <w:rPr>
                <w:rFonts w:ascii="Times New Roman" w:hAnsi="Times New Roman" w:cs="Times New Roman"/>
                <w:i/>
                <w:iCs/>
              </w:rPr>
              <w:t>September 2018</w:t>
            </w:r>
            <w:r w:rsidR="00C40CE9" w:rsidRPr="009C30A5">
              <w:rPr>
                <w:rFonts w:ascii="Times New Roman" w:hAnsi="Times New Roman" w:cs="Times New Roman"/>
                <w:i/>
                <w:iCs/>
              </w:rPr>
              <w:t xml:space="preserve"> – </w:t>
            </w:r>
            <w:r w:rsidRPr="009C30A5">
              <w:rPr>
                <w:rFonts w:ascii="Times New Roman" w:hAnsi="Times New Roman" w:cs="Times New Roman"/>
                <w:i/>
                <w:iCs/>
              </w:rPr>
              <w:t>June 2023</w:t>
            </w:r>
          </w:p>
        </w:tc>
      </w:tr>
      <w:tr w:rsidR="0090685A" w:rsidRPr="009C30A5" w14:paraId="694C61FD" w14:textId="77777777" w:rsidTr="00B00093">
        <w:trPr>
          <w:trHeight w:val="711"/>
        </w:trPr>
        <w:tc>
          <w:tcPr>
            <w:tcW w:w="1079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AED7AF8" w14:textId="77777777" w:rsidR="0090685A" w:rsidRPr="009C30A5" w:rsidRDefault="0090685A" w:rsidP="00AF7A3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C30A5">
              <w:rPr>
                <w:rFonts w:ascii="Times New Roman" w:hAnsi="Times New Roman" w:cs="Times New Roman"/>
              </w:rPr>
              <w:t>Academy of Finance</w:t>
            </w:r>
          </w:p>
          <w:p w14:paraId="021E8E79" w14:textId="1056BF16" w:rsidR="0090685A" w:rsidRPr="009C30A5" w:rsidRDefault="0090685A" w:rsidP="00AF7A3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C30A5">
              <w:rPr>
                <w:rFonts w:ascii="Times New Roman" w:hAnsi="Times New Roman" w:cs="Times New Roman"/>
                <w:b/>
                <w:bCs/>
              </w:rPr>
              <w:t>Coursework:</w:t>
            </w:r>
            <w:r w:rsidRPr="009C30A5">
              <w:rPr>
                <w:rFonts w:ascii="Times New Roman" w:hAnsi="Times New Roman" w:cs="Times New Roman"/>
              </w:rPr>
              <w:t xml:space="preserve"> Honors and AP</w:t>
            </w:r>
          </w:p>
        </w:tc>
      </w:tr>
      <w:tr w:rsidR="00790B5D" w:rsidRPr="009C30A5" w14:paraId="4716B54D" w14:textId="77777777" w:rsidTr="00C65747">
        <w:trPr>
          <w:trHeight w:val="324"/>
        </w:trPr>
        <w:tc>
          <w:tcPr>
            <w:tcW w:w="74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F189E5" w14:textId="34A3578C" w:rsidR="00790B5D" w:rsidRPr="009C30A5" w:rsidRDefault="00790B5D" w:rsidP="00C65747">
            <w:pPr>
              <w:rPr>
                <w:rFonts w:ascii="Times New Roman" w:hAnsi="Times New Roman" w:cs="Times New Roman"/>
                <w:b/>
                <w:bCs/>
              </w:rPr>
            </w:pPr>
            <w:r w:rsidRPr="009C30A5">
              <w:rPr>
                <w:rFonts w:ascii="Times New Roman" w:hAnsi="Times New Roman" w:cs="Times New Roman"/>
                <w:b/>
                <w:bCs/>
              </w:rPr>
              <w:t>WORK EXPERIENCE</w:t>
            </w:r>
          </w:p>
        </w:tc>
        <w:tc>
          <w:tcPr>
            <w:tcW w:w="33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44023D" w14:textId="77777777" w:rsidR="00790B5D" w:rsidRPr="009C30A5" w:rsidRDefault="00790B5D" w:rsidP="00C65747">
            <w:pPr>
              <w:rPr>
                <w:rFonts w:ascii="Times New Roman" w:hAnsi="Times New Roman" w:cs="Times New Roman"/>
              </w:rPr>
            </w:pPr>
          </w:p>
        </w:tc>
      </w:tr>
      <w:tr w:rsidR="00790B5D" w:rsidRPr="009C30A5" w14:paraId="3E22E460" w14:textId="77777777" w:rsidTr="00C65747">
        <w:tc>
          <w:tcPr>
            <w:tcW w:w="74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AA38C4D" w14:textId="683434AE" w:rsidR="00790B5D" w:rsidRPr="009C30A5" w:rsidRDefault="00C40CE9" w:rsidP="00C65747">
            <w:pPr>
              <w:rPr>
                <w:rFonts w:ascii="Times New Roman" w:hAnsi="Times New Roman" w:cs="Times New Roman"/>
                <w:b/>
                <w:bCs/>
              </w:rPr>
            </w:pPr>
            <w:r w:rsidRPr="009C30A5">
              <w:rPr>
                <w:rFonts w:ascii="Times New Roman" w:hAnsi="Times New Roman" w:cs="Times New Roman"/>
                <w:b/>
                <w:bCs/>
              </w:rPr>
              <w:t>Oakes, Robert C Construction</w:t>
            </w:r>
          </w:p>
        </w:tc>
        <w:tc>
          <w:tcPr>
            <w:tcW w:w="3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F4A3D6A" w14:textId="2828853D" w:rsidR="00790B5D" w:rsidRPr="009C30A5" w:rsidRDefault="00C40CE9" w:rsidP="00B0009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C30A5">
              <w:rPr>
                <w:rFonts w:ascii="Times New Roman" w:hAnsi="Times New Roman" w:cs="Times New Roman"/>
                <w:b/>
                <w:bCs/>
              </w:rPr>
              <w:t>Seattle, WA</w:t>
            </w:r>
          </w:p>
        </w:tc>
      </w:tr>
      <w:tr w:rsidR="00C40CE9" w:rsidRPr="009C30A5" w14:paraId="1FA88C54" w14:textId="77777777" w:rsidTr="00AF7A39">
        <w:tc>
          <w:tcPr>
            <w:tcW w:w="71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D14471" w14:textId="303E4753" w:rsidR="00C40CE9" w:rsidRPr="009C30A5" w:rsidRDefault="00C40CE9" w:rsidP="00AF7A39">
            <w:pPr>
              <w:rPr>
                <w:rFonts w:ascii="Times New Roman" w:hAnsi="Times New Roman" w:cs="Times New Roman"/>
                <w:i/>
                <w:iCs/>
              </w:rPr>
            </w:pPr>
            <w:r w:rsidRPr="009C30A5">
              <w:rPr>
                <w:rFonts w:ascii="Times New Roman" w:hAnsi="Times New Roman" w:cs="Times New Roman"/>
                <w:i/>
                <w:iCs/>
              </w:rPr>
              <w:t>Construction Worker</w:t>
            </w:r>
          </w:p>
        </w:tc>
        <w:tc>
          <w:tcPr>
            <w:tcW w:w="365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3B8D4C" w14:textId="5EF9D829" w:rsidR="00C40CE9" w:rsidRPr="009C30A5" w:rsidRDefault="00C40CE9" w:rsidP="00B00093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9C30A5">
              <w:rPr>
                <w:rFonts w:ascii="Times New Roman" w:hAnsi="Times New Roman" w:cs="Times New Roman"/>
                <w:i/>
                <w:iCs/>
              </w:rPr>
              <w:t>February 2020 – September 2023</w:t>
            </w:r>
          </w:p>
        </w:tc>
      </w:tr>
      <w:tr w:rsidR="0090685A" w:rsidRPr="009C30A5" w14:paraId="318FEC28" w14:textId="77777777" w:rsidTr="00AF7A39">
        <w:trPr>
          <w:trHeight w:val="1574"/>
        </w:trPr>
        <w:tc>
          <w:tcPr>
            <w:tcW w:w="1079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235471F" w14:textId="77777777" w:rsidR="0090685A" w:rsidRPr="009C30A5" w:rsidRDefault="0090685A" w:rsidP="00AF7A3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C30A5">
              <w:rPr>
                <w:rFonts w:ascii="Times New Roman" w:hAnsi="Times New Roman" w:cs="Times New Roman"/>
              </w:rPr>
              <w:t>Followed plans/instructions and collaborated with lead workers to build houses</w:t>
            </w:r>
          </w:p>
          <w:p w14:paraId="60F65B68" w14:textId="77777777" w:rsidR="0090685A" w:rsidRPr="009C30A5" w:rsidRDefault="0090685A" w:rsidP="00AF7A3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C30A5">
              <w:rPr>
                <w:rFonts w:ascii="Times New Roman" w:hAnsi="Times New Roman" w:cs="Times New Roman"/>
              </w:rPr>
              <w:t>Learned and use a variety of tools/equipment</w:t>
            </w:r>
          </w:p>
          <w:p w14:paraId="4DECEEF5" w14:textId="77777777" w:rsidR="0090685A" w:rsidRPr="009C30A5" w:rsidRDefault="0090685A" w:rsidP="00AF7A3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C30A5">
              <w:rPr>
                <w:rFonts w:ascii="Times New Roman" w:hAnsi="Times New Roman" w:cs="Times New Roman"/>
              </w:rPr>
              <w:t>Learned new skills to preform new tasks including hardwood flooring installation, electrical instillation, cabinet assembly, trench digging, interior and exterior painting</w:t>
            </w:r>
          </w:p>
          <w:p w14:paraId="3011AFBE" w14:textId="0AC8A19E" w:rsidR="0090685A" w:rsidRPr="009C30A5" w:rsidRDefault="0090685A" w:rsidP="00AF7A3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C30A5">
              <w:rPr>
                <w:rFonts w:ascii="Times New Roman" w:hAnsi="Times New Roman" w:cs="Times New Roman"/>
              </w:rPr>
              <w:t>Completed finishing work with attention to detail</w:t>
            </w:r>
          </w:p>
        </w:tc>
      </w:tr>
      <w:tr w:rsidR="00C40CE9" w:rsidRPr="009C30A5" w14:paraId="33C01964" w14:textId="77777777" w:rsidTr="00C65747">
        <w:tc>
          <w:tcPr>
            <w:tcW w:w="74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1C48F2" w14:textId="06D5FBFC" w:rsidR="00C40CE9" w:rsidRPr="009C30A5" w:rsidRDefault="00C40CE9" w:rsidP="00C6574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C30A5">
              <w:rPr>
                <w:rFonts w:ascii="Times New Roman" w:hAnsi="Times New Roman" w:cs="Times New Roman"/>
                <w:b/>
                <w:bCs/>
              </w:rPr>
              <w:t>Shopxoj</w:t>
            </w:r>
            <w:proofErr w:type="spellEnd"/>
            <w:r w:rsidRPr="009C30A5">
              <w:rPr>
                <w:rFonts w:ascii="Times New Roman" w:hAnsi="Times New Roman" w:cs="Times New Roman"/>
                <w:b/>
                <w:bCs/>
              </w:rPr>
              <w:t xml:space="preserve"> @ Etsy</w:t>
            </w:r>
          </w:p>
        </w:tc>
        <w:tc>
          <w:tcPr>
            <w:tcW w:w="33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273F9C" w14:textId="07F08952" w:rsidR="00C40CE9" w:rsidRPr="009C30A5" w:rsidRDefault="00C40CE9" w:rsidP="00B0009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C30A5">
              <w:rPr>
                <w:rFonts w:ascii="Times New Roman" w:hAnsi="Times New Roman" w:cs="Times New Roman"/>
                <w:b/>
                <w:bCs/>
              </w:rPr>
              <w:t>Seattle, WA</w:t>
            </w:r>
          </w:p>
        </w:tc>
      </w:tr>
      <w:tr w:rsidR="00C40CE9" w:rsidRPr="009C30A5" w14:paraId="7DD72D93" w14:textId="77777777" w:rsidTr="00AF7A39">
        <w:tc>
          <w:tcPr>
            <w:tcW w:w="74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D6D1E5" w14:textId="4EA937FB" w:rsidR="00C40CE9" w:rsidRPr="009C30A5" w:rsidRDefault="00C40CE9" w:rsidP="00AF7A39">
            <w:pPr>
              <w:rPr>
                <w:rFonts w:ascii="Times New Roman" w:hAnsi="Times New Roman" w:cs="Times New Roman"/>
                <w:i/>
                <w:iCs/>
              </w:rPr>
            </w:pPr>
            <w:r w:rsidRPr="009C30A5">
              <w:rPr>
                <w:rFonts w:ascii="Times New Roman" w:hAnsi="Times New Roman" w:cs="Times New Roman"/>
                <w:i/>
                <w:iCs/>
              </w:rPr>
              <w:t>Founder and Entrepreneur</w:t>
            </w:r>
          </w:p>
        </w:tc>
        <w:tc>
          <w:tcPr>
            <w:tcW w:w="33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3F20B9" w14:textId="368EAD9B" w:rsidR="00C40CE9" w:rsidRPr="009C30A5" w:rsidRDefault="00C40CE9" w:rsidP="00B00093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9C30A5">
              <w:rPr>
                <w:rFonts w:ascii="Times New Roman" w:hAnsi="Times New Roman" w:cs="Times New Roman"/>
                <w:i/>
                <w:iCs/>
              </w:rPr>
              <w:t>July 2020 – June 2022</w:t>
            </w:r>
          </w:p>
        </w:tc>
      </w:tr>
      <w:tr w:rsidR="0090685A" w:rsidRPr="009C30A5" w14:paraId="1D669BE8" w14:textId="77777777" w:rsidTr="00B00093">
        <w:trPr>
          <w:trHeight w:val="1233"/>
        </w:trPr>
        <w:tc>
          <w:tcPr>
            <w:tcW w:w="1079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12750C7" w14:textId="77777777" w:rsidR="0090685A" w:rsidRPr="009C30A5" w:rsidRDefault="0090685A" w:rsidP="00AF7A3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C30A5">
              <w:rPr>
                <w:rFonts w:ascii="Times New Roman" w:hAnsi="Times New Roman" w:cs="Times New Roman"/>
              </w:rPr>
              <w:t>Operated an online small business</w:t>
            </w:r>
          </w:p>
          <w:p w14:paraId="1C52AA14" w14:textId="77777777" w:rsidR="0090685A" w:rsidRPr="009C30A5" w:rsidRDefault="0090685A" w:rsidP="00AF7A3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C30A5">
              <w:rPr>
                <w:rFonts w:ascii="Times New Roman" w:hAnsi="Times New Roman" w:cs="Times New Roman"/>
              </w:rPr>
              <w:t>Managed inventory, tracked weekly and monthly progress</w:t>
            </w:r>
          </w:p>
          <w:p w14:paraId="40D3F834" w14:textId="77777777" w:rsidR="0090685A" w:rsidRPr="009C30A5" w:rsidRDefault="0090685A" w:rsidP="00AF7A3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C30A5">
              <w:rPr>
                <w:rFonts w:ascii="Times New Roman" w:hAnsi="Times New Roman" w:cs="Times New Roman"/>
              </w:rPr>
              <w:t>Developed and maintained budgets with bookkeeping</w:t>
            </w:r>
          </w:p>
          <w:p w14:paraId="645B4B5A" w14:textId="00CC8341" w:rsidR="0090685A" w:rsidRPr="009C30A5" w:rsidRDefault="0090685A" w:rsidP="00AF7A3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C30A5">
              <w:rPr>
                <w:rFonts w:ascii="Times New Roman" w:hAnsi="Times New Roman" w:cs="Times New Roman"/>
              </w:rPr>
              <w:t>Processed orders</w:t>
            </w:r>
          </w:p>
        </w:tc>
      </w:tr>
      <w:tr w:rsidR="0090685A" w:rsidRPr="009C30A5" w14:paraId="5242D083" w14:textId="77777777" w:rsidTr="00C65747">
        <w:trPr>
          <w:trHeight w:val="368"/>
        </w:trPr>
        <w:tc>
          <w:tcPr>
            <w:tcW w:w="107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5E4327" w14:textId="6D6B18B3" w:rsidR="0090685A" w:rsidRPr="009C30A5" w:rsidRDefault="0090685A" w:rsidP="00C65747">
            <w:pPr>
              <w:rPr>
                <w:rFonts w:ascii="Times New Roman" w:hAnsi="Times New Roman" w:cs="Times New Roman"/>
                <w:b/>
                <w:bCs/>
              </w:rPr>
            </w:pPr>
            <w:r w:rsidRPr="009C30A5">
              <w:rPr>
                <w:rFonts w:ascii="Times New Roman" w:hAnsi="Times New Roman" w:cs="Times New Roman"/>
                <w:b/>
                <w:bCs/>
              </w:rPr>
              <w:t>VOLUNTEER EXPERIENCE</w:t>
            </w:r>
          </w:p>
        </w:tc>
      </w:tr>
      <w:tr w:rsidR="00C40CE9" w:rsidRPr="009C30A5" w14:paraId="756F4C80" w14:textId="77777777" w:rsidTr="00C65747">
        <w:trPr>
          <w:trHeight w:val="269"/>
        </w:trPr>
        <w:tc>
          <w:tcPr>
            <w:tcW w:w="74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FC2B207" w14:textId="4C37C927" w:rsidR="00C40CE9" w:rsidRPr="009C30A5" w:rsidRDefault="00C40CE9" w:rsidP="00C65747">
            <w:pPr>
              <w:rPr>
                <w:rFonts w:ascii="Times New Roman" w:hAnsi="Times New Roman" w:cs="Times New Roman"/>
                <w:b/>
                <w:bCs/>
              </w:rPr>
            </w:pPr>
            <w:r w:rsidRPr="009C30A5">
              <w:rPr>
                <w:rFonts w:ascii="Times New Roman" w:hAnsi="Times New Roman" w:cs="Times New Roman"/>
                <w:b/>
                <w:bCs/>
              </w:rPr>
              <w:t>Food Lifeline</w:t>
            </w:r>
          </w:p>
        </w:tc>
        <w:tc>
          <w:tcPr>
            <w:tcW w:w="3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346E12" w14:textId="3E46D21C" w:rsidR="00C40CE9" w:rsidRPr="009C30A5" w:rsidRDefault="00C40CE9" w:rsidP="00C6574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C30A5">
              <w:rPr>
                <w:rFonts w:ascii="Times New Roman" w:hAnsi="Times New Roman" w:cs="Times New Roman"/>
                <w:b/>
                <w:bCs/>
              </w:rPr>
              <w:t>Seattle, WA</w:t>
            </w:r>
          </w:p>
        </w:tc>
      </w:tr>
      <w:tr w:rsidR="00C40CE9" w:rsidRPr="009C30A5" w14:paraId="57E24B45" w14:textId="77777777" w:rsidTr="00CD721D">
        <w:tc>
          <w:tcPr>
            <w:tcW w:w="7043" w:type="dxa"/>
            <w:tcBorders>
              <w:top w:val="nil"/>
              <w:left w:val="nil"/>
              <w:bottom w:val="nil"/>
              <w:right w:val="nil"/>
            </w:tcBorders>
          </w:tcPr>
          <w:p w14:paraId="6E9C94FA" w14:textId="75C05B65" w:rsidR="00C40CE9" w:rsidRPr="009C30A5" w:rsidRDefault="00C40CE9" w:rsidP="00CD721D">
            <w:pPr>
              <w:rPr>
                <w:rFonts w:ascii="Times New Roman" w:hAnsi="Times New Roman" w:cs="Times New Roman"/>
                <w:i/>
                <w:iCs/>
              </w:rPr>
            </w:pPr>
            <w:r w:rsidRPr="009C30A5">
              <w:rPr>
                <w:rFonts w:ascii="Times New Roman" w:hAnsi="Times New Roman" w:cs="Times New Roman"/>
                <w:i/>
                <w:iCs/>
              </w:rPr>
              <w:t>Volunteer Member</w:t>
            </w:r>
          </w:p>
        </w:tc>
        <w:tc>
          <w:tcPr>
            <w:tcW w:w="37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C388E" w14:textId="6B91AF1E" w:rsidR="00C40CE9" w:rsidRPr="009C30A5" w:rsidRDefault="00C40CE9" w:rsidP="00C65747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9C30A5">
              <w:rPr>
                <w:rFonts w:ascii="Times New Roman" w:hAnsi="Times New Roman" w:cs="Times New Roman"/>
                <w:i/>
                <w:iCs/>
              </w:rPr>
              <w:t>September 2022 – September 2023</w:t>
            </w:r>
          </w:p>
        </w:tc>
      </w:tr>
      <w:tr w:rsidR="0090685A" w:rsidRPr="009C30A5" w14:paraId="3DACC5D3" w14:textId="77777777" w:rsidTr="00CD721D">
        <w:trPr>
          <w:trHeight w:val="684"/>
        </w:trPr>
        <w:tc>
          <w:tcPr>
            <w:tcW w:w="1079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A2F8FCE" w14:textId="0E064FBB" w:rsidR="0090685A" w:rsidRPr="009C30A5" w:rsidRDefault="0090685A" w:rsidP="00CD721D">
            <w:pPr>
              <w:rPr>
                <w:rFonts w:ascii="Times New Roman" w:hAnsi="Times New Roman" w:cs="Times New Roman"/>
              </w:rPr>
            </w:pPr>
            <w:r w:rsidRPr="009C30A5">
              <w:rPr>
                <w:rFonts w:ascii="Times New Roman" w:hAnsi="Times New Roman" w:cs="Times New Roman"/>
              </w:rPr>
              <w:t>Engaged with other volunteers to manually sort and pack donated food items as preparation for shipment of the mission to feed people with food insecurities across Western Washington.</w:t>
            </w:r>
          </w:p>
        </w:tc>
      </w:tr>
      <w:tr w:rsidR="00C40CE9" w:rsidRPr="009C30A5" w14:paraId="0B4C14C0" w14:textId="77777777" w:rsidTr="00C65747">
        <w:tc>
          <w:tcPr>
            <w:tcW w:w="74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2E1063" w14:textId="24962351" w:rsidR="00C40CE9" w:rsidRPr="009C30A5" w:rsidRDefault="00C40CE9" w:rsidP="00C65747">
            <w:pPr>
              <w:rPr>
                <w:rFonts w:ascii="Times New Roman" w:hAnsi="Times New Roman" w:cs="Times New Roman"/>
                <w:b/>
                <w:bCs/>
              </w:rPr>
            </w:pPr>
            <w:r w:rsidRPr="009C30A5">
              <w:rPr>
                <w:rFonts w:ascii="Times New Roman" w:hAnsi="Times New Roman" w:cs="Times New Roman"/>
                <w:b/>
                <w:bCs/>
              </w:rPr>
              <w:t>Vashon Japan Festival</w:t>
            </w:r>
          </w:p>
        </w:tc>
        <w:tc>
          <w:tcPr>
            <w:tcW w:w="33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376C8D" w14:textId="0FBCBDBF" w:rsidR="00C40CE9" w:rsidRPr="009C30A5" w:rsidRDefault="0090685A" w:rsidP="00AF7A39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C30A5">
              <w:rPr>
                <w:rFonts w:ascii="Times New Roman" w:hAnsi="Times New Roman" w:cs="Times New Roman"/>
                <w:b/>
                <w:bCs/>
              </w:rPr>
              <w:t>Seattle, WA</w:t>
            </w:r>
          </w:p>
        </w:tc>
      </w:tr>
      <w:tr w:rsidR="00C40CE9" w:rsidRPr="009C30A5" w14:paraId="7FC9C900" w14:textId="77777777" w:rsidTr="00AF7A39">
        <w:tc>
          <w:tcPr>
            <w:tcW w:w="74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1872F36" w14:textId="7A3D80FF" w:rsidR="00C40CE9" w:rsidRPr="009C30A5" w:rsidRDefault="00C40CE9" w:rsidP="00AF7A39">
            <w:pPr>
              <w:rPr>
                <w:rFonts w:ascii="Times New Roman" w:hAnsi="Times New Roman" w:cs="Times New Roman"/>
                <w:i/>
                <w:iCs/>
              </w:rPr>
            </w:pPr>
            <w:r w:rsidRPr="009C30A5">
              <w:rPr>
                <w:rFonts w:ascii="Times New Roman" w:hAnsi="Times New Roman" w:cs="Times New Roman"/>
                <w:i/>
                <w:iCs/>
              </w:rPr>
              <w:t>Children’s Activity Leader</w:t>
            </w:r>
          </w:p>
        </w:tc>
        <w:tc>
          <w:tcPr>
            <w:tcW w:w="33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2B0775" w14:textId="40B0D5DA" w:rsidR="00C40CE9" w:rsidRPr="009C30A5" w:rsidRDefault="00C40CE9" w:rsidP="00AF7A39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9C30A5">
              <w:rPr>
                <w:rFonts w:ascii="Times New Roman" w:hAnsi="Times New Roman" w:cs="Times New Roman"/>
                <w:i/>
                <w:iCs/>
              </w:rPr>
              <w:t>September 2022</w:t>
            </w:r>
          </w:p>
        </w:tc>
      </w:tr>
      <w:tr w:rsidR="0090685A" w:rsidRPr="009C30A5" w14:paraId="2433B467" w14:textId="77777777" w:rsidTr="00AF7A39">
        <w:trPr>
          <w:trHeight w:val="792"/>
        </w:trPr>
        <w:tc>
          <w:tcPr>
            <w:tcW w:w="1079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D34231C" w14:textId="253654B8" w:rsidR="0090685A" w:rsidRPr="009C30A5" w:rsidRDefault="0090685A" w:rsidP="00AF7A39">
            <w:pPr>
              <w:rPr>
                <w:rFonts w:ascii="Times New Roman" w:hAnsi="Times New Roman" w:cs="Times New Roman"/>
              </w:rPr>
            </w:pPr>
            <w:r w:rsidRPr="009C30A5">
              <w:rPr>
                <w:rFonts w:ascii="Times New Roman" w:hAnsi="Times New Roman" w:cs="Times New Roman"/>
              </w:rPr>
              <w:t>Collaborated with team members to set up the stage and activities and prepared for Japanese-cultured event. Led and engaged children in hands on children’s activities</w:t>
            </w:r>
          </w:p>
        </w:tc>
      </w:tr>
      <w:tr w:rsidR="0090685A" w:rsidRPr="009C30A5" w14:paraId="551EF34B" w14:textId="77777777" w:rsidTr="00B00093">
        <w:trPr>
          <w:trHeight w:val="315"/>
        </w:trPr>
        <w:tc>
          <w:tcPr>
            <w:tcW w:w="107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F51478" w14:textId="4B26EBFF" w:rsidR="0090685A" w:rsidRPr="009C30A5" w:rsidRDefault="0090685A" w:rsidP="00C65747">
            <w:pPr>
              <w:rPr>
                <w:rFonts w:ascii="Times New Roman" w:hAnsi="Times New Roman" w:cs="Times New Roman"/>
                <w:b/>
                <w:bCs/>
              </w:rPr>
            </w:pPr>
            <w:r w:rsidRPr="009C30A5">
              <w:rPr>
                <w:rFonts w:ascii="Times New Roman" w:hAnsi="Times New Roman" w:cs="Times New Roman"/>
                <w:b/>
                <w:bCs/>
              </w:rPr>
              <w:t>SKILLS &amp; INTERESTS</w:t>
            </w:r>
          </w:p>
        </w:tc>
      </w:tr>
      <w:tr w:rsidR="0090685A" w:rsidRPr="009C30A5" w14:paraId="03D6F926" w14:textId="77777777" w:rsidTr="00C65747">
        <w:tc>
          <w:tcPr>
            <w:tcW w:w="10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F686AD4" w14:textId="0AAF132A" w:rsidR="0090685A" w:rsidRPr="009C30A5" w:rsidRDefault="002562FE" w:rsidP="00C657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Technical</w:t>
            </w:r>
            <w:r w:rsidR="0090685A" w:rsidRPr="009C30A5">
              <w:rPr>
                <w:rFonts w:ascii="Times New Roman" w:hAnsi="Times New Roman" w:cs="Times New Roman"/>
                <w:b/>
                <w:bCs/>
              </w:rPr>
              <w:t>:</w:t>
            </w:r>
            <w:r w:rsidR="0090685A" w:rsidRPr="009C30A5">
              <w:rPr>
                <w:rFonts w:ascii="Times New Roman" w:hAnsi="Times New Roman" w:cs="Times New Roman"/>
              </w:rPr>
              <w:t xml:space="preserve"> </w:t>
            </w:r>
            <w:r w:rsidR="008A4531" w:rsidRPr="009C30A5">
              <w:rPr>
                <w:rFonts w:ascii="Times New Roman" w:hAnsi="Times New Roman" w:cs="Times New Roman"/>
              </w:rPr>
              <w:t>C++, HTML, Python, Microsoft Office (Excel, PowerPoint), Google Suite</w:t>
            </w:r>
          </w:p>
        </w:tc>
      </w:tr>
      <w:tr w:rsidR="0090685A" w:rsidRPr="009C30A5" w14:paraId="49E1C08B" w14:textId="77777777" w:rsidTr="00C65747">
        <w:tc>
          <w:tcPr>
            <w:tcW w:w="1079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6CE031" w14:textId="6551B209" w:rsidR="0090685A" w:rsidRPr="009C30A5" w:rsidRDefault="0090685A" w:rsidP="00C65747">
            <w:pPr>
              <w:rPr>
                <w:rFonts w:ascii="Times New Roman" w:hAnsi="Times New Roman" w:cs="Times New Roman"/>
              </w:rPr>
            </w:pPr>
            <w:r w:rsidRPr="009C30A5">
              <w:rPr>
                <w:rFonts w:ascii="Times New Roman" w:hAnsi="Times New Roman" w:cs="Times New Roman"/>
                <w:b/>
                <w:bCs/>
              </w:rPr>
              <w:t>Interests:</w:t>
            </w:r>
            <w:r w:rsidRPr="009C30A5">
              <w:rPr>
                <w:rFonts w:ascii="Times New Roman" w:hAnsi="Times New Roman" w:cs="Times New Roman"/>
              </w:rPr>
              <w:t xml:space="preserve"> </w:t>
            </w:r>
            <w:r w:rsidR="008A4531" w:rsidRPr="009C30A5">
              <w:rPr>
                <w:rFonts w:ascii="Times New Roman" w:hAnsi="Times New Roman" w:cs="Times New Roman"/>
              </w:rPr>
              <w:t>Web Development &amp; Design, AI, Entrepreneurship, Start Up</w:t>
            </w:r>
          </w:p>
        </w:tc>
      </w:tr>
    </w:tbl>
    <w:p w14:paraId="376BB755" w14:textId="77777777" w:rsidR="008D411A" w:rsidRPr="009C30A5" w:rsidRDefault="008D411A" w:rsidP="00C21204">
      <w:pPr>
        <w:rPr>
          <w:rFonts w:ascii="Times New Roman" w:hAnsi="Times New Roman" w:cs="Times New Roman"/>
        </w:rPr>
      </w:pPr>
    </w:p>
    <w:sectPr w:rsidR="008D411A" w:rsidRPr="009C30A5" w:rsidSect="00EE08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7521F"/>
    <w:multiLevelType w:val="hybridMultilevel"/>
    <w:tmpl w:val="63A6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42BD1"/>
    <w:multiLevelType w:val="hybridMultilevel"/>
    <w:tmpl w:val="5A481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407DB"/>
    <w:multiLevelType w:val="hybridMultilevel"/>
    <w:tmpl w:val="239EB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536D9"/>
    <w:multiLevelType w:val="hybridMultilevel"/>
    <w:tmpl w:val="EA241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507CC"/>
    <w:multiLevelType w:val="hybridMultilevel"/>
    <w:tmpl w:val="9A32F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A2630"/>
    <w:multiLevelType w:val="hybridMultilevel"/>
    <w:tmpl w:val="78A27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810293">
    <w:abstractNumId w:val="1"/>
  </w:num>
  <w:num w:numId="2" w16cid:durableId="878131752">
    <w:abstractNumId w:val="3"/>
  </w:num>
  <w:num w:numId="3" w16cid:durableId="1446192030">
    <w:abstractNumId w:val="0"/>
  </w:num>
  <w:num w:numId="4" w16cid:durableId="797187419">
    <w:abstractNumId w:val="5"/>
  </w:num>
  <w:num w:numId="5" w16cid:durableId="1436827146">
    <w:abstractNumId w:val="2"/>
  </w:num>
  <w:num w:numId="6" w16cid:durableId="881290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04"/>
    <w:rsid w:val="002562FE"/>
    <w:rsid w:val="00355CB7"/>
    <w:rsid w:val="006A72F9"/>
    <w:rsid w:val="00790B5D"/>
    <w:rsid w:val="008A4531"/>
    <w:rsid w:val="008D411A"/>
    <w:rsid w:val="0090685A"/>
    <w:rsid w:val="009C30A5"/>
    <w:rsid w:val="00AF7A39"/>
    <w:rsid w:val="00B00093"/>
    <w:rsid w:val="00C21204"/>
    <w:rsid w:val="00C40CE9"/>
    <w:rsid w:val="00C65747"/>
    <w:rsid w:val="00CD721D"/>
    <w:rsid w:val="00E57689"/>
    <w:rsid w:val="00EE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A8F2"/>
  <w15:chartTrackingRefBased/>
  <w15:docId w15:val="{E5A0CB3F-A668-B54F-B38D-5A692F71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CE9"/>
    <w:pPr>
      <w:pBdr>
        <w:bottom w:val="single" w:sz="8" w:space="1" w:color="4472C4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2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2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21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08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40CE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liviafjardin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Jardine, Olivia</dc:creator>
  <cp:keywords/>
  <dc:description/>
  <cp:lastModifiedBy>Jardine, Olivia</cp:lastModifiedBy>
  <cp:revision>8</cp:revision>
  <dcterms:created xsi:type="dcterms:W3CDTF">2024-01-31T20:05:00Z</dcterms:created>
  <dcterms:modified xsi:type="dcterms:W3CDTF">2024-02-01T03:05:00Z</dcterms:modified>
</cp:coreProperties>
</file>