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bookmarkStart w:id="0" w:name="_GoBack"/>
      <w:bookmarkEnd w:id="0"/>
      <w:r w:rsidRPr="007E2FD3">
        <w:rPr>
          <w:rFonts w:ascii="Century" w:hAnsi="Century"/>
          <w:sz w:val="28"/>
          <w:szCs w:val="28"/>
        </w:rPr>
        <w:t>Introduction</w:t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Website Structure</w:t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Main Features of the Website</w:t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Website Critique</w:t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Summary</w:t>
      </w:r>
    </w:p>
    <w:p w:rsidR="00084E4C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br w:type="page"/>
      </w:r>
    </w:p>
    <w:p w:rsidR="00794632" w:rsidRPr="007E2FD3" w:rsidRDefault="00084E4C" w:rsidP="007E2FD3">
      <w:pPr>
        <w:jc w:val="center"/>
        <w:rPr>
          <w:rFonts w:ascii="Century" w:hAnsi="Century"/>
          <w:sz w:val="28"/>
          <w:szCs w:val="28"/>
        </w:rPr>
      </w:pPr>
      <w:r w:rsidRPr="007E2FD3">
        <w:rPr>
          <w:rFonts w:ascii="Century" w:hAnsi="Century"/>
          <w:sz w:val="28"/>
          <w:szCs w:val="28"/>
        </w:rPr>
        <w:lastRenderedPageBreak/>
        <w:t>Appendix A: References</w:t>
      </w:r>
    </w:p>
    <w:sectPr w:rsidR="00794632" w:rsidRPr="007E2FD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EFA" w:rsidRDefault="003C2EFA" w:rsidP="00084E4C">
      <w:pPr>
        <w:spacing w:after="0" w:line="240" w:lineRule="auto"/>
      </w:pPr>
      <w:r>
        <w:separator/>
      </w:r>
    </w:p>
  </w:endnote>
  <w:endnote w:type="continuationSeparator" w:id="0">
    <w:p w:rsidR="003C2EFA" w:rsidRDefault="003C2EFA" w:rsidP="0008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299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4E4C" w:rsidRDefault="00084E4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F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E4C" w:rsidRDefault="00084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EFA" w:rsidRDefault="003C2EFA" w:rsidP="00084E4C">
      <w:pPr>
        <w:spacing w:after="0" w:line="240" w:lineRule="auto"/>
      </w:pPr>
      <w:r>
        <w:separator/>
      </w:r>
    </w:p>
  </w:footnote>
  <w:footnote w:type="continuationSeparator" w:id="0">
    <w:p w:rsidR="003C2EFA" w:rsidRDefault="003C2EFA" w:rsidP="00084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4C"/>
    <w:rsid w:val="00084E4C"/>
    <w:rsid w:val="002A343E"/>
    <w:rsid w:val="003A3164"/>
    <w:rsid w:val="003C2EFA"/>
    <w:rsid w:val="007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02EB"/>
  <w15:chartTrackingRefBased/>
  <w15:docId w15:val="{B70DD32F-E322-470F-BD08-A0E8105E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4C"/>
  </w:style>
  <w:style w:type="paragraph" w:styleId="Footer">
    <w:name w:val="footer"/>
    <w:basedOn w:val="Normal"/>
    <w:link w:val="FooterChar"/>
    <w:uiPriority w:val="99"/>
    <w:unhideWhenUsed/>
    <w:rsid w:val="00084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2019-01-21T08:20:00Z</dcterms:created>
  <dcterms:modified xsi:type="dcterms:W3CDTF">2019-01-21T08:25:00Z</dcterms:modified>
</cp:coreProperties>
</file>