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3725"/>
        <w:gridCol w:w="5285"/>
      </w:tblGrid>
      <w:tr w:rsidR="00E837E2" w:rsidTr="00C747A5"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Testing</w:t>
            </w:r>
          </w:p>
        </w:tc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Evidence</w:t>
            </w:r>
          </w:p>
        </w:tc>
      </w:tr>
      <w:tr w:rsidR="00E837E2" w:rsidRPr="00C747A5" w:rsidTr="00C747A5">
        <w:tc>
          <w:tcPr>
            <w:tcW w:w="4505" w:type="dxa"/>
          </w:tcPr>
          <w:p w:rsidR="00C747A5" w:rsidRPr="002414D6" w:rsidRDefault="00562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created version one, where a random number is generated and a single guess is made. The program decides whether the two are the same or not. I tested a correct guess, an incorrect guess, and a guess on either side of the random number. </w:t>
            </w:r>
          </w:p>
        </w:tc>
        <w:tc>
          <w:tcPr>
            <w:tcW w:w="4505" w:type="dxa"/>
          </w:tcPr>
          <w:p w:rsidR="00C747A5" w:rsidRPr="00C747A5" w:rsidRDefault="00233FA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5BDB2FA" wp14:editId="2987DBB7">
                  <wp:extent cx="2679321" cy="1766807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3-17 at 9.56.32 A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534" cy="17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637112" cy="1472339"/>
                  <wp:effectExtent l="0" t="0" r="508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3-17 at 9.56.18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73" cy="150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7E2" w:rsidRPr="00C747A5" w:rsidTr="00C747A5">
        <w:tc>
          <w:tcPr>
            <w:tcW w:w="4505" w:type="dxa"/>
          </w:tcPr>
          <w:p w:rsidR="00C747A5" w:rsidRPr="00C747A5" w:rsidRDefault="00E364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version two, the program loops forever until the user correctly guesses the random number. </w:t>
            </w:r>
            <w:r w:rsidR="00921341">
              <w:rPr>
                <w:sz w:val="22"/>
                <w:szCs w:val="22"/>
              </w:rPr>
              <w:t>To test this version, I got the guess right on the first try, tried some boundaries around the random number, and some completely wrong numbers. To end the loop, I always had to finish with getting it right.</w:t>
            </w:r>
          </w:p>
        </w:tc>
        <w:tc>
          <w:tcPr>
            <w:tcW w:w="4505" w:type="dxa"/>
          </w:tcPr>
          <w:p w:rsidR="00C747A5" w:rsidRPr="00C747A5" w:rsidRDefault="00F03DC1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3218958" cy="18985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3-17 at 10.08.11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13" cy="195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7E2" w:rsidRPr="00C747A5" w:rsidTr="00C747A5">
        <w:tc>
          <w:tcPr>
            <w:tcW w:w="4505" w:type="dxa"/>
          </w:tcPr>
          <w:p w:rsidR="00C747A5" w:rsidRPr="00C747A5" w:rsidRDefault="002A7D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In version three I added the hints about whether the number is higher or lower than the guess. </w:t>
            </w:r>
            <w:r w:rsidR="00DD017C">
              <w:rPr>
                <w:sz w:val="22"/>
                <w:szCs w:val="22"/>
              </w:rPr>
              <w:t>I started off testing with getting the guess right on the first try.</w:t>
            </w:r>
            <w:r w:rsidR="002E539C">
              <w:rPr>
                <w:sz w:val="22"/>
                <w:szCs w:val="22"/>
              </w:rPr>
              <w:t xml:space="preserve"> Then I tried a variety of higher numbers, a variety of lower numbers, a variety of higher numbers, a mix, and boundary values around the number.</w:t>
            </w:r>
          </w:p>
        </w:tc>
        <w:tc>
          <w:tcPr>
            <w:tcW w:w="4505" w:type="dxa"/>
          </w:tcPr>
          <w:p w:rsidR="00C747A5" w:rsidRPr="00C747A5" w:rsidRDefault="006C62A5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905404" cy="2102069"/>
                  <wp:effectExtent l="0" t="0" r="317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3-17 at 10.18.34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893" cy="214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37E2">
              <w:rPr>
                <w:noProof/>
                <w:sz w:val="22"/>
                <w:szCs w:val="22"/>
              </w:rPr>
              <w:drawing>
                <wp:inline distT="0" distB="0" distL="0" distR="0">
                  <wp:extent cx="2308500" cy="152400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3-17 at 10.17.54 AM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764"/>
                          <a:stretch/>
                        </pic:blipFill>
                        <pic:spPr bwMode="auto">
                          <a:xfrm>
                            <a:off x="0" y="0"/>
                            <a:ext cx="2340154" cy="1544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837E2">
              <w:rPr>
                <w:noProof/>
                <w:sz w:val="22"/>
                <w:szCs w:val="22"/>
              </w:rPr>
              <w:drawing>
                <wp:inline distT="0" distB="0" distL="0" distR="0">
                  <wp:extent cx="2522483" cy="2410765"/>
                  <wp:effectExtent l="0" t="0" r="508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3-17 at 10.18.24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520" cy="2431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4660">
              <w:rPr>
                <w:noProof/>
                <w:sz w:val="22"/>
                <w:szCs w:val="22"/>
              </w:rPr>
              <w:drawing>
                <wp:inline distT="0" distB="0" distL="0" distR="0">
                  <wp:extent cx="2936383" cy="1801511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3-17 at 10.23.32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305" cy="181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660" w:rsidRPr="00C747A5" w:rsidTr="00C747A5">
        <w:tc>
          <w:tcPr>
            <w:tcW w:w="4505" w:type="dxa"/>
          </w:tcPr>
          <w:p w:rsidR="00030F98" w:rsidRDefault="004138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 started creating version four, which adds in a guess counter and a limit to the number of guesses. I started this out hard coded as 10.</w:t>
            </w:r>
          </w:p>
          <w:p w:rsidR="000C785F" w:rsidRDefault="000C7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changed the while loop to accommodate for this, and added an extra if/else statement so that the “number is lower/higher” would not print if this was the user’s last guess. </w:t>
            </w:r>
          </w:p>
          <w:p w:rsidR="000C785F" w:rsidRDefault="000C7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However, this meant that the guess_num &gt; 0 comparison was being made twice, </w:t>
            </w:r>
            <w:r w:rsidR="003E0B1C">
              <w:rPr>
                <w:sz w:val="22"/>
                <w:szCs w:val="22"/>
              </w:rPr>
              <w:t>and therefore wasn’t really necessary in the while loop.</w:t>
            </w:r>
          </w:p>
          <w:p w:rsidR="008B1CB1" w:rsidRPr="00C747A5" w:rsidRDefault="008B1C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So, I </w:t>
            </w:r>
            <w:r w:rsidR="007D31B8">
              <w:rPr>
                <w:sz w:val="22"/>
                <w:szCs w:val="22"/>
              </w:rPr>
              <w:t>changed the while loop to an infinite loop (while True) with two ways to break it – if the guess is correct or if the user runs out of guesses.</w:t>
            </w:r>
          </w:p>
        </w:tc>
        <w:tc>
          <w:tcPr>
            <w:tcW w:w="4505" w:type="dxa"/>
          </w:tcPr>
          <w:p w:rsidR="00030F98" w:rsidRPr="00C747A5" w:rsidRDefault="00B32D4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3126168" cy="155545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20-03-17 at 5.30.01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78" cy="158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3126105" cy="159667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20-03-17 at 5.36.48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556" cy="1618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660" w:rsidRPr="00C747A5" w:rsidTr="00C747A5">
        <w:tc>
          <w:tcPr>
            <w:tcW w:w="4505" w:type="dxa"/>
          </w:tcPr>
          <w:p w:rsidR="00030F98" w:rsidRPr="00C747A5" w:rsidRDefault="009D4F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version four. I tried getting it right on the first guess, getting it wrong a few times, getting it wrong nine times, and then running out of guesses.</w:t>
            </w:r>
            <w:r w:rsidR="008534C8">
              <w:rPr>
                <w:sz w:val="22"/>
                <w:szCs w:val="22"/>
              </w:rPr>
              <w:t xml:space="preserve"> They all worked as expected.</w:t>
            </w:r>
          </w:p>
        </w:tc>
        <w:tc>
          <w:tcPr>
            <w:tcW w:w="4505" w:type="dxa"/>
          </w:tcPr>
          <w:p w:rsidR="00030F98" w:rsidRDefault="00796A74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588757" cy="406928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20-03-17 at 6.42.23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795" cy="42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521868" cy="2614744"/>
                  <wp:effectExtent l="0" t="0" r="254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20-03-17 at 6.43.21 PM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113"/>
                          <a:stretch/>
                        </pic:blipFill>
                        <pic:spPr bwMode="auto">
                          <a:xfrm>
                            <a:off x="0" y="0"/>
                            <a:ext cx="1535767" cy="2638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 wp14:anchorId="251D7319" wp14:editId="75D5477E">
                  <wp:extent cx="1457924" cy="251856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20-03-17 at 6.41.53 PM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262"/>
                          <a:stretch/>
                        </pic:blipFill>
                        <pic:spPr bwMode="auto">
                          <a:xfrm>
                            <a:off x="0" y="0"/>
                            <a:ext cx="1476498" cy="2550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6A74" w:rsidRDefault="00796A74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077116" cy="1585532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20-03-17 at 6.42.51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711" cy="160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A74" w:rsidRPr="00C747A5" w:rsidRDefault="00796A74">
            <w:pPr>
              <w:rPr>
                <w:sz w:val="22"/>
                <w:szCs w:val="22"/>
              </w:rPr>
            </w:pPr>
          </w:p>
        </w:tc>
      </w:tr>
      <w:tr w:rsidR="00214660" w:rsidRPr="00C747A5" w:rsidTr="00C747A5">
        <w:tc>
          <w:tcPr>
            <w:tcW w:w="4505" w:type="dxa"/>
          </w:tcPr>
          <w:p w:rsidR="00030F98" w:rsidRPr="00C747A5" w:rsidRDefault="00D97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In version 5, I changed around the code a little with the number of guesses and added input to create two different modes – easy mode and hard mode. Easy mode allows the user ten guesses, and hard mode allows only four. </w:t>
            </w:r>
            <w:r w:rsidR="00412279">
              <w:rPr>
                <w:sz w:val="22"/>
                <w:szCs w:val="22"/>
              </w:rPr>
              <w:t xml:space="preserve">For input, I prompted the user to input either E or H, referring to Easy or Hard. </w:t>
            </w:r>
            <w:r w:rsidR="005B7BB6">
              <w:rPr>
                <w:sz w:val="22"/>
                <w:szCs w:val="22"/>
              </w:rPr>
              <w:t>I used .strip() and .lower() in case they accidentally added spaces, or used e or E, etc.</w:t>
            </w:r>
            <w:r w:rsidR="00F153E3">
              <w:rPr>
                <w:sz w:val="22"/>
                <w:szCs w:val="22"/>
              </w:rPr>
              <w:t xml:space="preserve"> I tested this by using a variety of lower case letters, upper case, and spaces.</w:t>
            </w:r>
            <w:r w:rsidR="00FE63B6">
              <w:rPr>
                <w:sz w:val="22"/>
                <w:szCs w:val="22"/>
              </w:rPr>
              <w:t xml:space="preserve"> I made sure that when I typed e it would allow ten guesses, and h would only allow four.</w:t>
            </w:r>
            <w:bookmarkStart w:id="0" w:name="_GoBack"/>
            <w:bookmarkEnd w:id="0"/>
          </w:p>
        </w:tc>
        <w:tc>
          <w:tcPr>
            <w:tcW w:w="4505" w:type="dxa"/>
          </w:tcPr>
          <w:p w:rsidR="00030F98" w:rsidRPr="00C747A5" w:rsidRDefault="004D1A9A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CFF0BC4" wp14:editId="0F73598A">
                  <wp:extent cx="2813207" cy="546735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20-03-18 at 11.50.29 A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13" cy="56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4421">
              <w:rPr>
                <w:noProof/>
                <w:sz w:val="22"/>
                <w:szCs w:val="22"/>
              </w:rPr>
              <w:drawing>
                <wp:inline distT="0" distB="0" distL="0" distR="0">
                  <wp:extent cx="3171723" cy="1297172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20-03-18 at 11.47.55 A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60" cy="132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4421">
              <w:rPr>
                <w:noProof/>
                <w:sz w:val="22"/>
                <w:szCs w:val="22"/>
              </w:rPr>
              <w:drawing>
                <wp:inline distT="0" distB="0" distL="0" distR="0">
                  <wp:extent cx="2889450" cy="2551814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20-03-18 at 11.48.05 A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47" cy="258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4421">
              <w:rPr>
                <w:noProof/>
                <w:sz w:val="22"/>
                <w:szCs w:val="22"/>
              </w:rPr>
              <w:drawing>
                <wp:inline distT="0" distB="0" distL="0" distR="0">
                  <wp:extent cx="2813331" cy="2488019"/>
                  <wp:effectExtent l="0" t="0" r="635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20-03-18 at 11.50.05 A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412" cy="250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4421">
              <w:rPr>
                <w:noProof/>
                <w:sz w:val="22"/>
                <w:szCs w:val="22"/>
              </w:rPr>
              <w:drawing>
                <wp:inline distT="0" distB="0" distL="0" distR="0">
                  <wp:extent cx="2770783" cy="1127051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20-03-18 at 11.50.13 AM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127" cy="114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270" w:rsidRPr="00C747A5" w:rsidRDefault="00FE63B6">
      <w:pPr>
        <w:rPr>
          <w:sz w:val="22"/>
          <w:szCs w:val="22"/>
        </w:rPr>
      </w:pPr>
    </w:p>
    <w:sectPr w:rsidR="002C2270" w:rsidRPr="00C747A5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5"/>
    <w:rsid w:val="00030F98"/>
    <w:rsid w:val="0005378E"/>
    <w:rsid w:val="000C785F"/>
    <w:rsid w:val="00214660"/>
    <w:rsid w:val="00233FA7"/>
    <w:rsid w:val="002414D6"/>
    <w:rsid w:val="002A7D55"/>
    <w:rsid w:val="002E539C"/>
    <w:rsid w:val="003E0B1C"/>
    <w:rsid w:val="00412279"/>
    <w:rsid w:val="0041386E"/>
    <w:rsid w:val="004704AC"/>
    <w:rsid w:val="004D1A9A"/>
    <w:rsid w:val="00562736"/>
    <w:rsid w:val="005B7BB6"/>
    <w:rsid w:val="00632594"/>
    <w:rsid w:val="006C62A5"/>
    <w:rsid w:val="00796A74"/>
    <w:rsid w:val="007B4421"/>
    <w:rsid w:val="007D31B8"/>
    <w:rsid w:val="008534C8"/>
    <w:rsid w:val="008B1CB1"/>
    <w:rsid w:val="00921341"/>
    <w:rsid w:val="009D4FCC"/>
    <w:rsid w:val="00B32D43"/>
    <w:rsid w:val="00B646FF"/>
    <w:rsid w:val="00C747A5"/>
    <w:rsid w:val="00D92FEE"/>
    <w:rsid w:val="00D97B12"/>
    <w:rsid w:val="00DD017C"/>
    <w:rsid w:val="00E3648C"/>
    <w:rsid w:val="00E837E2"/>
    <w:rsid w:val="00F03DC1"/>
    <w:rsid w:val="00F153E3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EB602"/>
  <w15:chartTrackingRefBased/>
  <w15:docId w15:val="{F2DD68B3-9572-A945-907A-22F4E1ED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31</cp:revision>
  <dcterms:created xsi:type="dcterms:W3CDTF">2020-03-16T20:40:00Z</dcterms:created>
  <dcterms:modified xsi:type="dcterms:W3CDTF">2020-03-17T22:55:00Z</dcterms:modified>
</cp:coreProperties>
</file>