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3274"/>
        <w:gridCol w:w="5736"/>
      </w:tblGrid>
      <w:tr w:rsidR="0022765B" w:rsidTr="00C747A5">
        <w:tc>
          <w:tcPr>
            <w:tcW w:w="4505" w:type="dxa"/>
          </w:tcPr>
          <w:p w:rsidR="00C747A5" w:rsidRPr="00C747A5" w:rsidRDefault="00C747A5" w:rsidP="00C747A5">
            <w:pPr>
              <w:jc w:val="center"/>
              <w:rPr>
                <w:b/>
              </w:rPr>
            </w:pPr>
            <w:r w:rsidRPr="00C747A5">
              <w:rPr>
                <w:b/>
              </w:rPr>
              <w:t>Testing</w:t>
            </w:r>
          </w:p>
        </w:tc>
        <w:tc>
          <w:tcPr>
            <w:tcW w:w="4505" w:type="dxa"/>
          </w:tcPr>
          <w:p w:rsidR="00C747A5" w:rsidRPr="00C747A5" w:rsidRDefault="00C747A5" w:rsidP="00C747A5">
            <w:pPr>
              <w:jc w:val="center"/>
              <w:rPr>
                <w:b/>
              </w:rPr>
            </w:pPr>
            <w:r w:rsidRPr="00C747A5">
              <w:rPr>
                <w:b/>
              </w:rPr>
              <w:t>Evidence</w:t>
            </w:r>
          </w:p>
        </w:tc>
      </w:tr>
      <w:tr w:rsidR="0022765B" w:rsidRPr="00C747A5" w:rsidTr="00C747A5">
        <w:tc>
          <w:tcPr>
            <w:tcW w:w="4505" w:type="dxa"/>
          </w:tcPr>
          <w:p w:rsidR="00C747A5" w:rsidRPr="002414D6" w:rsidRDefault="005627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created version one, where a random number is generated and a single guess is made. The program decides whether the two are the same or not. I tested a correct guess, an incorrect guess, and a guess on either side of the random number. </w:t>
            </w:r>
          </w:p>
        </w:tc>
        <w:tc>
          <w:tcPr>
            <w:tcW w:w="4505" w:type="dxa"/>
          </w:tcPr>
          <w:p w:rsidR="00C747A5" w:rsidRPr="00C747A5" w:rsidRDefault="00233FA7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5BDB2FA" wp14:editId="2987DBB7">
                  <wp:extent cx="2679321" cy="176680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20-03-17 at 9.56.32 A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534" cy="17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37112" cy="1472339"/>
                  <wp:effectExtent l="0" t="0" r="508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3-17 at 9.56.18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73" cy="150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5B" w:rsidRPr="00C747A5" w:rsidTr="00C747A5">
        <w:tc>
          <w:tcPr>
            <w:tcW w:w="4505" w:type="dxa"/>
          </w:tcPr>
          <w:p w:rsidR="00C747A5" w:rsidRPr="00C747A5" w:rsidRDefault="00E3648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 version two, the program loops forever until the user correctly guesses the random number. </w:t>
            </w:r>
            <w:r w:rsidR="00921341">
              <w:rPr>
                <w:sz w:val="22"/>
                <w:szCs w:val="22"/>
              </w:rPr>
              <w:t>To test this version, I got the guess right on the first try, tried some boundaries around the random number, and some completely wrong numbers. To end the loop, I always had to finish with getting it right.</w:t>
            </w:r>
          </w:p>
        </w:tc>
        <w:tc>
          <w:tcPr>
            <w:tcW w:w="4505" w:type="dxa"/>
          </w:tcPr>
          <w:p w:rsidR="00C747A5" w:rsidRPr="00C747A5" w:rsidRDefault="00F03DC1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218958" cy="18985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20-03-17 at 10.08.11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13" cy="195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5B" w:rsidRPr="00C747A5" w:rsidTr="00C747A5">
        <w:tc>
          <w:tcPr>
            <w:tcW w:w="4505" w:type="dxa"/>
          </w:tcPr>
          <w:p w:rsidR="00C747A5" w:rsidRPr="00C747A5" w:rsidRDefault="002A7D5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three I added the hints about whether the number is higher or lower than the guess. </w:t>
            </w:r>
            <w:r w:rsidR="00DD017C">
              <w:rPr>
                <w:sz w:val="22"/>
                <w:szCs w:val="22"/>
              </w:rPr>
              <w:t>I started off testing with getting the guess right on the first try.</w:t>
            </w:r>
            <w:r w:rsidR="002E539C">
              <w:rPr>
                <w:sz w:val="22"/>
                <w:szCs w:val="22"/>
              </w:rPr>
              <w:t xml:space="preserve"> Then I tried a variety of higher numbers, a variety of lower numbers, a variety of higher numbers, a mix, and boundary values around the number.</w:t>
            </w:r>
          </w:p>
        </w:tc>
        <w:tc>
          <w:tcPr>
            <w:tcW w:w="4505" w:type="dxa"/>
          </w:tcPr>
          <w:p w:rsidR="00C747A5" w:rsidRPr="00C747A5" w:rsidRDefault="006C62A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05404" cy="2102069"/>
                  <wp:effectExtent l="0" t="0" r="317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20-03-17 at 10.18.34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893" cy="214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37E2">
              <w:rPr>
                <w:noProof/>
                <w:sz w:val="22"/>
                <w:szCs w:val="22"/>
              </w:rPr>
              <w:drawing>
                <wp:inline distT="0" distB="0" distL="0" distR="0">
                  <wp:extent cx="2308500" cy="15240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3-17 at 10.17.54 AM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340154" cy="1544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837E2">
              <w:rPr>
                <w:noProof/>
                <w:sz w:val="22"/>
                <w:szCs w:val="22"/>
              </w:rPr>
              <w:drawing>
                <wp:inline distT="0" distB="0" distL="0" distR="0">
                  <wp:extent cx="2522483" cy="2410765"/>
                  <wp:effectExtent l="0" t="0" r="508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3-17 at 10.18.24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520" cy="243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4660">
              <w:rPr>
                <w:noProof/>
                <w:sz w:val="22"/>
                <w:szCs w:val="22"/>
              </w:rPr>
              <w:drawing>
                <wp:inline distT="0" distB="0" distL="0" distR="0">
                  <wp:extent cx="2936383" cy="1801511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3-17 at 10.23.3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05" cy="181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5B" w:rsidRPr="00C747A5" w:rsidTr="00C747A5">
        <w:tc>
          <w:tcPr>
            <w:tcW w:w="4505" w:type="dxa"/>
          </w:tcPr>
          <w:p w:rsidR="00030F98" w:rsidRDefault="0041386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I started creating version four, which adds in a guess counter and a limit to the number of guesses. I started this out hard coded as 10.</w:t>
            </w:r>
          </w:p>
          <w:p w:rsidR="000C785F" w:rsidRDefault="000C78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 changed the while loop to accommodate for this, and added an extra if/else statement so that the “number is lower/higher” would not print if this was the user’s last guess. </w:t>
            </w:r>
          </w:p>
          <w:p w:rsidR="000C785F" w:rsidRDefault="000C785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However, this meant that the </w:t>
            </w:r>
            <w:proofErr w:type="spellStart"/>
            <w:r>
              <w:rPr>
                <w:sz w:val="22"/>
                <w:szCs w:val="22"/>
              </w:rPr>
              <w:t>guess_num</w:t>
            </w:r>
            <w:proofErr w:type="spellEnd"/>
            <w:r>
              <w:rPr>
                <w:sz w:val="22"/>
                <w:szCs w:val="22"/>
              </w:rPr>
              <w:t xml:space="preserve"> &gt; 0 comparison was being made twice, </w:t>
            </w:r>
            <w:r w:rsidR="003E0B1C">
              <w:rPr>
                <w:sz w:val="22"/>
                <w:szCs w:val="22"/>
              </w:rPr>
              <w:t>and therefore wasn’t really necessary in the while loop.</w:t>
            </w:r>
          </w:p>
          <w:p w:rsidR="008B1CB1" w:rsidRPr="00C747A5" w:rsidRDefault="008B1CB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So, I </w:t>
            </w:r>
            <w:r w:rsidR="007D31B8">
              <w:rPr>
                <w:sz w:val="22"/>
                <w:szCs w:val="22"/>
              </w:rPr>
              <w:t>changed the while loop to an infinite loop (while True) with two ways to break it – if the guess is correct or if the user runs out of guesses.</w:t>
            </w:r>
          </w:p>
        </w:tc>
        <w:tc>
          <w:tcPr>
            <w:tcW w:w="4505" w:type="dxa"/>
          </w:tcPr>
          <w:p w:rsidR="00030F98" w:rsidRPr="00C747A5" w:rsidRDefault="00B32D4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126168" cy="155545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3-17 at 5.30.01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78" cy="158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126105" cy="159667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3-17 at 5.36.48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556" cy="161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5B" w:rsidRPr="00C747A5" w:rsidTr="00C747A5">
        <w:tc>
          <w:tcPr>
            <w:tcW w:w="4505" w:type="dxa"/>
          </w:tcPr>
          <w:p w:rsidR="00030F98" w:rsidRPr="00C747A5" w:rsidRDefault="009D4FC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Testing version four. I tried getting it right on the first guess, getting it wrong a few times, getting it wrong nine times, and then running out of guesses.</w:t>
            </w:r>
            <w:r w:rsidR="008534C8">
              <w:rPr>
                <w:sz w:val="22"/>
                <w:szCs w:val="22"/>
              </w:rPr>
              <w:t xml:space="preserve"> They all worked as expected.</w:t>
            </w:r>
          </w:p>
        </w:tc>
        <w:tc>
          <w:tcPr>
            <w:tcW w:w="4505" w:type="dxa"/>
          </w:tcPr>
          <w:p w:rsidR="00030F98" w:rsidRDefault="00796A7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588757" cy="406928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3-17 at 6.42.2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795" cy="42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521868" cy="2614744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3-17 at 6.43.21 PM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113"/>
                          <a:stretch/>
                        </pic:blipFill>
                        <pic:spPr bwMode="auto">
                          <a:xfrm>
                            <a:off x="0" y="0"/>
                            <a:ext cx="1535767" cy="2638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 wp14:anchorId="251D7319" wp14:editId="75D5477E">
                  <wp:extent cx="1457924" cy="251856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3-17 at 6.41.53 PM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62"/>
                          <a:stretch/>
                        </pic:blipFill>
                        <pic:spPr bwMode="auto">
                          <a:xfrm>
                            <a:off x="0" y="0"/>
                            <a:ext cx="1476498" cy="2550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6A74" w:rsidRDefault="00796A7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077116" cy="1585532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20-03-17 at 6.42.51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11" cy="160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A74" w:rsidRPr="00C747A5" w:rsidRDefault="00796A74">
            <w:pPr>
              <w:rPr>
                <w:sz w:val="22"/>
                <w:szCs w:val="22"/>
              </w:rPr>
            </w:pPr>
          </w:p>
        </w:tc>
      </w:tr>
      <w:tr w:rsidR="0022765B" w:rsidRPr="00C747A5" w:rsidTr="00C747A5">
        <w:tc>
          <w:tcPr>
            <w:tcW w:w="4505" w:type="dxa"/>
          </w:tcPr>
          <w:p w:rsidR="00030F98" w:rsidRPr="00C747A5" w:rsidRDefault="00D97B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5, I changed around the code a little with the number of guesses and added input to create two different modes – easy mode and hard mode. Easy mode allows the user ten guesses, and hard mode allows only four. </w:t>
            </w:r>
            <w:r w:rsidR="00412279">
              <w:rPr>
                <w:sz w:val="22"/>
                <w:szCs w:val="22"/>
              </w:rPr>
              <w:t xml:space="preserve">For input, I prompted the user to input either E or H, referring to Easy or Hard. </w:t>
            </w:r>
            <w:r w:rsidR="005B7BB6">
              <w:rPr>
                <w:sz w:val="22"/>
                <w:szCs w:val="22"/>
              </w:rPr>
              <w:t>I used .strip() and .lower() in case they accidentally added spaces, or used e or E, etc.</w:t>
            </w:r>
            <w:r w:rsidR="00F153E3">
              <w:rPr>
                <w:sz w:val="22"/>
                <w:szCs w:val="22"/>
              </w:rPr>
              <w:t xml:space="preserve"> I tested this by using a variety of lower case letters, upper case, and spaces.</w:t>
            </w:r>
            <w:r w:rsidR="00FE63B6">
              <w:rPr>
                <w:sz w:val="22"/>
                <w:szCs w:val="22"/>
              </w:rPr>
              <w:t xml:space="preserve"> I made sure that when I typed e it would allow ten guesses, and h would only allow four.</w:t>
            </w:r>
          </w:p>
        </w:tc>
        <w:tc>
          <w:tcPr>
            <w:tcW w:w="4505" w:type="dxa"/>
          </w:tcPr>
          <w:p w:rsidR="00030F98" w:rsidRPr="00C747A5" w:rsidRDefault="004D1A9A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CFF0BC4" wp14:editId="0F73598A">
                  <wp:extent cx="2813207" cy="546735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03-18 at 11.50.29 A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513" cy="56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3171723" cy="1297172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03-18 at 11.47.55 A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60" cy="132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889450" cy="2551814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20-03-18 at 11.48.05 A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47" cy="258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813331" cy="2488019"/>
                  <wp:effectExtent l="0" t="0" r="635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3-18 at 11.50.05 AM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412" cy="250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4421">
              <w:rPr>
                <w:noProof/>
                <w:sz w:val="22"/>
                <w:szCs w:val="22"/>
              </w:rPr>
              <w:drawing>
                <wp:inline distT="0" distB="0" distL="0" distR="0">
                  <wp:extent cx="2770783" cy="1127051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3-18 at 11.50.13 AM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127" cy="114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AE0" w:rsidRPr="00C747A5" w:rsidTr="00C747A5">
        <w:tc>
          <w:tcPr>
            <w:tcW w:w="4505" w:type="dxa"/>
          </w:tcPr>
          <w:p w:rsidR="00C21C57" w:rsidRDefault="00E26E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6 I added error handling so that </w:t>
            </w:r>
            <w:r w:rsidR="00132E32">
              <w:rPr>
                <w:sz w:val="22"/>
                <w:szCs w:val="22"/>
              </w:rPr>
              <w:t xml:space="preserve">if unexpected or invalid values were inputted my program would be able to </w:t>
            </w:r>
            <w:r w:rsidR="002C0641">
              <w:rPr>
                <w:sz w:val="22"/>
                <w:szCs w:val="22"/>
              </w:rPr>
              <w:t xml:space="preserve">not break and instead </w:t>
            </w:r>
            <w:r w:rsidR="00132E32">
              <w:rPr>
                <w:sz w:val="22"/>
                <w:szCs w:val="22"/>
              </w:rPr>
              <w:t xml:space="preserve">prompt </w:t>
            </w:r>
            <w:r w:rsidR="002C0641">
              <w:rPr>
                <w:sz w:val="22"/>
                <w:szCs w:val="22"/>
              </w:rPr>
              <w:t>the user</w:t>
            </w:r>
            <w:r w:rsidR="00132E32">
              <w:rPr>
                <w:sz w:val="22"/>
                <w:szCs w:val="22"/>
              </w:rPr>
              <w:t xml:space="preserve"> to </w:t>
            </w:r>
            <w:r w:rsidR="008051B0">
              <w:rPr>
                <w:sz w:val="22"/>
                <w:szCs w:val="22"/>
              </w:rPr>
              <w:t>re-enter until their input is valid.</w:t>
            </w:r>
            <w:r w:rsidR="00C9760E">
              <w:rPr>
                <w:sz w:val="22"/>
                <w:szCs w:val="22"/>
              </w:rPr>
              <w:t xml:space="preserve"> </w:t>
            </w:r>
          </w:p>
          <w:p w:rsidR="003A0C84" w:rsidRDefault="00C9760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do this I added two functions, one for each time the user inputs. </w:t>
            </w:r>
            <w:r w:rsidR="00C21C57">
              <w:rPr>
                <w:sz w:val="22"/>
                <w:szCs w:val="22"/>
              </w:rPr>
              <w:t>mode_input only uses an if/elif/else statement because it is dealing with strings.</w:t>
            </w:r>
            <w:r w:rsidR="00C44B9F">
              <w:rPr>
                <w:sz w:val="22"/>
                <w:szCs w:val="22"/>
              </w:rPr>
              <w:t xml:space="preserve"> guess_input, however, requires </w:t>
            </w:r>
            <w:r w:rsidR="003E7222">
              <w:rPr>
                <w:sz w:val="22"/>
                <w:szCs w:val="22"/>
              </w:rPr>
              <w:t>a</w:t>
            </w:r>
            <w:r w:rsidR="00C44B9F">
              <w:rPr>
                <w:sz w:val="22"/>
                <w:szCs w:val="22"/>
              </w:rPr>
              <w:t xml:space="preserve"> try and except because int input can cause the program to crash.</w:t>
            </w:r>
            <w:r w:rsidR="003E7222">
              <w:rPr>
                <w:sz w:val="22"/>
                <w:szCs w:val="22"/>
              </w:rPr>
              <w:t xml:space="preserve"> That function also needed an if/else to make sure the integer was in range.</w:t>
            </w:r>
          </w:p>
          <w:p w:rsidR="004810B0" w:rsidRDefault="004810B0">
            <w:pPr>
              <w:rPr>
                <w:sz w:val="22"/>
                <w:szCs w:val="22"/>
              </w:rPr>
            </w:pPr>
          </w:p>
          <w:p w:rsidR="004810B0" w:rsidRDefault="00073E1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There were quite a few things that I needed to test to make sure this was working. I needed to test invalid (hello, 37 for mode input, enter, etc.), boundary – both invalid and valid (0, 1, 2, 99, 100, 101), and expected values.</w:t>
            </w:r>
            <w:r w:rsidR="00D65E65">
              <w:rPr>
                <w:sz w:val="22"/>
                <w:szCs w:val="22"/>
              </w:rPr>
              <w:t xml:space="preserve"> I also needed to make sure that re-entering input if it was invalid wasn’t counted as a guess, </w:t>
            </w:r>
            <w:r w:rsidR="00E15432">
              <w:rPr>
                <w:sz w:val="22"/>
                <w:szCs w:val="22"/>
              </w:rPr>
              <w:t>and that easy and hard were still allowing the correct amount of guesses.</w:t>
            </w:r>
          </w:p>
          <w:p w:rsidR="00982BEA" w:rsidRDefault="00982BEA">
            <w:pPr>
              <w:rPr>
                <w:sz w:val="22"/>
                <w:szCs w:val="22"/>
              </w:rPr>
            </w:pPr>
          </w:p>
          <w:p w:rsidR="00982BEA" w:rsidRDefault="00982BE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tested all this, and everything seemed to be working.</w:t>
            </w:r>
          </w:p>
        </w:tc>
        <w:tc>
          <w:tcPr>
            <w:tcW w:w="4505" w:type="dxa"/>
          </w:tcPr>
          <w:p w:rsidR="003A0C84" w:rsidRDefault="00991779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745272" cy="218313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20-03-18 at 12.04.38 PM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95" cy="219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200462" cy="167935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3-18 at 12.04.57 P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165" cy="168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464560" cy="2177833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3-18 at 12.05.37 PM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73" cy="21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2954407" cy="1988820"/>
                  <wp:effectExtent l="0" t="0" r="508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20-03-18 at 12.06.23 P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899" cy="199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68065" cy="213741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20-03-18 at 12.07.22 PM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61" cy="214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AE0" w:rsidRPr="00C747A5" w:rsidTr="00C747A5">
        <w:tc>
          <w:tcPr>
            <w:tcW w:w="4505" w:type="dxa"/>
          </w:tcPr>
          <w:p w:rsidR="002849BD" w:rsidRDefault="00965CD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In version 7 I wanted to make </w:t>
            </w:r>
            <w:r w:rsidR="00A43899">
              <w:rPr>
                <w:sz w:val="22"/>
                <w:szCs w:val="22"/>
              </w:rPr>
              <w:t xml:space="preserve">the game a bit more playable. </w:t>
            </w:r>
            <w:r w:rsidR="002B3FDA">
              <w:rPr>
                <w:sz w:val="22"/>
                <w:szCs w:val="22"/>
              </w:rPr>
              <w:t>I made the output more clear instruction-wise, added in a “-----------------” divider before the game started.</w:t>
            </w:r>
          </w:p>
          <w:p w:rsidR="004051CC" w:rsidRDefault="004051CC">
            <w:pPr>
              <w:rPr>
                <w:sz w:val="22"/>
                <w:szCs w:val="22"/>
              </w:rPr>
            </w:pPr>
          </w:p>
          <w:p w:rsidR="004051CC" w:rsidRDefault="004051C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 testing I commented out the testing print statement played the game without worrying about trying different values</w:t>
            </w:r>
            <w:r w:rsidR="008B0206">
              <w:rPr>
                <w:sz w:val="22"/>
                <w:szCs w:val="22"/>
              </w:rPr>
              <w:t>. Through doing this, I discovered that when I lost the game I wanted to know what the number actually was. So I added a print statement to the program that told the user what the random number was if they lost.</w:t>
            </w:r>
          </w:p>
        </w:tc>
        <w:tc>
          <w:tcPr>
            <w:tcW w:w="4505" w:type="dxa"/>
          </w:tcPr>
          <w:p w:rsidR="002849BD" w:rsidRDefault="0022765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7C70EED" wp14:editId="1A946A80">
                  <wp:extent cx="2984500" cy="33031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20-03-18 at 12.24.11 PM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23" cy="331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 wp14:anchorId="34ED14AB" wp14:editId="063EBAF8">
                  <wp:extent cx="3098800" cy="183248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20-03-18 at 12.24.17 P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272" cy="183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A32">
              <w:rPr>
                <w:noProof/>
                <w:sz w:val="22"/>
                <w:szCs w:val="22"/>
              </w:rPr>
              <w:drawing>
                <wp:inline distT="0" distB="0" distL="0" distR="0">
                  <wp:extent cx="3276600" cy="194598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20-03-18 at 12.20.57 P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954" cy="195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A32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3425015" cy="307340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20-03-18 at 12.22.31 PM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79" cy="308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A32">
              <w:rPr>
                <w:noProof/>
                <w:sz w:val="22"/>
                <w:szCs w:val="22"/>
              </w:rPr>
              <w:drawing>
                <wp:inline distT="0" distB="0" distL="0" distR="0">
                  <wp:extent cx="2971800" cy="142297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20-03-18 at 12.22.48 PM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237" cy="143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0AE0">
              <w:rPr>
                <w:noProof/>
                <w:sz w:val="22"/>
                <w:szCs w:val="22"/>
              </w:rPr>
              <w:drawing>
                <wp:inline distT="0" distB="0" distL="0" distR="0">
                  <wp:extent cx="3419475" cy="519101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20-03-18 at 12.29.03 PM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33" cy="54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FD6" w:rsidRPr="00C747A5" w:rsidTr="00C747A5">
        <w:tc>
          <w:tcPr>
            <w:tcW w:w="4505" w:type="dxa"/>
          </w:tcPr>
          <w:p w:rsidR="00ED6FD6" w:rsidRDefault="00ED6F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Here is a screen recording of me running through my testing plan with the final version of the code.</w:t>
            </w:r>
          </w:p>
          <w:p w:rsidR="00503097" w:rsidRDefault="00503097">
            <w:pPr>
              <w:rPr>
                <w:sz w:val="22"/>
                <w:szCs w:val="22"/>
              </w:rPr>
            </w:pPr>
          </w:p>
          <w:p w:rsidR="00503097" w:rsidRDefault="0050309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(If it doesn’t load, it is in the screenshots folder. It is the only video.</w:t>
            </w:r>
            <w:r w:rsidR="00D63F76">
              <w:rPr>
                <w:sz w:val="22"/>
                <w:szCs w:val="22"/>
              </w:rPr>
              <w:t>)</w:t>
            </w:r>
            <w:bookmarkStart w:id="0" w:name="_GoBack"/>
            <w:bookmarkEnd w:id="0"/>
          </w:p>
        </w:tc>
        <w:tc>
          <w:tcPr>
            <w:tcW w:w="4505" w:type="dxa"/>
          </w:tcPr>
          <w:p w:rsidR="00ED6FD6" w:rsidRDefault="00503097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228600</wp:posOffset>
                  </wp:positionV>
                  <wp:extent cx="3499316" cy="1828800"/>
                  <wp:effectExtent l="0" t="0" r="635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esting plan runthrough.mov" descr="movie::/Users/oliviagoodman/Desktop/get schooled/computer science/guessing-game-practice-assess/screenshots/testing plan runthrough.mov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944" cy="184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C2270" w:rsidRPr="00C747A5" w:rsidRDefault="00D63F76">
      <w:pPr>
        <w:rPr>
          <w:sz w:val="22"/>
          <w:szCs w:val="22"/>
        </w:rPr>
      </w:pPr>
    </w:p>
    <w:sectPr w:rsidR="002C2270" w:rsidRPr="00C747A5" w:rsidSect="00D92F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7A5"/>
    <w:rsid w:val="00030F98"/>
    <w:rsid w:val="0005378E"/>
    <w:rsid w:val="00073E10"/>
    <w:rsid w:val="000C785F"/>
    <w:rsid w:val="00132E32"/>
    <w:rsid w:val="00214660"/>
    <w:rsid w:val="0022765B"/>
    <w:rsid w:val="00233FA7"/>
    <w:rsid w:val="002414D6"/>
    <w:rsid w:val="002849BD"/>
    <w:rsid w:val="002A7D55"/>
    <w:rsid w:val="002B3FDA"/>
    <w:rsid w:val="002C0641"/>
    <w:rsid w:val="002E539C"/>
    <w:rsid w:val="003A0C84"/>
    <w:rsid w:val="003E0B1C"/>
    <w:rsid w:val="003E7222"/>
    <w:rsid w:val="004051CC"/>
    <w:rsid w:val="00412279"/>
    <w:rsid w:val="0041386E"/>
    <w:rsid w:val="00463A32"/>
    <w:rsid w:val="004704AC"/>
    <w:rsid w:val="004810B0"/>
    <w:rsid w:val="004D1A9A"/>
    <w:rsid w:val="00503097"/>
    <w:rsid w:val="00562736"/>
    <w:rsid w:val="005B7BB6"/>
    <w:rsid w:val="00632594"/>
    <w:rsid w:val="006C62A5"/>
    <w:rsid w:val="00796A74"/>
    <w:rsid w:val="007B4421"/>
    <w:rsid w:val="007D31B8"/>
    <w:rsid w:val="008051B0"/>
    <w:rsid w:val="008534C8"/>
    <w:rsid w:val="008B0206"/>
    <w:rsid w:val="008B1CB1"/>
    <w:rsid w:val="00921341"/>
    <w:rsid w:val="00965CDF"/>
    <w:rsid w:val="00982BEA"/>
    <w:rsid w:val="00991779"/>
    <w:rsid w:val="009D4FCC"/>
    <w:rsid w:val="00A43899"/>
    <w:rsid w:val="00B32D43"/>
    <w:rsid w:val="00B43F5C"/>
    <w:rsid w:val="00B646FF"/>
    <w:rsid w:val="00C21C57"/>
    <w:rsid w:val="00C44B9F"/>
    <w:rsid w:val="00C747A5"/>
    <w:rsid w:val="00C9760E"/>
    <w:rsid w:val="00CB0AE0"/>
    <w:rsid w:val="00D63F76"/>
    <w:rsid w:val="00D65E65"/>
    <w:rsid w:val="00D92FEE"/>
    <w:rsid w:val="00D97B12"/>
    <w:rsid w:val="00DD017C"/>
    <w:rsid w:val="00E15432"/>
    <w:rsid w:val="00E26EE3"/>
    <w:rsid w:val="00E3648C"/>
    <w:rsid w:val="00E837E2"/>
    <w:rsid w:val="00ED6FD6"/>
    <w:rsid w:val="00F03DC1"/>
    <w:rsid w:val="00F153E3"/>
    <w:rsid w:val="00FE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B10D3D"/>
  <w15:chartTrackingRefBased/>
  <w15:docId w15:val="{F2DD68B3-9572-A945-907A-22F4E1ED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4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Goodman</dc:creator>
  <cp:keywords/>
  <dc:description/>
  <cp:lastModifiedBy>Olivia Goodman</cp:lastModifiedBy>
  <cp:revision>57</cp:revision>
  <dcterms:created xsi:type="dcterms:W3CDTF">2020-03-16T20:40:00Z</dcterms:created>
  <dcterms:modified xsi:type="dcterms:W3CDTF">2020-03-17T23:34:00Z</dcterms:modified>
</cp:coreProperties>
</file>