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EE222C"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EE222C"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Other than that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EE222C"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EE222C"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EE222C"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EE222C"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EE222C"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In this version I was saving the inputs into an object and calculating the charge. As I was testing that it was working I came across an error message.</w:t>
            </w:r>
            <w:r w:rsidR="00A31E6F">
              <w:rPr>
                <w:lang w:val="en-AU"/>
              </w:rPr>
              <w:t xml:space="preserve"> I had both WOF and virus ticked, but when I unticked </w:t>
            </w:r>
            <w:r w:rsidR="005D54DE">
              <w:rPr>
                <w:lang w:val="en-AU"/>
              </w:rPr>
              <w:t>WOF</w:t>
            </w:r>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EE222C"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EE222C"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EE222C"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r>
              <w:rPr>
                <w:lang w:val="en-AU"/>
              </w:rPr>
              <w:t>” .</w:t>
            </w:r>
          </w:p>
        </w:tc>
      </w:tr>
      <w:tr w:rsidR="00EE222C"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EE222C"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EE222C"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EE222C"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EE222C"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EE222C"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bookmarkStart w:id="0" w:name="_GoBack"/>
            <w:bookmarkEnd w:id="0"/>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EE222C" w14:paraId="444CB9DC" w14:textId="77777777" w:rsidTr="00D845C5">
        <w:tc>
          <w:tcPr>
            <w:tcW w:w="1010" w:type="dxa"/>
          </w:tcPr>
          <w:p w14:paraId="430168F4" w14:textId="77777777" w:rsidR="002B37DA" w:rsidRDefault="002B37DA">
            <w:pPr>
              <w:rPr>
                <w:lang w:val="en-AU"/>
              </w:rPr>
            </w:pPr>
          </w:p>
        </w:tc>
        <w:tc>
          <w:tcPr>
            <w:tcW w:w="2642" w:type="dxa"/>
          </w:tcPr>
          <w:p w14:paraId="28241E53" w14:textId="77777777" w:rsidR="002B37DA" w:rsidRDefault="002B37DA">
            <w:pPr>
              <w:rPr>
                <w:lang w:val="en-AU"/>
              </w:rPr>
            </w:pPr>
          </w:p>
        </w:tc>
        <w:tc>
          <w:tcPr>
            <w:tcW w:w="5358" w:type="dxa"/>
          </w:tcPr>
          <w:p w14:paraId="0CAC2D26" w14:textId="77777777" w:rsidR="002B37DA" w:rsidRDefault="002B37DA">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61ED"/>
    <w:rsid w:val="0004668E"/>
    <w:rsid w:val="000573B1"/>
    <w:rsid w:val="00095DCE"/>
    <w:rsid w:val="000E5C6C"/>
    <w:rsid w:val="000F7313"/>
    <w:rsid w:val="00106D8F"/>
    <w:rsid w:val="0012343A"/>
    <w:rsid w:val="001409BB"/>
    <w:rsid w:val="0014702B"/>
    <w:rsid w:val="00166978"/>
    <w:rsid w:val="001959A6"/>
    <w:rsid w:val="0021600F"/>
    <w:rsid w:val="00222356"/>
    <w:rsid w:val="00266601"/>
    <w:rsid w:val="002B2F4B"/>
    <w:rsid w:val="002B37DA"/>
    <w:rsid w:val="003169EF"/>
    <w:rsid w:val="00333DE5"/>
    <w:rsid w:val="003601F9"/>
    <w:rsid w:val="003670C4"/>
    <w:rsid w:val="00372FC2"/>
    <w:rsid w:val="00384B74"/>
    <w:rsid w:val="003A1FAF"/>
    <w:rsid w:val="00420DF4"/>
    <w:rsid w:val="00445384"/>
    <w:rsid w:val="004704AC"/>
    <w:rsid w:val="0049340C"/>
    <w:rsid w:val="004A1471"/>
    <w:rsid w:val="004C7404"/>
    <w:rsid w:val="00562465"/>
    <w:rsid w:val="00565D0B"/>
    <w:rsid w:val="00595169"/>
    <w:rsid w:val="005A36D4"/>
    <w:rsid w:val="005C05D3"/>
    <w:rsid w:val="005D54DE"/>
    <w:rsid w:val="0060173B"/>
    <w:rsid w:val="00654731"/>
    <w:rsid w:val="006A2693"/>
    <w:rsid w:val="006A6D96"/>
    <w:rsid w:val="006C2228"/>
    <w:rsid w:val="006F004B"/>
    <w:rsid w:val="00714D45"/>
    <w:rsid w:val="007825D9"/>
    <w:rsid w:val="007A36ED"/>
    <w:rsid w:val="007C33F9"/>
    <w:rsid w:val="008153E4"/>
    <w:rsid w:val="008247B2"/>
    <w:rsid w:val="008A0D74"/>
    <w:rsid w:val="008D555B"/>
    <w:rsid w:val="008E7A03"/>
    <w:rsid w:val="00945D79"/>
    <w:rsid w:val="009944B8"/>
    <w:rsid w:val="00A04DC2"/>
    <w:rsid w:val="00A31E6F"/>
    <w:rsid w:val="00A335D8"/>
    <w:rsid w:val="00A44E14"/>
    <w:rsid w:val="00A52B9E"/>
    <w:rsid w:val="00A67A9D"/>
    <w:rsid w:val="00A937F1"/>
    <w:rsid w:val="00AA2D71"/>
    <w:rsid w:val="00AC4E97"/>
    <w:rsid w:val="00B30F46"/>
    <w:rsid w:val="00B35784"/>
    <w:rsid w:val="00B72995"/>
    <w:rsid w:val="00B760B2"/>
    <w:rsid w:val="00BD0759"/>
    <w:rsid w:val="00BE6B64"/>
    <w:rsid w:val="00C20FC7"/>
    <w:rsid w:val="00C33089"/>
    <w:rsid w:val="00C75D50"/>
    <w:rsid w:val="00CC2031"/>
    <w:rsid w:val="00CD5347"/>
    <w:rsid w:val="00CF26D1"/>
    <w:rsid w:val="00D24130"/>
    <w:rsid w:val="00D52A0D"/>
    <w:rsid w:val="00D845C5"/>
    <w:rsid w:val="00D92FEE"/>
    <w:rsid w:val="00DC57D8"/>
    <w:rsid w:val="00DD2F0D"/>
    <w:rsid w:val="00DE75B0"/>
    <w:rsid w:val="00E1168A"/>
    <w:rsid w:val="00E26805"/>
    <w:rsid w:val="00E51B4F"/>
    <w:rsid w:val="00EE222C"/>
    <w:rsid w:val="00EF1C5A"/>
    <w:rsid w:val="00F53369"/>
    <w:rsid w:val="00F542FD"/>
    <w:rsid w:val="00F7390B"/>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84</cp:revision>
  <dcterms:created xsi:type="dcterms:W3CDTF">2021-05-19T21:30:00Z</dcterms:created>
  <dcterms:modified xsi:type="dcterms:W3CDTF">2021-05-22T22:38:00Z</dcterms:modified>
</cp:coreProperties>
</file>