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5383"/>
      </w:tblGrid>
      <w:tr w:rsidR="00AA3111" w:rsidTr="003557F9">
        <w:tc>
          <w:tcPr>
            <w:tcW w:w="4505" w:type="dxa"/>
          </w:tcPr>
          <w:p w:rsidR="003557F9" w:rsidRPr="003557F9" w:rsidRDefault="003557F9" w:rsidP="003557F9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3557F9" w:rsidRPr="003557F9" w:rsidRDefault="003557F9" w:rsidP="003557F9">
            <w:pPr>
              <w:jc w:val="center"/>
              <w:rPr>
                <w:b/>
              </w:rPr>
            </w:pPr>
            <w:r w:rsidRPr="003557F9">
              <w:rPr>
                <w:b/>
              </w:rPr>
              <w:t>Evidence</w:t>
            </w:r>
          </w:p>
        </w:tc>
      </w:tr>
      <w:tr w:rsidR="00AA3111" w:rsidTr="003557F9">
        <w:tc>
          <w:tcPr>
            <w:tcW w:w="4505" w:type="dxa"/>
          </w:tcPr>
          <w:p w:rsidR="003557F9" w:rsidRDefault="003557F9">
            <w:r>
              <w:t xml:space="preserve">In version one I set up the </w:t>
            </w:r>
            <w:r w:rsidR="001F6795">
              <w:t>input of the integers and making sure I could store and print them without any issues.</w:t>
            </w:r>
          </w:p>
        </w:tc>
        <w:tc>
          <w:tcPr>
            <w:tcW w:w="4505" w:type="dxa"/>
          </w:tcPr>
          <w:p w:rsidR="003557F9" w:rsidRDefault="003557F9">
            <w:r>
              <w:rPr>
                <w:noProof/>
              </w:rPr>
              <w:drawing>
                <wp:inline distT="0" distB="0" distL="0" distR="0">
                  <wp:extent cx="3281405" cy="108854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13 at 12.54.24 P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87" cy="111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44362" cy="1149386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5-13 at 12.54.38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77" cy="11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111" w:rsidTr="003557F9">
        <w:tc>
          <w:tcPr>
            <w:tcW w:w="4505" w:type="dxa"/>
          </w:tcPr>
          <w:p w:rsidR="003557F9" w:rsidRDefault="00630442">
            <w:r>
              <w:t xml:space="preserve">In version two, I added the other half of the input </w:t>
            </w:r>
            <w:r w:rsidR="005B79E2">
              <w:t>–</w:t>
            </w:r>
            <w:r>
              <w:t xml:space="preserve"> </w:t>
            </w:r>
            <w:r w:rsidR="005B79E2">
              <w:t>the menu options. I tested this to make sure that it was storing and printing the input correctly.</w:t>
            </w:r>
          </w:p>
        </w:tc>
        <w:tc>
          <w:tcPr>
            <w:tcW w:w="4505" w:type="dxa"/>
          </w:tcPr>
          <w:p w:rsidR="003557F9" w:rsidRDefault="00630442">
            <w:r>
              <w:rPr>
                <w:noProof/>
              </w:rPr>
              <w:drawing>
                <wp:inline distT="0" distB="0" distL="0" distR="0">
                  <wp:extent cx="3281045" cy="11490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5-13 at 1.23.44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08" cy="119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442" w:rsidRDefault="00630442">
            <w:r>
              <w:rPr>
                <w:noProof/>
              </w:rPr>
              <w:drawing>
                <wp:inline distT="0" distB="0" distL="0" distR="0">
                  <wp:extent cx="2791462" cy="1408109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5-13 at 1.23.30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33" cy="143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111" w:rsidTr="003557F9">
        <w:tc>
          <w:tcPr>
            <w:tcW w:w="4505" w:type="dxa"/>
          </w:tcPr>
          <w:p w:rsidR="003557F9" w:rsidRDefault="00AA3111">
            <w:r>
              <w:t xml:space="preserve">In version three, I </w:t>
            </w:r>
            <w:r w:rsidR="00132BBB">
              <w:t>took the option input and made the program perform the relevant calculation and output the result.</w:t>
            </w:r>
          </w:p>
          <w:p w:rsidR="00132BBB" w:rsidRDefault="00132BBB"/>
          <w:p w:rsidR="00132BBB" w:rsidRDefault="00132BBB">
            <w:r>
              <w:t>I also added some comments to explain the code, since it was starting to get a bit more complex</w:t>
            </w:r>
            <w:r w:rsidR="00F15B45">
              <w:t>.</w:t>
            </w:r>
          </w:p>
        </w:tc>
        <w:tc>
          <w:tcPr>
            <w:tcW w:w="4505" w:type="dxa"/>
          </w:tcPr>
          <w:p w:rsidR="003557F9" w:rsidRDefault="00AA3111">
            <w:r>
              <w:rPr>
                <w:noProof/>
              </w:rPr>
              <w:drawing>
                <wp:inline distT="0" distB="0" distL="0" distR="0">
                  <wp:extent cx="3090643" cy="275108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5-13 at 1.34.53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74" cy="277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111" w:rsidRDefault="00AA3111">
            <w:r>
              <w:rPr>
                <w:noProof/>
              </w:rPr>
              <w:lastRenderedPageBreak/>
              <w:drawing>
                <wp:inline distT="0" distB="0" distL="0" distR="0">
                  <wp:extent cx="3142155" cy="12746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5-13 at 1.34.33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17" cy="12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111" w:rsidRDefault="00AA3111">
            <w:r>
              <w:rPr>
                <w:noProof/>
              </w:rPr>
              <w:drawing>
                <wp:inline distT="0" distB="0" distL="0" distR="0">
                  <wp:extent cx="3094859" cy="156595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5-13 at 1.34.22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221" cy="158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E87" w:rsidTr="003557F9">
        <w:tc>
          <w:tcPr>
            <w:tcW w:w="4505" w:type="dxa"/>
          </w:tcPr>
          <w:p w:rsidR="00780E87" w:rsidRDefault="00780E87"/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  <w:tr w:rsidR="00780E87" w:rsidTr="003557F9">
        <w:tc>
          <w:tcPr>
            <w:tcW w:w="4505" w:type="dxa"/>
          </w:tcPr>
          <w:p w:rsidR="00780E87" w:rsidRDefault="00780E87"/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  <w:tr w:rsidR="00780E87" w:rsidTr="003557F9">
        <w:tc>
          <w:tcPr>
            <w:tcW w:w="4505" w:type="dxa"/>
          </w:tcPr>
          <w:p w:rsidR="00780E87" w:rsidRDefault="00780E87"/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  <w:tr w:rsidR="00780E87" w:rsidTr="003557F9">
        <w:tc>
          <w:tcPr>
            <w:tcW w:w="4505" w:type="dxa"/>
          </w:tcPr>
          <w:p w:rsidR="00780E87" w:rsidRDefault="00780E87"/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  <w:tr w:rsidR="00780E87" w:rsidTr="003557F9">
        <w:tc>
          <w:tcPr>
            <w:tcW w:w="4505" w:type="dxa"/>
          </w:tcPr>
          <w:p w:rsidR="00780E87" w:rsidRDefault="00780E87">
            <w:bookmarkStart w:id="0" w:name="_GoBack"/>
            <w:bookmarkEnd w:id="0"/>
          </w:p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  <w:tr w:rsidR="00780E87" w:rsidTr="003557F9">
        <w:tc>
          <w:tcPr>
            <w:tcW w:w="4505" w:type="dxa"/>
          </w:tcPr>
          <w:p w:rsidR="00780E87" w:rsidRDefault="00780E87"/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  <w:tr w:rsidR="00780E87" w:rsidTr="003557F9">
        <w:tc>
          <w:tcPr>
            <w:tcW w:w="4505" w:type="dxa"/>
          </w:tcPr>
          <w:p w:rsidR="00780E87" w:rsidRDefault="00780E87"/>
        </w:tc>
        <w:tc>
          <w:tcPr>
            <w:tcW w:w="4505" w:type="dxa"/>
          </w:tcPr>
          <w:p w:rsidR="00780E87" w:rsidRDefault="00780E87">
            <w:pPr>
              <w:rPr>
                <w:noProof/>
              </w:rPr>
            </w:pPr>
          </w:p>
        </w:tc>
      </w:tr>
    </w:tbl>
    <w:p w:rsidR="002C2270" w:rsidRDefault="00780E87"/>
    <w:sectPr w:rsidR="002C2270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F9"/>
    <w:rsid w:val="00132BBB"/>
    <w:rsid w:val="001F6795"/>
    <w:rsid w:val="003557F9"/>
    <w:rsid w:val="004704AC"/>
    <w:rsid w:val="005B79E2"/>
    <w:rsid w:val="00630442"/>
    <w:rsid w:val="00780E87"/>
    <w:rsid w:val="00AA3111"/>
    <w:rsid w:val="00D92FEE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A009"/>
  <w15:chartTrackingRefBased/>
  <w15:docId w15:val="{77946352-4A03-EA49-9311-F51DFC3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6</cp:revision>
  <dcterms:created xsi:type="dcterms:W3CDTF">2020-05-13T00:51:00Z</dcterms:created>
  <dcterms:modified xsi:type="dcterms:W3CDTF">2020-05-13T01:37:00Z</dcterms:modified>
</cp:coreProperties>
</file>