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772374"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772374"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shell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The program should print rating  1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The program should print rating  2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The program should print rating  3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The program should print rating  4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The program should print rating  5 into the shell</w:t>
            </w:r>
          </w:p>
        </w:tc>
      </w:tr>
      <w:tr w:rsidR="00772374"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772374"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The first problem was that pressing different radio buttons did not change the variable they were assigned to. This was because they were assigned to a regular variable, and not a StringVar. This was simple fix, I changed self.rating to a StringVar and when I printed it in the printrate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label, and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772374"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772374"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[Note that the ratings for each movie should save – if I rate one movie as three and then rate another movie and return to that first one, it should still be rated as three, with the three radio button selected]</w:t>
            </w:r>
          </w:p>
        </w:tc>
      </w:tr>
      <w:tr w:rsidR="00772374"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“go_next” when it is pressed. </w:t>
            </w:r>
            <w:r w:rsidR="0032449B">
              <w:rPr>
                <w:sz w:val="22"/>
                <w:szCs w:val="22"/>
                <w:lang w:val="en-AU"/>
              </w:rPr>
              <w:t xml:space="preserve">This adds one to the “position” variable, and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“check_pos”.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772374"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“go_back” method. This functions almost identically the same as “go_next”, but it puts the position back by one. I added some code to “check_pos”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772374"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movies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772374"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772374"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772374"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772374"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In version 6, I combined both the rating frame and the search frame into one program. I put the variables needed for both frames at the top, then all the code for the rating frame GUI, then all the code for the search frame GUI in the init method of the MovieRaterGUI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772374"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 xml:space="preserve">I tested that the combined frames worked as expected. There was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772374" w14:paraId="69FF0237" w14:textId="77777777" w:rsidTr="005122DE">
        <w:tc>
          <w:tcPr>
            <w:tcW w:w="2830" w:type="dxa"/>
          </w:tcPr>
          <w:p w14:paraId="2A6744ED" w14:textId="39910DE0" w:rsidR="005D7412" w:rsidRDefault="006711E9" w:rsidP="00711555">
            <w:pPr>
              <w:rPr>
                <w:sz w:val="22"/>
                <w:szCs w:val="22"/>
                <w:lang w:val="en-AU"/>
              </w:rPr>
            </w:pPr>
            <w:r>
              <w:rPr>
                <w:sz w:val="22"/>
                <w:szCs w:val="22"/>
                <w:lang w:val="en-AU"/>
              </w:rPr>
              <w:t xml:space="preserve">Here is the test plan for </w:t>
            </w:r>
            <w:r w:rsidR="007668E3">
              <w:rPr>
                <w:sz w:val="22"/>
                <w:szCs w:val="22"/>
                <w:lang w:val="en-AU"/>
              </w:rPr>
              <w:t xml:space="preserve">the summary frame part of the program, which will add functionality to the search aspect. </w:t>
            </w:r>
            <w:r w:rsidR="0004363A">
              <w:rPr>
                <w:sz w:val="22"/>
                <w:szCs w:val="22"/>
                <w:lang w:val="en-AU"/>
              </w:rPr>
              <w:t xml:space="preserve">Upon selecting a rating and pressing go in the search frame, the rating frame should hide and the user should be taken to the summary frame which will show all the movies with that rating in a scrolled text box. If there are no movies with that rating, there </w:t>
            </w:r>
            <w:r w:rsidR="0004363A">
              <w:rPr>
                <w:sz w:val="22"/>
                <w:szCs w:val="22"/>
                <w:lang w:val="en-AU"/>
              </w:rPr>
              <w:lastRenderedPageBreak/>
              <w:t>should be a message along the lines of “There are no movies with this rating!”.</w:t>
            </w:r>
          </w:p>
        </w:tc>
        <w:tc>
          <w:tcPr>
            <w:tcW w:w="6180" w:type="dxa"/>
          </w:tcPr>
          <w:p w14:paraId="16041A85" w14:textId="367A0B67" w:rsidR="0042475E" w:rsidRDefault="0042475E" w:rsidP="00711555">
            <w:pPr>
              <w:rPr>
                <w:noProof/>
                <w:sz w:val="22"/>
                <w:szCs w:val="22"/>
                <w:lang w:val="en-AU"/>
              </w:rPr>
            </w:pPr>
            <w:r>
              <w:rPr>
                <w:noProof/>
                <w:sz w:val="22"/>
                <w:szCs w:val="22"/>
                <w:lang w:val="en-AU"/>
              </w:rPr>
              <w:lastRenderedPageBreak/>
              <w:t>Test plan for summary frame:</w:t>
            </w:r>
          </w:p>
          <w:p w14:paraId="44D94B91" w14:textId="77777777" w:rsidR="0042475E" w:rsidRDefault="0042475E" w:rsidP="0042475E">
            <w:pPr>
              <w:pStyle w:val="ListParagraph"/>
              <w:numPr>
                <w:ilvl w:val="0"/>
                <w:numId w:val="4"/>
              </w:numPr>
              <w:rPr>
                <w:noProof/>
                <w:sz w:val="22"/>
                <w:szCs w:val="22"/>
                <w:lang w:val="en-AU"/>
              </w:rPr>
            </w:pPr>
            <w:r>
              <w:rPr>
                <w:noProof/>
                <w:sz w:val="22"/>
                <w:szCs w:val="22"/>
                <w:lang w:val="en-AU"/>
              </w:rPr>
              <w:t>Search for no rating, and then a few different ratings after having rated no movies</w:t>
            </w:r>
          </w:p>
          <w:p w14:paraId="3728F1D3" w14:textId="77777777" w:rsidR="0042475E" w:rsidRDefault="0042475E" w:rsidP="0042475E">
            <w:pPr>
              <w:pStyle w:val="ListParagraph"/>
              <w:numPr>
                <w:ilvl w:val="1"/>
                <w:numId w:val="4"/>
              </w:numPr>
              <w:rPr>
                <w:noProof/>
                <w:sz w:val="22"/>
                <w:szCs w:val="22"/>
                <w:lang w:val="en-AU"/>
              </w:rPr>
            </w:pPr>
            <w:r>
              <w:rPr>
                <w:noProof/>
                <w:sz w:val="22"/>
                <w:szCs w:val="22"/>
                <w:lang w:val="en-AU"/>
              </w:rPr>
              <w:t>All of the movies should show up under the no rating category, and the others should be empty.</w:t>
            </w:r>
          </w:p>
          <w:p w14:paraId="0B587C1A" w14:textId="77777777" w:rsidR="00B74205" w:rsidRDefault="00B74205" w:rsidP="00B74205">
            <w:pPr>
              <w:pStyle w:val="ListParagraph"/>
              <w:numPr>
                <w:ilvl w:val="0"/>
                <w:numId w:val="4"/>
              </w:numPr>
              <w:rPr>
                <w:noProof/>
                <w:sz w:val="22"/>
                <w:szCs w:val="22"/>
                <w:lang w:val="en-AU"/>
              </w:rPr>
            </w:pPr>
            <w:r w:rsidRPr="00B74205">
              <w:rPr>
                <w:noProof/>
                <w:sz w:val="22"/>
                <w:szCs w:val="22"/>
                <w:lang w:val="en-AU"/>
              </w:rPr>
              <w:t>Rate two or more movies the same thing, e.g. 3</w:t>
            </w:r>
          </w:p>
          <w:p w14:paraId="3CF6125E" w14:textId="77777777" w:rsidR="00B74205" w:rsidRDefault="00B74205" w:rsidP="00B74205">
            <w:pPr>
              <w:pStyle w:val="ListParagraph"/>
              <w:numPr>
                <w:ilvl w:val="1"/>
                <w:numId w:val="4"/>
              </w:numPr>
              <w:rPr>
                <w:noProof/>
                <w:sz w:val="22"/>
                <w:szCs w:val="22"/>
                <w:lang w:val="en-AU"/>
              </w:rPr>
            </w:pPr>
            <w:r>
              <w:rPr>
                <w:noProof/>
                <w:sz w:val="22"/>
                <w:szCs w:val="22"/>
                <w:lang w:val="en-AU"/>
              </w:rPr>
              <w:t>Both of those movies should show up under the relevant rating, while the other movies should not have changed.</w:t>
            </w:r>
          </w:p>
          <w:p w14:paraId="209CCC05" w14:textId="77777777" w:rsidR="00B74205" w:rsidRDefault="008A3DC2" w:rsidP="00B74205">
            <w:pPr>
              <w:pStyle w:val="ListParagraph"/>
              <w:numPr>
                <w:ilvl w:val="0"/>
                <w:numId w:val="4"/>
              </w:numPr>
              <w:rPr>
                <w:noProof/>
                <w:sz w:val="22"/>
                <w:szCs w:val="22"/>
                <w:lang w:val="en-AU"/>
              </w:rPr>
            </w:pPr>
            <w:r>
              <w:rPr>
                <w:noProof/>
                <w:sz w:val="22"/>
                <w:szCs w:val="22"/>
                <w:lang w:val="en-AU"/>
              </w:rPr>
              <w:t>Change the rating of each movie so they all have a unique rating</w:t>
            </w:r>
          </w:p>
          <w:p w14:paraId="07A3ACEB" w14:textId="77777777" w:rsidR="008A3DC2" w:rsidRDefault="008A3DC2" w:rsidP="008A3DC2">
            <w:pPr>
              <w:pStyle w:val="ListParagraph"/>
              <w:numPr>
                <w:ilvl w:val="1"/>
                <w:numId w:val="4"/>
              </w:numPr>
              <w:rPr>
                <w:noProof/>
                <w:sz w:val="22"/>
                <w:szCs w:val="22"/>
                <w:lang w:val="en-AU"/>
              </w:rPr>
            </w:pPr>
            <w:r>
              <w:rPr>
                <w:noProof/>
                <w:sz w:val="22"/>
                <w:szCs w:val="22"/>
                <w:lang w:val="en-AU"/>
              </w:rPr>
              <w:t xml:space="preserve">Searching for each rating should bring up the relevant movie, they should have all changed their </w:t>
            </w:r>
            <w:r>
              <w:rPr>
                <w:noProof/>
                <w:sz w:val="22"/>
                <w:szCs w:val="22"/>
                <w:lang w:val="en-AU"/>
              </w:rPr>
              <w:lastRenderedPageBreak/>
              <w:t>rating and movies should not show up in the lists of their old rating.</w:t>
            </w:r>
          </w:p>
          <w:p w14:paraId="465CD1C1" w14:textId="77777777" w:rsidR="002809E2" w:rsidRDefault="002809E2" w:rsidP="002809E2">
            <w:pPr>
              <w:pStyle w:val="ListParagraph"/>
              <w:numPr>
                <w:ilvl w:val="0"/>
                <w:numId w:val="4"/>
              </w:numPr>
              <w:rPr>
                <w:noProof/>
                <w:sz w:val="22"/>
                <w:szCs w:val="22"/>
                <w:lang w:val="en-AU"/>
              </w:rPr>
            </w:pPr>
            <w:r>
              <w:rPr>
                <w:noProof/>
                <w:sz w:val="22"/>
                <w:szCs w:val="22"/>
                <w:lang w:val="en-AU"/>
              </w:rPr>
              <w:t>Trying to search without selecting a rating</w:t>
            </w:r>
          </w:p>
          <w:p w14:paraId="5A850C49" w14:textId="77777777" w:rsidR="002809E2" w:rsidRDefault="002809E2" w:rsidP="002809E2">
            <w:pPr>
              <w:pStyle w:val="ListParagraph"/>
              <w:numPr>
                <w:ilvl w:val="1"/>
                <w:numId w:val="4"/>
              </w:numPr>
              <w:rPr>
                <w:noProof/>
                <w:sz w:val="22"/>
                <w:szCs w:val="22"/>
                <w:lang w:val="en-AU"/>
              </w:rPr>
            </w:pPr>
            <w:r>
              <w:rPr>
                <w:noProof/>
                <w:sz w:val="22"/>
                <w:szCs w:val="22"/>
                <w:lang w:val="en-AU"/>
              </w:rPr>
              <w:t>Should not open the summary frame unless there is a rating chosen to search for.</w:t>
            </w:r>
          </w:p>
          <w:p w14:paraId="6C38B0FE" w14:textId="77777777" w:rsidR="002809E2" w:rsidRDefault="002809E2" w:rsidP="002809E2">
            <w:pPr>
              <w:pStyle w:val="ListParagraph"/>
              <w:numPr>
                <w:ilvl w:val="0"/>
                <w:numId w:val="4"/>
              </w:numPr>
              <w:rPr>
                <w:noProof/>
                <w:sz w:val="22"/>
                <w:szCs w:val="22"/>
                <w:lang w:val="en-AU"/>
              </w:rPr>
            </w:pPr>
            <w:r>
              <w:rPr>
                <w:noProof/>
                <w:sz w:val="22"/>
                <w:szCs w:val="22"/>
                <w:lang w:val="en-AU"/>
              </w:rPr>
              <w:t>Pressing the back to rating button on the summary frame</w:t>
            </w:r>
          </w:p>
          <w:p w14:paraId="56CBF83C" w14:textId="7CB037A4" w:rsidR="002809E2" w:rsidRPr="0042475E" w:rsidRDefault="002809E2" w:rsidP="002809E2">
            <w:pPr>
              <w:pStyle w:val="ListParagraph"/>
              <w:numPr>
                <w:ilvl w:val="1"/>
                <w:numId w:val="4"/>
              </w:numPr>
              <w:rPr>
                <w:noProof/>
                <w:sz w:val="22"/>
                <w:szCs w:val="22"/>
                <w:lang w:val="en-AU"/>
              </w:rPr>
            </w:pPr>
            <w:r>
              <w:rPr>
                <w:noProof/>
                <w:sz w:val="22"/>
                <w:szCs w:val="22"/>
                <w:lang w:val="en-AU"/>
              </w:rPr>
              <w:t>At any time  on the summary frame you should be able to press this  button to return to the rating frame. Going to and from frames should be able to be done repeatedly.</w:t>
            </w:r>
          </w:p>
        </w:tc>
      </w:tr>
      <w:tr w:rsidR="00772374" w14:paraId="0B7CBD99" w14:textId="77777777" w:rsidTr="005122DE">
        <w:tc>
          <w:tcPr>
            <w:tcW w:w="2830" w:type="dxa"/>
          </w:tcPr>
          <w:p w14:paraId="6CA5F424" w14:textId="0D2514F0" w:rsidR="005D7412" w:rsidRDefault="00150439" w:rsidP="00711555">
            <w:pPr>
              <w:rPr>
                <w:sz w:val="22"/>
                <w:szCs w:val="22"/>
                <w:lang w:val="en-AU"/>
              </w:rPr>
            </w:pPr>
            <w:r>
              <w:rPr>
                <w:sz w:val="22"/>
                <w:szCs w:val="22"/>
                <w:lang w:val="en-AU"/>
              </w:rPr>
              <w:lastRenderedPageBreak/>
              <w:t xml:space="preserve">In version 7, </w:t>
            </w:r>
            <w:r w:rsidR="00774DEB">
              <w:rPr>
                <w:sz w:val="22"/>
                <w:szCs w:val="22"/>
                <w:lang w:val="en-AU"/>
              </w:rPr>
              <w:t xml:space="preserve">I set up the GUI for the summary frame. At the moment the button does not work, I have hardcoded some example text in the scrolled text widget, and there is a gap in the information label. </w:t>
            </w:r>
            <w:r w:rsidR="003135F7">
              <w:rPr>
                <w:sz w:val="22"/>
                <w:szCs w:val="22"/>
                <w:lang w:val="en-AU"/>
              </w:rPr>
              <w:t>Once this is integrated into the main program, this frame will only show up once search_rate has a value so the label will no longer be a problem, there will be a method to put movies in the scrolled text, and the button will call a method that switches back to the rating frame.</w:t>
            </w:r>
            <w:r w:rsidR="0051721E">
              <w:rPr>
                <w:sz w:val="22"/>
                <w:szCs w:val="22"/>
                <w:lang w:val="en-AU"/>
              </w:rPr>
              <w:t xml:space="preserve"> For now, this is just to sort out the layout of the frame.</w:t>
            </w:r>
            <w:bookmarkStart w:id="0" w:name="_GoBack"/>
            <w:bookmarkEnd w:id="0"/>
          </w:p>
        </w:tc>
        <w:tc>
          <w:tcPr>
            <w:tcW w:w="6180" w:type="dxa"/>
          </w:tcPr>
          <w:p w14:paraId="35940B28" w14:textId="21C2E297" w:rsidR="005D7412" w:rsidRDefault="0093298D" w:rsidP="00711555">
            <w:pPr>
              <w:rPr>
                <w:noProof/>
                <w:sz w:val="22"/>
                <w:szCs w:val="22"/>
                <w:lang w:val="en-AU"/>
              </w:rPr>
            </w:pPr>
            <w:r>
              <w:rPr>
                <w:noProof/>
                <w:sz w:val="22"/>
                <w:szCs w:val="22"/>
                <w:lang w:val="en-AU"/>
              </w:rPr>
              <w:drawing>
                <wp:inline distT="0" distB="0" distL="0" distR="0" wp14:anchorId="676E8989" wp14:editId="0664AB9D">
                  <wp:extent cx="3758791" cy="192648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4-29 at 11.59.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649" cy="1944351"/>
                          </a:xfrm>
                          <a:prstGeom prst="rect">
                            <a:avLst/>
                          </a:prstGeom>
                        </pic:spPr>
                      </pic:pic>
                    </a:graphicData>
                  </a:graphic>
                </wp:inline>
              </w:drawing>
            </w:r>
            <w:r>
              <w:rPr>
                <w:noProof/>
                <w:sz w:val="22"/>
                <w:szCs w:val="22"/>
                <w:lang w:val="en-AU"/>
              </w:rPr>
              <w:drawing>
                <wp:inline distT="0" distB="0" distL="0" distR="0" wp14:anchorId="4C7B7DD7" wp14:editId="25690555">
                  <wp:extent cx="3281106" cy="1889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9 at 11.59.38 AM.png"/>
                          <pic:cNvPicPr/>
                        </pic:nvPicPr>
                        <pic:blipFill>
                          <a:blip r:embed="rId32">
                            <a:extLst>
                              <a:ext uri="{28A0092B-C50C-407E-A947-70E740481C1C}">
                                <a14:useLocalDpi xmlns:a14="http://schemas.microsoft.com/office/drawing/2010/main" val="0"/>
                              </a:ext>
                            </a:extLst>
                          </a:blip>
                          <a:stretch>
                            <a:fillRect/>
                          </a:stretch>
                        </pic:blipFill>
                        <pic:spPr>
                          <a:xfrm>
                            <a:off x="0" y="0"/>
                            <a:ext cx="3309036" cy="1905460"/>
                          </a:xfrm>
                          <a:prstGeom prst="rect">
                            <a:avLst/>
                          </a:prstGeom>
                        </pic:spPr>
                      </pic:pic>
                    </a:graphicData>
                  </a:graphic>
                </wp:inline>
              </w:drawing>
            </w: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E36336"/>
    <w:multiLevelType w:val="hybridMultilevel"/>
    <w:tmpl w:val="B8809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4363A"/>
    <w:rsid w:val="000B37D7"/>
    <w:rsid w:val="000D2C38"/>
    <w:rsid w:val="000E2167"/>
    <w:rsid w:val="000F1C95"/>
    <w:rsid w:val="001415C4"/>
    <w:rsid w:val="00150439"/>
    <w:rsid w:val="001952B0"/>
    <w:rsid w:val="001C473F"/>
    <w:rsid w:val="001C4F19"/>
    <w:rsid w:val="001D44AA"/>
    <w:rsid w:val="00203D72"/>
    <w:rsid w:val="00223C39"/>
    <w:rsid w:val="00252A42"/>
    <w:rsid w:val="002809E2"/>
    <w:rsid w:val="002B50BE"/>
    <w:rsid w:val="003135F7"/>
    <w:rsid w:val="0032449B"/>
    <w:rsid w:val="003A0B13"/>
    <w:rsid w:val="0040262C"/>
    <w:rsid w:val="0042475E"/>
    <w:rsid w:val="00457E58"/>
    <w:rsid w:val="004704AC"/>
    <w:rsid w:val="004A3BB3"/>
    <w:rsid w:val="005122DE"/>
    <w:rsid w:val="0051721E"/>
    <w:rsid w:val="00581C3B"/>
    <w:rsid w:val="005920AF"/>
    <w:rsid w:val="005A4FA1"/>
    <w:rsid w:val="005A739F"/>
    <w:rsid w:val="005D7412"/>
    <w:rsid w:val="006711E9"/>
    <w:rsid w:val="006967A2"/>
    <w:rsid w:val="006E09BF"/>
    <w:rsid w:val="00711555"/>
    <w:rsid w:val="00723AAA"/>
    <w:rsid w:val="00744D50"/>
    <w:rsid w:val="007668E3"/>
    <w:rsid w:val="00770AAA"/>
    <w:rsid w:val="00772374"/>
    <w:rsid w:val="00774DEB"/>
    <w:rsid w:val="007825D9"/>
    <w:rsid w:val="007B35FD"/>
    <w:rsid w:val="008622A6"/>
    <w:rsid w:val="008750B4"/>
    <w:rsid w:val="008A23D6"/>
    <w:rsid w:val="008A3DC2"/>
    <w:rsid w:val="00903A82"/>
    <w:rsid w:val="00921156"/>
    <w:rsid w:val="0093298D"/>
    <w:rsid w:val="009512A8"/>
    <w:rsid w:val="00A05725"/>
    <w:rsid w:val="00A51D3D"/>
    <w:rsid w:val="00A922F3"/>
    <w:rsid w:val="00AC1CE8"/>
    <w:rsid w:val="00AC7E57"/>
    <w:rsid w:val="00AF5D64"/>
    <w:rsid w:val="00B70329"/>
    <w:rsid w:val="00B74205"/>
    <w:rsid w:val="00B93E1F"/>
    <w:rsid w:val="00C32CF0"/>
    <w:rsid w:val="00C4652D"/>
    <w:rsid w:val="00C57B50"/>
    <w:rsid w:val="00C75789"/>
    <w:rsid w:val="00C825F2"/>
    <w:rsid w:val="00CB3F65"/>
    <w:rsid w:val="00D42F21"/>
    <w:rsid w:val="00D45793"/>
    <w:rsid w:val="00D51F97"/>
    <w:rsid w:val="00D92FEE"/>
    <w:rsid w:val="00DD7DFB"/>
    <w:rsid w:val="00DE58ED"/>
    <w:rsid w:val="00DE75B0"/>
    <w:rsid w:val="00DF6C5C"/>
    <w:rsid w:val="00E269F6"/>
    <w:rsid w:val="00E340F3"/>
    <w:rsid w:val="00E91092"/>
    <w:rsid w:val="00E91243"/>
    <w:rsid w:val="00ED0CAA"/>
    <w:rsid w:val="00F23AA3"/>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1444</Words>
  <Characters>8232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76</cp:revision>
  <dcterms:created xsi:type="dcterms:W3CDTF">2021-04-16T02:39:00Z</dcterms:created>
  <dcterms:modified xsi:type="dcterms:W3CDTF">2021-04-29T00:03:00Z</dcterms:modified>
</cp:coreProperties>
</file>