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AF873" w14:textId="361C2BDD" w:rsidR="002C2270" w:rsidRDefault="00522575" w:rsidP="00522575">
      <w:pPr>
        <w:jc w:val="center"/>
        <w:rPr>
          <w:b/>
          <w:bCs/>
          <w:sz w:val="52"/>
          <w:szCs w:val="52"/>
          <w:lang w:val="en-AU"/>
        </w:rPr>
      </w:pPr>
      <w:r w:rsidRPr="00522575">
        <w:rPr>
          <w:b/>
          <w:bCs/>
          <w:sz w:val="52"/>
          <w:szCs w:val="52"/>
          <w:lang w:val="en-AU"/>
        </w:rPr>
        <w:t>Planning</w:t>
      </w:r>
    </w:p>
    <w:p w14:paraId="0A095D4D" w14:textId="244CFFA2" w:rsidR="00522575" w:rsidRDefault="00522575" w:rsidP="00522575">
      <w:pPr>
        <w:jc w:val="center"/>
        <w:rPr>
          <w:sz w:val="22"/>
          <w:szCs w:val="22"/>
          <w:lang w:val="en-AU"/>
        </w:rPr>
      </w:pPr>
    </w:p>
    <w:p w14:paraId="38F7A738" w14:textId="48F9F1C3" w:rsidR="00522575" w:rsidRDefault="00522575" w:rsidP="00522575">
      <w:pPr>
        <w:rPr>
          <w:b/>
          <w:bCs/>
          <w:sz w:val="22"/>
          <w:szCs w:val="22"/>
          <w:lang w:val="en-AU"/>
        </w:rPr>
      </w:pPr>
      <w:r>
        <w:rPr>
          <w:b/>
          <w:bCs/>
          <w:sz w:val="22"/>
          <w:szCs w:val="22"/>
          <w:lang w:val="en-AU"/>
        </w:rPr>
        <w:t>Decomposing the program:</w:t>
      </w:r>
    </w:p>
    <w:p w14:paraId="37BC9531" w14:textId="58B439FD" w:rsidR="00522575" w:rsidRDefault="00522575" w:rsidP="00522575">
      <w:pPr>
        <w:rPr>
          <w:sz w:val="22"/>
          <w:szCs w:val="22"/>
          <w:lang w:val="en-AU"/>
        </w:rPr>
      </w:pPr>
    </w:p>
    <w:p w14:paraId="152179CD" w14:textId="186C834E" w:rsidR="00522575" w:rsidRDefault="00522575" w:rsidP="00522575">
      <w:p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The full functioning program needs to have a list of movies that the user can cycle through and rate. At any time the user can search for movies with a specific rating, and will be taken to a summary screen which lists all of the movies with a specific rating.</w:t>
      </w:r>
      <w:r w:rsidR="0078548D">
        <w:rPr>
          <w:sz w:val="22"/>
          <w:szCs w:val="22"/>
          <w:lang w:val="en-AU"/>
        </w:rPr>
        <w:t xml:space="preserve"> Then they can search again or return to the rating screen.</w:t>
      </w:r>
    </w:p>
    <w:p w14:paraId="15F60262" w14:textId="19C6222D" w:rsidR="009E1CF5" w:rsidRDefault="009E1CF5" w:rsidP="00522575">
      <w:pPr>
        <w:rPr>
          <w:sz w:val="22"/>
          <w:szCs w:val="22"/>
          <w:lang w:val="en-AU"/>
        </w:rPr>
      </w:pPr>
    </w:p>
    <w:p w14:paraId="6119D124" w14:textId="444773EF" w:rsidR="009E1CF5" w:rsidRDefault="009E1CF5" w:rsidP="009E1CF5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Get the rating frame to work</w:t>
      </w:r>
    </w:p>
    <w:p w14:paraId="043761EF" w14:textId="7129BAE3" w:rsidR="009E1CF5" w:rsidRDefault="009E1CF5" w:rsidP="009E1CF5">
      <w:pPr>
        <w:pStyle w:val="ListParagraph"/>
        <w:numPr>
          <w:ilvl w:val="1"/>
          <w:numId w:val="1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Set up the frame and get the rating to work for ONE movie</w:t>
      </w:r>
    </w:p>
    <w:p w14:paraId="68F3856E" w14:textId="788EE97A" w:rsidR="009E1CF5" w:rsidRDefault="009E1CF5" w:rsidP="009E1CF5">
      <w:pPr>
        <w:pStyle w:val="ListParagraph"/>
        <w:numPr>
          <w:ilvl w:val="1"/>
          <w:numId w:val="1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Set up the next button to cycle through the movies</w:t>
      </w:r>
    </w:p>
    <w:p w14:paraId="1D9FDEEA" w14:textId="39CCC11C" w:rsidR="009E1CF5" w:rsidRDefault="009E1CF5" w:rsidP="009E1CF5">
      <w:pPr>
        <w:pStyle w:val="ListParagraph"/>
        <w:numPr>
          <w:ilvl w:val="1"/>
          <w:numId w:val="1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Set up the previous button so the user can go backwards as well</w:t>
      </w:r>
    </w:p>
    <w:p w14:paraId="7F1911C8" w14:textId="4FF2805A" w:rsidR="00481F05" w:rsidRPr="005F0CC8" w:rsidRDefault="00C4667C" w:rsidP="00481F05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A373D5">
        <w:rPr>
          <w:sz w:val="22"/>
          <w:szCs w:val="22"/>
          <w:lang w:val="en-AU"/>
        </w:rPr>
        <w:t>Set up the search frame</w:t>
      </w:r>
    </w:p>
    <w:p w14:paraId="2532D3C4" w14:textId="445EF9DA" w:rsidR="00C4667C" w:rsidRPr="005F0CC8" w:rsidRDefault="00C4667C" w:rsidP="00481F05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A373D5">
        <w:rPr>
          <w:sz w:val="22"/>
          <w:szCs w:val="22"/>
          <w:lang w:val="en-AU"/>
        </w:rPr>
        <w:t>Combine the search and rating frame into the first screen.</w:t>
      </w:r>
    </w:p>
    <w:p w14:paraId="0AA40188" w14:textId="0B72B284" w:rsidR="00B64DA2" w:rsidRPr="005F0CC8" w:rsidRDefault="00B64DA2" w:rsidP="00481F05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A373D5">
        <w:rPr>
          <w:sz w:val="22"/>
          <w:szCs w:val="22"/>
          <w:lang w:val="en-AU"/>
        </w:rPr>
        <w:t>Get search functionality to work</w:t>
      </w:r>
    </w:p>
    <w:p w14:paraId="4A372FC5" w14:textId="77A538BE" w:rsidR="00B64DA2" w:rsidRPr="005F0CC8" w:rsidRDefault="00B64DA2" w:rsidP="005F0CC8">
      <w:pPr>
        <w:pStyle w:val="ListParagraph"/>
        <w:numPr>
          <w:ilvl w:val="1"/>
          <w:numId w:val="1"/>
        </w:numPr>
        <w:rPr>
          <w:sz w:val="22"/>
          <w:szCs w:val="22"/>
          <w:lang w:val="en-AU"/>
        </w:rPr>
      </w:pPr>
      <w:r w:rsidRPr="00A373D5">
        <w:rPr>
          <w:sz w:val="22"/>
          <w:szCs w:val="22"/>
          <w:lang w:val="en-AU"/>
        </w:rPr>
        <w:t>Pressing go button will hide rating frame and show summary frame</w:t>
      </w:r>
    </w:p>
    <w:p w14:paraId="187ED6D9" w14:textId="342C121C" w:rsidR="00B64DA2" w:rsidRPr="005F0CC8" w:rsidRDefault="00B64DA2" w:rsidP="005F0CC8">
      <w:pPr>
        <w:pStyle w:val="ListParagraph"/>
        <w:numPr>
          <w:ilvl w:val="1"/>
          <w:numId w:val="1"/>
        </w:numPr>
        <w:rPr>
          <w:sz w:val="22"/>
          <w:szCs w:val="22"/>
          <w:lang w:val="en-AU"/>
        </w:rPr>
      </w:pPr>
      <w:r w:rsidRPr="00A373D5">
        <w:rPr>
          <w:sz w:val="22"/>
          <w:szCs w:val="22"/>
          <w:lang w:val="en-AU"/>
        </w:rPr>
        <w:t>Get summary frame to show the movies</w:t>
      </w:r>
    </w:p>
    <w:p w14:paraId="19BF908B" w14:textId="2FC7D59C" w:rsidR="00B64DA2" w:rsidRDefault="00B64DA2" w:rsidP="005F0CC8">
      <w:pPr>
        <w:pStyle w:val="ListParagraph"/>
        <w:numPr>
          <w:ilvl w:val="1"/>
          <w:numId w:val="1"/>
        </w:numPr>
        <w:rPr>
          <w:sz w:val="22"/>
          <w:szCs w:val="22"/>
          <w:lang w:val="en-AU"/>
        </w:rPr>
      </w:pPr>
      <w:r w:rsidRPr="00A373D5">
        <w:rPr>
          <w:sz w:val="22"/>
          <w:szCs w:val="22"/>
          <w:lang w:val="en-AU"/>
        </w:rPr>
        <w:t>Get back button to hide summary and show rating frame.</w:t>
      </w:r>
      <w:r w:rsidR="004D5DF3">
        <w:rPr>
          <w:sz w:val="22"/>
          <w:szCs w:val="22"/>
          <w:lang w:val="en-AU"/>
        </w:rPr>
        <w:softHyphen/>
      </w:r>
      <w:r w:rsidR="004D5DF3" w:rsidRPr="005F0CC8">
        <w:rPr>
          <w:sz w:val="22"/>
          <w:szCs w:val="22"/>
          <w:lang w:val="en-AU"/>
        </w:rPr>
        <w:softHyphen/>
      </w:r>
      <w:r w:rsidR="004D5DF3">
        <w:rPr>
          <w:sz w:val="22"/>
          <w:szCs w:val="22"/>
          <w:lang w:val="en-AU"/>
        </w:rPr>
        <w:softHyphen/>
      </w:r>
    </w:p>
    <w:p w14:paraId="205A9525" w14:textId="44379AA7" w:rsidR="005A355F" w:rsidRDefault="005A355F" w:rsidP="005A355F">
      <w:pPr>
        <w:rPr>
          <w:sz w:val="22"/>
          <w:szCs w:val="22"/>
          <w:lang w:val="en-AU"/>
        </w:rPr>
      </w:pPr>
    </w:p>
    <w:p w14:paraId="2434C579" w14:textId="17886D67" w:rsidR="005A355F" w:rsidRDefault="005A355F" w:rsidP="005A355F">
      <w:pPr>
        <w:rPr>
          <w:sz w:val="22"/>
          <w:szCs w:val="22"/>
          <w:lang w:val="en-AU"/>
        </w:rPr>
      </w:pPr>
    </w:p>
    <w:p w14:paraId="67D9D5F7" w14:textId="3C5267A3" w:rsidR="005A355F" w:rsidRDefault="005A355F" w:rsidP="005A355F">
      <w:pPr>
        <w:jc w:val="center"/>
        <w:rPr>
          <w:b/>
          <w:bCs/>
          <w:sz w:val="40"/>
          <w:szCs w:val="40"/>
          <w:lang w:val="en-AU"/>
        </w:rPr>
      </w:pPr>
      <w:r w:rsidRPr="005A355F">
        <w:rPr>
          <w:b/>
          <w:bCs/>
          <w:sz w:val="40"/>
          <w:szCs w:val="40"/>
          <w:lang w:val="en-AU"/>
        </w:rPr>
        <w:t>Test Plan</w:t>
      </w:r>
    </w:p>
    <w:p w14:paraId="405EBABF" w14:textId="0D2F05C2" w:rsidR="005A355F" w:rsidRDefault="005A355F" w:rsidP="005A355F">
      <w:pPr>
        <w:jc w:val="center"/>
        <w:rPr>
          <w:b/>
          <w:bCs/>
          <w:sz w:val="40"/>
          <w:szCs w:val="40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666C77" w14:paraId="16FED108" w14:textId="77777777" w:rsidTr="00666C77">
        <w:tc>
          <w:tcPr>
            <w:tcW w:w="4505" w:type="dxa"/>
          </w:tcPr>
          <w:p w14:paraId="7E0B440A" w14:textId="2175E29A" w:rsidR="00666C77" w:rsidRPr="00666C77" w:rsidRDefault="00666C77" w:rsidP="00666C77">
            <w:pPr>
              <w:jc w:val="center"/>
              <w:rPr>
                <w:b/>
                <w:bCs/>
                <w:sz w:val="22"/>
                <w:szCs w:val="22"/>
                <w:lang w:val="en-AU"/>
              </w:rPr>
            </w:pPr>
            <w:r w:rsidRPr="00666C77">
              <w:rPr>
                <w:b/>
                <w:bCs/>
                <w:sz w:val="22"/>
                <w:szCs w:val="22"/>
                <w:lang w:val="en-AU"/>
              </w:rPr>
              <w:t>Test</w:t>
            </w:r>
          </w:p>
        </w:tc>
        <w:tc>
          <w:tcPr>
            <w:tcW w:w="4505" w:type="dxa"/>
          </w:tcPr>
          <w:p w14:paraId="113E1D82" w14:textId="5E4B2819" w:rsidR="00666C77" w:rsidRPr="00666C77" w:rsidRDefault="00666C77" w:rsidP="00666C77">
            <w:pPr>
              <w:jc w:val="center"/>
              <w:rPr>
                <w:b/>
                <w:bCs/>
                <w:sz w:val="22"/>
                <w:szCs w:val="22"/>
                <w:lang w:val="en-AU"/>
              </w:rPr>
            </w:pPr>
            <w:r w:rsidRPr="00666C77">
              <w:rPr>
                <w:b/>
                <w:bCs/>
                <w:sz w:val="22"/>
                <w:szCs w:val="22"/>
                <w:lang w:val="en-AU"/>
              </w:rPr>
              <w:t>Expected Result</w:t>
            </w:r>
          </w:p>
        </w:tc>
      </w:tr>
      <w:tr w:rsidR="00666C77" w14:paraId="7CC956A6" w14:textId="77777777" w:rsidTr="001E4613">
        <w:tc>
          <w:tcPr>
            <w:tcW w:w="9010" w:type="dxa"/>
            <w:gridSpan w:val="2"/>
          </w:tcPr>
          <w:p w14:paraId="1DB67C40" w14:textId="1D9B370F" w:rsidR="00666C77" w:rsidRDefault="00666C77" w:rsidP="00666C77">
            <w:pPr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Rating (One movie)</w:t>
            </w:r>
          </w:p>
        </w:tc>
      </w:tr>
      <w:tr w:rsidR="00666C77" w14:paraId="41E1CCE7" w14:textId="77777777" w:rsidTr="00666C77">
        <w:tc>
          <w:tcPr>
            <w:tcW w:w="4505" w:type="dxa"/>
          </w:tcPr>
          <w:p w14:paraId="530E0F5F" w14:textId="33B8E57D" w:rsidR="00666C77" w:rsidRDefault="00666C77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Rate a movie 1</w:t>
            </w:r>
          </w:p>
        </w:tc>
        <w:tc>
          <w:tcPr>
            <w:tcW w:w="4505" w:type="dxa"/>
          </w:tcPr>
          <w:p w14:paraId="5D708D18" w14:textId="4AF48D06" w:rsidR="00666C77" w:rsidRDefault="00666C77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It will show up for searches of 1</w:t>
            </w:r>
          </w:p>
        </w:tc>
      </w:tr>
      <w:tr w:rsidR="00666C77" w14:paraId="4421B7A0" w14:textId="77777777" w:rsidTr="00666C77">
        <w:tc>
          <w:tcPr>
            <w:tcW w:w="4505" w:type="dxa"/>
          </w:tcPr>
          <w:p w14:paraId="0E7E8513" w14:textId="21D4880C" w:rsidR="00666C77" w:rsidRDefault="00666C77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Rate a movie 2</w:t>
            </w:r>
          </w:p>
        </w:tc>
        <w:tc>
          <w:tcPr>
            <w:tcW w:w="4505" w:type="dxa"/>
          </w:tcPr>
          <w:p w14:paraId="26C3E480" w14:textId="1B8F39AF" w:rsidR="00666C77" w:rsidRDefault="00FD464E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It will show up for searches of 2</w:t>
            </w:r>
          </w:p>
        </w:tc>
      </w:tr>
      <w:tr w:rsidR="00666C77" w14:paraId="7E9DFDF1" w14:textId="77777777" w:rsidTr="00666C77">
        <w:tc>
          <w:tcPr>
            <w:tcW w:w="4505" w:type="dxa"/>
          </w:tcPr>
          <w:p w14:paraId="5C8E46A5" w14:textId="54AB54C3" w:rsidR="00666C77" w:rsidRDefault="00666C77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Rate a movie 3</w:t>
            </w:r>
          </w:p>
        </w:tc>
        <w:tc>
          <w:tcPr>
            <w:tcW w:w="4505" w:type="dxa"/>
          </w:tcPr>
          <w:p w14:paraId="593919C2" w14:textId="0EC27132" w:rsidR="00666C77" w:rsidRDefault="00FD464E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It will show up for searches of 3</w:t>
            </w:r>
          </w:p>
        </w:tc>
      </w:tr>
      <w:tr w:rsidR="00666C77" w14:paraId="0DA650EF" w14:textId="77777777" w:rsidTr="00666C77">
        <w:tc>
          <w:tcPr>
            <w:tcW w:w="4505" w:type="dxa"/>
          </w:tcPr>
          <w:p w14:paraId="0E23F7EC" w14:textId="7C704448" w:rsidR="00666C77" w:rsidRDefault="00666C77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Rate a movie 4</w:t>
            </w:r>
          </w:p>
        </w:tc>
        <w:tc>
          <w:tcPr>
            <w:tcW w:w="4505" w:type="dxa"/>
          </w:tcPr>
          <w:p w14:paraId="14EAC578" w14:textId="7FC7FE24" w:rsidR="00666C77" w:rsidRDefault="00FD464E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It will show up for searches of 4</w:t>
            </w:r>
          </w:p>
        </w:tc>
      </w:tr>
      <w:tr w:rsidR="00666C77" w14:paraId="09630994" w14:textId="77777777" w:rsidTr="00666C77">
        <w:tc>
          <w:tcPr>
            <w:tcW w:w="4505" w:type="dxa"/>
          </w:tcPr>
          <w:p w14:paraId="407B871D" w14:textId="5FD818B7" w:rsidR="00666C77" w:rsidRDefault="00666C77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Rate a movie 5</w:t>
            </w:r>
          </w:p>
        </w:tc>
        <w:tc>
          <w:tcPr>
            <w:tcW w:w="4505" w:type="dxa"/>
          </w:tcPr>
          <w:p w14:paraId="5DFB3668" w14:textId="06B133DE" w:rsidR="00666C77" w:rsidRDefault="00FD464E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It will show up for searches of 5</w:t>
            </w:r>
          </w:p>
        </w:tc>
      </w:tr>
      <w:tr w:rsidR="00BC65E2" w14:paraId="63B4CCC1" w14:textId="77777777" w:rsidTr="0012267D">
        <w:tc>
          <w:tcPr>
            <w:tcW w:w="9010" w:type="dxa"/>
            <w:gridSpan w:val="2"/>
          </w:tcPr>
          <w:p w14:paraId="576F4B9E" w14:textId="6E67C2AD" w:rsidR="00BC65E2" w:rsidRDefault="00BC65E2" w:rsidP="00BC65E2">
            <w:pPr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Rating multiple movies</w:t>
            </w:r>
          </w:p>
        </w:tc>
      </w:tr>
      <w:tr w:rsidR="00BC65E2" w14:paraId="75E92EDB" w14:textId="77777777" w:rsidTr="00666C77">
        <w:tc>
          <w:tcPr>
            <w:tcW w:w="4505" w:type="dxa"/>
          </w:tcPr>
          <w:p w14:paraId="0D1DCDB4" w14:textId="77777777" w:rsidR="00BC65E2" w:rsidRDefault="00BC65E2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Rate two or more movies the same thing</w:t>
            </w:r>
          </w:p>
          <w:p w14:paraId="5DF34243" w14:textId="378CF18E" w:rsidR="00BC65E2" w:rsidRDefault="00BC65E2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(e.g. try rating multiple 3 or multiple 5)</w:t>
            </w:r>
          </w:p>
        </w:tc>
        <w:tc>
          <w:tcPr>
            <w:tcW w:w="4505" w:type="dxa"/>
          </w:tcPr>
          <w:p w14:paraId="5841F88D" w14:textId="444EAA49" w:rsidR="00BC65E2" w:rsidRDefault="00BC65E2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 xml:space="preserve">All movies with that rating should show in the scrolled text for that option. If there are more than it can fit, there should be a scroll bar option. </w:t>
            </w:r>
          </w:p>
        </w:tc>
      </w:tr>
      <w:tr w:rsidR="00BC65E2" w14:paraId="68017261" w14:textId="77777777" w:rsidTr="00666C77">
        <w:tc>
          <w:tcPr>
            <w:tcW w:w="4505" w:type="dxa"/>
          </w:tcPr>
          <w:p w14:paraId="1B4758D7" w14:textId="06EBEEDD" w:rsidR="00BC65E2" w:rsidRDefault="00E84FB9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Don’t rate any</w:t>
            </w:r>
          </w:p>
        </w:tc>
        <w:tc>
          <w:tcPr>
            <w:tcW w:w="4505" w:type="dxa"/>
          </w:tcPr>
          <w:p w14:paraId="1B27FC29" w14:textId="10815063" w:rsidR="00BC65E2" w:rsidRDefault="00E84FB9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All movies should show up in the no rating search option</w:t>
            </w:r>
          </w:p>
        </w:tc>
      </w:tr>
      <w:tr w:rsidR="00BC65E2" w14:paraId="66A08475" w14:textId="77777777" w:rsidTr="00666C77">
        <w:tc>
          <w:tcPr>
            <w:tcW w:w="4505" w:type="dxa"/>
          </w:tcPr>
          <w:p w14:paraId="1E7F8947" w14:textId="77777777" w:rsidR="00BC65E2" w:rsidRDefault="00C347A4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Search after rating only one or two movies</w:t>
            </w:r>
          </w:p>
          <w:p w14:paraId="0BA9FF60" w14:textId="7C55E3D6" w:rsidR="00191389" w:rsidRDefault="00191389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(e.g. rate the first movie 1 and then no others)</w:t>
            </w:r>
          </w:p>
        </w:tc>
        <w:tc>
          <w:tcPr>
            <w:tcW w:w="4505" w:type="dxa"/>
          </w:tcPr>
          <w:p w14:paraId="13B6CB43" w14:textId="45F9D666" w:rsidR="00BC65E2" w:rsidRDefault="00191389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The movies that have been rated should show up in their respective searches – in this case, 1. The others should all be in the no rating search option.</w:t>
            </w:r>
          </w:p>
        </w:tc>
      </w:tr>
      <w:tr w:rsidR="006D049A" w14:paraId="7B65A6F2" w14:textId="77777777" w:rsidTr="005B5EC7">
        <w:tc>
          <w:tcPr>
            <w:tcW w:w="9010" w:type="dxa"/>
            <w:gridSpan w:val="2"/>
          </w:tcPr>
          <w:p w14:paraId="3A481BF7" w14:textId="071D7F3E" w:rsidR="006D049A" w:rsidRDefault="006D049A" w:rsidP="006D049A">
            <w:pPr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Next and Previous buttons</w:t>
            </w:r>
          </w:p>
        </w:tc>
      </w:tr>
      <w:tr w:rsidR="00BC65E2" w14:paraId="6FCAA663" w14:textId="77777777" w:rsidTr="00666C77">
        <w:tc>
          <w:tcPr>
            <w:tcW w:w="4505" w:type="dxa"/>
          </w:tcPr>
          <w:p w14:paraId="4AF90B1D" w14:textId="29272933" w:rsidR="00BC65E2" w:rsidRDefault="00A659A8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Press the next button until you reach the last movie in the list</w:t>
            </w:r>
          </w:p>
        </w:tc>
        <w:tc>
          <w:tcPr>
            <w:tcW w:w="4505" w:type="dxa"/>
          </w:tcPr>
          <w:p w14:paraId="4F2C411C" w14:textId="6E8A4634" w:rsidR="00BC65E2" w:rsidRDefault="003C6BA9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The next button should disable</w:t>
            </w:r>
          </w:p>
        </w:tc>
      </w:tr>
      <w:tr w:rsidR="00BC65E2" w14:paraId="7073CB42" w14:textId="77777777" w:rsidTr="00666C77">
        <w:tc>
          <w:tcPr>
            <w:tcW w:w="4505" w:type="dxa"/>
          </w:tcPr>
          <w:p w14:paraId="5739C96E" w14:textId="2C4282AB" w:rsidR="00BC65E2" w:rsidRDefault="00EF1F68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Press the back button from the last movie in the list</w:t>
            </w:r>
          </w:p>
        </w:tc>
        <w:tc>
          <w:tcPr>
            <w:tcW w:w="4505" w:type="dxa"/>
          </w:tcPr>
          <w:p w14:paraId="5EF1771F" w14:textId="73D9824C" w:rsidR="00BC65E2" w:rsidRDefault="00EF1F68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The next button should re-enable</w:t>
            </w:r>
          </w:p>
        </w:tc>
      </w:tr>
      <w:tr w:rsidR="00BC65E2" w14:paraId="539C80DA" w14:textId="77777777" w:rsidTr="00666C77">
        <w:tc>
          <w:tcPr>
            <w:tcW w:w="4505" w:type="dxa"/>
          </w:tcPr>
          <w:p w14:paraId="0088CC6B" w14:textId="2DEB51BB" w:rsidR="00BC65E2" w:rsidRDefault="00EF1F68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Press the back button until you reach the first movie in the list</w:t>
            </w:r>
          </w:p>
        </w:tc>
        <w:tc>
          <w:tcPr>
            <w:tcW w:w="4505" w:type="dxa"/>
          </w:tcPr>
          <w:p w14:paraId="1B16C551" w14:textId="1480EAB4" w:rsidR="00BC65E2" w:rsidRDefault="00EF1F68" w:rsidP="005A355F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The back button should disable</w:t>
            </w:r>
          </w:p>
        </w:tc>
      </w:tr>
      <w:tr w:rsidR="00EF1F68" w14:paraId="4F96FCD1" w14:textId="77777777" w:rsidTr="00666C77">
        <w:tc>
          <w:tcPr>
            <w:tcW w:w="4505" w:type="dxa"/>
          </w:tcPr>
          <w:p w14:paraId="0A4AFCCA" w14:textId="4CC3EF82" w:rsidR="00EF1F68" w:rsidRDefault="00EF1F68" w:rsidP="00EF1F68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lastRenderedPageBreak/>
              <w:t>Press the next button from the first movie in the list</w:t>
            </w:r>
          </w:p>
        </w:tc>
        <w:tc>
          <w:tcPr>
            <w:tcW w:w="4505" w:type="dxa"/>
          </w:tcPr>
          <w:p w14:paraId="79D0854E" w14:textId="541D279C" w:rsidR="00EF1F68" w:rsidRDefault="00EF1F68" w:rsidP="00EF1F68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The back button should re-enable</w:t>
            </w:r>
          </w:p>
        </w:tc>
      </w:tr>
      <w:tr w:rsidR="00A608C6" w14:paraId="12781671" w14:textId="77777777" w:rsidTr="009F7D72">
        <w:tc>
          <w:tcPr>
            <w:tcW w:w="9010" w:type="dxa"/>
            <w:gridSpan w:val="2"/>
          </w:tcPr>
          <w:p w14:paraId="20EBD5DC" w14:textId="49577199" w:rsidR="00A608C6" w:rsidRDefault="00A608C6" w:rsidP="00A608C6">
            <w:pPr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Searching</w:t>
            </w:r>
          </w:p>
        </w:tc>
      </w:tr>
      <w:tr w:rsidR="00EF1F68" w14:paraId="587B1CA3" w14:textId="77777777" w:rsidTr="00666C77">
        <w:tc>
          <w:tcPr>
            <w:tcW w:w="4505" w:type="dxa"/>
          </w:tcPr>
          <w:p w14:paraId="363924C4" w14:textId="797ABA50" w:rsidR="00EF1F68" w:rsidRDefault="006115F3" w:rsidP="00EF1F68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RB1 + go</w:t>
            </w:r>
          </w:p>
        </w:tc>
        <w:tc>
          <w:tcPr>
            <w:tcW w:w="4505" w:type="dxa"/>
          </w:tcPr>
          <w:p w14:paraId="49443391" w14:textId="6F0B0A2B" w:rsidR="00EF1F68" w:rsidRDefault="007B513A" w:rsidP="00EF1F68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Will search for all movies with rating 1</w:t>
            </w:r>
          </w:p>
        </w:tc>
      </w:tr>
      <w:tr w:rsidR="007B513A" w14:paraId="253F49CE" w14:textId="77777777" w:rsidTr="00666C77">
        <w:tc>
          <w:tcPr>
            <w:tcW w:w="4505" w:type="dxa"/>
          </w:tcPr>
          <w:p w14:paraId="4D589838" w14:textId="4190B6FB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RB2 + go</w:t>
            </w:r>
          </w:p>
        </w:tc>
        <w:tc>
          <w:tcPr>
            <w:tcW w:w="4505" w:type="dxa"/>
          </w:tcPr>
          <w:p w14:paraId="5AD47FFF" w14:textId="00349D94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Will search for all movies with rating 2</w:t>
            </w:r>
          </w:p>
        </w:tc>
      </w:tr>
      <w:tr w:rsidR="007B513A" w14:paraId="00A21726" w14:textId="77777777" w:rsidTr="00666C77">
        <w:tc>
          <w:tcPr>
            <w:tcW w:w="4505" w:type="dxa"/>
          </w:tcPr>
          <w:p w14:paraId="6D03E968" w14:textId="6B1CDDD0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RB3 + go</w:t>
            </w:r>
          </w:p>
        </w:tc>
        <w:tc>
          <w:tcPr>
            <w:tcW w:w="4505" w:type="dxa"/>
          </w:tcPr>
          <w:p w14:paraId="4A1E1F43" w14:textId="48435F7D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Will search for all movies with rating 3</w:t>
            </w:r>
          </w:p>
        </w:tc>
      </w:tr>
      <w:tr w:rsidR="007B513A" w14:paraId="2481A163" w14:textId="77777777" w:rsidTr="00666C77">
        <w:tc>
          <w:tcPr>
            <w:tcW w:w="4505" w:type="dxa"/>
          </w:tcPr>
          <w:p w14:paraId="786A3602" w14:textId="38062C59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RB4 + go</w:t>
            </w:r>
          </w:p>
        </w:tc>
        <w:tc>
          <w:tcPr>
            <w:tcW w:w="4505" w:type="dxa"/>
          </w:tcPr>
          <w:p w14:paraId="1DA6D68D" w14:textId="033A03F5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Will search for all movies with rating 4</w:t>
            </w:r>
          </w:p>
        </w:tc>
      </w:tr>
      <w:tr w:rsidR="007B513A" w14:paraId="283679F7" w14:textId="77777777" w:rsidTr="00666C77">
        <w:tc>
          <w:tcPr>
            <w:tcW w:w="4505" w:type="dxa"/>
          </w:tcPr>
          <w:p w14:paraId="6A13785E" w14:textId="7294AAEE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RB5 + go</w:t>
            </w:r>
          </w:p>
        </w:tc>
        <w:tc>
          <w:tcPr>
            <w:tcW w:w="4505" w:type="dxa"/>
          </w:tcPr>
          <w:p w14:paraId="07FDA1D7" w14:textId="6B24E245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Will search for all movies with rating 5</w:t>
            </w:r>
          </w:p>
        </w:tc>
      </w:tr>
      <w:tr w:rsidR="007B513A" w14:paraId="137AD53E" w14:textId="77777777" w:rsidTr="00666C77">
        <w:tc>
          <w:tcPr>
            <w:tcW w:w="4505" w:type="dxa"/>
          </w:tcPr>
          <w:p w14:paraId="4CE95D8D" w14:textId="7DDF2709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No radio button, just press go</w:t>
            </w:r>
          </w:p>
        </w:tc>
        <w:tc>
          <w:tcPr>
            <w:tcW w:w="4505" w:type="dxa"/>
          </w:tcPr>
          <w:p w14:paraId="2FB6D0F3" w14:textId="2FBC9521" w:rsidR="007B513A" w:rsidRDefault="007B513A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Go button should be disabled unless radio button pressed, so it should not work.</w:t>
            </w:r>
          </w:p>
        </w:tc>
      </w:tr>
      <w:tr w:rsidR="00E202E5" w14:paraId="223A4860" w14:textId="77777777" w:rsidTr="00556B8D">
        <w:tc>
          <w:tcPr>
            <w:tcW w:w="9010" w:type="dxa"/>
            <w:gridSpan w:val="2"/>
          </w:tcPr>
          <w:p w14:paraId="39202BBA" w14:textId="1739841B" w:rsidR="00E202E5" w:rsidRDefault="00E202E5" w:rsidP="00E202E5">
            <w:pPr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Summary Menu</w:t>
            </w:r>
          </w:p>
        </w:tc>
      </w:tr>
      <w:tr w:rsidR="007B513A" w14:paraId="212EFC3C" w14:textId="77777777" w:rsidTr="00666C77">
        <w:tc>
          <w:tcPr>
            <w:tcW w:w="4505" w:type="dxa"/>
          </w:tcPr>
          <w:p w14:paraId="1F22F243" w14:textId="563C639B" w:rsidR="007B513A" w:rsidRDefault="002360D6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Searching (see searching tests above)</w:t>
            </w:r>
          </w:p>
        </w:tc>
        <w:tc>
          <w:tcPr>
            <w:tcW w:w="4505" w:type="dxa"/>
          </w:tcPr>
          <w:p w14:paraId="1AB4B275" w14:textId="2723B3A6" w:rsidR="007B513A" w:rsidRDefault="002360D6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Should work the same as with the search frame on the rating screen</w:t>
            </w:r>
          </w:p>
        </w:tc>
      </w:tr>
      <w:tr w:rsidR="007B513A" w14:paraId="10EBB176" w14:textId="77777777" w:rsidTr="00666C77">
        <w:tc>
          <w:tcPr>
            <w:tcW w:w="4505" w:type="dxa"/>
          </w:tcPr>
          <w:p w14:paraId="452DDDB9" w14:textId="5BEE537F" w:rsidR="007B513A" w:rsidRDefault="006536AE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Press back to rating button</w:t>
            </w:r>
          </w:p>
        </w:tc>
        <w:tc>
          <w:tcPr>
            <w:tcW w:w="4505" w:type="dxa"/>
          </w:tcPr>
          <w:p w14:paraId="0B9FEA49" w14:textId="447B1B79" w:rsidR="007B513A" w:rsidRDefault="00256D54" w:rsidP="007B513A">
            <w:pPr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Should take you back to the rating screen, at the position you were on before you searched, with the right rating selected if the movie has been rated.</w:t>
            </w:r>
          </w:p>
        </w:tc>
      </w:tr>
    </w:tbl>
    <w:p w14:paraId="5FFCAB2E" w14:textId="2A248476" w:rsidR="005A355F" w:rsidRDefault="005A355F" w:rsidP="005A355F">
      <w:pPr>
        <w:rPr>
          <w:sz w:val="22"/>
          <w:szCs w:val="22"/>
          <w:lang w:val="en-AU"/>
        </w:rPr>
      </w:pPr>
    </w:p>
    <w:p w14:paraId="55FA6494" w14:textId="6C206A29" w:rsidR="000E75B5" w:rsidRDefault="000E75B5" w:rsidP="005A355F">
      <w:pPr>
        <w:rPr>
          <w:sz w:val="22"/>
          <w:szCs w:val="22"/>
          <w:lang w:val="en-AU"/>
        </w:rPr>
      </w:pPr>
      <w:r>
        <w:rPr>
          <w:noProof/>
          <w:sz w:val="22"/>
          <w:szCs w:val="22"/>
          <w:lang w:val="en-AU"/>
        </w:rPr>
        <w:drawing>
          <wp:inline distT="0" distB="0" distL="0" distR="0" wp14:anchorId="14AEA4FF" wp14:editId="4CCCB61C">
            <wp:extent cx="4028303" cy="564855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11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352" cy="56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9D82" w14:textId="39A85A7E" w:rsidR="000E75B5" w:rsidRDefault="000E75B5" w:rsidP="005A355F">
      <w:pPr>
        <w:rPr>
          <w:sz w:val="22"/>
          <w:szCs w:val="22"/>
          <w:lang w:val="en-AU"/>
        </w:rPr>
      </w:pPr>
      <w:r>
        <w:rPr>
          <w:noProof/>
          <w:sz w:val="22"/>
          <w:szCs w:val="22"/>
          <w:lang w:val="en-AU"/>
        </w:rPr>
        <w:lastRenderedPageBreak/>
        <w:drawing>
          <wp:inline distT="0" distB="0" distL="0" distR="0" wp14:anchorId="3E73B9F3" wp14:editId="772067AC">
            <wp:extent cx="5727700" cy="8289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11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663" w14:textId="5D92D9CC" w:rsidR="006E24BA" w:rsidRDefault="006E24BA" w:rsidP="005A355F">
      <w:pPr>
        <w:rPr>
          <w:sz w:val="22"/>
          <w:szCs w:val="22"/>
          <w:lang w:val="en-AU"/>
        </w:rPr>
      </w:pPr>
    </w:p>
    <w:p w14:paraId="65BA4C09" w14:textId="3703E8CF" w:rsidR="006E24BA" w:rsidRDefault="006E24BA" w:rsidP="005A355F">
      <w:pPr>
        <w:rPr>
          <w:sz w:val="22"/>
          <w:szCs w:val="22"/>
          <w:lang w:val="en-AU"/>
        </w:rPr>
      </w:pPr>
    </w:p>
    <w:p w14:paraId="2C072A7D" w14:textId="29F5B65B" w:rsidR="006E24BA" w:rsidRDefault="006E24BA" w:rsidP="005A355F">
      <w:pPr>
        <w:rPr>
          <w:sz w:val="22"/>
          <w:szCs w:val="22"/>
          <w:lang w:val="en-AU"/>
        </w:rPr>
      </w:pPr>
    </w:p>
    <w:p w14:paraId="52619CB2" w14:textId="7FFE1F37" w:rsidR="006E24BA" w:rsidRPr="006E24BA" w:rsidRDefault="006E24BA" w:rsidP="006E24BA">
      <w:pPr>
        <w:jc w:val="center"/>
        <w:rPr>
          <w:b/>
          <w:bCs/>
          <w:sz w:val="48"/>
          <w:szCs w:val="48"/>
          <w:lang w:val="en-AU"/>
        </w:rPr>
      </w:pPr>
      <w:r w:rsidRPr="006E24BA">
        <w:rPr>
          <w:b/>
          <w:bCs/>
          <w:sz w:val="48"/>
          <w:szCs w:val="48"/>
          <w:lang w:val="en-AU"/>
        </w:rPr>
        <w:lastRenderedPageBreak/>
        <w:t>Movies to use in the program:</w:t>
      </w:r>
    </w:p>
    <w:p w14:paraId="7A06E6D5" w14:textId="75D276F5" w:rsidR="006E24BA" w:rsidRDefault="006E24BA" w:rsidP="005A355F">
      <w:pPr>
        <w:rPr>
          <w:sz w:val="22"/>
          <w:szCs w:val="22"/>
          <w:lang w:val="en-AU"/>
        </w:rPr>
      </w:pPr>
    </w:p>
    <w:p w14:paraId="262A7F54" w14:textId="744D83EC" w:rsidR="006E24BA" w:rsidRDefault="006E24BA" w:rsidP="006E24BA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The Hobbit</w:t>
      </w:r>
    </w:p>
    <w:p w14:paraId="5CCAEB1F" w14:textId="28BE8CF1" w:rsidR="006E24BA" w:rsidRDefault="006E24BA" w:rsidP="006E24BA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The Titanic</w:t>
      </w:r>
    </w:p>
    <w:p w14:paraId="3131C00F" w14:textId="71C2FA25" w:rsidR="0055631D" w:rsidRDefault="00CF2675" w:rsidP="006E24BA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Jurassic Park</w:t>
      </w:r>
    </w:p>
    <w:p w14:paraId="60035600" w14:textId="03BC0549" w:rsidR="00CF2675" w:rsidRDefault="00CF2675" w:rsidP="006E24BA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Spirited Away</w:t>
      </w:r>
    </w:p>
    <w:p w14:paraId="5F2375BE" w14:textId="18715990" w:rsidR="00CF2675" w:rsidRDefault="006D5A04" w:rsidP="006E24BA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Mary Poppins</w:t>
      </w:r>
    </w:p>
    <w:p w14:paraId="4F85BA29" w14:textId="09D4B3D4" w:rsidR="006D5A04" w:rsidRDefault="006D5A04" w:rsidP="006E24BA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The Lion King</w:t>
      </w:r>
    </w:p>
    <w:p w14:paraId="40037800" w14:textId="0A4CE61B" w:rsidR="006D5A04" w:rsidRDefault="006D5A04" w:rsidP="006E24BA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The Wizard of Oz</w:t>
      </w:r>
    </w:p>
    <w:p w14:paraId="43245C58" w14:textId="0FBA289B" w:rsidR="0077578D" w:rsidRPr="006E24BA" w:rsidRDefault="0077578D" w:rsidP="006E24BA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E.T. the Extra Terrestrial</w:t>
      </w:r>
      <w:bookmarkStart w:id="0" w:name="_GoBack"/>
      <w:bookmarkEnd w:id="0"/>
    </w:p>
    <w:sectPr w:rsidR="0077578D" w:rsidRPr="006E24BA" w:rsidSect="00D92F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FD49E0"/>
    <w:multiLevelType w:val="hybridMultilevel"/>
    <w:tmpl w:val="C96490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F53A1"/>
    <w:multiLevelType w:val="hybridMultilevel"/>
    <w:tmpl w:val="3C6EDA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575"/>
    <w:rsid w:val="000E75B5"/>
    <w:rsid w:val="00191389"/>
    <w:rsid w:val="002360D6"/>
    <w:rsid w:val="00256D54"/>
    <w:rsid w:val="003C6BA9"/>
    <w:rsid w:val="004704AC"/>
    <w:rsid w:val="00481F05"/>
    <w:rsid w:val="004D5DF3"/>
    <w:rsid w:val="00522575"/>
    <w:rsid w:val="0055631D"/>
    <w:rsid w:val="005A355F"/>
    <w:rsid w:val="005F0CC8"/>
    <w:rsid w:val="006115F3"/>
    <w:rsid w:val="006536AE"/>
    <w:rsid w:val="00666C77"/>
    <w:rsid w:val="006D049A"/>
    <w:rsid w:val="006D5A04"/>
    <w:rsid w:val="006E24BA"/>
    <w:rsid w:val="0077578D"/>
    <w:rsid w:val="007825D9"/>
    <w:rsid w:val="0078548D"/>
    <w:rsid w:val="007B513A"/>
    <w:rsid w:val="007F1136"/>
    <w:rsid w:val="009150D1"/>
    <w:rsid w:val="009D5B11"/>
    <w:rsid w:val="009E1CF5"/>
    <w:rsid w:val="00A373D5"/>
    <w:rsid w:val="00A608C6"/>
    <w:rsid w:val="00A659A8"/>
    <w:rsid w:val="00B64DA2"/>
    <w:rsid w:val="00BC65E2"/>
    <w:rsid w:val="00C347A4"/>
    <w:rsid w:val="00C4667C"/>
    <w:rsid w:val="00CF2675"/>
    <w:rsid w:val="00D92FEE"/>
    <w:rsid w:val="00DE75B0"/>
    <w:rsid w:val="00E202E5"/>
    <w:rsid w:val="00E84FB9"/>
    <w:rsid w:val="00EF1F68"/>
    <w:rsid w:val="00FD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52AF4F"/>
  <w15:chartTrackingRefBased/>
  <w15:docId w15:val="{46A15F60-FAAD-A144-97AF-247618AA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CF5"/>
    <w:pPr>
      <w:ind w:left="720"/>
      <w:contextualSpacing/>
    </w:pPr>
  </w:style>
  <w:style w:type="table" w:styleId="TableGrid">
    <w:name w:val="Table Grid"/>
    <w:basedOn w:val="TableNormal"/>
    <w:uiPriority w:val="39"/>
    <w:rsid w:val="00666C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Goodman</dc:creator>
  <cp:keywords/>
  <dc:description/>
  <cp:lastModifiedBy>Olivia Goodman</cp:lastModifiedBy>
  <cp:revision>36</cp:revision>
  <dcterms:created xsi:type="dcterms:W3CDTF">2021-04-15T00:31:00Z</dcterms:created>
  <dcterms:modified xsi:type="dcterms:W3CDTF">2021-04-16T02:37:00Z</dcterms:modified>
</cp:coreProperties>
</file>