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5613"/>
      </w:tblGrid>
      <w:tr w:rsidR="006E7B12" w:rsidTr="0012798A">
        <w:tc>
          <w:tcPr>
            <w:tcW w:w="9010" w:type="dxa"/>
            <w:gridSpan w:val="2"/>
          </w:tcPr>
          <w:p w:rsidR="006E7B12" w:rsidRPr="006E7B12" w:rsidRDefault="006E7B12" w:rsidP="006E7B12">
            <w:pPr>
              <w:jc w:val="center"/>
              <w:rPr>
                <w:b/>
                <w:sz w:val="32"/>
              </w:rPr>
            </w:pPr>
            <w:r w:rsidRPr="006E7B12">
              <w:rPr>
                <w:b/>
                <w:sz w:val="32"/>
              </w:rPr>
              <w:t>Testing/Evidence Log</w:t>
            </w:r>
          </w:p>
        </w:tc>
      </w:tr>
      <w:tr w:rsidR="00E868F9" w:rsidTr="00E868F9">
        <w:tc>
          <w:tcPr>
            <w:tcW w:w="3397" w:type="dxa"/>
          </w:tcPr>
          <w:p w:rsidR="00C7494A" w:rsidRDefault="00C7494A">
            <w:r>
              <w:t>Pre-coding development:</w:t>
            </w:r>
          </w:p>
          <w:p w:rsidR="00C7494A" w:rsidRDefault="00C7494A">
            <w:r>
              <w:t>Before anything else, I set up a Trello board as a way to keep track of my project management. This was what it looked like to start with. Then I did some research on similar programs, which can be found in the Research folder.</w:t>
            </w:r>
            <w:r w:rsidR="007D6123">
              <w:t xml:space="preserve"> While I was researching aspects of these programs, I noticed that they ask the user to enter the time they want to pick up their pizza or get it delivered. I talked to the stakeholder about this, and it was decided that this feature would not be necessary in the program that I am making.</w:t>
            </w:r>
            <w:r w:rsidR="00E868F9">
              <w:t xml:space="preserve"> The second screenshot shows my board once I had finished my research and planning documents.</w:t>
            </w:r>
            <w:r w:rsidR="00B7123D">
              <w:t xml:space="preserve"> The final screenshot shows the calendar of due dates for certain aspects of this project. As you can see, I was now running ahead of schedule.</w:t>
            </w:r>
            <w:bookmarkStart w:id="0" w:name="_GoBack"/>
            <w:bookmarkEnd w:id="0"/>
          </w:p>
        </w:tc>
        <w:tc>
          <w:tcPr>
            <w:tcW w:w="5613" w:type="dxa"/>
          </w:tcPr>
          <w:p w:rsidR="006E7B12" w:rsidRDefault="00C7494A">
            <w:r>
              <w:rPr>
                <w:noProof/>
              </w:rPr>
              <w:drawing>
                <wp:inline distT="0" distB="0" distL="0" distR="0">
                  <wp:extent cx="3095469" cy="1454734"/>
                  <wp:effectExtent l="0" t="0" r="381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 Shot 2020-06-11 at 9.50.29 AM.pn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8590" cy="1489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868F9">
              <w:rPr>
                <w:noProof/>
              </w:rPr>
              <w:drawing>
                <wp:inline distT="0" distB="0" distL="0" distR="0" wp14:anchorId="70A0C8E5" wp14:editId="6347FAD1">
                  <wp:extent cx="3057994" cy="2120933"/>
                  <wp:effectExtent l="0" t="0" r="317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 Shot 2020-06-13 at 2.18.59 PM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997" cy="215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7123D">
              <w:rPr>
                <w:noProof/>
              </w:rPr>
              <w:drawing>
                <wp:inline distT="0" distB="0" distL="0" distR="0">
                  <wp:extent cx="2879569" cy="1011680"/>
                  <wp:effectExtent l="0" t="0" r="3810" b="444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 Shot 2020-06-13 at 2.19.18 PM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0352" cy="1018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8F9" w:rsidTr="00E868F9">
        <w:tc>
          <w:tcPr>
            <w:tcW w:w="3397" w:type="dxa"/>
          </w:tcPr>
          <w:p w:rsidR="006E7B12" w:rsidRDefault="006E7B12"/>
        </w:tc>
        <w:tc>
          <w:tcPr>
            <w:tcW w:w="5613" w:type="dxa"/>
          </w:tcPr>
          <w:p w:rsidR="006E7B12" w:rsidRDefault="006E7B12"/>
        </w:tc>
      </w:tr>
      <w:tr w:rsidR="00E868F9" w:rsidTr="00E868F9">
        <w:tc>
          <w:tcPr>
            <w:tcW w:w="3397" w:type="dxa"/>
          </w:tcPr>
          <w:p w:rsidR="006E7B12" w:rsidRDefault="006E7B12"/>
        </w:tc>
        <w:tc>
          <w:tcPr>
            <w:tcW w:w="5613" w:type="dxa"/>
          </w:tcPr>
          <w:p w:rsidR="006E7B12" w:rsidRDefault="006E7B12"/>
        </w:tc>
      </w:tr>
      <w:tr w:rsidR="00E868F9" w:rsidTr="00E868F9">
        <w:tc>
          <w:tcPr>
            <w:tcW w:w="3397" w:type="dxa"/>
          </w:tcPr>
          <w:p w:rsidR="006E7B12" w:rsidRDefault="006E7B12"/>
        </w:tc>
        <w:tc>
          <w:tcPr>
            <w:tcW w:w="5613" w:type="dxa"/>
          </w:tcPr>
          <w:p w:rsidR="006E7B12" w:rsidRDefault="006E7B12"/>
        </w:tc>
      </w:tr>
      <w:tr w:rsidR="00E868F9" w:rsidTr="00E868F9">
        <w:tc>
          <w:tcPr>
            <w:tcW w:w="3397" w:type="dxa"/>
          </w:tcPr>
          <w:p w:rsidR="006E7B12" w:rsidRDefault="006E7B12"/>
        </w:tc>
        <w:tc>
          <w:tcPr>
            <w:tcW w:w="5613" w:type="dxa"/>
          </w:tcPr>
          <w:p w:rsidR="006E7B12" w:rsidRDefault="006E7B12"/>
        </w:tc>
      </w:tr>
    </w:tbl>
    <w:p w:rsidR="002C2270" w:rsidRDefault="00B7123D"/>
    <w:sectPr w:rsidR="002C2270" w:rsidSect="00D92FE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B12"/>
    <w:rsid w:val="004704AC"/>
    <w:rsid w:val="006E7B12"/>
    <w:rsid w:val="007D6123"/>
    <w:rsid w:val="00B7123D"/>
    <w:rsid w:val="00C7494A"/>
    <w:rsid w:val="00D92FEE"/>
    <w:rsid w:val="00E86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A42912"/>
  <w15:chartTrackingRefBased/>
  <w15:docId w15:val="{F94E855A-5385-124D-8FF6-F86846485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NZ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E7B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121</Words>
  <Characters>696</Characters>
  <Application>Microsoft Office Word</Application>
  <DocSecurity>0</DocSecurity>
  <Lines>5</Lines>
  <Paragraphs>1</Paragraphs>
  <ScaleCrop>false</ScaleCrop>
  <Company/>
  <LinksUpToDate>false</LinksUpToDate>
  <CharactersWithSpaces>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Olivia Goodman</dc:creator>
  <cp:keywords/>
  <dc:description/>
  <cp:lastModifiedBy>Olivia Goodman</cp:lastModifiedBy>
  <cp:revision>5</cp:revision>
  <dcterms:created xsi:type="dcterms:W3CDTF">2020-06-13T02:19:00Z</dcterms:created>
  <dcterms:modified xsi:type="dcterms:W3CDTF">2020-06-13T02:27:00Z</dcterms:modified>
</cp:coreProperties>
</file>