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E2A7" w14:textId="7DE12DC4" w:rsidR="00177EDB" w:rsidRDefault="00177EDB">
      <w:r>
        <w:rPr>
          <w:rFonts w:hint="eastAsia"/>
        </w:rPr>
        <w:t>配置</w:t>
      </w:r>
      <w:proofErr w:type="spellStart"/>
      <w:r>
        <w:rPr>
          <w:rFonts w:hint="eastAsia"/>
        </w:rPr>
        <w:t>c</w:t>
      </w:r>
      <w:r>
        <w:t>entOs</w:t>
      </w:r>
      <w:proofErr w:type="spellEnd"/>
      <w:r>
        <w:rPr>
          <w:rFonts w:hint="eastAsia"/>
        </w:rPr>
        <w:t>的yum</w:t>
      </w:r>
      <w:r>
        <w:t xml:space="preserve"> </w:t>
      </w:r>
    </w:p>
    <w:p w14:paraId="528D76D8" w14:textId="2D82EA39" w:rsidR="00236FE8" w:rsidRDefault="00177EDB">
      <w:r>
        <w:rPr>
          <w:rFonts w:hint="eastAsia"/>
        </w:rPr>
        <w:t>问题：</w:t>
      </w:r>
      <w:r w:rsidRPr="00177EDB">
        <w:t xml:space="preserve">Loaded plugins: </w:t>
      </w:r>
      <w:proofErr w:type="spellStart"/>
      <w:r w:rsidRPr="00177EDB">
        <w:t>fastestmirror</w:t>
      </w:r>
      <w:proofErr w:type="spellEnd"/>
      <w:r w:rsidRPr="00177EDB">
        <w:t xml:space="preserve">, </w:t>
      </w:r>
      <w:proofErr w:type="spellStart"/>
      <w:r w:rsidRPr="00177EDB">
        <w:t>langpacks</w:t>
      </w:r>
      <w:proofErr w:type="spellEnd"/>
    </w:p>
    <w:p w14:paraId="6A050682" w14:textId="7CFEB2F8" w:rsidR="00177EDB" w:rsidRDefault="00177EDB">
      <w:r w:rsidRPr="00177EDB">
        <w:t xml:space="preserve">Loaded </w:t>
      </w:r>
      <w:proofErr w:type="spellStart"/>
      <w:r w:rsidRPr="00177EDB">
        <w:t>plugins:fastestmirror,langpacks</w:t>
      </w:r>
      <w:proofErr w:type="spellEnd"/>
      <w:r w:rsidRPr="00177EDB">
        <w:t>并非错误。而是两者插件。fastest是最快的，mirror是镜像。所以，</w:t>
      </w:r>
      <w:proofErr w:type="spellStart"/>
      <w:r w:rsidRPr="00177EDB">
        <w:t>fastestmirror</w:t>
      </w:r>
      <w:proofErr w:type="spellEnd"/>
      <w:r w:rsidRPr="00177EDB">
        <w:t>是帮助你找到</w:t>
      </w:r>
      <w:proofErr w:type="gramStart"/>
      <w:r w:rsidRPr="00177EDB">
        <w:t>最</w:t>
      </w:r>
      <w:proofErr w:type="gramEnd"/>
      <w:r w:rsidRPr="00177EDB">
        <w:t>快捷的yum仓库的插件，</w:t>
      </w:r>
      <w:proofErr w:type="spellStart"/>
      <w:r w:rsidRPr="00177EDB">
        <w:t>lang</w:t>
      </w:r>
      <w:proofErr w:type="spellEnd"/>
      <w:r w:rsidRPr="00177EDB">
        <w:t>是language语言的缩写，packs是packages包裹的缩写，</w:t>
      </w:r>
      <w:proofErr w:type="spellStart"/>
      <w:r w:rsidRPr="00177EDB">
        <w:t>langpacks</w:t>
      </w:r>
      <w:proofErr w:type="spellEnd"/>
      <w:r w:rsidRPr="00177EDB">
        <w:t>是语言包插件。</w:t>
      </w:r>
    </w:p>
    <w:p w14:paraId="5224D6EB" w14:textId="5AF11DEC" w:rsidR="00177EDB" w:rsidRDefault="00177EDB">
      <w:r w:rsidRPr="00177EDB">
        <w:t>GPGCHECK是检查软件包是否被篡改的一个重要工具。1是启用，0是禁用。把它由1改0，等于放弃安全检查。</w:t>
      </w:r>
    </w:p>
    <w:p w14:paraId="6F15DD6B" w14:textId="1C0F2F10" w:rsidR="006D349E" w:rsidRDefault="006D349E"/>
    <w:p w14:paraId="0D8D2D44" w14:textId="3B7FDC83" w:rsidR="00544B01" w:rsidRDefault="00544B01">
      <w:r>
        <w:rPr>
          <w:rFonts w:hint="eastAsia"/>
        </w:rPr>
        <w:t>问题：</w:t>
      </w:r>
      <w:r w:rsidRPr="00544B01">
        <w:t>CentOS使用yum命令提示Error: File contains no section headers</w:t>
      </w:r>
    </w:p>
    <w:p w14:paraId="4F212EEF" w14:textId="77777777" w:rsidR="007E59F8" w:rsidRDefault="007E59F8" w:rsidP="007E59F8">
      <w:r>
        <w:rPr>
          <w:rFonts w:hint="eastAsia"/>
        </w:rPr>
        <w:t>在镜像网站下载的</w:t>
      </w:r>
      <w:r>
        <w:t>.repo文件过多，导致系统不知使用哪个，所以将多余的删掉，只保留该有的一个在线yum源安装的.repo即可。</w:t>
      </w:r>
    </w:p>
    <w:p w14:paraId="471263F6" w14:textId="77777777" w:rsidR="007E59F8" w:rsidRDefault="007E59F8" w:rsidP="007E59F8">
      <w:r>
        <w:t>1.在centos下使用命令</w:t>
      </w:r>
    </w:p>
    <w:p w14:paraId="2791A5BE" w14:textId="77777777" w:rsidR="007E59F8" w:rsidRDefault="007E59F8" w:rsidP="007E59F8">
      <w:r>
        <w:t xml:space="preserve">#cd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14:paraId="1990278B" w14:textId="77777777" w:rsidR="007E59F8" w:rsidRDefault="007E59F8" w:rsidP="007E59F8">
      <w:r>
        <w:t>2.查看该目录下的所有.repo文件</w:t>
      </w:r>
    </w:p>
    <w:p w14:paraId="4A49B7D8" w14:textId="77777777" w:rsidR="007E59F8" w:rsidRDefault="007E59F8" w:rsidP="007E59F8">
      <w:r>
        <w:t>#</w:t>
      </w:r>
      <w:proofErr w:type="spellStart"/>
      <w:r>
        <w:t>ll</w:t>
      </w:r>
      <w:proofErr w:type="spellEnd"/>
    </w:p>
    <w:p w14:paraId="091EA3BA" w14:textId="77777777" w:rsidR="007E59F8" w:rsidRDefault="007E59F8" w:rsidP="007E59F8">
      <w:r>
        <w:t>3.删除多余.repo文件，只保留：</w:t>
      </w:r>
    </w:p>
    <w:p w14:paraId="777BCA45" w14:textId="77777777" w:rsidR="007E59F8" w:rsidRDefault="007E59F8" w:rsidP="007E59F8">
      <w:r>
        <w:t>CentOS-</w:t>
      </w:r>
      <w:proofErr w:type="spellStart"/>
      <w:r>
        <w:t>Debuginfo.repo</w:t>
      </w:r>
      <w:proofErr w:type="spellEnd"/>
    </w:p>
    <w:p w14:paraId="630B9FA4" w14:textId="77777777" w:rsidR="007E59F8" w:rsidRDefault="007E59F8" w:rsidP="007E59F8">
      <w:r>
        <w:t>CentOS-</w:t>
      </w:r>
      <w:proofErr w:type="spellStart"/>
      <w:r>
        <w:t>Vault.repo</w:t>
      </w:r>
      <w:proofErr w:type="spellEnd"/>
    </w:p>
    <w:p w14:paraId="4FF84A0B" w14:textId="77777777" w:rsidR="007E59F8" w:rsidRDefault="007E59F8" w:rsidP="007E59F8">
      <w:r>
        <w:t>CentOS-</w:t>
      </w:r>
      <w:proofErr w:type="spellStart"/>
      <w:r>
        <w:t>Base.repo</w:t>
      </w:r>
      <w:proofErr w:type="spellEnd"/>
      <w:r>
        <w:t xml:space="preserve"> （在线yum源安装使用的配置文件）</w:t>
      </w:r>
    </w:p>
    <w:p w14:paraId="033D5E51" w14:textId="77777777" w:rsidR="007E59F8" w:rsidRDefault="007E59F8" w:rsidP="007E59F8">
      <w:r>
        <w:t>CentOS-</w:t>
      </w:r>
      <w:proofErr w:type="spellStart"/>
      <w:r>
        <w:t>Media.repo</w:t>
      </w:r>
      <w:proofErr w:type="spellEnd"/>
      <w:r>
        <w:t xml:space="preserve">   （光盘yum</w:t>
      </w:r>
      <w:proofErr w:type="gramStart"/>
      <w:r>
        <w:t>源使用</w:t>
      </w:r>
      <w:proofErr w:type="gramEnd"/>
      <w:r>
        <w:t>的配置文件）</w:t>
      </w:r>
    </w:p>
    <w:p w14:paraId="6458067E" w14:textId="77777777" w:rsidR="007E59F8" w:rsidRDefault="007E59F8" w:rsidP="007E59F8">
      <w:r>
        <w:t xml:space="preserve">--------------------- </w:t>
      </w:r>
    </w:p>
    <w:p w14:paraId="1FFDEB0A" w14:textId="77777777" w:rsidR="007E59F8" w:rsidRDefault="007E59F8" w:rsidP="007E59F8">
      <w:r>
        <w:rPr>
          <w:rFonts w:hint="eastAsia"/>
        </w:rPr>
        <w:t>作者：</w:t>
      </w:r>
      <w:r>
        <w:t xml:space="preserve">wo达达的马蹄声  - </w:t>
      </w:r>
    </w:p>
    <w:p w14:paraId="6B2EB240" w14:textId="77777777" w:rsidR="007E59F8" w:rsidRDefault="007E59F8" w:rsidP="007E59F8">
      <w:r>
        <w:rPr>
          <w:rFonts w:hint="eastAsia"/>
        </w:rPr>
        <w:t>来源：</w:t>
      </w:r>
      <w:r>
        <w:t xml:space="preserve">CSDN </w:t>
      </w:r>
    </w:p>
    <w:p w14:paraId="7979365C" w14:textId="77777777" w:rsidR="007E59F8" w:rsidRDefault="007E59F8" w:rsidP="007E59F8">
      <w:r>
        <w:rPr>
          <w:rFonts w:hint="eastAsia"/>
        </w:rPr>
        <w:t>原文：</w:t>
      </w:r>
      <w:r>
        <w:t xml:space="preserve">https://blog.csdn.net/weixin_43968936/article/details/84872513 </w:t>
      </w:r>
    </w:p>
    <w:p w14:paraId="333B5406" w14:textId="3A276407" w:rsidR="007E59F8" w:rsidRDefault="007E59F8" w:rsidP="007E59F8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14:paraId="68806270" w14:textId="77777777" w:rsidR="00BD7E54" w:rsidRDefault="00BD7E54"/>
    <w:p w14:paraId="4ECCF091" w14:textId="183E3552" w:rsidR="00BD7E54" w:rsidRDefault="00BD7E54">
      <w:r>
        <w:rPr>
          <w:rFonts w:hint="eastAsia"/>
        </w:rPr>
        <w:t>问题：用</w:t>
      </w:r>
    </w:p>
    <w:p w14:paraId="01A78747" w14:textId="73542C84" w:rsidR="006D349E" w:rsidRDefault="006B2C29">
      <w:r>
        <w:rPr>
          <w:rFonts w:hint="eastAsia"/>
        </w:rPr>
        <w:t>问题：</w:t>
      </w:r>
      <w:r w:rsidRPr="006B2C29">
        <w:t>SSH服务器拒绝了密码</w:t>
      </w:r>
    </w:p>
    <w:p w14:paraId="7F3CB17F" w14:textId="5672448E" w:rsidR="0087689F" w:rsidRDefault="0087689F"/>
    <w:p w14:paraId="600938F2" w14:textId="77777777" w:rsidR="0087689F" w:rsidRDefault="0087689F" w:rsidP="0087689F">
      <w:r>
        <w:rPr>
          <w:rFonts w:hint="eastAsia"/>
        </w:rPr>
        <w:t>修改</w:t>
      </w:r>
      <w:proofErr w:type="spellStart"/>
      <w:r>
        <w:t>nginx</w:t>
      </w:r>
      <w:proofErr w:type="spellEnd"/>
      <w:r>
        <w:t>配置文件后，</w:t>
      </w:r>
      <w:proofErr w:type="gramStart"/>
      <w:r>
        <w:t>重启报错</w:t>
      </w:r>
      <w:proofErr w:type="gramEnd"/>
      <w:r>
        <w:t>：</w:t>
      </w:r>
    </w:p>
    <w:p w14:paraId="5CDA7347" w14:textId="77777777" w:rsidR="0087689F" w:rsidRDefault="0087689F" w:rsidP="0087689F">
      <w:proofErr w:type="spellStart"/>
      <w:r>
        <w:t>nginx</w:t>
      </w:r>
      <w:proofErr w:type="spellEnd"/>
      <w:r>
        <w:t>: [</w:t>
      </w:r>
      <w:proofErr w:type="spellStart"/>
      <w:r>
        <w:t>emerg</w:t>
      </w:r>
      <w:proofErr w:type="spellEnd"/>
      <w:r>
        <w:t xml:space="preserve">] </w:t>
      </w:r>
      <w:proofErr w:type="gramStart"/>
      <w:r>
        <w:t>socket(</w:t>
      </w:r>
      <w:proofErr w:type="gramEnd"/>
      <w:r>
        <w:t>) [::]:80 failed (97: Address family not supported by protocol)</w:t>
      </w:r>
    </w:p>
    <w:p w14:paraId="4385630E" w14:textId="77777777" w:rsidR="0087689F" w:rsidRDefault="0087689F" w:rsidP="0087689F">
      <w:r>
        <w:rPr>
          <w:rFonts w:hint="eastAsia"/>
        </w:rPr>
        <w:t>解决办法：</w:t>
      </w:r>
    </w:p>
    <w:p w14:paraId="6F35D804" w14:textId="77777777" w:rsidR="0087689F" w:rsidRDefault="0087689F" w:rsidP="0087689F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7FACF9AD" w14:textId="77777777" w:rsidR="0087689F" w:rsidRDefault="0087689F" w:rsidP="0087689F">
      <w:r>
        <w:rPr>
          <w:rFonts w:hint="eastAsia"/>
        </w:rPr>
        <w:t>将</w:t>
      </w:r>
    </w:p>
    <w:p w14:paraId="29F3552A" w14:textId="77777777" w:rsidR="0087689F" w:rsidRDefault="0087689F" w:rsidP="0087689F">
      <w:r>
        <w:t xml:space="preserve">listen       80 </w:t>
      </w:r>
      <w:proofErr w:type="spellStart"/>
      <w:r>
        <w:t>default_server</w:t>
      </w:r>
      <w:proofErr w:type="spellEnd"/>
      <w:r>
        <w:t>;</w:t>
      </w:r>
    </w:p>
    <w:p w14:paraId="7716F4B6" w14:textId="77777777" w:rsidR="0087689F" w:rsidRDefault="0087689F" w:rsidP="0087689F">
      <w:r>
        <w:t xml:space="preserve">listen      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46B6DCC2" w14:textId="77777777" w:rsidR="0087689F" w:rsidRDefault="0087689F" w:rsidP="0087689F">
      <w:r>
        <w:rPr>
          <w:rFonts w:hint="eastAsia"/>
        </w:rPr>
        <w:t>改为：</w:t>
      </w:r>
    </w:p>
    <w:p w14:paraId="703FD504" w14:textId="77777777" w:rsidR="0087689F" w:rsidRDefault="0087689F" w:rsidP="0087689F">
      <w:r>
        <w:t xml:space="preserve">listen       </w:t>
      </w:r>
      <w:proofErr w:type="gramStart"/>
      <w:r>
        <w:t>80;#</w:t>
      </w:r>
      <w:proofErr w:type="gramEnd"/>
      <w:r>
        <w:t xml:space="preserve">listen       [::]:80 </w:t>
      </w:r>
      <w:proofErr w:type="spellStart"/>
      <w:r>
        <w:t>default_server</w:t>
      </w:r>
      <w:proofErr w:type="spellEnd"/>
      <w:r>
        <w:t>;</w:t>
      </w:r>
    </w:p>
    <w:p w14:paraId="5BDBF2C9" w14:textId="77777777" w:rsidR="0087689F" w:rsidRDefault="0087689F" w:rsidP="0087689F"/>
    <w:p w14:paraId="538D42D4" w14:textId="77777777" w:rsidR="0087689F" w:rsidRDefault="0087689F" w:rsidP="0087689F">
      <w:r>
        <w:rPr>
          <w:rFonts w:hint="eastAsia"/>
        </w:rPr>
        <w:t>重新启动</w:t>
      </w:r>
      <w:proofErr w:type="spellStart"/>
      <w:r>
        <w:t>nginx</w:t>
      </w:r>
      <w:proofErr w:type="spellEnd"/>
      <w:r>
        <w:t>即可</w:t>
      </w:r>
    </w:p>
    <w:p w14:paraId="523DC6DB" w14:textId="77777777" w:rsidR="00F3791A" w:rsidRDefault="0087689F" w:rsidP="0087689F">
      <w:r w:rsidRPr="0087689F">
        <w:rPr>
          <w:rFonts w:ascii="等线" w:eastAsia="等线" w:hAnsi="等线" w:cs="等线"/>
          <w:noProof/>
        </w:rPr>
        <w:lastRenderedPageBreak/>
        <w:drawing>
          <wp:inline distT="0" distB="0" distL="0" distR="0" wp14:anchorId="1588F183" wp14:editId="040D5C96">
            <wp:extent cx="5041900" cy="1390650"/>
            <wp:effectExtent l="0" t="0" r="6350" b="0"/>
            <wp:docPr id="1" name="图片 1" descr="C:\Users\goodluck\AppData\Local\Temp\15521205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luck\AppData\Local\Temp\155212057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CEF6" w14:textId="77777777" w:rsidR="00C6175D" w:rsidRDefault="00C6175D" w:rsidP="0087689F">
      <w:r>
        <w:rPr>
          <w:rFonts w:hint="eastAsia"/>
        </w:rPr>
        <w:t xml:space="preserve">#服务器建立文件目录 </w:t>
      </w:r>
    </w:p>
    <w:p w14:paraId="7E577A17" w14:textId="5EDB5A30" w:rsidR="00C6175D" w:rsidRDefault="00C6175D" w:rsidP="0087689F">
      <w:proofErr w:type="spellStart"/>
      <w:r>
        <w:t>mkdir</w:t>
      </w:r>
      <w:proofErr w:type="spellEnd"/>
      <w:r>
        <w:t xml:space="preserve"> /data/www</w:t>
      </w:r>
    </w:p>
    <w:p w14:paraId="5609DE81" w14:textId="362C5C3D" w:rsidR="00C6175D" w:rsidRDefault="00C6175D" w:rsidP="0087689F">
      <w:r>
        <w:rPr>
          <w:rFonts w:hint="eastAsia"/>
        </w:rPr>
        <w:t>#修改服务器默认配置，将对/的请求映射到root建立的htm</w:t>
      </w:r>
      <w:r>
        <w:t>l</w:t>
      </w:r>
      <w:r>
        <w:rPr>
          <w:rFonts w:hint="eastAsia"/>
        </w:rPr>
        <w:t>上</w:t>
      </w:r>
    </w:p>
    <w:p w14:paraId="4BAD78DA" w14:textId="7F537FF1" w:rsidR="00C6175D" w:rsidRDefault="00C6175D" w:rsidP="0087689F">
      <w:r w:rsidRPr="00C6175D">
        <w:t>vi /</w:t>
      </w:r>
      <w:proofErr w:type="spellStart"/>
      <w:r w:rsidRPr="00C6175D">
        <w:t>etc</w:t>
      </w:r>
      <w:proofErr w:type="spellEnd"/>
      <w:r w:rsidRPr="00C6175D">
        <w:t>/</w:t>
      </w:r>
      <w:proofErr w:type="spellStart"/>
      <w:r w:rsidRPr="00C6175D">
        <w:t>nginx</w:t>
      </w:r>
      <w:proofErr w:type="spellEnd"/>
      <w:r w:rsidRPr="00C6175D">
        <w:t>/</w:t>
      </w:r>
      <w:proofErr w:type="spellStart"/>
      <w:r w:rsidRPr="00C6175D">
        <w:t>conf.d</w:t>
      </w:r>
      <w:proofErr w:type="spellEnd"/>
      <w:r w:rsidRPr="00C6175D">
        <w:t>/</w:t>
      </w:r>
      <w:proofErr w:type="spellStart"/>
      <w:r w:rsidRPr="00C6175D">
        <w:t>default.conf</w:t>
      </w:r>
      <w:proofErr w:type="spellEnd"/>
    </w:p>
    <w:p w14:paraId="416032D1" w14:textId="228A55EB" w:rsidR="00C6175D" w:rsidRDefault="00C6175D" w:rsidP="0087689F"/>
    <w:p w14:paraId="0B926779" w14:textId="77777777" w:rsidR="00C6175D" w:rsidRDefault="00C6175D" w:rsidP="00C6175D">
      <w:proofErr w:type="gramStart"/>
      <w:r w:rsidRPr="00C6175D">
        <w:t>server{</w:t>
      </w:r>
      <w:proofErr w:type="gramEnd"/>
    </w:p>
    <w:p w14:paraId="0C884409" w14:textId="62A6CC95" w:rsidR="00C6175D" w:rsidRDefault="00C6175D" w:rsidP="00C6175D">
      <w:pPr>
        <w:ind w:firstLine="420"/>
      </w:pPr>
      <w:r w:rsidRPr="00C6175D">
        <w:t xml:space="preserve">listen       80;  </w:t>
      </w:r>
    </w:p>
    <w:p w14:paraId="0E6DD159" w14:textId="573802E8" w:rsidR="00C6175D" w:rsidRDefault="00C6175D" w:rsidP="00C6175D">
      <w:pPr>
        <w:ind w:firstLine="420"/>
      </w:pPr>
      <w:proofErr w:type="spellStart"/>
      <w:r w:rsidRPr="00C6175D">
        <w:t>server_</w:t>
      </w:r>
      <w:proofErr w:type="gramStart"/>
      <w:r w:rsidRPr="00C6175D">
        <w:t>name</w:t>
      </w:r>
      <w:proofErr w:type="spellEnd"/>
      <w:r w:rsidRPr="00C6175D">
        <w:t xml:space="preserve">  localhost</w:t>
      </w:r>
      <w:proofErr w:type="gramEnd"/>
      <w:r w:rsidRPr="00C6175D">
        <w:t>;</w:t>
      </w:r>
    </w:p>
    <w:p w14:paraId="1AD46B61" w14:textId="62282DB2" w:rsidR="00C6175D" w:rsidRPr="00C6175D" w:rsidRDefault="00C6175D" w:rsidP="00C6175D">
      <w:pPr>
        <w:ind w:firstLine="420"/>
      </w:pPr>
      <w:r>
        <w:rPr>
          <w:rFonts w:hint="eastAsia"/>
        </w:rPr>
        <w:t>}</w:t>
      </w:r>
    </w:p>
    <w:p w14:paraId="38A96FEF" w14:textId="77777777" w:rsidR="00C6175D" w:rsidRDefault="00C6175D" w:rsidP="00C6175D">
      <w:r w:rsidRPr="00C6175D">
        <w:t xml:space="preserve">location / {  </w:t>
      </w:r>
    </w:p>
    <w:p w14:paraId="2654B052" w14:textId="77777777" w:rsidR="00C6175D" w:rsidRDefault="00C6175D" w:rsidP="00C6175D">
      <w:r w:rsidRPr="00C6175D">
        <w:t xml:space="preserve">      root   /data/www;  </w:t>
      </w:r>
    </w:p>
    <w:p w14:paraId="235B05B3" w14:textId="3A6DEE1D" w:rsidR="00C6175D" w:rsidRPr="00C6175D" w:rsidRDefault="00C6175D" w:rsidP="00C6175D">
      <w:r w:rsidRPr="00C6175D">
        <w:t xml:space="preserve">  }</w:t>
      </w:r>
    </w:p>
    <w:p w14:paraId="300ED19E" w14:textId="77777777" w:rsidR="00C6175D" w:rsidRPr="00C6175D" w:rsidRDefault="00C6175D" w:rsidP="0087689F">
      <w:pPr>
        <w:rPr>
          <w:rFonts w:hint="eastAsia"/>
        </w:rPr>
      </w:pPr>
    </w:p>
    <w:p w14:paraId="5D7E1EA8" w14:textId="0A767AF3" w:rsidR="00F3791A" w:rsidRDefault="00F3791A" w:rsidP="0087689F">
      <w:r>
        <w:rPr>
          <w:rFonts w:hint="eastAsia"/>
        </w:rPr>
        <w:t>从本地上传文件</w:t>
      </w:r>
    </w:p>
    <w:p w14:paraId="7A770C7E" w14:textId="6A83CDE1" w:rsidR="00F3791A" w:rsidRDefault="00F3791A" w:rsidP="0087689F">
      <w:proofErr w:type="spellStart"/>
      <w:r w:rsidRPr="00F3791A">
        <w:t>scp</w:t>
      </w:r>
      <w:proofErr w:type="spellEnd"/>
      <w:r w:rsidRPr="00F3791A">
        <w:t xml:space="preserve"> C:\Users\goodluck\Downloads\web_projects\test_site\personal_site.html root@154.8.210.12:/data/www/index.html</w:t>
      </w:r>
    </w:p>
    <w:p w14:paraId="31417BE2" w14:textId="7CF3BEEF" w:rsidR="006B2C29" w:rsidRDefault="00F3791A">
      <w:r>
        <w:rPr>
          <w:noProof/>
        </w:rPr>
        <w:drawing>
          <wp:inline distT="0" distB="0" distL="0" distR="0" wp14:anchorId="14CE7E4A" wp14:editId="65445523">
            <wp:extent cx="5274310" cy="132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3ED2" w14:textId="0C9438CA" w:rsidR="00C6175D" w:rsidRDefault="00C6175D">
      <w:r>
        <w:rPr>
          <w:rFonts w:hint="eastAsia"/>
        </w:rPr>
        <w:t>重新加载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的配置，不中断服务器</w:t>
      </w:r>
    </w:p>
    <w:p w14:paraId="2DF0DD52" w14:textId="50FA09F6" w:rsidR="00C6175D" w:rsidRDefault="00C6175D">
      <w:proofErr w:type="spellStart"/>
      <w:r w:rsidRPr="00C6175D">
        <w:t>nginx</w:t>
      </w:r>
      <w:proofErr w:type="spellEnd"/>
      <w:r w:rsidRPr="00C6175D">
        <w:t xml:space="preserve"> -s reload</w:t>
      </w:r>
    </w:p>
    <w:p w14:paraId="235D09FF" w14:textId="43553721" w:rsidR="001775C8" w:rsidRDefault="001775C8"/>
    <w:p w14:paraId="3730CF5F" w14:textId="4E30EA20" w:rsidR="001775C8" w:rsidRDefault="001775C8">
      <w:r>
        <w:rPr>
          <w:rFonts w:hint="eastAsia"/>
        </w:rPr>
        <w:t>#页面未加载出来，在服务器上查看端口是否被占用：</w:t>
      </w:r>
    </w:p>
    <w:p w14:paraId="5FAD2002" w14:textId="130A56CA" w:rsidR="001775C8" w:rsidRDefault="001775C8">
      <w:r>
        <w:t xml:space="preserve"> </w:t>
      </w:r>
      <w:r w:rsidR="00B439C5">
        <w:t>n</w:t>
      </w:r>
      <w:r>
        <w:t>etstat -nap</w:t>
      </w:r>
    </w:p>
    <w:p w14:paraId="17FE79BE" w14:textId="7906EDDA" w:rsidR="001775C8" w:rsidRDefault="001775C8">
      <w:r>
        <w:rPr>
          <w:rFonts w:hint="eastAsia"/>
        </w:rPr>
        <w:t>#把占用80端口的P</w:t>
      </w:r>
      <w:r>
        <w:t>ID</w:t>
      </w:r>
      <w:r>
        <w:rPr>
          <w:rFonts w:hint="eastAsia"/>
        </w:rPr>
        <w:t>停止进程</w:t>
      </w:r>
      <w:r w:rsidR="00B439C5">
        <w:rPr>
          <w:rFonts w:hint="eastAsia"/>
        </w:rPr>
        <w:t>，</w:t>
      </w:r>
      <w:r>
        <w:t xml:space="preserve">Kill </w:t>
      </w:r>
      <w:r w:rsidR="00B439C5">
        <w:t>PID</w:t>
      </w:r>
      <w:r w:rsidR="00B439C5">
        <w:rPr>
          <w:rFonts w:hint="eastAsia"/>
        </w:rPr>
        <w:t>号码,比如2124</w:t>
      </w:r>
    </w:p>
    <w:p w14:paraId="2867394D" w14:textId="792CA1A8" w:rsidR="00B439C5" w:rsidRPr="001775C8" w:rsidRDefault="00B439C5">
      <w:pPr>
        <w:rPr>
          <w:rFonts w:hint="eastAsia"/>
        </w:rPr>
      </w:pPr>
      <w:r>
        <w:t xml:space="preserve"> kill 2124</w:t>
      </w:r>
    </w:p>
    <w:p w14:paraId="0DF89630" w14:textId="38485C05" w:rsidR="001775C8" w:rsidRDefault="00B439C5">
      <w:r>
        <w:rPr>
          <w:rFonts w:hint="eastAsia"/>
        </w:rPr>
        <w:t>#重新加载</w:t>
      </w:r>
      <w:proofErr w:type="spellStart"/>
      <w:r>
        <w:rPr>
          <w:rFonts w:hint="eastAsia"/>
        </w:rPr>
        <w:t>n</w:t>
      </w:r>
      <w:r>
        <w:t>ginx</w:t>
      </w:r>
      <w:proofErr w:type="spellEnd"/>
    </w:p>
    <w:p w14:paraId="4AFEEB35" w14:textId="70A46233" w:rsidR="00B439C5" w:rsidRDefault="00B439C5"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14:paraId="287394D7" w14:textId="75A101F1" w:rsidR="00B439C5" w:rsidRDefault="00B439C5">
      <w:r>
        <w:rPr>
          <w:rFonts w:hint="eastAsia"/>
        </w:rPr>
        <w:t>#页面未加载</w:t>
      </w:r>
    </w:p>
    <w:p w14:paraId="3CD477E8" w14:textId="37057DD2" w:rsidR="00B439C5" w:rsidRDefault="00B439C5">
      <w:r>
        <w:rPr>
          <w:rFonts w:hint="eastAsia"/>
        </w:rPr>
        <w:t>清除浏览器该页面缓存</w:t>
      </w:r>
    </w:p>
    <w:p w14:paraId="68B8BCD9" w14:textId="569B24D3" w:rsidR="00B439C5" w:rsidRDefault="00B439C5">
      <w:r>
        <w:rPr>
          <w:rFonts w:hint="eastAsia"/>
        </w:rPr>
        <w:t>#加载成功</w:t>
      </w:r>
    </w:p>
    <w:p w14:paraId="18E0A2F9" w14:textId="0216193C" w:rsidR="00E07C3C" w:rsidRDefault="00E07C3C">
      <w:bookmarkStart w:id="0" w:name="_GoBack"/>
      <w:r>
        <w:rPr>
          <w:rFonts w:hint="eastAsia"/>
        </w:rPr>
        <w:t>#图片没有权限</w:t>
      </w:r>
    </w:p>
    <w:p w14:paraId="24D2CC32" w14:textId="581D95A3" w:rsidR="00E07C3C" w:rsidRDefault="000E221E">
      <w:pPr>
        <w:rPr>
          <w:rFonts w:hint="eastAsia"/>
        </w:rPr>
      </w:pPr>
      <w:proofErr w:type="spellStart"/>
      <w:r>
        <w:t>c</w:t>
      </w:r>
      <w:r w:rsidR="00E07C3C">
        <w:t>hmod</w:t>
      </w:r>
      <w:proofErr w:type="spellEnd"/>
      <w:r w:rsidR="00E07C3C">
        <w:t xml:space="preserve"> -R </w:t>
      </w:r>
    </w:p>
    <w:bookmarkEnd w:id="0"/>
    <w:p w14:paraId="23FB7B8F" w14:textId="77777777" w:rsidR="00B439C5" w:rsidRDefault="00B439C5">
      <w:pPr>
        <w:rPr>
          <w:rFonts w:hint="eastAsia"/>
        </w:rPr>
      </w:pPr>
    </w:p>
    <w:sectPr w:rsidR="00B4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41"/>
    <w:rsid w:val="000E221E"/>
    <w:rsid w:val="00147B41"/>
    <w:rsid w:val="001775C8"/>
    <w:rsid w:val="00177EDB"/>
    <w:rsid w:val="00236FE8"/>
    <w:rsid w:val="00544B01"/>
    <w:rsid w:val="006B2C29"/>
    <w:rsid w:val="006D349E"/>
    <w:rsid w:val="007E59F8"/>
    <w:rsid w:val="0087689F"/>
    <w:rsid w:val="00B439C5"/>
    <w:rsid w:val="00BD7E54"/>
    <w:rsid w:val="00C6175D"/>
    <w:rsid w:val="00E07C3C"/>
    <w:rsid w:val="00F3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76BF"/>
  <w15:chartTrackingRefBased/>
  <w15:docId w15:val="{5D125447-9642-4F90-B604-C25252CC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olivia</dc:creator>
  <cp:keywords/>
  <dc:description/>
  <cp:lastModifiedBy>lin olivia</cp:lastModifiedBy>
  <cp:revision>3</cp:revision>
  <dcterms:created xsi:type="dcterms:W3CDTF">2019-03-09T02:58:00Z</dcterms:created>
  <dcterms:modified xsi:type="dcterms:W3CDTF">2019-03-09T10:50:00Z</dcterms:modified>
</cp:coreProperties>
</file>