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DE2E" w14:textId="18059962" w:rsidR="00E84DBF" w:rsidRPr="00E84DBF" w:rsidRDefault="00E84DBF" w:rsidP="00E84DBF">
      <w:pPr>
        <w:pStyle w:val="Overskrift1"/>
        <w:rPr>
          <w:rFonts w:eastAsia="Times New Roman"/>
          <w:lang w:val="en-GB" w:eastAsia="nb-NO"/>
        </w:rPr>
      </w:pPr>
      <w:r>
        <w:rPr>
          <w:rFonts w:eastAsia="Times New Roman"/>
          <w:lang w:val="en-GB" w:eastAsia="nb-NO"/>
        </w:rPr>
        <w:t>Opp 1:</w:t>
      </w:r>
    </w:p>
    <w:p w14:paraId="194A1DDF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React 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4B68AD7B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StyleSheet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Text, View,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 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'react-native'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09D42DBD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2BEB6E46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export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default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function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HomeScreen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() {</w:t>
      </w:r>
    </w:p>
    <w:p w14:paraId="01F23944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return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</w:p>
    <w:p w14:paraId="3C29B83F" w14:textId="3C64613E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</w:t>
      </w:r>
      <w:proofErr w:type="spellStart"/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styles.container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278E16D0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styles.header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110DFFCF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styles.headerText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}&gt;En app&lt;/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11B5E4C" w14:textId="77777777" w:rsidR="00437A87" w:rsidRPr="004B7F0C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&lt;/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71FD68FE" w14:textId="77777777" w:rsidR="00437A87" w:rsidRPr="004B7F0C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3A5B2514" w14:textId="77777777" w:rsidR="00437A87" w:rsidRPr="004B7F0C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styles.boxContainer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55AA33DA" w14:textId="77777777" w:rsidR="00437A87" w:rsidRPr="004B7F0C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{[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styles.box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{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'#4bd3d8'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}]} /&gt;</w:t>
      </w:r>
    </w:p>
    <w:p w14:paraId="7D9405E3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{[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styles.box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'#9c2c87'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marginTop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}]} /&gt;</w:t>
      </w:r>
    </w:p>
    <w:p w14:paraId="32B2D18C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{[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styles.box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'#000000'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}]} /&gt;</w:t>
      </w:r>
    </w:p>
    <w:p w14:paraId="111DB9E9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&lt;/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3C71CF26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1E9E4703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styles.textContainer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3916F876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&lt;</w:t>
      </w:r>
      <w:proofErr w:type="spellStart"/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nb-NO"/>
          <w14:ligatures w14:val="none"/>
        </w:rPr>
        <w:t>Text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{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styles.bodyText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}&gt;Tekst som er uten mening!&lt;/</w:t>
      </w:r>
      <w:proofErr w:type="spellStart"/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nb-NO"/>
          <w14:ligatures w14:val="none"/>
        </w:rPr>
        <w:t>Text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&gt;</w:t>
      </w:r>
    </w:p>
    <w:p w14:paraId="41468D73" w14:textId="77777777" w:rsidR="00437A87" w:rsidRPr="004B7F0C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  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&lt;/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076E3CDB" w14:textId="77777777" w:rsidR="007552E1" w:rsidRPr="004B7F0C" w:rsidRDefault="007552E1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6BAE4306" w14:textId="5F48D05C" w:rsidR="00437A87" w:rsidRPr="004B7F0C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styles.buttonContainer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174E1FB7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</w:t>
      </w:r>
      <w:proofErr w:type="spellStart"/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styles.button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} </w:t>
      </w:r>
      <w:proofErr w:type="spellStart"/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activeOpacity</w:t>
      </w:r>
      <w:proofErr w:type="spellEnd"/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0.8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2B235D90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styles.buttonText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}&gt;OK&lt;/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06C92BFE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&lt;/</w:t>
      </w:r>
      <w:proofErr w:type="spellStart"/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EA9581B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&lt;/</w:t>
      </w:r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71A603C9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&lt;/</w:t>
      </w:r>
      <w:proofErr w:type="spellStart"/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08EC1927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);</w:t>
      </w:r>
    </w:p>
    <w:p w14:paraId="648DACA1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2A2496EC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58BEADEE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proofErr w:type="spellStart"/>
      <w:r w:rsidRPr="00437A87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styles </w:t>
      </w:r>
      <w:r w:rsidRPr="00437A87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437A87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val="en-GB" w:eastAsia="nb-NO"/>
          <w14:ligatures w14:val="none"/>
        </w:rPr>
        <w:t>StyleSheet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.</w:t>
      </w:r>
      <w:r w:rsidRPr="00437A87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create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({</w:t>
      </w:r>
    </w:p>
    <w:p w14:paraId="26236744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container: { flex: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373D7372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header: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'#365bff'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paddingVertical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30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justifyContent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4B82AACA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headerText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6EDEE112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boxContainer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flexDirection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'row'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justifyContent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'space-between'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paddingHorizontal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height: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120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776D59A2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box: { width: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50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height: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50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3914A3D9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textContainer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flex: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justifyContent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paddingHorizontal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67DE8961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bodyText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22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textAlign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'#000000'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5F494E5D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buttonContainer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paddingBottom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40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1A5036DB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lastRenderedPageBreak/>
        <w:t xml:space="preserve">  button: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'#1B4DFF'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paddingVertical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12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paddingHorizontal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45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borderRadius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8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125526B5" w14:textId="77777777" w:rsidR="00437A87" w:rsidRPr="00437A87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buttonText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18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37A87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437A87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67BABB9A" w14:textId="77777777" w:rsidR="00437A87" w:rsidRPr="004B7F0C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});</w:t>
      </w:r>
    </w:p>
    <w:p w14:paraId="01BBF896" w14:textId="77777777" w:rsidR="00437A87" w:rsidRPr="004B7F0C" w:rsidRDefault="00437A87" w:rsidP="00437A87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238C6AE5" w14:textId="77777777" w:rsidR="00E84DBF" w:rsidRPr="004B7F0C" w:rsidRDefault="00E84DBF" w:rsidP="00E84DBF">
      <w:pPr>
        <w:rPr>
          <w:lang w:val="en-GB"/>
        </w:rPr>
      </w:pPr>
    </w:p>
    <w:p w14:paraId="238D0043" w14:textId="18EEC132" w:rsidR="00E84DBF" w:rsidRDefault="00DB4DBB" w:rsidP="00DB4DBB">
      <w:pPr>
        <w:pStyle w:val="Overskrift1"/>
        <w:rPr>
          <w:lang w:val="en-GB" w:eastAsia="nb-NO"/>
        </w:rPr>
      </w:pPr>
      <w:r>
        <w:rPr>
          <w:lang w:val="en-GB" w:eastAsia="nb-NO"/>
        </w:rPr>
        <w:t>Opp 2:</w:t>
      </w:r>
    </w:p>
    <w:p w14:paraId="4C066976" w14:textId="77777777" w:rsidR="00DB4DBB" w:rsidRDefault="00DB4DBB" w:rsidP="00DB4DBB">
      <w:pPr>
        <w:rPr>
          <w:lang w:val="en-GB" w:eastAsia="nb-NO"/>
        </w:rPr>
      </w:pPr>
    </w:p>
    <w:p w14:paraId="6608E3E7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React 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'react'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7E1BFCD7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StyleSheet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View, Image,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ScrollView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 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'react-native'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12BFC1D7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617C00C9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export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default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function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App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() {</w:t>
      </w:r>
    </w:p>
    <w:p w14:paraId="6D371B40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return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</w:p>
    <w:p w14:paraId="761D463B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</w:t>
      </w:r>
      <w:proofErr w:type="spellStart"/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styles.container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5C1C397F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proofErr w:type="spellStart"/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ScrollView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contentContainerStyle</w:t>
      </w:r>
      <w:proofErr w:type="spellEnd"/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styles.scrollContainer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62816E70" w14:textId="06F47D20" w:rsidR="00656DAB" w:rsidRPr="004B7F0C" w:rsidRDefault="00656DAB" w:rsidP="007552E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</w:p>
    <w:p w14:paraId="1A7698D4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</w:t>
      </w:r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styles.imageWrapper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52D1C432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</w:t>
      </w:r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Image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</w:p>
    <w:p w14:paraId="5460A16F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source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{{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uri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'https://www.pcgamesn.com/wp-content/sites/pcgamesn/2022/11/genshin-impact-scaramouche-build-best-11-1140x641.jpg'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}} </w:t>
      </w:r>
    </w:p>
    <w:p w14:paraId="1A1DEF0D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styles.image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09688364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</w:t>
      </w:r>
      <w:proofErr w:type="spellStart"/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resizeMode</w:t>
      </w:r>
      <w:proofErr w:type="spellEnd"/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"cover"</w:t>
      </w:r>
    </w:p>
    <w:p w14:paraId="0985599D" w14:textId="77777777" w:rsidR="00656DAB" w:rsidRPr="004B7F0C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/&gt;</w:t>
      </w:r>
    </w:p>
    <w:p w14:paraId="5BCB9E0C" w14:textId="77777777" w:rsidR="00656DAB" w:rsidRPr="004B7F0C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&lt;/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2F5A134D" w14:textId="77777777" w:rsidR="007552E1" w:rsidRPr="004B7F0C" w:rsidRDefault="007552E1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7805633B" w14:textId="74886365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</w:t>
      </w:r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styles.imageWrapper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01BCB923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</w:t>
      </w:r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Image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</w:p>
    <w:p w14:paraId="40171A01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source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require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'./Phinon.jpg'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)} </w:t>
      </w:r>
    </w:p>
    <w:p w14:paraId="514D6B3C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styles.image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2217C998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</w:t>
      </w:r>
      <w:proofErr w:type="spellStart"/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resizeMode</w:t>
      </w:r>
      <w:proofErr w:type="spellEnd"/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"cover"</w:t>
      </w:r>
    </w:p>
    <w:p w14:paraId="059D9C2C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/&gt;</w:t>
      </w:r>
    </w:p>
    <w:p w14:paraId="0A7CF032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&lt;/</w:t>
      </w:r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76176815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7B00D720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&lt;/</w:t>
      </w:r>
      <w:proofErr w:type="spellStart"/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ScrollView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A49DD3C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&lt;/</w:t>
      </w:r>
      <w:proofErr w:type="spellStart"/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2EB93551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);</w:t>
      </w:r>
    </w:p>
    <w:p w14:paraId="123F3B32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1ECEADAE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79E9AEBE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proofErr w:type="spellStart"/>
      <w:r w:rsidRPr="00656DA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styles </w:t>
      </w:r>
      <w:r w:rsidRPr="00656DA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656DAB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val="en-GB" w:eastAsia="nb-NO"/>
          <w14:ligatures w14:val="none"/>
        </w:rPr>
        <w:t>StyleSheet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.</w:t>
      </w:r>
      <w:r w:rsidRPr="00656DA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create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({</w:t>
      </w:r>
    </w:p>
    <w:p w14:paraId="14E1BA9E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container: { flex: </w:t>
      </w:r>
      <w:r w:rsidRPr="00656DA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32C10229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scrollContainer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656DA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paddingVertical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656DA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40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317CB2AA" w14:textId="77777777" w:rsidR="00656DAB" w:rsidRPr="00656DAB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imageWrapper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marginVertical</w:t>
      </w:r>
      <w:proofErr w:type="spellEnd"/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656DA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</w:t>
      </w: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17DF0072" w14:textId="77777777" w:rsidR="00656DAB" w:rsidRPr="004B7F0C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656DA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image: { width: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300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height: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200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borderRadius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8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6120E356" w14:textId="77777777" w:rsidR="00656DAB" w:rsidRPr="004B7F0C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lastRenderedPageBreak/>
        <w:t>});</w:t>
      </w:r>
    </w:p>
    <w:p w14:paraId="45BE56D9" w14:textId="77777777" w:rsidR="00656DAB" w:rsidRPr="004B7F0C" w:rsidRDefault="00656DAB" w:rsidP="00656DA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3EDD82DE" w14:textId="77777777" w:rsidR="00DB4DBB" w:rsidRDefault="00DB4DBB" w:rsidP="00DB4DBB">
      <w:pPr>
        <w:rPr>
          <w:lang w:val="en-GB" w:eastAsia="nb-NO"/>
        </w:rPr>
      </w:pPr>
    </w:p>
    <w:p w14:paraId="71E42710" w14:textId="48CD642C" w:rsidR="00656DAB" w:rsidRDefault="00656DAB" w:rsidP="00656DAB">
      <w:pPr>
        <w:pStyle w:val="Overskrift1"/>
        <w:rPr>
          <w:lang w:val="en-GB" w:eastAsia="nb-NO"/>
        </w:rPr>
      </w:pPr>
      <w:r>
        <w:rPr>
          <w:lang w:val="en-GB" w:eastAsia="nb-NO"/>
        </w:rPr>
        <w:t>Opp 3:</w:t>
      </w:r>
    </w:p>
    <w:p w14:paraId="39B89CBE" w14:textId="77777777" w:rsidR="00656DAB" w:rsidRDefault="00656DAB" w:rsidP="00656DAB">
      <w:pPr>
        <w:rPr>
          <w:lang w:val="en-GB" w:eastAsia="nb-NO"/>
        </w:rPr>
      </w:pPr>
    </w:p>
    <w:p w14:paraId="1A250376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React, {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 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190291D9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StyleSheet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Text, View,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TextInput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 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'react-native'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12A1EC5B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1C08CCA0" w14:textId="3FB1E8C5" w:rsidR="00413BE0" w:rsidRPr="004B7F0C" w:rsidRDefault="00413BE0" w:rsidP="007552E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export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default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function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App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() {</w:t>
      </w:r>
    </w:p>
    <w:p w14:paraId="189EE135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7552E1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[password,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setPassword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] 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223261E2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01E1D45A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return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</w:p>
    <w:p w14:paraId="353CDCA9" w14:textId="57ADAD35" w:rsidR="00413BE0" w:rsidRPr="00413BE0" w:rsidRDefault="00413BE0" w:rsidP="007552E1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</w:t>
      </w: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styles.container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7AEA1B1A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styles.header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021EC13D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styles.headerText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Passord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&lt;/</w:t>
      </w:r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70E80052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&lt;/</w:t>
      </w:r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0F614EB8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0E239296" w14:textId="5EA60AA9" w:rsidR="00413BE0" w:rsidRPr="007552E1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styles.content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05BB40AA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&lt;</w:t>
      </w: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nb-NO"/>
          <w14:ligatures w14:val="none"/>
        </w:rPr>
        <w:t>Text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nb-NO"/>
          <w14:ligatures w14:val="none"/>
        </w:rPr>
        <w:t>style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{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styles.label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}&gt;Skriv inn passordet ditt:&lt;/</w:t>
      </w: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nb-NO"/>
          <w14:ligatures w14:val="none"/>
        </w:rPr>
        <w:t>Text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&gt;</w:t>
      </w:r>
    </w:p>
    <w:p w14:paraId="7BAC67C3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</w:t>
      </w: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TextInput</w:t>
      </w:r>
      <w:proofErr w:type="spellEnd"/>
    </w:p>
    <w:p w14:paraId="201591E9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styles.input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768B6B09" w14:textId="6061CD2E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proofErr w:type="spellStart"/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onChangeText</w:t>
      </w:r>
      <w:proofErr w:type="spellEnd"/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{(</w:t>
      </w:r>
      <w:r w:rsidRPr="00413BE0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val="en-GB" w:eastAsia="nb-NO"/>
          <w14:ligatures w14:val="none"/>
        </w:rPr>
        <w:t>text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=&gt;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setPassword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(text)} </w:t>
      </w:r>
    </w:p>
    <w:p w14:paraId="5D963ED7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value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{password}</w:t>
      </w:r>
    </w:p>
    <w:p w14:paraId="67F5A0A2" w14:textId="1EBD0333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proofErr w:type="spellStart"/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secureTextEntry</w:t>
      </w:r>
      <w:proofErr w:type="spellEnd"/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false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55206195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/&gt;</w:t>
      </w:r>
    </w:p>
    <w:p w14:paraId="564C7F33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78195012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styles.resultLabel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Passordet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ditt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er:&lt;/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7E21A930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styles.passwordText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}&gt;{password}&lt;/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C6490F1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0F7D57E6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{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password.length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nb-NO"/>
          <w14:ligatures w14:val="none"/>
        </w:rPr>
        <w:t>&lt;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5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nb-NO"/>
          <w14:ligatures w14:val="none"/>
        </w:rPr>
        <w:t>&amp;&amp;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(</w:t>
      </w:r>
    </w:p>
    <w:p w14:paraId="56A1C727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          &lt;</w:t>
      </w: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nb-NO"/>
          <w14:ligatures w14:val="none"/>
        </w:rPr>
        <w:t>Text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</w:t>
      </w:r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nb-NO"/>
          <w14:ligatures w14:val="none"/>
        </w:rPr>
        <w:t>style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{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styles.errorText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}&gt;Passordet må minst ha 5 tegn&lt;/</w:t>
      </w: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nb-NO"/>
          <w14:ligatures w14:val="none"/>
        </w:rPr>
        <w:t>Text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&gt;</w:t>
      </w:r>
    </w:p>
    <w:p w14:paraId="176210A4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)}</w:t>
      </w:r>
    </w:p>
    <w:p w14:paraId="28252584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&lt;/</w:t>
      </w:r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341D0CCD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&lt;/</w:t>
      </w: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5980D1C3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);</w:t>
      </w:r>
    </w:p>
    <w:p w14:paraId="3DFC1602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0AE52159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133D05E9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proofErr w:type="spellStart"/>
      <w:r w:rsidRPr="00413BE0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styles </w:t>
      </w:r>
      <w:r w:rsidRPr="00413BE0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StyleSheet.</w:t>
      </w:r>
      <w:r w:rsidRPr="00413BE0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create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({</w:t>
      </w:r>
    </w:p>
    <w:p w14:paraId="2718866D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container: {</w:t>
      </w:r>
    </w:p>
    <w:p w14:paraId="72E9C1B6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flex: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0CB95337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CBA0E44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},</w:t>
      </w:r>
    </w:p>
    <w:p w14:paraId="48C223C4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header: {</w:t>
      </w:r>
    </w:p>
    <w:p w14:paraId="5AE2E09B" w14:textId="4E5763C1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'#373F51'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4CCF824F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lastRenderedPageBreak/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paddingVertical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35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4FC6EF09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1DCCFA0C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justifyContent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5BA166AA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59EC6C76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headerText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: {</w:t>
      </w:r>
    </w:p>
    <w:p w14:paraId="5E09C980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8841D26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22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F5F18FD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E4E881D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65C89115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content: {</w:t>
      </w:r>
    </w:p>
    <w:p w14:paraId="5A72B695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flex: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7DD357CE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paddingHorizontal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30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2FDC6655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paddingTop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40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54EA551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2528F77C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label: {</w:t>
      </w:r>
    </w:p>
    <w:p w14:paraId="2FAB0878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18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4F70B4D1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1D58BDF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marginBottom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10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6863AA99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'#000000'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52949F73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2AB5DFE3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input: {</w:t>
      </w:r>
    </w:p>
    <w:p w14:paraId="1E5ACA87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borderWidth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1C186653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borderColor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'#A0A0A0'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6F1A4A5A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paddingVertical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10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5EA3547B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paddingHorizontal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15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AECE134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18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2C885EA9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width: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'100%'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06A439E9" w14:textId="0AED580B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maxWidth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300</w:t>
      </w:r>
      <w:r w:rsidR="007552E1"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654E622E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marginBottom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40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0B1963F1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681BD73C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resultLabel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: {</w:t>
      </w:r>
    </w:p>
    <w:p w14:paraId="0F1D0BF7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18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6860BD2C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624634E6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'#000000'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A683552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marginBottom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13BE0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5</w:t>
      </w: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4AD2557E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0226A04A" w14:textId="77777777" w:rsidR="00413BE0" w:rsidRPr="00413BE0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passwordText</w:t>
      </w:r>
      <w:proofErr w:type="spellEnd"/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: {</w:t>
      </w:r>
    </w:p>
    <w:p w14:paraId="1EDFDE5F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13BE0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18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0D62B1CB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'#333333'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1E4B639C" w14:textId="3F703A22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marginBottom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100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4D390740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1FD80934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errorText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: {</w:t>
      </w:r>
    </w:p>
    <w:p w14:paraId="3DE5D965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18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5D1D8CD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4E76F388" w14:textId="4DE403BD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'#000000'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4469980D" w14:textId="199D982F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marginTop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'auto'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21FAF6ED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marginBottom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40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3DFB186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27AA29D6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});</w:t>
      </w:r>
    </w:p>
    <w:p w14:paraId="4613CD82" w14:textId="77777777" w:rsidR="00413BE0" w:rsidRPr="004B7F0C" w:rsidRDefault="00413BE0" w:rsidP="00413BE0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1B1C85BD" w14:textId="77777777" w:rsidR="00656DAB" w:rsidRDefault="00656DAB" w:rsidP="00656DAB">
      <w:pPr>
        <w:rPr>
          <w:lang w:val="en-GB" w:eastAsia="nb-NO"/>
        </w:rPr>
      </w:pPr>
    </w:p>
    <w:p w14:paraId="36896BAE" w14:textId="1B6CF855" w:rsidR="00413BE0" w:rsidRDefault="00413BE0" w:rsidP="00413BE0">
      <w:pPr>
        <w:pStyle w:val="Overskrift1"/>
        <w:rPr>
          <w:lang w:val="en-GB" w:eastAsia="nb-NO"/>
        </w:rPr>
      </w:pPr>
      <w:r>
        <w:rPr>
          <w:lang w:val="en-GB" w:eastAsia="nb-NO"/>
        </w:rPr>
        <w:t>Opp 4:</w:t>
      </w:r>
    </w:p>
    <w:p w14:paraId="40481E15" w14:textId="77777777" w:rsidR="00413BE0" w:rsidRDefault="00413BE0" w:rsidP="00413BE0">
      <w:pPr>
        <w:rPr>
          <w:lang w:val="en-GB" w:eastAsia="nb-NO"/>
        </w:rPr>
      </w:pPr>
    </w:p>
    <w:p w14:paraId="118D2C03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React, {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 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6FDE299B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StyleSheet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Text, View,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 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'react-native'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38EF1A31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47CC9F72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export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default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function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App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() {</w:t>
      </w:r>
    </w:p>
    <w:p w14:paraId="7645F2C2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[count,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setCount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] 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747F0272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478DC6ED" w14:textId="4806346D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</w:p>
    <w:p w14:paraId="25154126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increment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() 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=&gt;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</w:t>
      </w:r>
    </w:p>
    <w:p w14:paraId="3B711A7C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setCount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(count 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+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7D11CC0D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};</w:t>
      </w:r>
    </w:p>
    <w:p w14:paraId="2ECE1A17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2971DFAB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decrement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() </w:t>
      </w:r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=&gt;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</w:t>
      </w:r>
    </w:p>
    <w:p w14:paraId="109E5C72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if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(count 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&gt;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 {</w:t>
      </w:r>
    </w:p>
    <w:p w14:paraId="264D332B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</w:t>
      </w:r>
      <w:proofErr w:type="spellStart"/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setCount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(count 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-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7AB0C379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}</w:t>
      </w:r>
    </w:p>
    <w:p w14:paraId="6A47E467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};</w:t>
      </w:r>
    </w:p>
    <w:p w14:paraId="63122F8A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4BB69F18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return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</w:p>
    <w:p w14:paraId="38022D04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</w:t>
      </w:r>
      <w:proofErr w:type="spellStart"/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styles.container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4685CF5D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styles.content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1671059E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</w:p>
    <w:p w14:paraId="2B6EA961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proofErr w:type="spellStart"/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styles.button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} </w:t>
      </w:r>
      <w:proofErr w:type="spellStart"/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onPress</w:t>
      </w:r>
      <w:proofErr w:type="spellEnd"/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{increment} </w:t>
      </w:r>
      <w:proofErr w:type="spellStart"/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activeOpacity</w:t>
      </w:r>
      <w:proofErr w:type="spellEnd"/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0.8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4F64C30E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</w:t>
      </w:r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styles.buttonText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Øk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teller&lt;/</w:t>
      </w:r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79BE19A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&lt;/</w:t>
      </w:r>
      <w:proofErr w:type="spellStart"/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22AB1E7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2E83554E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proofErr w:type="spellStart"/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styles.button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} </w:t>
      </w:r>
      <w:proofErr w:type="spellStart"/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onPress</w:t>
      </w:r>
      <w:proofErr w:type="spellEnd"/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{decrement} </w:t>
      </w:r>
      <w:proofErr w:type="spellStart"/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activeOpacity</w:t>
      </w:r>
      <w:proofErr w:type="spellEnd"/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0.8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7F6C5CC9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</w:t>
      </w:r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styles.buttonText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Reduser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teller&lt;/</w:t>
      </w:r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7B3087D9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&lt;/</w:t>
      </w:r>
      <w:proofErr w:type="spellStart"/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0FD8815A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5F05163D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styles.label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}&gt;Teller er:&lt;/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1331613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36A05AD3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styles.counterBox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40C92E3D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4B7F0C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4B7F0C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styles.counterText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}&gt;{count}&lt;/</w:t>
      </w:r>
      <w:r w:rsidRPr="004B7F0C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00FFAEFC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&lt;/</w:t>
      </w:r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BE89E56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560F2A33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&lt;/</w:t>
      </w:r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1ED2CD8E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&lt;/</w:t>
      </w:r>
      <w:proofErr w:type="spellStart"/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18249110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);</w:t>
      </w:r>
    </w:p>
    <w:p w14:paraId="4DDDC96F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lastRenderedPageBreak/>
        <w:t>}</w:t>
      </w:r>
    </w:p>
    <w:p w14:paraId="5085911F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2F1D3E62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proofErr w:type="spellStart"/>
      <w:r w:rsidRPr="00532A1B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styles </w:t>
      </w:r>
      <w:r w:rsidRPr="00532A1B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StyleSheet.</w:t>
      </w:r>
      <w:r w:rsidRPr="00532A1B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create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({</w:t>
      </w:r>
    </w:p>
    <w:p w14:paraId="0FEF1391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container: {</w:t>
      </w:r>
    </w:p>
    <w:p w14:paraId="61CE4C9C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flex: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425DD995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25710BF6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},</w:t>
      </w:r>
    </w:p>
    <w:p w14:paraId="7CE4A63E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content: {</w:t>
      </w:r>
    </w:p>
    <w:p w14:paraId="6ACA9C78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flex: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79E1A2D9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60315764" w14:textId="1369CB2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paddingTop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80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5FF27B35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},</w:t>
      </w:r>
    </w:p>
    <w:p w14:paraId="746D7EF6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button: {</w:t>
      </w:r>
    </w:p>
    <w:p w14:paraId="27AC93FC" w14:textId="2E9E8BE6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'#487281'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22B604B0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width: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200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BDE9B1F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paddingVertical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12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65F1BD2A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borderRadius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6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05F2EA59" w14:textId="77777777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4B7F0C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531515FF" w14:textId="38B90FC3" w:rsidR="00532A1B" w:rsidRPr="004B7F0C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marginVertical</w:t>
      </w:r>
      <w:proofErr w:type="spellEnd"/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4B7F0C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10</w:t>
      </w: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6AF9C448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4B7F0C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},</w:t>
      </w:r>
    </w:p>
    <w:p w14:paraId="0AEBE689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buttonText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: {</w:t>
      </w:r>
    </w:p>
    <w:p w14:paraId="16F7CA4C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B1885C0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18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6CFDCCF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5F56C4AB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1EC3BB4D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label: {</w:t>
      </w:r>
    </w:p>
    <w:p w14:paraId="55F53105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3A666190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04B99580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'#000000'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5EA90E37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marginTop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60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16932F19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marginBottom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15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278280C4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549298E6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counterBox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: {</w:t>
      </w:r>
    </w:p>
    <w:p w14:paraId="17008427" w14:textId="69D2028F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'#D8DBE2'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09DA826B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width: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120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1ECA09D5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height: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120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47E7E461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justifyContent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26313954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4971080F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borderRadius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104EF84D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</w:t>
      </w:r>
    </w:p>
    <w:p w14:paraId="40985513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counterText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: {</w:t>
      </w:r>
    </w:p>
    <w:p w14:paraId="2F048F19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50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5CF279B6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5D342DD5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color</w:t>
      </w:r>
      <w:proofErr w:type="spellEnd"/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532A1B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'#000000'</w:t>
      </w: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,</w:t>
      </w:r>
    </w:p>
    <w:p w14:paraId="35CF21BE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  },</w:t>
      </w:r>
    </w:p>
    <w:p w14:paraId="664E35EF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532A1B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});</w:t>
      </w:r>
    </w:p>
    <w:p w14:paraId="61780FB4" w14:textId="77777777" w:rsidR="00532A1B" w:rsidRPr="00532A1B" w:rsidRDefault="00532A1B" w:rsidP="00532A1B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</w:p>
    <w:p w14:paraId="65D93D6E" w14:textId="77777777" w:rsidR="00413BE0" w:rsidRDefault="00413BE0" w:rsidP="00413BE0">
      <w:pPr>
        <w:rPr>
          <w:lang w:val="en-GB" w:eastAsia="nb-NO"/>
        </w:rPr>
      </w:pPr>
    </w:p>
    <w:p w14:paraId="7643C1BE" w14:textId="1C1801DE" w:rsidR="004B7F0C" w:rsidRDefault="004B7F0C" w:rsidP="004B7F0C">
      <w:pPr>
        <w:pStyle w:val="Overskrift1"/>
        <w:rPr>
          <w:lang w:val="en-GB" w:eastAsia="nb-NO"/>
        </w:rPr>
      </w:pPr>
      <w:r>
        <w:rPr>
          <w:lang w:val="en-GB" w:eastAsia="nb-NO"/>
        </w:rPr>
        <w:lastRenderedPageBreak/>
        <w:t>Opp 5:</w:t>
      </w:r>
    </w:p>
    <w:p w14:paraId="64E24B3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React,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useEffect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586C7623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import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StyleSheet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Text, View,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TextInput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ActivityIndicator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from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'react-native'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53FD11E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2EA4A80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export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default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function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App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() {</w:t>
      </w:r>
    </w:p>
    <w:p w14:paraId="7DCFF274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[city,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setCity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]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'Drammen'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2D955663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[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inputText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setInputText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]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551FCC63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[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weatherData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setWeatherData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]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null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3FF0C33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[loading,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setLoading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]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useState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false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127CDE62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5C9C1F4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ekteLiveVerdenDatabase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{</w:t>
      </w:r>
    </w:p>
    <w:p w14:paraId="6C69D47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drammen: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'Drammen'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7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'Delvis skyet'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</w:t>
      </w:r>
    </w:p>
    <w:p w14:paraId="3307DC7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oslo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'Oslo'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8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'Fint høstvær'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</w:t>
      </w:r>
    </w:p>
    <w:p w14:paraId="4FA1FDA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bergen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'Bergen'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11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'Regnbyger'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</w:t>
      </w:r>
    </w:p>
    <w:p w14:paraId="148DA905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trondheim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'Trondheim'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'Overskyet'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</w:t>
      </w:r>
    </w:p>
    <w:p w14:paraId="1999F01F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tromsø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'Tromsø'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2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'Lettskyet og kaldt'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</w:t>
      </w:r>
    </w:p>
    <w:p w14:paraId="419D9DCB" w14:textId="3C5D0AC8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svalbard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'Svalbard'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nb-NO"/>
          <w14:ligatures w14:val="none"/>
        </w:rPr>
        <w:t>-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3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'Snøbyger'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 </w:t>
      </w:r>
    </w:p>
    <w:p w14:paraId="56BB47FE" w14:textId="484FC69C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frysja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'Frysja'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'Tåke og sludd'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 </w:t>
      </w:r>
    </w:p>
    <w:p w14:paraId="69C5AD8B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</w:t>
      </w:r>
    </w:p>
    <w:p w14:paraId="08A162B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london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'London'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14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'Lett yr'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3253C8B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paris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'Paris'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16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Klart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vær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5346DE1B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madrid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'Madrid'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23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Solskinn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60C3874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alicante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'Alicante'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Strålende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sol'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482A787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'new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york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'New York'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18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'Delvis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skyet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205CC28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tokyo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'Tokyo'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'Flott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og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klart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21A07A16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sydney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'Sydney'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22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Vindfullt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24784FD2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cairo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'Cairo'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29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Varmt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og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sol'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369AFD1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bangkok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name: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'Bangkok'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temp: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32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condition: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Tordenvær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72ED027F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};</w:t>
      </w:r>
    </w:p>
    <w:p w14:paraId="0985AE7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688397B2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useEffect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(()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=&gt;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</w:t>
      </w:r>
    </w:p>
    <w:p w14:paraId="1B5F80E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fetchWeather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(city);</w:t>
      </w:r>
    </w:p>
    <w:p w14:paraId="39E0CD59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}, []);</w:t>
      </w:r>
    </w:p>
    <w:p w14:paraId="0032A85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32713014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fetchWeather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val="en-GB" w:eastAsia="nb-NO"/>
          <w14:ligatures w14:val="none"/>
        </w:rPr>
        <w:t>cityName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=&gt;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</w:t>
      </w:r>
    </w:p>
    <w:p w14:paraId="3B4E4FA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if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!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cityName.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trim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())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return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4651859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</w:p>
    <w:p w14:paraId="407FC5BB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setLoading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true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00D16DC8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</w:p>
    <w:p w14:paraId="7D6D32C5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setTimeout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(()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=&gt;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</w:t>
      </w:r>
    </w:p>
    <w:p w14:paraId="6141BAB5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cleanName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cityName.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trim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().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toLowerCase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();</w:t>
      </w:r>
    </w:p>
    <w:p w14:paraId="31A4A2F9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140CEF8B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if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ekteLiveVerdenDatabase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[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cleanName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]) {</w:t>
      </w:r>
    </w:p>
    <w:p w14:paraId="4F4E6D1B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setWeatherData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ekteLiveVerdenDatabase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[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cleanName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]);</w:t>
      </w:r>
    </w:p>
    <w:p w14:paraId="0EBC74D6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}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else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</w:t>
      </w:r>
    </w:p>
    <w:p w14:paraId="6EDAE8E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let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hash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5F265B88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lastRenderedPageBreak/>
        <w:t xml:space="preserve">      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for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let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;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&lt;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cleanName.length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;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</w:t>
      </w:r>
      <w:proofErr w:type="spellEnd"/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++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 {</w:t>
      </w:r>
    </w:p>
    <w:p w14:paraId="5D925A6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hash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cleanName.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charCodeAt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+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((hash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&lt;&lt;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-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hash);</w:t>
      </w:r>
    </w:p>
    <w:p w14:paraId="52A408A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}</w:t>
      </w:r>
    </w:p>
    <w:p w14:paraId="79EBB3B8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</w:p>
    <w:p w14:paraId="625A92A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let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Math.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abs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(hash)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%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35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-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6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47B7FCD6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</w:p>
    <w:p w14:paraId="786B691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let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Klart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vær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4BAC99C3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if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&lt;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Kuldegrader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og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vind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37939D0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else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if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===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Sluddbyger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34FC624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else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if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&lt;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13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Skyet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og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grått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5151EE04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else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'Sol 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og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 xml:space="preserve"> pent'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;</w:t>
      </w:r>
    </w:p>
    <w:p w14:paraId="4F24F535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57DFBF5B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setWeatherData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({</w:t>
      </w:r>
    </w:p>
    <w:p w14:paraId="3DBCDC6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name: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cityName.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charAt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).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toUpperCase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()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+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cityName.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slice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),</w:t>
      </w:r>
    </w:p>
    <w:p w14:paraId="115F324F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temp: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,</w:t>
      </w:r>
    </w:p>
    <w:p w14:paraId="0C19B59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condition: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generatedCondition</w:t>
      </w:r>
      <w:proofErr w:type="spellEnd"/>
    </w:p>
    <w:p w14:paraId="5158919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});</w:t>
      </w:r>
    </w:p>
    <w:p w14:paraId="4DD5192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}</w:t>
      </w:r>
    </w:p>
    <w:p w14:paraId="0331DC56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2ADE7E73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setLoading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false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34A5C5E4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setInputText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56A58A94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},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250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27C225EF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};</w:t>
      </w:r>
    </w:p>
    <w:p w14:paraId="5E36175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5C2961E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handleSearch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()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=&gt;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{</w:t>
      </w:r>
    </w:p>
    <w:p w14:paraId="3A9EC9B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if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inputText.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trim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()) {</w:t>
      </w:r>
    </w:p>
    <w:p w14:paraId="78AC6A28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fetchWeather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inputText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);</w:t>
      </w:r>
    </w:p>
    <w:p w14:paraId="09717F1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}</w:t>
      </w:r>
    </w:p>
    <w:p w14:paraId="622540E3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};</w:t>
      </w:r>
    </w:p>
    <w:p w14:paraId="4A3732C2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42A324B4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return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</w:p>
    <w:p w14:paraId="07C3DA45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styles.container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7F994A7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styles.weatherContainer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36CB1A1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{loading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?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</w:p>
    <w:p w14:paraId="28B5A4A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ActivityIndicator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size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"large"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"#487281"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/&gt;</w:t>
      </w:r>
    </w:p>
    <w:p w14:paraId="5B7B480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)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: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weatherData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?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(</w:t>
      </w:r>
    </w:p>
    <w:p w14:paraId="238723D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&lt;&gt;</w:t>
      </w:r>
    </w:p>
    <w:p w14:paraId="1275B24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  &lt;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styles.cityName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}&gt;{weatherData.name}&lt;/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48457E8C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  &lt;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styles.conditionText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weatherData.condition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}&lt;/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2D14AD82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</w:t>
      </w:r>
    </w:p>
    <w:p w14:paraId="7ACEFCF8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        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{[</w:t>
      </w:r>
    </w:p>
    <w:p w14:paraId="71CBBBF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styles.temperature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</w:p>
    <w:p w14:paraId="2FF7C98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  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weatherData.temp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&lt;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?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styles.coldTemp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: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styles.normalTemp</w:t>
      </w:r>
      <w:proofErr w:type="spellEnd"/>
    </w:p>
    <w:p w14:paraId="4FFB1A2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  ]}&gt;</w:t>
      </w:r>
    </w:p>
    <w:p w14:paraId="6F28444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    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weatherData.temp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}°</w:t>
      </w:r>
    </w:p>
    <w:p w14:paraId="76CF60E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  &lt;/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0CC48DE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&lt;/&gt;</w:t>
      </w:r>
    </w:p>
    <w:p w14:paraId="6B849BA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)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: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null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5953389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&lt;/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68AFEA06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3FB1E636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styles.searchRow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26D96D0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TextInput</w:t>
      </w:r>
      <w:proofErr w:type="spellEnd"/>
    </w:p>
    <w:p w14:paraId="7E385CF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styles.searchInput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53543FA2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nb-NO"/>
          <w14:ligatures w14:val="none"/>
        </w:rPr>
        <w:t>placeholder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"Søk på byer i hele verden..."</w:t>
      </w:r>
    </w:p>
    <w:p w14:paraId="621A0F14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    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placeholderTextColor</w:t>
      </w:r>
      <w:proofErr w:type="spellEnd"/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"#888888"</w:t>
      </w:r>
    </w:p>
    <w:p w14:paraId="1CC15B5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value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inputText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40D8FF3A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onChangeText</w:t>
      </w:r>
      <w:proofErr w:type="spellEnd"/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{(</w:t>
      </w:r>
      <w:r w:rsidRPr="00F70F36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) 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=&gt;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setInputText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</w:t>
      </w:r>
      <w:r w:rsidRPr="00F70F36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)}</w:t>
      </w:r>
    </w:p>
    <w:p w14:paraId="5FC434E0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       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onSubmitEditing</w:t>
      </w:r>
      <w:proofErr w:type="spellEnd"/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handleSearch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052D694B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/&gt;</w:t>
      </w:r>
    </w:p>
    <w:p w14:paraId="3A2D15A6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styles.searchButton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}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onPress</w:t>
      </w:r>
      <w:proofErr w:type="spellEnd"/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handleSearch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} </w:t>
      </w:r>
      <w:proofErr w:type="spellStart"/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activeOpacity</w:t>
      </w:r>
      <w:proofErr w:type="spellEnd"/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0.8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</w:p>
    <w:p w14:paraId="6EA44C01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  &lt;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style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{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styles.searchButtonText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}&gt;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Søk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&lt;/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Text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3004C63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  &lt;/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TouchableOpacity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4235E003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  &lt;/</w:t>
      </w:r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View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27DFA25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  &lt;/</w:t>
      </w: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SafeAreaView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&gt;</w:t>
      </w:r>
    </w:p>
    <w:p w14:paraId="4964AA5E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  );</w:t>
      </w:r>
    </w:p>
    <w:p w14:paraId="35E8B729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}</w:t>
      </w:r>
    </w:p>
    <w:p w14:paraId="3BC75FA9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</w:p>
    <w:p w14:paraId="6AAD9FF9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proofErr w:type="spellStart"/>
      <w:r w:rsidRPr="00F70F36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val="en-GB" w:eastAsia="nb-NO"/>
          <w14:ligatures w14:val="none"/>
        </w:rPr>
        <w:t>const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styles </w:t>
      </w:r>
      <w:r w:rsidRPr="00F70F36">
        <w:rPr>
          <w:rFonts w:ascii="Consolas" w:eastAsia="Times New Roman" w:hAnsi="Consolas" w:cs="Times New Roman"/>
          <w:color w:val="225588"/>
          <w:kern w:val="0"/>
          <w:sz w:val="21"/>
          <w:szCs w:val="21"/>
          <w:lang w:val="en-GB" w:eastAsia="nb-NO"/>
          <w14:ligatures w14:val="none"/>
        </w:rPr>
        <w:t>=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</w:t>
      </w:r>
      <w:proofErr w:type="spellStart"/>
      <w:r w:rsidRPr="00F70F36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val="en-GB" w:eastAsia="nb-NO"/>
          <w14:ligatures w14:val="none"/>
        </w:rPr>
        <w:t>StyleSheet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.</w:t>
      </w:r>
      <w:r w:rsidRPr="00F70F36">
        <w:rPr>
          <w:rFonts w:ascii="Consolas" w:eastAsia="Times New Roman" w:hAnsi="Consolas" w:cs="Times New Roman"/>
          <w:color w:val="DDBB88"/>
          <w:kern w:val="0"/>
          <w:sz w:val="21"/>
          <w:szCs w:val="21"/>
          <w:lang w:val="en-GB" w:eastAsia="nb-NO"/>
          <w14:ligatures w14:val="none"/>
        </w:rPr>
        <w:t>create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({</w:t>
      </w:r>
    </w:p>
    <w:p w14:paraId="21DEFB89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container: { flex: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'#E5E5E5'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026475B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weatherContainer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flex: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justifyContent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paddingTop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50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630490C5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cityName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42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'#222222'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4132C49D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conditionText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'#555555'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marginTop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marginBottom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53AD8CDB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temperature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fontSize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nb-NO"/>
          <w14:ligatures w14:val="none"/>
        </w:rPr>
        <w:t>80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fontWeight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'bold'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</w:t>
      </w:r>
    </w:p>
    <w:p w14:paraId="440194E3" w14:textId="52EED61F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normalTemp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'#222222'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 </w:t>
      </w:r>
    </w:p>
    <w:p w14:paraId="0BB98E74" w14:textId="27C886F9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coldTemp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nb-NO"/>
          <w14:ligatures w14:val="none"/>
        </w:rPr>
        <w:t>'#FF4136'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 xml:space="preserve"> },   </w:t>
      </w:r>
    </w:p>
    <w:p w14:paraId="689A9E47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searchRow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flexDirection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'row'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paddingHorizontal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paddingBottom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60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justifyContent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width: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'100%'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0EB6F518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searchInput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flex: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maxWidth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250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height: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borderRadius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8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paddingHorizontal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'#000000'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16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borderWidth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'#CCCCCC'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marginRight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1BE55165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searchButton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backgroundColor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'#487281'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height: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45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paddingHorizontal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20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borderRadius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8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justifyContent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alignItems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proofErr w:type="spellStart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center</w:t>
      </w:r>
      <w:proofErr w:type="spellEnd"/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47704198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 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searchButtonText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{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color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'#FFFFFF'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fontSize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F280D0"/>
          <w:kern w:val="0"/>
          <w:sz w:val="21"/>
          <w:szCs w:val="21"/>
          <w:lang w:val="en-GB" w:eastAsia="nb-NO"/>
          <w14:ligatures w14:val="none"/>
        </w:rPr>
        <w:t>16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, </w:t>
      </w:r>
      <w:proofErr w:type="spellStart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>fontWeight</w:t>
      </w:r>
      <w:proofErr w:type="spellEnd"/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: </w:t>
      </w:r>
      <w:r w:rsidRPr="00F70F36">
        <w:rPr>
          <w:rFonts w:ascii="Consolas" w:eastAsia="Times New Roman" w:hAnsi="Consolas" w:cs="Times New Roman"/>
          <w:color w:val="22AA44"/>
          <w:kern w:val="0"/>
          <w:sz w:val="21"/>
          <w:szCs w:val="21"/>
          <w:lang w:val="en-GB" w:eastAsia="nb-NO"/>
          <w14:ligatures w14:val="none"/>
        </w:rPr>
        <w:t>'bold'</w:t>
      </w: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val="en-GB" w:eastAsia="nb-NO"/>
          <w14:ligatures w14:val="none"/>
        </w:rPr>
        <w:t xml:space="preserve"> },</w:t>
      </w:r>
    </w:p>
    <w:p w14:paraId="38913D02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  <w:r w:rsidRPr="00F70F36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  <w:t>});</w:t>
      </w:r>
    </w:p>
    <w:p w14:paraId="36DE58EF" w14:textId="77777777" w:rsidR="00F70F36" w:rsidRPr="00F70F36" w:rsidRDefault="00F70F36" w:rsidP="00F70F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nb-NO"/>
          <w14:ligatures w14:val="none"/>
        </w:rPr>
      </w:pPr>
    </w:p>
    <w:p w14:paraId="1A3594C8" w14:textId="77777777" w:rsidR="00F70F36" w:rsidRPr="00F70F36" w:rsidRDefault="00F70F36" w:rsidP="00F70F36">
      <w:pPr>
        <w:rPr>
          <w:lang w:val="en-GB" w:eastAsia="nb-NO"/>
        </w:rPr>
      </w:pPr>
    </w:p>
    <w:sectPr w:rsidR="00F70F36" w:rsidRPr="00F70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DC"/>
    <w:rsid w:val="000D0C91"/>
    <w:rsid w:val="002D2872"/>
    <w:rsid w:val="00413BE0"/>
    <w:rsid w:val="00437A87"/>
    <w:rsid w:val="004B7F0C"/>
    <w:rsid w:val="00532A1B"/>
    <w:rsid w:val="005C0144"/>
    <w:rsid w:val="00656DAB"/>
    <w:rsid w:val="00695C24"/>
    <w:rsid w:val="007552E1"/>
    <w:rsid w:val="00887A4E"/>
    <w:rsid w:val="008C3A5F"/>
    <w:rsid w:val="00C27847"/>
    <w:rsid w:val="00DB4DBB"/>
    <w:rsid w:val="00E103DA"/>
    <w:rsid w:val="00E171DC"/>
    <w:rsid w:val="00E84DBF"/>
    <w:rsid w:val="00F424DE"/>
    <w:rsid w:val="00F7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1E25"/>
  <w15:chartTrackingRefBased/>
  <w15:docId w15:val="{A41F0FDD-00D6-4FC1-9FF5-C54BEDE6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1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1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17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17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17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17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17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17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17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17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17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17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171D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171D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171D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171D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171D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171D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1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1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17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1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1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171D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171D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171D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1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171D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17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685414e-d384-4cc9-92d6-12946484cd2f}" enabled="1" method="Standard" siteId="{e48d3f59-7282-40c2-844d-d21bf31f0ce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9</Pages>
  <Words>1864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Jo Svendsen (Elev)</dc:creator>
  <cp:keywords/>
  <dc:description/>
  <cp:lastModifiedBy>Olivia Jo Svendsen (Elev)</cp:lastModifiedBy>
  <cp:revision>12</cp:revision>
  <dcterms:created xsi:type="dcterms:W3CDTF">2026-10-06T07:05:00Z</dcterms:created>
  <dcterms:modified xsi:type="dcterms:W3CDTF">2026-10-12T10:38:00Z</dcterms:modified>
</cp:coreProperties>
</file>