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2308" w14:textId="77777777" w:rsidR="00FF355D" w:rsidRPr="00D9374F" w:rsidRDefault="00FF355D" w:rsidP="00FF355D">
      <w:pPr>
        <w:rPr>
          <w:b/>
          <w:bCs/>
        </w:rPr>
      </w:pPr>
      <w:r w:rsidRPr="00D9374F">
        <w:rPr>
          <w:b/>
          <w:bCs/>
        </w:rPr>
        <w:t xml:space="preserve">Dear </w:t>
      </w:r>
      <w:proofErr w:type="spellStart"/>
      <w:r w:rsidRPr="00D9374F">
        <w:rPr>
          <w:b/>
          <w:bCs/>
        </w:rPr>
        <w:t>Industrus</w:t>
      </w:r>
      <w:proofErr w:type="spellEnd"/>
      <w:r w:rsidRPr="00D9374F">
        <w:rPr>
          <w:b/>
          <w:bCs/>
        </w:rPr>
        <w:t xml:space="preserve"> Engineering, </w:t>
      </w:r>
    </w:p>
    <w:p w14:paraId="418EBC2E" w14:textId="77777777" w:rsidR="00FF355D" w:rsidRPr="00552AAE" w:rsidRDefault="00FF355D" w:rsidP="00FF355D">
      <w:r w:rsidRPr="00552AAE">
        <w:t>I am eager to apply for the Software Engineer position within your organization. As an ardent proponent of leveraging technology to optimize business operations and drive productivity, I believe my diverse academic background and extensive experience in customer-facing roles position me well to design and deliver innovative, tailored engineering solutions for your clients.</w:t>
      </w:r>
    </w:p>
    <w:p w14:paraId="1BD5F51F" w14:textId="77777777" w:rsidR="00FF355D" w:rsidRDefault="00FF355D" w:rsidP="00FF355D">
      <w:pPr>
        <w:rPr>
          <w:b/>
          <w:bCs/>
        </w:rPr>
      </w:pPr>
      <w:r w:rsidRPr="0071053F">
        <w:rPr>
          <w:b/>
          <w:bCs/>
        </w:rPr>
        <w:t xml:space="preserve">A commitment to ethical conduct and the highest standards of professional accountability </w:t>
      </w:r>
      <w:r w:rsidRPr="0071053F">
        <w:rPr>
          <w:b/>
          <w:bCs/>
        </w:rPr>
        <w:br/>
        <w:t>(3.1)</w:t>
      </w:r>
    </w:p>
    <w:p w14:paraId="7A2979E1" w14:textId="77777777" w:rsidR="00FF355D" w:rsidRDefault="00FF355D" w:rsidP="00FF355D">
      <w:r>
        <w:t xml:space="preserve">As a software engineering student, I was tasked with developing a mobile application to improve </w:t>
      </w:r>
      <w:proofErr w:type="gramStart"/>
      <w:r>
        <w:t>commuters</w:t>
      </w:r>
      <w:proofErr w:type="gramEnd"/>
      <w:r>
        <w:t xml:space="preserve"> user experience. At several stages of the project, I was responsible for conducting user research to understand commuter’s current user experience, as well as their experience with our prototype. For both instances, I made sure that any user data collected was done so with informed consent and that the research would remain completely anonymous. Moreover, I work collaboratively with the team to ensure that our software development process was transparent and our coding practices, test cases and version control processes were well documented. Overall, I believe my commitment to user privacy, transparency and accountability played a significant role in developing a mobile app that was both effective and ethical.</w:t>
      </w:r>
    </w:p>
    <w:p w14:paraId="2435A1DA" w14:textId="77777777" w:rsidR="00FF355D" w:rsidRDefault="00FF355D" w:rsidP="00FF355D">
      <w:pPr>
        <w:rPr>
          <w:b/>
          <w:bCs/>
        </w:rPr>
      </w:pPr>
      <w:r w:rsidRPr="000D4D98">
        <w:br/>
      </w:r>
      <w:r w:rsidRPr="0071053F">
        <w:rPr>
          <w:b/>
          <w:bCs/>
        </w:rPr>
        <w:t xml:space="preserve">Demonstrated ability to effectively communicate both with other engineers and with </w:t>
      </w:r>
      <w:r w:rsidRPr="0071053F">
        <w:rPr>
          <w:b/>
          <w:bCs/>
        </w:rPr>
        <w:br/>
        <w:t>stakeholders from different fields. (3.2)</w:t>
      </w:r>
    </w:p>
    <w:p w14:paraId="388EFE70" w14:textId="77777777" w:rsidR="00FF355D" w:rsidRDefault="00FF355D" w:rsidP="00FF355D">
      <w:pPr>
        <w:rPr>
          <w:b/>
          <w:bCs/>
        </w:rPr>
      </w:pPr>
      <w:r>
        <w:t xml:space="preserve">As a software engineering student, I was part of a team developing a new web application for a construction company. As the lead business analyst, I was responsible for overseeing the development of the app and ensuring it was in accordance with the client's requirements. </w:t>
      </w:r>
      <w:proofErr w:type="gramStart"/>
      <w:r>
        <w:t>Early on in the</w:t>
      </w:r>
      <w:proofErr w:type="gramEnd"/>
      <w:r>
        <w:t xml:space="preserve"> project, I scheduled regular meetings with software engineers and our team. I documented the key points discussed in each </w:t>
      </w:r>
      <w:proofErr w:type="gramStart"/>
      <w:r>
        <w:t>meeting</w:t>
      </w:r>
      <w:proofErr w:type="gramEnd"/>
      <w:r>
        <w:t xml:space="preserve"> so everyone remained up to date on any feedback or changes made. As the project progressed, I made a conscious effort to communicate regularly with other stakeholders from the company , including the project manager, who was responsible for ensuring the app met the needs of the company's customers, as well as the UI/UX designers, who were responsible for designing the look of the app. Ultimately, the project was a success, and the app was well-received by the project manager and engineers. I believe that my ability to communicate effectively with both engineers and stakeholders played a significant role in the project's success.</w:t>
      </w:r>
      <w:r>
        <w:br/>
      </w:r>
      <w:r w:rsidRPr="0071053F">
        <w:rPr>
          <w:b/>
          <w:bCs/>
        </w:rPr>
        <w:br/>
        <w:t xml:space="preserve">The ability to engage with a creative, </w:t>
      </w:r>
      <w:proofErr w:type="gramStart"/>
      <w:r w:rsidRPr="0071053F">
        <w:rPr>
          <w:b/>
          <w:bCs/>
        </w:rPr>
        <w:t>innovative</w:t>
      </w:r>
      <w:proofErr w:type="gramEnd"/>
      <w:r w:rsidRPr="0071053F">
        <w:rPr>
          <w:b/>
          <w:bCs/>
        </w:rPr>
        <w:t xml:space="preserve"> and proactive environment (3.3)</w:t>
      </w:r>
    </w:p>
    <w:p w14:paraId="60C3EB26" w14:textId="77777777" w:rsidR="00FF355D" w:rsidRPr="00603467" w:rsidRDefault="00FF355D" w:rsidP="00FF355D">
      <w:r w:rsidRPr="00603467">
        <w:t xml:space="preserve">As a software engineering student, I was involved in the development of a new mobile app for improving commuter’s user experience. As part of the team, I collaborated in brainstorming sessions for the apps design and functionality. During this stage, I actively participated in idea generation and made sure to consider the ideas and concerns of other team members when making decisions. I would often share interesting articles, research papers and tutorials with the team, sparking discussion and further brainstorming about new and creative ideas for the project. Moreover, I proactively conducted user research prior to the development of any ideas or project to understand </w:t>
      </w:r>
      <w:proofErr w:type="gramStart"/>
      <w:r w:rsidRPr="00603467">
        <w:t>commuters</w:t>
      </w:r>
      <w:proofErr w:type="gramEnd"/>
      <w:r w:rsidRPr="00603467">
        <w:t xml:space="preserve"> current user experience. Overall, my active pursuit of novel ideas and approaches, and encouragement of others to do the same, led to the development of </w:t>
      </w:r>
      <w:proofErr w:type="spellStart"/>
      <w:proofErr w:type="gramStart"/>
      <w:r w:rsidRPr="00603467">
        <w:t>a</w:t>
      </w:r>
      <w:proofErr w:type="spellEnd"/>
      <w:proofErr w:type="gramEnd"/>
      <w:r w:rsidRPr="00603467">
        <w:t xml:space="preserve"> innovative app that received positive feedback from users.</w:t>
      </w:r>
    </w:p>
    <w:p w14:paraId="5720F030" w14:textId="77777777" w:rsidR="00FF355D" w:rsidRDefault="00FF355D" w:rsidP="00FF355D">
      <w:pPr>
        <w:rPr>
          <w:b/>
          <w:bCs/>
        </w:rPr>
      </w:pPr>
      <w:r w:rsidRPr="0071053F">
        <w:rPr>
          <w:b/>
          <w:bCs/>
        </w:rPr>
        <w:br/>
        <w:t>Demonstrated ability to use and manage information (3.4)</w:t>
      </w:r>
    </w:p>
    <w:p w14:paraId="25AB440C" w14:textId="77777777" w:rsidR="00FF355D" w:rsidRPr="006142EF" w:rsidRDefault="00FF355D" w:rsidP="00FF355D">
      <w:r w:rsidRPr="006142EF">
        <w:lastRenderedPageBreak/>
        <w:t xml:space="preserve">During my internship, I was working on several projects which required working with databases containing enormous datasets. During each of these projects, I was responsible for querying datasets to extract certain information from them that was relevant to the specific project. In one instance, I had to extract the most importance KPI’s for the company’s products. Since many KPI’s were spread across different datasets, I had to create a detailed query to merge them all correctly into one succinct table. </w:t>
      </w:r>
      <w:proofErr w:type="gramStart"/>
      <w:r w:rsidRPr="006142EF">
        <w:t>In order to</w:t>
      </w:r>
      <w:proofErr w:type="gramEnd"/>
      <w:r w:rsidRPr="006142EF">
        <w:t xml:space="preserve"> use the information in visualisations I had to make requests to the server, clean the data and allocate it to the appropriate graph. Ultimately, the project was praised for summarising all the data requirements for each project and provided valuable insights to business operations.</w:t>
      </w:r>
    </w:p>
    <w:p w14:paraId="365E3556" w14:textId="77777777" w:rsidR="00FF355D" w:rsidRDefault="00FF355D" w:rsidP="00FF355D">
      <w:pPr>
        <w:rPr>
          <w:b/>
          <w:bCs/>
        </w:rPr>
      </w:pPr>
      <w:r w:rsidRPr="0071053F">
        <w:rPr>
          <w:b/>
          <w:bCs/>
        </w:rPr>
        <w:br/>
        <w:t>The ability to manage your own performance in a professional environment. (3.5)</w:t>
      </w:r>
    </w:p>
    <w:p w14:paraId="5730E7D4" w14:textId="77777777" w:rsidR="00FF355D" w:rsidRPr="005C7ABB" w:rsidRDefault="00FF355D" w:rsidP="00FF355D">
      <w:r w:rsidRPr="005C7ABB">
        <w:t xml:space="preserve">During the internship, I was required to be very self-sufficient when completing projects or tasks provided by my supervisor. From the beginning, my supervisor was preoccupied with a major data migration project which meant I had to manage my progress, </w:t>
      </w:r>
      <w:proofErr w:type="gramStart"/>
      <w:r w:rsidRPr="005C7ABB">
        <w:t>deadlines</w:t>
      </w:r>
      <w:proofErr w:type="gramEnd"/>
      <w:r w:rsidRPr="005C7ABB">
        <w:t xml:space="preserve"> and performance most of the time. </w:t>
      </w:r>
      <w:proofErr w:type="gramStart"/>
      <w:r w:rsidRPr="005C7ABB">
        <w:t>Early on in the</w:t>
      </w:r>
      <w:proofErr w:type="gramEnd"/>
      <w:r w:rsidRPr="005C7ABB">
        <w:t xml:space="preserve"> internship, I realised I had to organise my projects according to their priority and time. I documented them on a simple excel spreadsheet and shared it with my supervisor.   I organised weekly meetings with my supervisor and presented PowerPoint slides on the progress of each project or completion of a task. Any problems, queries or setbacks were also addressed in this meeting with my supervisor. Ultimately, sharing the progress of each project and task, scheduling and preparing regular </w:t>
      </w:r>
      <w:proofErr w:type="gramStart"/>
      <w:r w:rsidRPr="005C7ABB">
        <w:t>meetings  and</w:t>
      </w:r>
      <w:proofErr w:type="gramEnd"/>
      <w:r w:rsidRPr="005C7ABB">
        <w:t xml:space="preserve"> maintaining open communication with my supervisor allowed me to manage my own performance and become a more self-sufficient worker. </w:t>
      </w:r>
    </w:p>
    <w:p w14:paraId="0A3A83B7" w14:textId="77777777" w:rsidR="00FF355D" w:rsidRDefault="00FF355D" w:rsidP="00FF355D">
      <w:pPr>
        <w:rPr>
          <w:b/>
          <w:bCs/>
        </w:rPr>
      </w:pPr>
      <w:r w:rsidRPr="0071053F">
        <w:rPr>
          <w:b/>
          <w:bCs/>
        </w:rPr>
        <w:br/>
        <w:t xml:space="preserve">A demonstrated ability to work as part of a team and to show leadership when </w:t>
      </w:r>
      <w:r w:rsidRPr="0071053F">
        <w:rPr>
          <w:b/>
          <w:bCs/>
        </w:rPr>
        <w:br/>
        <w:t>required. (3.6)</w:t>
      </w:r>
    </w:p>
    <w:p w14:paraId="01DBB2D7" w14:textId="77777777" w:rsidR="00FF355D" w:rsidRDefault="00FF355D" w:rsidP="00FF355D">
      <w:r w:rsidRPr="004B600A">
        <w:t xml:space="preserve">As a software engineering student, I was part of team </w:t>
      </w:r>
      <w:r>
        <w:t>to develop</w:t>
      </w:r>
      <w:r w:rsidRPr="004B600A">
        <w:t xml:space="preserve"> a </w:t>
      </w:r>
      <w:r>
        <w:t>new e-commerce platform for a local retailer</w:t>
      </w:r>
      <w:r w:rsidRPr="004B600A">
        <w:t xml:space="preserve">. </w:t>
      </w:r>
      <w:r>
        <w:t xml:space="preserve">Throughout the project, I made a conscious effort to work collaboratively with my teammates, engage in weekly meetings, answer queries and solutions to coding problems. I would actively seek out feedback from other team members of the team, making sure to consider their ideas and concerns when making decisions. </w:t>
      </w:r>
      <w:proofErr w:type="gramStart"/>
      <w:r>
        <w:t>Early on in the</w:t>
      </w:r>
      <w:proofErr w:type="gramEnd"/>
      <w:r>
        <w:t xml:space="preserve"> project, I also found myself taking on a more leadership role. I realised after the initial meetings, information communicated during each meeting was either forgotten or misunderstood. From then on, I took the initiative to document important information from each meeting, so everyone remained up to date. Ultimately, our e-commerce platform was a success, and we received high marks for our work.  I believe my ability to work collaboratively with my teammates and take on a leadership role when required was instrumental to our success.</w:t>
      </w:r>
    </w:p>
    <w:p w14:paraId="64688DC9" w14:textId="77777777" w:rsidR="00FF355D" w:rsidRDefault="00FF355D" w:rsidP="00FF355D">
      <w:r>
        <w:t xml:space="preserve">If you would like me to attend an </w:t>
      </w:r>
      <w:proofErr w:type="gramStart"/>
      <w:r>
        <w:t>interview</w:t>
      </w:r>
      <w:proofErr w:type="gramEnd"/>
      <w:r>
        <w:t xml:space="preserve"> please contact me on this email address (</w:t>
      </w:r>
      <w:hyperlink r:id="rId5" w:history="1">
        <w:r w:rsidRPr="00E070C2">
          <w:rPr>
            <w:rStyle w:val="Hyperlink"/>
          </w:rPr>
          <w:t>okpistolese@hotmail.com</w:t>
        </w:r>
      </w:hyperlink>
      <w:r>
        <w:t>) or call me on ((61+) 0409215757)</w:t>
      </w:r>
    </w:p>
    <w:p w14:paraId="1A145441" w14:textId="77777777" w:rsidR="00FF355D" w:rsidRPr="007E7160" w:rsidRDefault="00FF355D" w:rsidP="00FF355D">
      <w:r>
        <w:t xml:space="preserve">I look forward to hearing from </w:t>
      </w:r>
      <w:proofErr w:type="spellStart"/>
      <w:r>
        <w:t>Industrus</w:t>
      </w:r>
      <w:proofErr w:type="spellEnd"/>
      <w:r>
        <w:t xml:space="preserve"> Engineering.</w:t>
      </w:r>
    </w:p>
    <w:p w14:paraId="18F1123D" w14:textId="77777777" w:rsidR="00FF355D" w:rsidRPr="00D9374F" w:rsidRDefault="00FF355D" w:rsidP="00FF355D">
      <w:pPr>
        <w:rPr>
          <w:b/>
          <w:bCs/>
        </w:rPr>
      </w:pPr>
      <w:r w:rsidRPr="00D9374F">
        <w:rPr>
          <w:b/>
          <w:bCs/>
        </w:rPr>
        <w:t xml:space="preserve">Sincerely, </w:t>
      </w:r>
      <w:r w:rsidRPr="00D9374F">
        <w:rPr>
          <w:b/>
          <w:bCs/>
        </w:rPr>
        <w:br/>
        <w:t>Olivia Pistolese</w:t>
      </w:r>
    </w:p>
    <w:p w14:paraId="1ED6596B" w14:textId="0396E05E" w:rsidR="0071053F" w:rsidRPr="00FF355D" w:rsidRDefault="0071053F" w:rsidP="00FF355D"/>
    <w:sectPr w:rsidR="0071053F" w:rsidRPr="00FF3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94A73"/>
    <w:multiLevelType w:val="hybridMultilevel"/>
    <w:tmpl w:val="51D009AC"/>
    <w:lvl w:ilvl="0" w:tplc="41F249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571D9E"/>
    <w:multiLevelType w:val="hybridMultilevel"/>
    <w:tmpl w:val="FC722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267341">
    <w:abstractNumId w:val="1"/>
  </w:num>
  <w:num w:numId="2" w16cid:durableId="59817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3F"/>
    <w:rsid w:val="00055E2F"/>
    <w:rsid w:val="00066DC5"/>
    <w:rsid w:val="00072615"/>
    <w:rsid w:val="000C2A29"/>
    <w:rsid w:val="000D4D98"/>
    <w:rsid w:val="000D5BA1"/>
    <w:rsid w:val="000E1EF2"/>
    <w:rsid w:val="000E307A"/>
    <w:rsid w:val="000E794E"/>
    <w:rsid w:val="001118F4"/>
    <w:rsid w:val="001133AB"/>
    <w:rsid w:val="001266B8"/>
    <w:rsid w:val="0012722D"/>
    <w:rsid w:val="0014789D"/>
    <w:rsid w:val="00167923"/>
    <w:rsid w:val="001704FD"/>
    <w:rsid w:val="001714FB"/>
    <w:rsid w:val="001737EE"/>
    <w:rsid w:val="00183FB4"/>
    <w:rsid w:val="00187298"/>
    <w:rsid w:val="00192964"/>
    <w:rsid w:val="001A6A3C"/>
    <w:rsid w:val="001D3759"/>
    <w:rsid w:val="001F018C"/>
    <w:rsid w:val="002136E9"/>
    <w:rsid w:val="00223E75"/>
    <w:rsid w:val="00223F2E"/>
    <w:rsid w:val="00227EE7"/>
    <w:rsid w:val="00253B57"/>
    <w:rsid w:val="00256DB7"/>
    <w:rsid w:val="0026655F"/>
    <w:rsid w:val="00266B5D"/>
    <w:rsid w:val="00274728"/>
    <w:rsid w:val="00274988"/>
    <w:rsid w:val="00295678"/>
    <w:rsid w:val="002C4064"/>
    <w:rsid w:val="002C4D60"/>
    <w:rsid w:val="002C766D"/>
    <w:rsid w:val="003066F0"/>
    <w:rsid w:val="00312FFF"/>
    <w:rsid w:val="00314C5C"/>
    <w:rsid w:val="0032709C"/>
    <w:rsid w:val="00340C27"/>
    <w:rsid w:val="003464D3"/>
    <w:rsid w:val="003A1C12"/>
    <w:rsid w:val="003A22C9"/>
    <w:rsid w:val="003A31B3"/>
    <w:rsid w:val="003E16F7"/>
    <w:rsid w:val="003F498C"/>
    <w:rsid w:val="004008F8"/>
    <w:rsid w:val="00401F7E"/>
    <w:rsid w:val="00410C1C"/>
    <w:rsid w:val="00414F7B"/>
    <w:rsid w:val="00416BFB"/>
    <w:rsid w:val="00426BA9"/>
    <w:rsid w:val="00447B72"/>
    <w:rsid w:val="0047145E"/>
    <w:rsid w:val="00471B0D"/>
    <w:rsid w:val="004A7FFB"/>
    <w:rsid w:val="004B600A"/>
    <w:rsid w:val="005017ED"/>
    <w:rsid w:val="00503CCB"/>
    <w:rsid w:val="005108DB"/>
    <w:rsid w:val="00511D51"/>
    <w:rsid w:val="00524C6B"/>
    <w:rsid w:val="00585482"/>
    <w:rsid w:val="005901EB"/>
    <w:rsid w:val="0059093C"/>
    <w:rsid w:val="005B6C35"/>
    <w:rsid w:val="005C7ABB"/>
    <w:rsid w:val="005F1346"/>
    <w:rsid w:val="005F4342"/>
    <w:rsid w:val="00603467"/>
    <w:rsid w:val="00606534"/>
    <w:rsid w:val="006142EF"/>
    <w:rsid w:val="00634387"/>
    <w:rsid w:val="00671EC5"/>
    <w:rsid w:val="0068733A"/>
    <w:rsid w:val="0069120F"/>
    <w:rsid w:val="00693FC8"/>
    <w:rsid w:val="006B49D9"/>
    <w:rsid w:val="006C7ED7"/>
    <w:rsid w:val="007018F7"/>
    <w:rsid w:val="0071053F"/>
    <w:rsid w:val="007330B3"/>
    <w:rsid w:val="007340BD"/>
    <w:rsid w:val="0074108D"/>
    <w:rsid w:val="00754BA3"/>
    <w:rsid w:val="0076349F"/>
    <w:rsid w:val="00770856"/>
    <w:rsid w:val="007B6BF0"/>
    <w:rsid w:val="007D6227"/>
    <w:rsid w:val="007E06B8"/>
    <w:rsid w:val="007E6905"/>
    <w:rsid w:val="007F2163"/>
    <w:rsid w:val="007F5072"/>
    <w:rsid w:val="00833BD1"/>
    <w:rsid w:val="008B1628"/>
    <w:rsid w:val="008B604E"/>
    <w:rsid w:val="008C6334"/>
    <w:rsid w:val="009162C7"/>
    <w:rsid w:val="00966278"/>
    <w:rsid w:val="00970262"/>
    <w:rsid w:val="00973930"/>
    <w:rsid w:val="00976C27"/>
    <w:rsid w:val="009964DC"/>
    <w:rsid w:val="009B3332"/>
    <w:rsid w:val="009B5909"/>
    <w:rsid w:val="009D6F24"/>
    <w:rsid w:val="009E3F60"/>
    <w:rsid w:val="00A14BF7"/>
    <w:rsid w:val="00A24DA9"/>
    <w:rsid w:val="00A25148"/>
    <w:rsid w:val="00A265B9"/>
    <w:rsid w:val="00A465AE"/>
    <w:rsid w:val="00A62989"/>
    <w:rsid w:val="00A73D6F"/>
    <w:rsid w:val="00AA2236"/>
    <w:rsid w:val="00AB6843"/>
    <w:rsid w:val="00AC5F29"/>
    <w:rsid w:val="00AC7C18"/>
    <w:rsid w:val="00AD07B7"/>
    <w:rsid w:val="00AF2DFA"/>
    <w:rsid w:val="00AF7133"/>
    <w:rsid w:val="00B4455E"/>
    <w:rsid w:val="00BD11D4"/>
    <w:rsid w:val="00BE3E27"/>
    <w:rsid w:val="00BE69BA"/>
    <w:rsid w:val="00C13375"/>
    <w:rsid w:val="00C14D9B"/>
    <w:rsid w:val="00C34911"/>
    <w:rsid w:val="00C55279"/>
    <w:rsid w:val="00C95B32"/>
    <w:rsid w:val="00CC4705"/>
    <w:rsid w:val="00CE4BE9"/>
    <w:rsid w:val="00CF1836"/>
    <w:rsid w:val="00D00A42"/>
    <w:rsid w:val="00D122A4"/>
    <w:rsid w:val="00D343F0"/>
    <w:rsid w:val="00D90FC3"/>
    <w:rsid w:val="00D918AF"/>
    <w:rsid w:val="00D9374F"/>
    <w:rsid w:val="00DB5E0D"/>
    <w:rsid w:val="00DC3F3F"/>
    <w:rsid w:val="00E144A9"/>
    <w:rsid w:val="00E84EB5"/>
    <w:rsid w:val="00ED2F89"/>
    <w:rsid w:val="00EF0099"/>
    <w:rsid w:val="00F00447"/>
    <w:rsid w:val="00F048BE"/>
    <w:rsid w:val="00F479D2"/>
    <w:rsid w:val="00F621A5"/>
    <w:rsid w:val="00F67AB4"/>
    <w:rsid w:val="00F82D08"/>
    <w:rsid w:val="00FB50D2"/>
    <w:rsid w:val="00FB6BA4"/>
    <w:rsid w:val="00FC1944"/>
    <w:rsid w:val="00FC640D"/>
    <w:rsid w:val="00FF355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3741"/>
  <w15:chartTrackingRefBased/>
  <w15:docId w15:val="{E06EC083-3DB3-47EC-AD4B-4C51EF04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1053F"/>
  </w:style>
  <w:style w:type="paragraph" w:styleId="ListParagraph">
    <w:name w:val="List Paragraph"/>
    <w:basedOn w:val="Normal"/>
    <w:uiPriority w:val="34"/>
    <w:qFormat/>
    <w:rsid w:val="0071053F"/>
    <w:pPr>
      <w:ind w:left="720"/>
      <w:contextualSpacing/>
    </w:pPr>
  </w:style>
  <w:style w:type="character" w:styleId="Hyperlink">
    <w:name w:val="Hyperlink"/>
    <w:basedOn w:val="DefaultParagraphFont"/>
    <w:uiPriority w:val="99"/>
    <w:unhideWhenUsed/>
    <w:rsid w:val="00634387"/>
    <w:rPr>
      <w:color w:val="0563C1" w:themeColor="hyperlink"/>
      <w:u w:val="single"/>
    </w:rPr>
  </w:style>
  <w:style w:type="character" w:styleId="UnresolvedMention">
    <w:name w:val="Unresolved Mention"/>
    <w:basedOn w:val="DefaultParagraphFont"/>
    <w:uiPriority w:val="99"/>
    <w:semiHidden/>
    <w:unhideWhenUsed/>
    <w:rsid w:val="00634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kpistolese@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Pistolese</dc:creator>
  <cp:keywords/>
  <dc:description/>
  <cp:lastModifiedBy>Olivia Pistolese</cp:lastModifiedBy>
  <cp:revision>151</cp:revision>
  <dcterms:created xsi:type="dcterms:W3CDTF">2023-03-14T06:43:00Z</dcterms:created>
  <dcterms:modified xsi:type="dcterms:W3CDTF">2023-04-15T05:29:00Z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eb73c6c5-c016-475d-ba57-e2d18a056eb6</vt:lpwstr>
  </property>
</Properties>
</file>