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7770" w14:textId="77777777" w:rsidR="00C66241" w:rsidRDefault="00C66241" w:rsidP="00C66241">
      <w:pPr>
        <w:spacing w:after="160" w:line="259" w:lineRule="auto"/>
        <w:jc w:val="left"/>
      </w:pPr>
      <w:r>
        <w:t>CE de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66241" w14:paraId="7CE9048B" w14:textId="77777777" w:rsidTr="000C1BC0">
        <w:tc>
          <w:tcPr>
            <w:tcW w:w="3485" w:type="dxa"/>
            <w:shd w:val="clear" w:color="auto" w:fill="8EAADB" w:themeFill="accent1" w:themeFillTint="99"/>
          </w:tcPr>
          <w:p w14:paraId="7963DCA0" w14:textId="77777777" w:rsidR="00C66241" w:rsidRDefault="00C66241" w:rsidP="000C1BC0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0713D745" w14:textId="77777777" w:rsidR="00C66241" w:rsidRDefault="00C66241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1F363056" w14:textId="77777777" w:rsidR="00C66241" w:rsidRDefault="00C66241" w:rsidP="000C1BC0">
            <w:pPr>
              <w:jc w:val="center"/>
            </w:pPr>
            <w:r>
              <w:t>Clase Equivalencia Invalida</w:t>
            </w:r>
          </w:p>
        </w:tc>
      </w:tr>
      <w:tr w:rsidR="00C66241" w14:paraId="7D54D71A" w14:textId="77777777" w:rsidTr="000C1BC0">
        <w:tc>
          <w:tcPr>
            <w:tcW w:w="3485" w:type="dxa"/>
          </w:tcPr>
          <w:p w14:paraId="12603645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100EAC97" w14:textId="77777777" w:rsidR="00C66241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1DFFE730" w14:textId="77777777" w:rsidR="00C66241" w:rsidRDefault="00C66241" w:rsidP="00C66241">
            <w:pPr>
              <w:tabs>
                <w:tab w:val="left" w:pos="504"/>
              </w:tabs>
              <w:jc w:val="left"/>
            </w:pPr>
          </w:p>
        </w:tc>
      </w:tr>
      <w:tr w:rsidR="00C66241" w14:paraId="4D56C9F1" w14:textId="77777777" w:rsidTr="000C1BC0">
        <w:tc>
          <w:tcPr>
            <w:tcW w:w="3485" w:type="dxa"/>
          </w:tcPr>
          <w:p w14:paraId="3ACD0944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66E94340" w14:textId="77777777" w:rsidR="00C66241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1DC5EE61" w14:textId="77777777" w:rsidR="00C66241" w:rsidRDefault="00C66241" w:rsidP="00C66241">
            <w:pPr>
              <w:jc w:val="left"/>
            </w:pPr>
          </w:p>
        </w:tc>
      </w:tr>
      <w:tr w:rsidR="00C66241" w14:paraId="0728A37E" w14:textId="77777777" w:rsidTr="000C1BC0">
        <w:tc>
          <w:tcPr>
            <w:tcW w:w="3485" w:type="dxa"/>
          </w:tcPr>
          <w:p w14:paraId="158E0010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03A533AB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73BBD007" w14:textId="77777777" w:rsidR="00C66241" w:rsidRPr="003A457F" w:rsidRDefault="00C66241" w:rsidP="00C66241">
            <w:pPr>
              <w:jc w:val="left"/>
            </w:pPr>
          </w:p>
        </w:tc>
      </w:tr>
      <w:tr w:rsidR="00C66241" w:rsidRPr="00211F85" w14:paraId="06C5270C" w14:textId="77777777" w:rsidTr="000C1BC0">
        <w:tc>
          <w:tcPr>
            <w:tcW w:w="3485" w:type="dxa"/>
          </w:tcPr>
          <w:p w14:paraId="3D14D17F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62B5BBDE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70F51F78" w14:textId="665511AA" w:rsidR="00C66241" w:rsidRPr="003A457F" w:rsidRDefault="00C66241" w:rsidP="00C66241">
            <w:pPr>
              <w:jc w:val="left"/>
            </w:pPr>
          </w:p>
        </w:tc>
      </w:tr>
      <w:tr w:rsidR="00C66241" w:rsidRPr="00211F85" w14:paraId="348E97AE" w14:textId="77777777" w:rsidTr="000C1BC0">
        <w:tc>
          <w:tcPr>
            <w:tcW w:w="3485" w:type="dxa"/>
          </w:tcPr>
          <w:p w14:paraId="5477B2ED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0F181773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2A485917" w14:textId="6893A53D" w:rsidR="00C66241" w:rsidRPr="003A457F" w:rsidRDefault="00C66241" w:rsidP="00C66241">
            <w:pPr>
              <w:jc w:val="left"/>
            </w:pPr>
          </w:p>
        </w:tc>
      </w:tr>
      <w:tr w:rsidR="00C66241" w14:paraId="11162EBC" w14:textId="77777777" w:rsidTr="000C1BC0">
        <w:tc>
          <w:tcPr>
            <w:tcW w:w="3485" w:type="dxa"/>
          </w:tcPr>
          <w:p w14:paraId="5D5DBD42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70327F04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5C3FA7D3" w14:textId="0336F705" w:rsidR="00C66241" w:rsidRPr="003A457F" w:rsidRDefault="00C66241" w:rsidP="00C66241">
            <w:pPr>
              <w:jc w:val="left"/>
            </w:pPr>
          </w:p>
        </w:tc>
      </w:tr>
      <w:tr w:rsidR="00C66241" w14:paraId="5CAD2BEA" w14:textId="77777777" w:rsidTr="000C1BC0">
        <w:tc>
          <w:tcPr>
            <w:tcW w:w="3485" w:type="dxa"/>
          </w:tcPr>
          <w:p w14:paraId="1B0B970D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26AE7C68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0EE75B7B" w14:textId="6EAF36D5" w:rsidR="00C66241" w:rsidRPr="003A457F" w:rsidRDefault="00C66241" w:rsidP="00C66241">
            <w:pPr>
              <w:jc w:val="left"/>
            </w:pPr>
          </w:p>
        </w:tc>
      </w:tr>
    </w:tbl>
    <w:p w14:paraId="7A7A8C9E" w14:textId="77777777" w:rsidR="00C66241" w:rsidRDefault="00C66241" w:rsidP="00C66241">
      <w:pPr>
        <w:spacing w:after="160" w:line="259" w:lineRule="auto"/>
        <w:jc w:val="left"/>
      </w:pPr>
    </w:p>
    <w:p w14:paraId="4A7176B8" w14:textId="77777777" w:rsidR="00C66241" w:rsidRDefault="00C66241" w:rsidP="00C66241">
      <w:pPr>
        <w:spacing w:after="160" w:line="259" w:lineRule="auto"/>
        <w:jc w:val="left"/>
      </w:pPr>
      <w:r>
        <w:t>CE de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66241" w14:paraId="02A0AA63" w14:textId="77777777" w:rsidTr="000C1BC0">
        <w:tc>
          <w:tcPr>
            <w:tcW w:w="3485" w:type="dxa"/>
            <w:shd w:val="clear" w:color="auto" w:fill="8EAADB" w:themeFill="accent1" w:themeFillTint="99"/>
          </w:tcPr>
          <w:p w14:paraId="7DE44B47" w14:textId="77777777" w:rsidR="00C66241" w:rsidRDefault="00C66241" w:rsidP="000C1BC0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3A28EC36" w14:textId="77777777" w:rsidR="00C66241" w:rsidRDefault="00C66241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4EFAB28D" w14:textId="77777777" w:rsidR="00C66241" w:rsidRDefault="00C66241" w:rsidP="000C1BC0">
            <w:pPr>
              <w:jc w:val="center"/>
            </w:pPr>
            <w:r>
              <w:t>Clase Equivalencia Invalida</w:t>
            </w:r>
          </w:p>
        </w:tc>
      </w:tr>
      <w:tr w:rsidR="00C66241" w14:paraId="6BF2B441" w14:textId="77777777" w:rsidTr="000C1BC0">
        <w:tc>
          <w:tcPr>
            <w:tcW w:w="3485" w:type="dxa"/>
          </w:tcPr>
          <w:p w14:paraId="68B53F4D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0C4A54AE" w14:textId="77777777" w:rsidR="00C66241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1A9F4A51" w14:textId="77777777" w:rsidR="00C66241" w:rsidRDefault="00C66241" w:rsidP="00C66241">
            <w:pPr>
              <w:tabs>
                <w:tab w:val="left" w:pos="504"/>
              </w:tabs>
              <w:jc w:val="left"/>
            </w:pPr>
          </w:p>
        </w:tc>
      </w:tr>
      <w:tr w:rsidR="00C66241" w14:paraId="074E0B6A" w14:textId="77777777" w:rsidTr="000C1BC0">
        <w:tc>
          <w:tcPr>
            <w:tcW w:w="3485" w:type="dxa"/>
          </w:tcPr>
          <w:p w14:paraId="58FA0F9B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0C35A007" w14:textId="77777777" w:rsidR="00C66241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0048E38B" w14:textId="77777777" w:rsidR="00C66241" w:rsidRDefault="00C66241" w:rsidP="00C66241">
            <w:pPr>
              <w:jc w:val="left"/>
            </w:pPr>
          </w:p>
        </w:tc>
      </w:tr>
      <w:tr w:rsidR="00C66241" w14:paraId="1F88D80F" w14:textId="77777777" w:rsidTr="000C1BC0">
        <w:tc>
          <w:tcPr>
            <w:tcW w:w="3485" w:type="dxa"/>
          </w:tcPr>
          <w:p w14:paraId="581892A9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41BF4B9B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62C44B47" w14:textId="77777777" w:rsidR="00C66241" w:rsidRPr="003A457F" w:rsidRDefault="00C66241" w:rsidP="00C66241">
            <w:pPr>
              <w:jc w:val="left"/>
            </w:pPr>
          </w:p>
        </w:tc>
      </w:tr>
      <w:tr w:rsidR="00C66241" w:rsidRPr="00211F85" w14:paraId="720F6601" w14:textId="77777777" w:rsidTr="000C1BC0">
        <w:tc>
          <w:tcPr>
            <w:tcW w:w="3485" w:type="dxa"/>
          </w:tcPr>
          <w:p w14:paraId="5FD57530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1AFDA60E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0FD824FB" w14:textId="52D7762D" w:rsidR="00C66241" w:rsidRPr="003A457F" w:rsidRDefault="00C66241" w:rsidP="00C66241">
            <w:pPr>
              <w:jc w:val="left"/>
            </w:pPr>
          </w:p>
        </w:tc>
      </w:tr>
      <w:tr w:rsidR="00C66241" w:rsidRPr="00211F85" w14:paraId="2954A050" w14:textId="77777777" w:rsidTr="000C1BC0">
        <w:tc>
          <w:tcPr>
            <w:tcW w:w="3485" w:type="dxa"/>
          </w:tcPr>
          <w:p w14:paraId="53C936BD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</w:tcPr>
          <w:p w14:paraId="6945CC98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</w:tcPr>
          <w:p w14:paraId="35C6DE8D" w14:textId="2EDD8360" w:rsidR="00C66241" w:rsidRPr="003A457F" w:rsidRDefault="00C66241" w:rsidP="00C66241">
            <w:pPr>
              <w:jc w:val="left"/>
            </w:pPr>
          </w:p>
        </w:tc>
      </w:tr>
      <w:tr w:rsidR="00C66241" w14:paraId="52F0D338" w14:textId="77777777" w:rsidTr="000C1BC0">
        <w:tc>
          <w:tcPr>
            <w:tcW w:w="3485" w:type="dxa"/>
          </w:tcPr>
          <w:p w14:paraId="2E96F5C7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705FAF87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21DDBEE3" w14:textId="77777777" w:rsidR="00C66241" w:rsidRPr="003A457F" w:rsidRDefault="00C66241" w:rsidP="00C66241">
            <w:pPr>
              <w:jc w:val="left"/>
            </w:pPr>
          </w:p>
        </w:tc>
      </w:tr>
      <w:tr w:rsidR="00C66241" w14:paraId="5C5D2431" w14:textId="77777777" w:rsidTr="000C1BC0">
        <w:tc>
          <w:tcPr>
            <w:tcW w:w="3485" w:type="dxa"/>
          </w:tcPr>
          <w:p w14:paraId="7BE3F37E" w14:textId="77777777" w:rsidR="00C66241" w:rsidRDefault="00C66241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7301150B" w14:textId="77777777" w:rsidR="00C66241" w:rsidRPr="003A457F" w:rsidRDefault="00C66241" w:rsidP="00C66241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0B9132F9" w14:textId="77777777" w:rsidR="00C66241" w:rsidRPr="003A457F" w:rsidRDefault="00C66241" w:rsidP="00C66241">
            <w:pPr>
              <w:jc w:val="left"/>
            </w:pPr>
          </w:p>
        </w:tc>
      </w:tr>
    </w:tbl>
    <w:p w14:paraId="7C424C4E" w14:textId="77777777" w:rsidR="00C66241" w:rsidRDefault="00C66241" w:rsidP="00C66241">
      <w:pPr>
        <w:spacing w:after="160" w:line="259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28"/>
        <w:gridCol w:w="5086"/>
      </w:tblGrid>
      <w:tr w:rsidR="00C66241" w:rsidRPr="004E7F02" w14:paraId="5F256F51" w14:textId="77777777" w:rsidTr="000C1BC0">
        <w:tc>
          <w:tcPr>
            <w:tcW w:w="1980" w:type="dxa"/>
          </w:tcPr>
          <w:p w14:paraId="16764ABE" w14:textId="77777777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44" w:type="dxa"/>
          </w:tcPr>
          <w:p w14:paraId="531E1EFC" w14:textId="77777777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</w:p>
        </w:tc>
        <w:tc>
          <w:tcPr>
            <w:tcW w:w="9866" w:type="dxa"/>
            <w:gridSpan w:val="2"/>
          </w:tcPr>
          <w:p w14:paraId="459779B8" w14:textId="77777777" w:rsidR="00C66241" w:rsidRPr="004E7F02" w:rsidRDefault="00C66241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C66241" w:rsidRPr="001453D9" w14:paraId="55ECBA60" w14:textId="77777777" w:rsidTr="000C1BC0">
        <w:tc>
          <w:tcPr>
            <w:tcW w:w="15390" w:type="dxa"/>
            <w:gridSpan w:val="4"/>
          </w:tcPr>
          <w:p w14:paraId="3A2C70B6" w14:textId="77777777" w:rsidR="00C66241" w:rsidRPr="001453D9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C66241" w:rsidRPr="001453D9" w14:paraId="03DF94BB" w14:textId="77777777" w:rsidTr="000C1BC0">
        <w:tc>
          <w:tcPr>
            <w:tcW w:w="15390" w:type="dxa"/>
            <w:gridSpan w:val="4"/>
          </w:tcPr>
          <w:p w14:paraId="75B6E0EB" w14:textId="77777777" w:rsidR="00C66241" w:rsidRPr="001453D9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C66241" w14:paraId="5B118BA8" w14:textId="77777777" w:rsidTr="000C1BC0">
        <w:tc>
          <w:tcPr>
            <w:tcW w:w="7792" w:type="dxa"/>
            <w:gridSpan w:val="3"/>
          </w:tcPr>
          <w:p w14:paraId="33597911" w14:textId="77777777" w:rsidR="00C66241" w:rsidRPr="001453D9" w:rsidRDefault="00C66241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</w:p>
        </w:tc>
        <w:tc>
          <w:tcPr>
            <w:tcW w:w="7598" w:type="dxa"/>
          </w:tcPr>
          <w:p w14:paraId="0A863E52" w14:textId="77777777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</w:p>
        </w:tc>
      </w:tr>
    </w:tbl>
    <w:p w14:paraId="7FD1B878" w14:textId="641AAC03" w:rsidR="00C66241" w:rsidRDefault="00C66241">
      <w:pPr>
        <w:spacing w:after="160" w:line="259" w:lineRule="auto"/>
        <w:jc w:val="left"/>
      </w:pPr>
      <w:r>
        <w:br w:type="page"/>
      </w:r>
    </w:p>
    <w:p w14:paraId="46E71B3B" w14:textId="77777777" w:rsidR="00C66241" w:rsidRDefault="00C66241"/>
    <w:p w14:paraId="050543E5" w14:textId="77777777" w:rsidR="00C66241" w:rsidRDefault="00C6624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1007"/>
        <w:gridCol w:w="5343"/>
      </w:tblGrid>
      <w:tr w:rsidR="00BD77B1" w:rsidRPr="00BD77B1" w14:paraId="25844696" w14:textId="77777777" w:rsidTr="009D0558">
        <w:tc>
          <w:tcPr>
            <w:tcW w:w="1413" w:type="dxa"/>
          </w:tcPr>
          <w:p w14:paraId="02529095" w14:textId="1ACAAF87" w:rsidR="00BD77B1" w:rsidRPr="00BD77B1" w:rsidRDefault="00BD77B1" w:rsidP="006732DF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>: 1</w:t>
            </w:r>
          </w:p>
        </w:tc>
        <w:tc>
          <w:tcPr>
            <w:tcW w:w="2693" w:type="dxa"/>
          </w:tcPr>
          <w:p w14:paraId="348165FE" w14:textId="66B7B80E" w:rsidR="00BD77B1" w:rsidRPr="00BD77B1" w:rsidRDefault="00BD77B1" w:rsidP="006732DF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  <w:r w:rsidR="009D05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350" w:type="dxa"/>
            <w:gridSpan w:val="2"/>
          </w:tcPr>
          <w:p w14:paraId="63328E26" w14:textId="618762E2" w:rsidR="00BD77B1" w:rsidRPr="005650D6" w:rsidRDefault="00BD77B1" w:rsidP="006732DF">
            <w:pPr>
              <w:spacing w:after="24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D0558">
              <w:rPr>
                <w:rFonts w:ascii="Times New Roman" w:hAnsi="Times New Roman" w:cs="Times New Roman"/>
                <w:sz w:val="24"/>
                <w:szCs w:val="24"/>
              </w:rPr>
              <w:t>1, 7, 11, 14, 18, 17</w:t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650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  <w:r w:rsidR="00C9526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</w:p>
        </w:tc>
      </w:tr>
      <w:tr w:rsidR="00BD77B1" w:rsidRPr="00BD77B1" w14:paraId="081EB486" w14:textId="77777777" w:rsidTr="009D0558">
        <w:tc>
          <w:tcPr>
            <w:tcW w:w="10456" w:type="dxa"/>
            <w:gridSpan w:val="4"/>
          </w:tcPr>
          <w:p w14:paraId="5E94A8DB" w14:textId="1F587BC4" w:rsidR="00BD77B1" w:rsidRPr="00BD77B1" w:rsidRDefault="00BD77B1" w:rsidP="006732DF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>: Ver mapa de taxis libres en el barrio yofre sur</w:t>
            </w:r>
          </w:p>
        </w:tc>
      </w:tr>
      <w:tr w:rsidR="00BD77B1" w:rsidRPr="00BD77B1" w14:paraId="2D9BEA52" w14:textId="77777777" w:rsidTr="009D0558">
        <w:tc>
          <w:tcPr>
            <w:tcW w:w="10456" w:type="dxa"/>
            <w:gridSpan w:val="4"/>
          </w:tcPr>
          <w:p w14:paraId="1D003FCA" w14:textId="47E27B26" w:rsidR="00C95266" w:rsidRPr="000262B2" w:rsidRDefault="00BD77B1" w:rsidP="006732DF">
            <w:pPr>
              <w:spacing w:after="24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="00C9526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>1. Usuario</w:t>
            </w:r>
            <w:r w:rsidR="00C9526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franelk registrado y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 logueado en la aplicación con rol de administrador en central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Estados de taxis precargados (al menos libre)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Barrios precargados (al menos yofre sur)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Taxistas con GPS activado</w:t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br/>
              <w:t>5. Taxis precargados que no están en viaje</w:t>
            </w:r>
            <w:r w:rsidR="0002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62B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en barrio yofre sur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>6. Encontrarse en la pestaña de “ver mapa”</w:t>
            </w:r>
            <w:r w:rsidR="000262B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262B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7. Mapa de Córdoba precargado</w:t>
            </w:r>
          </w:p>
        </w:tc>
      </w:tr>
      <w:tr w:rsidR="00BD77B1" w:rsidRPr="00BD77B1" w14:paraId="00D8DE09" w14:textId="77777777" w:rsidTr="009D0558">
        <w:tc>
          <w:tcPr>
            <w:tcW w:w="5113" w:type="dxa"/>
            <w:gridSpan w:val="3"/>
          </w:tcPr>
          <w:p w14:paraId="51791FA2" w14:textId="1DEBC301" w:rsidR="00BD77B1" w:rsidRPr="00BD77B1" w:rsidRDefault="00BD77B1" w:rsidP="006732DF">
            <w:pPr>
              <w:spacing w:after="240" w:line="312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Seleccionar del desplegable el barrio yofre sur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Seleccionar del desplegable el estado libre</w:t>
            </w:r>
          </w:p>
        </w:tc>
        <w:tc>
          <w:tcPr>
            <w:tcW w:w="5343" w:type="dxa"/>
          </w:tcPr>
          <w:p w14:paraId="2EBF6D82" w14:textId="1D7438BC" w:rsidR="00BD77B1" w:rsidRPr="00BD77B1" w:rsidRDefault="00BD77B1" w:rsidP="006732DF">
            <w:pPr>
              <w:spacing w:after="240"/>
              <w:jc w:val="left"/>
            </w:pPr>
            <w:r w:rsidRPr="00BD77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1. </w:t>
            </w:r>
            <w:r w:rsidR="009D0558">
              <w:rPr>
                <w:rFonts w:ascii="Times New Roman" w:hAnsi="Times New Roman" w:cs="Times New Roman"/>
                <w:sz w:val="24"/>
                <w:szCs w:val="24"/>
              </w:rPr>
              <w:t>El sistema muestra el mapa centrado en el barrio yofre sur, con taxis libres circulando</w:t>
            </w:r>
          </w:p>
        </w:tc>
      </w:tr>
    </w:tbl>
    <w:p w14:paraId="63B25CC7" w14:textId="6D5BB855" w:rsidR="004A6813" w:rsidRDefault="00C95266">
      <w:r>
        <w:t>Entrada = coordenada cruda</w:t>
      </w:r>
      <w:r>
        <w:tab/>
      </w:r>
      <w:r>
        <w:tab/>
        <w:t>Salida = ubicación de taxi en el mapa</w:t>
      </w:r>
    </w:p>
    <w:p w14:paraId="30369F61" w14:textId="3A8D1D76" w:rsidR="00571911" w:rsidRDefault="00571911">
      <w:pPr>
        <w:pBdr>
          <w:bottom w:val="single" w:sz="6" w:space="1" w:color="auto"/>
        </w:pBdr>
      </w:pPr>
    </w:p>
    <w:p w14:paraId="63ABD09B" w14:textId="4351EDFE" w:rsidR="00571911" w:rsidRDefault="00571911"/>
    <w:p w14:paraId="3BA983F3" w14:textId="77E83CB7" w:rsidR="00481548" w:rsidRPr="00481548" w:rsidRDefault="00481548" w:rsidP="00481548">
      <w:pPr>
        <w:spacing w:after="240"/>
        <w:jc w:val="center"/>
        <w:rPr>
          <w:b/>
          <w:bCs/>
        </w:rPr>
      </w:pPr>
      <w:r w:rsidRPr="00481548">
        <w:rPr>
          <w:b/>
          <w:bCs/>
        </w:rPr>
        <w:t>COMPRAR ENTRADA - EcoHarmony Park</w:t>
      </w:r>
    </w:p>
    <w:p w14:paraId="392411F3" w14:textId="152A31AA" w:rsidR="00571911" w:rsidRDefault="00481548" w:rsidP="00481548">
      <w:pPr>
        <w:spacing w:after="240"/>
      </w:pPr>
      <w:r>
        <w:t xml:space="preserve">CE </w:t>
      </w:r>
      <w:r w:rsidR="00571911">
        <w:t>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71911" w14:paraId="470ED5C5" w14:textId="77777777" w:rsidTr="00571911">
        <w:tc>
          <w:tcPr>
            <w:tcW w:w="3485" w:type="dxa"/>
            <w:shd w:val="clear" w:color="auto" w:fill="8EAADB" w:themeFill="accent1" w:themeFillTint="99"/>
          </w:tcPr>
          <w:p w14:paraId="64D183CE" w14:textId="3DA6C619" w:rsidR="00571911" w:rsidRDefault="00571911" w:rsidP="00571911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54BA6E78" w14:textId="026EF8AC" w:rsidR="00571911" w:rsidRDefault="00571911" w:rsidP="00571911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0F2CDC5F" w14:textId="6980EE03" w:rsidR="00571911" w:rsidRDefault="00571911" w:rsidP="00571911">
            <w:pPr>
              <w:jc w:val="center"/>
            </w:pPr>
            <w:r>
              <w:t>Clase Equivalencia Invalida</w:t>
            </w:r>
          </w:p>
        </w:tc>
      </w:tr>
      <w:tr w:rsidR="00571911" w14:paraId="2DF2DFB3" w14:textId="77777777" w:rsidTr="00571911">
        <w:tc>
          <w:tcPr>
            <w:tcW w:w="3485" w:type="dxa"/>
          </w:tcPr>
          <w:p w14:paraId="1F2BB552" w14:textId="328FEAB9" w:rsidR="00571911" w:rsidRDefault="00481548" w:rsidP="00481548">
            <w:pPr>
              <w:jc w:val="center"/>
            </w:pPr>
            <w:r>
              <w:t>Fecha de Visita</w:t>
            </w:r>
          </w:p>
        </w:tc>
        <w:tc>
          <w:tcPr>
            <w:tcW w:w="3485" w:type="dxa"/>
          </w:tcPr>
          <w:p w14:paraId="6AD7BA97" w14:textId="32CAA012" w:rsidR="00571911" w:rsidRDefault="00481548" w:rsidP="00571911">
            <w:r>
              <w:t>1) Fecha a partir del día actual</w:t>
            </w:r>
            <w:r w:rsidR="00211F85">
              <w:t xml:space="preserve"> y que el parque este abierto</w:t>
            </w:r>
          </w:p>
        </w:tc>
        <w:tc>
          <w:tcPr>
            <w:tcW w:w="3486" w:type="dxa"/>
          </w:tcPr>
          <w:p w14:paraId="5781E0B3" w14:textId="16C9A209" w:rsidR="00571911" w:rsidRDefault="00481548" w:rsidP="00211F85">
            <w:pPr>
              <w:tabs>
                <w:tab w:val="left" w:pos="504"/>
              </w:tabs>
              <w:jc w:val="left"/>
            </w:pPr>
            <w:r>
              <w:t>2) Fecha anterior al día actual</w:t>
            </w:r>
          </w:p>
          <w:p w14:paraId="711E2EB6" w14:textId="7A6C6B6C" w:rsidR="00481548" w:rsidRDefault="00481548" w:rsidP="00211F85">
            <w:pPr>
              <w:tabs>
                <w:tab w:val="left" w:pos="504"/>
              </w:tabs>
              <w:jc w:val="left"/>
            </w:pPr>
            <w:r>
              <w:t>4) Vacío/ no selecciona fecha</w:t>
            </w:r>
            <w:r w:rsidR="00211F85">
              <w:br/>
              <w:t>22) Fecha a partir del dia actual en dia que el parque esta cerrado</w:t>
            </w:r>
          </w:p>
        </w:tc>
      </w:tr>
      <w:tr w:rsidR="00571911" w14:paraId="69C43CE3" w14:textId="77777777" w:rsidTr="00571911">
        <w:tc>
          <w:tcPr>
            <w:tcW w:w="3485" w:type="dxa"/>
          </w:tcPr>
          <w:p w14:paraId="597C98F0" w14:textId="27209A8D" w:rsidR="00571911" w:rsidRDefault="00481548" w:rsidP="00481548">
            <w:pPr>
              <w:jc w:val="center"/>
            </w:pPr>
            <w:r>
              <w:br/>
              <w:t>Cantidad de entradas</w:t>
            </w:r>
          </w:p>
        </w:tc>
        <w:tc>
          <w:tcPr>
            <w:tcW w:w="3485" w:type="dxa"/>
          </w:tcPr>
          <w:p w14:paraId="1C0410E6" w14:textId="28D5D84F" w:rsidR="00571911" w:rsidRDefault="00481548" w:rsidP="00571911">
            <w:r>
              <w:br/>
              <w:t>3) cantidad de entradas &gt; 0; &lt;= 10</w:t>
            </w:r>
          </w:p>
        </w:tc>
        <w:tc>
          <w:tcPr>
            <w:tcW w:w="3486" w:type="dxa"/>
          </w:tcPr>
          <w:p w14:paraId="18567E57" w14:textId="77777777" w:rsidR="00571911" w:rsidRDefault="00481548" w:rsidP="00571911">
            <w:r>
              <w:t>5) Cantidad de entradas &lt; 0 o &gt;10</w:t>
            </w:r>
          </w:p>
          <w:p w14:paraId="4ADB3E55" w14:textId="183F7203" w:rsidR="00481548" w:rsidRDefault="00481548" w:rsidP="00571911">
            <w:r>
              <w:t>6) Vacío/ no ingresa cantidad</w:t>
            </w:r>
          </w:p>
          <w:p w14:paraId="5150001B" w14:textId="54287E16" w:rsidR="00481548" w:rsidRDefault="00481548" w:rsidP="00571911">
            <w:r>
              <w:t>7) Ingresa un numero flotante</w:t>
            </w:r>
          </w:p>
          <w:p w14:paraId="6308F5A2" w14:textId="110B6A9B" w:rsidR="00481548" w:rsidRDefault="00481548" w:rsidP="00571911">
            <w:r>
              <w:t>8) Ingresa un carácter</w:t>
            </w:r>
          </w:p>
        </w:tc>
      </w:tr>
      <w:tr w:rsidR="00571911" w14:paraId="6FB36A25" w14:textId="77777777" w:rsidTr="00571911">
        <w:tc>
          <w:tcPr>
            <w:tcW w:w="3485" w:type="dxa"/>
          </w:tcPr>
          <w:p w14:paraId="2860C607" w14:textId="49B6375C" w:rsidR="00571911" w:rsidRDefault="00481548" w:rsidP="00481548">
            <w:pPr>
              <w:jc w:val="center"/>
            </w:pPr>
            <w:r>
              <w:br/>
              <w:t>Edad de visitante</w:t>
            </w:r>
          </w:p>
        </w:tc>
        <w:tc>
          <w:tcPr>
            <w:tcW w:w="3485" w:type="dxa"/>
          </w:tcPr>
          <w:p w14:paraId="2399D429" w14:textId="031C9B8A" w:rsidR="00571911" w:rsidRDefault="00481548" w:rsidP="00571911">
            <w:r>
              <w:br/>
              <w:t>9) edad &gt; 0; edad &lt;= 100</w:t>
            </w:r>
          </w:p>
        </w:tc>
        <w:tc>
          <w:tcPr>
            <w:tcW w:w="3486" w:type="dxa"/>
          </w:tcPr>
          <w:p w14:paraId="501D722F" w14:textId="6C0F4832" w:rsidR="00481548" w:rsidRDefault="00481548" w:rsidP="00481548">
            <w:r>
              <w:t>10) edad &lt; 0 o &gt;100</w:t>
            </w:r>
          </w:p>
          <w:p w14:paraId="14B25583" w14:textId="3B3FC8B3" w:rsidR="00481548" w:rsidRDefault="00481548" w:rsidP="00481548">
            <w:r>
              <w:t>11) Vacío/ no ingresa cantidad</w:t>
            </w:r>
          </w:p>
          <w:p w14:paraId="18872D4D" w14:textId="325576EE" w:rsidR="00481548" w:rsidRDefault="00481548" w:rsidP="00481548">
            <w:r>
              <w:t>12) Ingresa un numero flotante</w:t>
            </w:r>
          </w:p>
          <w:p w14:paraId="5F6CE5A9" w14:textId="7E446006" w:rsidR="00571911" w:rsidRDefault="00481548" w:rsidP="00481548">
            <w:r>
              <w:t>13) Ingresa un carácter</w:t>
            </w:r>
          </w:p>
        </w:tc>
      </w:tr>
      <w:tr w:rsidR="00571911" w14:paraId="0E5A8F3F" w14:textId="77777777" w:rsidTr="00571911">
        <w:tc>
          <w:tcPr>
            <w:tcW w:w="3485" w:type="dxa"/>
          </w:tcPr>
          <w:p w14:paraId="50FC00E8" w14:textId="5ACD6845" w:rsidR="00571911" w:rsidRDefault="00481548" w:rsidP="00481548">
            <w:pPr>
              <w:jc w:val="center"/>
            </w:pPr>
            <w:r>
              <w:t>Tipo de pase</w:t>
            </w:r>
          </w:p>
        </w:tc>
        <w:tc>
          <w:tcPr>
            <w:tcW w:w="3485" w:type="dxa"/>
          </w:tcPr>
          <w:p w14:paraId="20BFA603" w14:textId="77777777" w:rsidR="00571911" w:rsidRDefault="00481548" w:rsidP="00571911">
            <w:r>
              <w:t>14) Tipo de pase VIP</w:t>
            </w:r>
          </w:p>
          <w:p w14:paraId="6EBB9AAC" w14:textId="12008402" w:rsidR="00481548" w:rsidRDefault="00481548" w:rsidP="00571911">
            <w:r>
              <w:t>15) Tipo de pase regular</w:t>
            </w:r>
          </w:p>
        </w:tc>
        <w:tc>
          <w:tcPr>
            <w:tcW w:w="3486" w:type="dxa"/>
          </w:tcPr>
          <w:p w14:paraId="2E29A2E2" w14:textId="51B2200E" w:rsidR="00571911" w:rsidRPr="00211F85" w:rsidRDefault="00211F85" w:rsidP="00571911">
            <w:pPr>
              <w:rPr>
                <w:highlight w:val="red"/>
              </w:rPr>
            </w:pPr>
            <w:r w:rsidRPr="00211F85">
              <w:rPr>
                <w:highlight w:val="red"/>
              </w:rPr>
              <w:t>18) No selecciona opción???</w:t>
            </w:r>
          </w:p>
        </w:tc>
      </w:tr>
      <w:tr w:rsidR="00571911" w14:paraId="28FF222B" w14:textId="77777777" w:rsidTr="00571911">
        <w:tc>
          <w:tcPr>
            <w:tcW w:w="3485" w:type="dxa"/>
          </w:tcPr>
          <w:p w14:paraId="433620E1" w14:textId="111C5AC8" w:rsidR="00571911" w:rsidRDefault="00481548" w:rsidP="00481548">
            <w:pPr>
              <w:jc w:val="center"/>
            </w:pPr>
            <w:r>
              <w:t>Forma de pago</w:t>
            </w:r>
          </w:p>
        </w:tc>
        <w:tc>
          <w:tcPr>
            <w:tcW w:w="3485" w:type="dxa"/>
          </w:tcPr>
          <w:p w14:paraId="36E7B636" w14:textId="77777777" w:rsidR="00571911" w:rsidRDefault="00211F85" w:rsidP="00571911">
            <w:r>
              <w:t>16) Tarjeta</w:t>
            </w:r>
          </w:p>
          <w:p w14:paraId="0E982C09" w14:textId="5D030937" w:rsidR="00211F85" w:rsidRDefault="00211F85" w:rsidP="00571911">
            <w:r>
              <w:t>17) Efectivo</w:t>
            </w:r>
          </w:p>
        </w:tc>
        <w:tc>
          <w:tcPr>
            <w:tcW w:w="3486" w:type="dxa"/>
          </w:tcPr>
          <w:p w14:paraId="7EDE1601" w14:textId="123DC3D8" w:rsidR="00571911" w:rsidRPr="00211F85" w:rsidRDefault="00211F85" w:rsidP="00571911">
            <w:pPr>
              <w:rPr>
                <w:highlight w:val="red"/>
              </w:rPr>
            </w:pPr>
            <w:r w:rsidRPr="00211F85">
              <w:rPr>
                <w:highlight w:val="red"/>
              </w:rPr>
              <w:t>19) No selecciona opción???</w:t>
            </w:r>
          </w:p>
        </w:tc>
      </w:tr>
      <w:tr w:rsidR="00571911" w14:paraId="6228E478" w14:textId="77777777" w:rsidTr="00211F85">
        <w:tc>
          <w:tcPr>
            <w:tcW w:w="3485" w:type="dxa"/>
          </w:tcPr>
          <w:p w14:paraId="5ECEA48F" w14:textId="5391ADF5" w:rsidR="00571911" w:rsidRDefault="00481548" w:rsidP="00481548">
            <w:pPr>
              <w:jc w:val="center"/>
            </w:pPr>
            <w:r>
              <w:t>Usuario registrado</w:t>
            </w:r>
          </w:p>
        </w:tc>
        <w:tc>
          <w:tcPr>
            <w:tcW w:w="3485" w:type="dxa"/>
            <w:shd w:val="clear" w:color="auto" w:fill="FF0000"/>
          </w:tcPr>
          <w:p w14:paraId="388BF317" w14:textId="77777777" w:rsidR="00571911" w:rsidRDefault="00571911" w:rsidP="00571911"/>
        </w:tc>
        <w:tc>
          <w:tcPr>
            <w:tcW w:w="3486" w:type="dxa"/>
            <w:shd w:val="clear" w:color="auto" w:fill="FF0000"/>
          </w:tcPr>
          <w:p w14:paraId="6BF99DD5" w14:textId="77777777" w:rsidR="00571911" w:rsidRDefault="00571911" w:rsidP="00571911"/>
        </w:tc>
      </w:tr>
      <w:tr w:rsidR="00035E77" w14:paraId="5DC52206" w14:textId="77777777" w:rsidTr="00035E77">
        <w:tc>
          <w:tcPr>
            <w:tcW w:w="3485" w:type="dxa"/>
          </w:tcPr>
          <w:p w14:paraId="4B6A51F9" w14:textId="3A7C861D" w:rsidR="00035E77" w:rsidRDefault="00035E77" w:rsidP="00481548">
            <w:pPr>
              <w:jc w:val="center"/>
            </w:pPr>
            <w:r>
              <w:t>Pago con tarjeta</w:t>
            </w:r>
          </w:p>
        </w:tc>
        <w:tc>
          <w:tcPr>
            <w:tcW w:w="3485" w:type="dxa"/>
            <w:shd w:val="clear" w:color="auto" w:fill="auto"/>
          </w:tcPr>
          <w:p w14:paraId="48D7AB87" w14:textId="0F4F43E7" w:rsidR="00035E77" w:rsidRDefault="00035E77" w:rsidP="00571911">
            <w:r>
              <w:t>Pago con mercado pago exitoso</w:t>
            </w:r>
          </w:p>
        </w:tc>
        <w:tc>
          <w:tcPr>
            <w:tcW w:w="3486" w:type="dxa"/>
            <w:shd w:val="clear" w:color="auto" w:fill="auto"/>
          </w:tcPr>
          <w:p w14:paraId="14DC2D5E" w14:textId="77777777" w:rsidR="00035E77" w:rsidRDefault="00035E77" w:rsidP="00571911"/>
        </w:tc>
      </w:tr>
    </w:tbl>
    <w:p w14:paraId="1E53E3B1" w14:textId="7B879EFF" w:rsidR="00571911" w:rsidRDefault="00571911"/>
    <w:p w14:paraId="1CEBA0BD" w14:textId="56FBC919" w:rsidR="00481548" w:rsidRDefault="00481548">
      <w:r>
        <w:t>CE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81548" w14:paraId="7A6B45CB" w14:textId="77777777" w:rsidTr="006732DF">
        <w:tc>
          <w:tcPr>
            <w:tcW w:w="3485" w:type="dxa"/>
            <w:shd w:val="clear" w:color="auto" w:fill="8EAADB" w:themeFill="accent1" w:themeFillTint="99"/>
          </w:tcPr>
          <w:p w14:paraId="100AB3CF" w14:textId="77777777" w:rsidR="00481548" w:rsidRDefault="00481548" w:rsidP="006732DF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05A0D63B" w14:textId="77777777" w:rsidR="00481548" w:rsidRDefault="00481548" w:rsidP="006732DF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06475A99" w14:textId="77777777" w:rsidR="00481548" w:rsidRDefault="00481548" w:rsidP="006732DF">
            <w:pPr>
              <w:jc w:val="center"/>
            </w:pPr>
            <w:r>
              <w:t>Clase Equivalencia Invalida</w:t>
            </w:r>
          </w:p>
        </w:tc>
      </w:tr>
      <w:tr w:rsidR="00481548" w14:paraId="3DA8D2E6" w14:textId="77777777" w:rsidTr="006732DF">
        <w:tc>
          <w:tcPr>
            <w:tcW w:w="3485" w:type="dxa"/>
          </w:tcPr>
          <w:p w14:paraId="00616F04" w14:textId="262F12BB" w:rsidR="00481548" w:rsidRDefault="00481548" w:rsidP="006732DF">
            <w:pPr>
              <w:jc w:val="center"/>
            </w:pPr>
            <w:r>
              <w:t>Notificación</w:t>
            </w:r>
          </w:p>
        </w:tc>
        <w:tc>
          <w:tcPr>
            <w:tcW w:w="3485" w:type="dxa"/>
          </w:tcPr>
          <w:p w14:paraId="34ECA014" w14:textId="0AF750B2" w:rsidR="00481548" w:rsidRDefault="00211F85" w:rsidP="006732DF">
            <w:r>
              <w:t xml:space="preserve">20) </w:t>
            </w:r>
            <w:r w:rsidR="00481548">
              <w:t>Mail de confirmación</w:t>
            </w:r>
          </w:p>
        </w:tc>
        <w:tc>
          <w:tcPr>
            <w:tcW w:w="3486" w:type="dxa"/>
          </w:tcPr>
          <w:p w14:paraId="6ACFB6E8" w14:textId="3BF4C2D9" w:rsidR="00481548" w:rsidRDefault="00481548" w:rsidP="006732DF">
            <w:pPr>
              <w:tabs>
                <w:tab w:val="left" w:pos="504"/>
              </w:tabs>
            </w:pPr>
          </w:p>
        </w:tc>
      </w:tr>
      <w:tr w:rsidR="00481548" w14:paraId="324FBC22" w14:textId="77777777" w:rsidTr="006732DF">
        <w:tc>
          <w:tcPr>
            <w:tcW w:w="3485" w:type="dxa"/>
          </w:tcPr>
          <w:p w14:paraId="2D075234" w14:textId="1F46DE5C" w:rsidR="00481548" w:rsidRDefault="00211F85" w:rsidP="006732DF">
            <w:pPr>
              <w:jc w:val="center"/>
            </w:pPr>
            <w:r>
              <w:t>Mensajeria</w:t>
            </w:r>
          </w:p>
        </w:tc>
        <w:tc>
          <w:tcPr>
            <w:tcW w:w="3485" w:type="dxa"/>
          </w:tcPr>
          <w:p w14:paraId="0CE9552F" w14:textId="15C24F0E" w:rsidR="00481548" w:rsidRDefault="002F7BDA" w:rsidP="006732DF">
            <w:r>
              <w:t>23) se muestra un mensaje con la cantidad de entradas compradas y la fecha</w:t>
            </w:r>
          </w:p>
        </w:tc>
        <w:tc>
          <w:tcPr>
            <w:tcW w:w="3486" w:type="dxa"/>
          </w:tcPr>
          <w:p w14:paraId="6E75A534" w14:textId="77777777" w:rsidR="00481548" w:rsidRDefault="00481548" w:rsidP="006732DF">
            <w:pPr>
              <w:tabs>
                <w:tab w:val="left" w:pos="504"/>
              </w:tabs>
            </w:pPr>
          </w:p>
        </w:tc>
      </w:tr>
      <w:tr w:rsidR="00481548" w14:paraId="1C9839EA" w14:textId="77777777" w:rsidTr="006732DF">
        <w:tc>
          <w:tcPr>
            <w:tcW w:w="3485" w:type="dxa"/>
          </w:tcPr>
          <w:p w14:paraId="5C111A13" w14:textId="2D056AE2" w:rsidR="00481548" w:rsidRDefault="00211F85" w:rsidP="006732DF">
            <w:pPr>
              <w:jc w:val="center"/>
            </w:pPr>
            <w:r>
              <w:t>¿forma de pago tarjeta?</w:t>
            </w:r>
          </w:p>
        </w:tc>
        <w:tc>
          <w:tcPr>
            <w:tcW w:w="3485" w:type="dxa"/>
          </w:tcPr>
          <w:p w14:paraId="1722445D" w14:textId="6C521A06" w:rsidR="00481548" w:rsidRDefault="00211F85" w:rsidP="006732DF">
            <w:r>
              <w:t>21) pantalla mercado pago</w:t>
            </w:r>
          </w:p>
        </w:tc>
        <w:tc>
          <w:tcPr>
            <w:tcW w:w="3486" w:type="dxa"/>
          </w:tcPr>
          <w:p w14:paraId="18A5681F" w14:textId="77777777" w:rsidR="00481548" w:rsidRDefault="00481548" w:rsidP="006732DF">
            <w:pPr>
              <w:tabs>
                <w:tab w:val="left" w:pos="504"/>
              </w:tabs>
            </w:pPr>
          </w:p>
        </w:tc>
      </w:tr>
      <w:tr w:rsidR="00743F75" w14:paraId="34AB28BD" w14:textId="77777777" w:rsidTr="006732DF">
        <w:tc>
          <w:tcPr>
            <w:tcW w:w="3485" w:type="dxa"/>
          </w:tcPr>
          <w:p w14:paraId="298DCBA2" w14:textId="1814310A" w:rsidR="00743F75" w:rsidRDefault="00743F75" w:rsidP="006732DF">
            <w:pPr>
              <w:jc w:val="center"/>
            </w:pPr>
            <w:r>
              <w:t>Mensaje de error</w:t>
            </w:r>
          </w:p>
        </w:tc>
        <w:tc>
          <w:tcPr>
            <w:tcW w:w="3485" w:type="dxa"/>
          </w:tcPr>
          <w:p w14:paraId="3FC9C3AB" w14:textId="77777777" w:rsidR="00743F75" w:rsidRDefault="00743F75" w:rsidP="006732DF"/>
        </w:tc>
        <w:tc>
          <w:tcPr>
            <w:tcW w:w="3486" w:type="dxa"/>
          </w:tcPr>
          <w:p w14:paraId="3A644B57" w14:textId="77777777" w:rsidR="00743F75" w:rsidRDefault="00743F75" w:rsidP="006732DF">
            <w:pPr>
              <w:tabs>
                <w:tab w:val="left" w:pos="504"/>
              </w:tabs>
            </w:pPr>
          </w:p>
        </w:tc>
      </w:tr>
    </w:tbl>
    <w:p w14:paraId="145EB321" w14:textId="46B4B528" w:rsidR="00915929" w:rsidRDefault="00915929"/>
    <w:p w14:paraId="1D968E35" w14:textId="77777777" w:rsidR="00915929" w:rsidRDefault="00915929">
      <w:pPr>
        <w:spacing w:after="160" w:line="259" w:lineRule="auto"/>
        <w:jc w:val="left"/>
      </w:pPr>
      <w:r>
        <w:br w:type="page"/>
      </w:r>
    </w:p>
    <w:p w14:paraId="6D292207" w14:textId="397FB9C1" w:rsidR="00915929" w:rsidRPr="00481548" w:rsidRDefault="00915929" w:rsidP="00915929">
      <w:pPr>
        <w:spacing w:after="240"/>
        <w:jc w:val="center"/>
        <w:rPr>
          <w:b/>
          <w:bCs/>
        </w:rPr>
      </w:pPr>
      <w:r>
        <w:rPr>
          <w:b/>
          <w:bCs/>
        </w:rPr>
        <w:lastRenderedPageBreak/>
        <w:t xml:space="preserve">INSCRIBIRME A ACTIVIDAD </w:t>
      </w:r>
      <w:r w:rsidRPr="00481548">
        <w:rPr>
          <w:b/>
          <w:bCs/>
        </w:rPr>
        <w:t>- EcoHarmony Park</w:t>
      </w:r>
    </w:p>
    <w:p w14:paraId="5E0B50CA" w14:textId="77777777" w:rsidR="00915929" w:rsidRDefault="00915929" w:rsidP="00915929">
      <w:pPr>
        <w:spacing w:after="240"/>
      </w:pPr>
      <w:r>
        <w:t>CE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15929" w14:paraId="0DE1EAAA" w14:textId="77777777" w:rsidTr="00DC660B">
        <w:tc>
          <w:tcPr>
            <w:tcW w:w="3485" w:type="dxa"/>
            <w:shd w:val="clear" w:color="auto" w:fill="8EAADB" w:themeFill="accent1" w:themeFillTint="99"/>
          </w:tcPr>
          <w:p w14:paraId="73274519" w14:textId="77777777" w:rsidR="00915929" w:rsidRDefault="00915929" w:rsidP="00DC660B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4492C99E" w14:textId="77777777" w:rsidR="00915929" w:rsidRDefault="00915929" w:rsidP="00DC660B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4E4D7DDA" w14:textId="77777777" w:rsidR="00915929" w:rsidRDefault="00915929" w:rsidP="00DC660B">
            <w:pPr>
              <w:jc w:val="center"/>
            </w:pPr>
            <w:r>
              <w:t>Clase Equivalencia Invalida</w:t>
            </w:r>
          </w:p>
        </w:tc>
      </w:tr>
      <w:tr w:rsidR="00915929" w14:paraId="7B7B0C6A" w14:textId="77777777" w:rsidTr="00DC660B">
        <w:tc>
          <w:tcPr>
            <w:tcW w:w="3485" w:type="dxa"/>
          </w:tcPr>
          <w:p w14:paraId="2EF446C3" w14:textId="2718B827" w:rsidR="00915929" w:rsidRDefault="00915929" w:rsidP="00DC660B">
            <w:pPr>
              <w:jc w:val="center"/>
            </w:pPr>
            <w:r>
              <w:t>Actividad</w:t>
            </w:r>
          </w:p>
        </w:tc>
        <w:tc>
          <w:tcPr>
            <w:tcW w:w="3485" w:type="dxa"/>
          </w:tcPr>
          <w:p w14:paraId="6C4B79DC" w14:textId="450F3AA1" w:rsidR="00915929" w:rsidRDefault="00915929" w:rsidP="00915929">
            <w:pPr>
              <w:jc w:val="left"/>
            </w:pPr>
            <w:r>
              <w:t>1) Tirolesa con cupo disponible</w:t>
            </w:r>
            <w:r>
              <w:br/>
              <w:t>2) Safari con cupo disponible</w:t>
            </w:r>
            <w:r>
              <w:br/>
              <w:t>3) Palestra con cupo disponible</w:t>
            </w:r>
            <w:r>
              <w:br/>
              <w:t>4) Jardinería con cupo disponible</w:t>
            </w:r>
          </w:p>
        </w:tc>
        <w:tc>
          <w:tcPr>
            <w:tcW w:w="3486" w:type="dxa"/>
          </w:tcPr>
          <w:p w14:paraId="25B2E646" w14:textId="77777777" w:rsidR="00915929" w:rsidRDefault="00915929" w:rsidP="00915929">
            <w:pPr>
              <w:tabs>
                <w:tab w:val="left" w:pos="504"/>
              </w:tabs>
              <w:jc w:val="left"/>
            </w:pPr>
            <w:r>
              <w:t>5) Tirolesa sin cupo disponible</w:t>
            </w:r>
            <w:r>
              <w:br/>
              <w:t>6) Safari sin cupo disponible</w:t>
            </w:r>
            <w:r>
              <w:br/>
              <w:t>7) Palestra sin cupo disponible</w:t>
            </w:r>
            <w:r>
              <w:br/>
              <w:t>8) Jardinería sin cupo disponible</w:t>
            </w:r>
          </w:p>
          <w:p w14:paraId="4FE76784" w14:textId="6091297F" w:rsidR="00915929" w:rsidRDefault="00915929" w:rsidP="00915929">
            <w:pPr>
              <w:tabs>
                <w:tab w:val="left" w:pos="504"/>
              </w:tabs>
              <w:jc w:val="left"/>
            </w:pPr>
            <w:r>
              <w:t>9) no selecciona actividad</w:t>
            </w:r>
          </w:p>
        </w:tc>
      </w:tr>
      <w:tr w:rsidR="00915929" w14:paraId="2D92C15A" w14:textId="77777777" w:rsidTr="00DC660B">
        <w:tc>
          <w:tcPr>
            <w:tcW w:w="3485" w:type="dxa"/>
          </w:tcPr>
          <w:p w14:paraId="3A983A11" w14:textId="0A123307" w:rsidR="00915929" w:rsidRDefault="00915929" w:rsidP="00DC660B">
            <w:pPr>
              <w:jc w:val="center"/>
            </w:pPr>
            <w:r>
              <w:t>Horario</w:t>
            </w:r>
          </w:p>
        </w:tc>
        <w:tc>
          <w:tcPr>
            <w:tcW w:w="3485" w:type="dxa"/>
          </w:tcPr>
          <w:p w14:paraId="7CF865E1" w14:textId="31BF9DA8" w:rsidR="00915929" w:rsidRP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3DEC4EAB" w14:textId="30546BFD" w:rsidR="00915929" w:rsidRPr="00915929" w:rsidRDefault="00915929" w:rsidP="00915929">
            <w:pPr>
              <w:jc w:val="left"/>
            </w:pPr>
          </w:p>
        </w:tc>
      </w:tr>
      <w:tr w:rsidR="00915929" w14:paraId="29C56D86" w14:textId="77777777" w:rsidTr="00DC660B">
        <w:tc>
          <w:tcPr>
            <w:tcW w:w="3485" w:type="dxa"/>
          </w:tcPr>
          <w:p w14:paraId="72105B41" w14:textId="6A6D42F1" w:rsidR="00915929" w:rsidRDefault="00915929" w:rsidP="00DC660B">
            <w:pPr>
              <w:jc w:val="center"/>
            </w:pPr>
            <w:r>
              <w:t>Cantidad de personas participantes de la actividad</w:t>
            </w:r>
          </w:p>
        </w:tc>
        <w:tc>
          <w:tcPr>
            <w:tcW w:w="3485" w:type="dxa"/>
          </w:tcPr>
          <w:p w14:paraId="7889CA57" w14:textId="4A0C1B90" w:rsidR="00915929" w:rsidRP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63C40CC5" w14:textId="582EAE3B" w:rsidR="00915929" w:rsidRPr="00915929" w:rsidRDefault="00915929" w:rsidP="00915929">
            <w:pPr>
              <w:jc w:val="left"/>
            </w:pPr>
            <w:r w:rsidRPr="00915929">
              <w:t>Vacío</w:t>
            </w:r>
          </w:p>
          <w:p w14:paraId="2EFFE373" w14:textId="30976BE0" w:rsidR="00915929" w:rsidRPr="00915929" w:rsidRDefault="00915929" w:rsidP="00915929">
            <w:pPr>
              <w:jc w:val="left"/>
            </w:pPr>
            <w:r w:rsidRPr="00915929">
              <w:t>Carácter</w:t>
            </w:r>
          </w:p>
        </w:tc>
      </w:tr>
      <w:tr w:rsidR="00915929" w14:paraId="7020B51A" w14:textId="77777777" w:rsidTr="00DC660B">
        <w:tc>
          <w:tcPr>
            <w:tcW w:w="3485" w:type="dxa"/>
          </w:tcPr>
          <w:p w14:paraId="160770BE" w14:textId="0BA93C96" w:rsidR="00915929" w:rsidRDefault="00915929" w:rsidP="00DC660B">
            <w:pPr>
              <w:jc w:val="center"/>
            </w:pPr>
            <w:r>
              <w:t>Nombre visitante</w:t>
            </w:r>
          </w:p>
        </w:tc>
        <w:tc>
          <w:tcPr>
            <w:tcW w:w="3485" w:type="dxa"/>
          </w:tcPr>
          <w:p w14:paraId="72686689" w14:textId="4CA977C6" w:rsidR="00915929" w:rsidRP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2A328B8F" w14:textId="64A8F97E" w:rsidR="00915929" w:rsidRPr="00915929" w:rsidRDefault="00714980" w:rsidP="00915929">
            <w:pPr>
              <w:jc w:val="left"/>
            </w:pPr>
            <w:r>
              <w:t>numero</w:t>
            </w:r>
          </w:p>
        </w:tc>
      </w:tr>
      <w:tr w:rsidR="00915929" w14:paraId="6D4F487F" w14:textId="77777777" w:rsidTr="00DC660B">
        <w:tc>
          <w:tcPr>
            <w:tcW w:w="3485" w:type="dxa"/>
          </w:tcPr>
          <w:p w14:paraId="31D0A394" w14:textId="0D2D52DC" w:rsidR="00915929" w:rsidRDefault="00915929" w:rsidP="00DC660B">
            <w:pPr>
              <w:jc w:val="center"/>
            </w:pPr>
            <w:r>
              <w:t>DNI visitante</w:t>
            </w:r>
          </w:p>
        </w:tc>
        <w:tc>
          <w:tcPr>
            <w:tcW w:w="3485" w:type="dxa"/>
          </w:tcPr>
          <w:p w14:paraId="6848BD6F" w14:textId="09307C1A" w:rsidR="00915929" w:rsidRP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7807AE01" w14:textId="77777777" w:rsidR="00915929" w:rsidRPr="00915929" w:rsidRDefault="00915929" w:rsidP="00915929">
            <w:pPr>
              <w:jc w:val="left"/>
            </w:pPr>
            <w:r w:rsidRPr="00915929">
              <w:t>Carácter</w:t>
            </w:r>
          </w:p>
          <w:p w14:paraId="4998284F" w14:textId="54C545BF" w:rsidR="00915929" w:rsidRPr="00915929" w:rsidRDefault="00915929" w:rsidP="00915929">
            <w:pPr>
              <w:jc w:val="left"/>
            </w:pPr>
            <w:r w:rsidRPr="00915929">
              <w:t>Vacío</w:t>
            </w:r>
          </w:p>
        </w:tc>
      </w:tr>
      <w:tr w:rsidR="00915929" w:rsidRPr="00211F85" w14:paraId="3C7C829D" w14:textId="77777777" w:rsidTr="00915929">
        <w:tc>
          <w:tcPr>
            <w:tcW w:w="3485" w:type="dxa"/>
          </w:tcPr>
          <w:p w14:paraId="65C45227" w14:textId="569051A5" w:rsidR="00915929" w:rsidRDefault="00915929" w:rsidP="00DC660B">
            <w:pPr>
              <w:jc w:val="center"/>
            </w:pPr>
            <w:r>
              <w:t>Edad visitante</w:t>
            </w:r>
          </w:p>
        </w:tc>
        <w:tc>
          <w:tcPr>
            <w:tcW w:w="3485" w:type="dxa"/>
          </w:tcPr>
          <w:p w14:paraId="379095EF" w14:textId="77777777" w:rsidR="00915929" w:rsidRPr="00915929" w:rsidRDefault="00915929" w:rsidP="00DC660B">
            <w:pPr>
              <w:jc w:val="left"/>
            </w:pPr>
          </w:p>
        </w:tc>
        <w:tc>
          <w:tcPr>
            <w:tcW w:w="3486" w:type="dxa"/>
          </w:tcPr>
          <w:p w14:paraId="5DBB8208" w14:textId="77777777" w:rsidR="00915929" w:rsidRPr="00915929" w:rsidRDefault="00915929" w:rsidP="00915929">
            <w:pPr>
              <w:jc w:val="left"/>
            </w:pPr>
            <w:r w:rsidRPr="00915929">
              <w:t>Carácter</w:t>
            </w:r>
          </w:p>
          <w:p w14:paraId="3DE78670" w14:textId="77777777" w:rsidR="00915929" w:rsidRDefault="00915929" w:rsidP="00915929">
            <w:pPr>
              <w:jc w:val="left"/>
            </w:pPr>
            <w:r w:rsidRPr="00915929">
              <w:t>Vacío</w:t>
            </w:r>
          </w:p>
          <w:p w14:paraId="40D4BDA7" w14:textId="2EF00523" w:rsidR="00714980" w:rsidRPr="00915929" w:rsidRDefault="00714980" w:rsidP="00915929">
            <w:pPr>
              <w:jc w:val="left"/>
            </w:pPr>
            <w:r>
              <w:t>Numero flotante</w:t>
            </w:r>
          </w:p>
        </w:tc>
      </w:tr>
      <w:tr w:rsidR="00915929" w:rsidRPr="00211F85" w14:paraId="5CC679E2" w14:textId="77777777" w:rsidTr="00915929">
        <w:tc>
          <w:tcPr>
            <w:tcW w:w="3485" w:type="dxa"/>
          </w:tcPr>
          <w:p w14:paraId="0FAB9DCD" w14:textId="61D9F5A6" w:rsidR="00915929" w:rsidRDefault="00915929" w:rsidP="00DC660B">
            <w:pPr>
              <w:jc w:val="center"/>
            </w:pPr>
            <w:r>
              <w:t>Talla vestimenta visitante</w:t>
            </w:r>
          </w:p>
        </w:tc>
        <w:tc>
          <w:tcPr>
            <w:tcW w:w="3485" w:type="dxa"/>
          </w:tcPr>
          <w:p w14:paraId="45D17001" w14:textId="6B6F6687" w:rsidR="00915929" w:rsidRPr="00915929" w:rsidRDefault="00915929" w:rsidP="00DC660B">
            <w:pPr>
              <w:jc w:val="left"/>
            </w:pPr>
            <w:r>
              <w:t>XS – S – M – L – XL</w:t>
            </w:r>
          </w:p>
        </w:tc>
        <w:tc>
          <w:tcPr>
            <w:tcW w:w="3486" w:type="dxa"/>
          </w:tcPr>
          <w:p w14:paraId="0EC2A87D" w14:textId="2BBD352B" w:rsidR="00915929" w:rsidRPr="00915929" w:rsidRDefault="00915929" w:rsidP="00DC660B">
            <w:pPr>
              <w:jc w:val="left"/>
            </w:pPr>
          </w:p>
        </w:tc>
      </w:tr>
      <w:tr w:rsidR="00915929" w:rsidRPr="00211F85" w14:paraId="573259C8" w14:textId="77777777" w:rsidTr="00915929">
        <w:tc>
          <w:tcPr>
            <w:tcW w:w="3485" w:type="dxa"/>
          </w:tcPr>
          <w:p w14:paraId="453EAEF7" w14:textId="5D9FB068" w:rsidR="00915929" w:rsidRDefault="00915929" w:rsidP="00DC660B">
            <w:pPr>
              <w:jc w:val="center"/>
            </w:pPr>
            <w:r>
              <w:t>Términos y condiciones</w:t>
            </w:r>
          </w:p>
        </w:tc>
        <w:tc>
          <w:tcPr>
            <w:tcW w:w="3485" w:type="dxa"/>
          </w:tcPr>
          <w:p w14:paraId="10CB07BC" w14:textId="70BE8D76" w:rsidR="00915929" w:rsidRPr="00915929" w:rsidRDefault="00915929" w:rsidP="00DC660B">
            <w:pPr>
              <w:jc w:val="left"/>
            </w:pPr>
            <w:r>
              <w:t>Acepta términos y condiciones</w:t>
            </w:r>
          </w:p>
        </w:tc>
        <w:tc>
          <w:tcPr>
            <w:tcW w:w="3486" w:type="dxa"/>
          </w:tcPr>
          <w:p w14:paraId="57F46E25" w14:textId="66474794" w:rsidR="00915929" w:rsidRPr="00915929" w:rsidRDefault="00915929" w:rsidP="00DC660B">
            <w:pPr>
              <w:jc w:val="left"/>
            </w:pPr>
            <w:r>
              <w:t>No acepta términos y condiciones</w:t>
            </w:r>
          </w:p>
        </w:tc>
      </w:tr>
    </w:tbl>
    <w:p w14:paraId="7566A009" w14:textId="124E6D50" w:rsidR="00915929" w:rsidRDefault="00915929" w:rsidP="00915929"/>
    <w:p w14:paraId="7D1665FD" w14:textId="77777777" w:rsidR="00915929" w:rsidRDefault="00915929" w:rsidP="00915929">
      <w:r>
        <w:t>CE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15929" w14:paraId="446527A3" w14:textId="77777777" w:rsidTr="00DC660B">
        <w:tc>
          <w:tcPr>
            <w:tcW w:w="3485" w:type="dxa"/>
            <w:shd w:val="clear" w:color="auto" w:fill="8EAADB" w:themeFill="accent1" w:themeFillTint="99"/>
          </w:tcPr>
          <w:p w14:paraId="5F538A54" w14:textId="77777777" w:rsidR="00915929" w:rsidRDefault="00915929" w:rsidP="00DC660B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22EE9641" w14:textId="77777777" w:rsidR="00915929" w:rsidRDefault="00915929" w:rsidP="00DC660B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3606F802" w14:textId="77777777" w:rsidR="00915929" w:rsidRDefault="00915929" w:rsidP="00DC660B">
            <w:pPr>
              <w:jc w:val="center"/>
            </w:pPr>
            <w:r>
              <w:t>Clase Equivalencia Invalida</w:t>
            </w:r>
          </w:p>
        </w:tc>
      </w:tr>
      <w:tr w:rsidR="00915929" w14:paraId="798A2B1B" w14:textId="77777777" w:rsidTr="00DC660B">
        <w:tc>
          <w:tcPr>
            <w:tcW w:w="3485" w:type="dxa"/>
          </w:tcPr>
          <w:p w14:paraId="77AE79EB" w14:textId="5091E6E0" w:rsidR="00915929" w:rsidRDefault="00714980" w:rsidP="00DC660B">
            <w:pPr>
              <w:jc w:val="center"/>
            </w:pPr>
            <w:r>
              <w:t>notificación</w:t>
            </w:r>
          </w:p>
        </w:tc>
        <w:tc>
          <w:tcPr>
            <w:tcW w:w="3485" w:type="dxa"/>
          </w:tcPr>
          <w:p w14:paraId="7B88272D" w14:textId="40B387A8" w:rsidR="00915929" w:rsidRDefault="00714980" w:rsidP="00915929">
            <w:pPr>
              <w:jc w:val="left"/>
            </w:pPr>
            <w:r>
              <w:t>Mail que contiene:</w:t>
            </w:r>
            <w:r>
              <w:br/>
              <w:t>Resumen de inscripción junto al QR</w:t>
            </w:r>
          </w:p>
        </w:tc>
        <w:tc>
          <w:tcPr>
            <w:tcW w:w="3486" w:type="dxa"/>
          </w:tcPr>
          <w:p w14:paraId="3153DE76" w14:textId="77777777" w:rsidR="00915929" w:rsidRDefault="00915929" w:rsidP="00915929">
            <w:pPr>
              <w:tabs>
                <w:tab w:val="left" w:pos="504"/>
              </w:tabs>
              <w:jc w:val="left"/>
            </w:pPr>
          </w:p>
        </w:tc>
      </w:tr>
      <w:tr w:rsidR="00915929" w14:paraId="3A73B5B0" w14:textId="77777777" w:rsidTr="00DC660B">
        <w:tc>
          <w:tcPr>
            <w:tcW w:w="3485" w:type="dxa"/>
          </w:tcPr>
          <w:p w14:paraId="44A4ADA2" w14:textId="24043945" w:rsidR="00915929" w:rsidRDefault="00714980" w:rsidP="00DC660B">
            <w:pPr>
              <w:jc w:val="center"/>
            </w:pPr>
            <w:r>
              <w:t>Mensajes de error</w:t>
            </w:r>
          </w:p>
        </w:tc>
        <w:tc>
          <w:tcPr>
            <w:tcW w:w="3485" w:type="dxa"/>
          </w:tcPr>
          <w:p w14:paraId="7CA5FF62" w14:textId="45B7044F" w:rsid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07434326" w14:textId="77777777" w:rsidR="00915929" w:rsidRDefault="00915929" w:rsidP="00915929">
            <w:pPr>
              <w:tabs>
                <w:tab w:val="left" w:pos="504"/>
              </w:tabs>
              <w:jc w:val="left"/>
            </w:pPr>
          </w:p>
        </w:tc>
      </w:tr>
      <w:tr w:rsidR="00915929" w14:paraId="0F47F503" w14:textId="77777777" w:rsidTr="00DC660B">
        <w:tc>
          <w:tcPr>
            <w:tcW w:w="3485" w:type="dxa"/>
          </w:tcPr>
          <w:p w14:paraId="040DF336" w14:textId="1212A3D5" w:rsidR="00915929" w:rsidRDefault="00915929" w:rsidP="00DC660B">
            <w:pPr>
              <w:jc w:val="center"/>
            </w:pPr>
          </w:p>
        </w:tc>
        <w:tc>
          <w:tcPr>
            <w:tcW w:w="3485" w:type="dxa"/>
          </w:tcPr>
          <w:p w14:paraId="26382307" w14:textId="7646B820" w:rsidR="00915929" w:rsidRDefault="00915929" w:rsidP="00915929">
            <w:pPr>
              <w:jc w:val="left"/>
            </w:pPr>
          </w:p>
        </w:tc>
        <w:tc>
          <w:tcPr>
            <w:tcW w:w="3486" w:type="dxa"/>
          </w:tcPr>
          <w:p w14:paraId="52A4972A" w14:textId="77777777" w:rsidR="00915929" w:rsidRDefault="00915929" w:rsidP="00915929">
            <w:pPr>
              <w:tabs>
                <w:tab w:val="left" w:pos="504"/>
              </w:tabs>
              <w:jc w:val="left"/>
            </w:pPr>
          </w:p>
        </w:tc>
      </w:tr>
    </w:tbl>
    <w:p w14:paraId="568F23E5" w14:textId="77777777" w:rsidR="00915929" w:rsidRDefault="00915929" w:rsidP="00915929"/>
    <w:p w14:paraId="78B1DB66" w14:textId="1414AA21" w:rsidR="00481548" w:rsidRDefault="0015143F" w:rsidP="00915929">
      <w:pPr>
        <w:spacing w:after="160" w:line="259" w:lineRule="auto"/>
        <w:jc w:val="left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725"/>
        <w:gridCol w:w="5341"/>
      </w:tblGrid>
      <w:tr w:rsidR="0015143F" w:rsidRPr="004E7F02" w14:paraId="3F7F9A1B" w14:textId="77777777" w:rsidTr="0015143F">
        <w:tc>
          <w:tcPr>
            <w:tcW w:w="1413" w:type="dxa"/>
          </w:tcPr>
          <w:p w14:paraId="16461AB5" w14:textId="4611A7DA" w:rsidR="0015143F" w:rsidRDefault="0015143F" w:rsidP="00DF3114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2</w:t>
            </w:r>
          </w:p>
        </w:tc>
        <w:tc>
          <w:tcPr>
            <w:tcW w:w="2977" w:type="dxa"/>
          </w:tcPr>
          <w:p w14:paraId="1A7B45FB" w14:textId="10E162B6" w:rsidR="0015143F" w:rsidRDefault="0015143F" w:rsidP="00DF3114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   Alta</w:t>
            </w:r>
          </w:p>
        </w:tc>
        <w:tc>
          <w:tcPr>
            <w:tcW w:w="6066" w:type="dxa"/>
            <w:gridSpan w:val="2"/>
          </w:tcPr>
          <w:p w14:paraId="063878D1" w14:textId="77777777" w:rsidR="0015143F" w:rsidRPr="004E7F02" w:rsidRDefault="0015143F" w:rsidP="00DF3114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15143F" w:rsidRPr="001453D9" w14:paraId="66FAFA8E" w14:textId="77777777" w:rsidTr="0015143F">
        <w:tc>
          <w:tcPr>
            <w:tcW w:w="10456" w:type="dxa"/>
            <w:gridSpan w:val="4"/>
          </w:tcPr>
          <w:p w14:paraId="1D47CFC8" w14:textId="3EDE9CE7" w:rsidR="0015143F" w:rsidRPr="001453D9" w:rsidRDefault="0015143F" w:rsidP="00DF3114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t>Ver mapa de taxis para barrio yofre sur en estado solicitado</w:t>
            </w:r>
          </w:p>
        </w:tc>
      </w:tr>
      <w:tr w:rsidR="0015143F" w:rsidRPr="001453D9" w14:paraId="34933C8E" w14:textId="77777777" w:rsidTr="0015143F">
        <w:tc>
          <w:tcPr>
            <w:tcW w:w="10456" w:type="dxa"/>
            <w:gridSpan w:val="4"/>
          </w:tcPr>
          <w:p w14:paraId="456AFDB1" w14:textId="20F063DE" w:rsidR="0015143F" w:rsidRPr="005650D6" w:rsidRDefault="0015143F" w:rsidP="00DF3114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>1. Usuario</w:t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 xml:space="preserve"> “franelka” debe estar</w:t>
            </w:r>
            <w:r w:rsidRPr="00BD77B1">
              <w:rPr>
                <w:rFonts w:ascii="Times New Roman" w:hAnsi="Times New Roman" w:cs="Times New Roman"/>
                <w:sz w:val="24"/>
                <w:szCs w:val="24"/>
              </w:rPr>
              <w:t xml:space="preserve"> logueado en la aplicación con rol de administrador en central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Estados de taxis precargados (al menos solicitad</w:t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Barrios precargados (al menos yofre sur)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Taxistas con GPS activado</w:t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br/>
              <w:t>5. Taxis precargados con petición de viaje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Clientes precargados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Cliente con GPS activado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650D6">
              <w:rPr>
                <w:rFonts w:ascii="Times New Roman" w:hAnsi="Times New Roman" w:cs="Times New Roman"/>
                <w:sz w:val="24"/>
                <w:szCs w:val="24"/>
              </w:rPr>
              <w:t>8. Encontrarse en la pestaña de ver mapa</w:t>
            </w:r>
          </w:p>
        </w:tc>
      </w:tr>
      <w:tr w:rsidR="0015143F" w14:paraId="3CC9273D" w14:textId="77777777" w:rsidTr="0015143F">
        <w:tc>
          <w:tcPr>
            <w:tcW w:w="5115" w:type="dxa"/>
            <w:gridSpan w:val="3"/>
          </w:tcPr>
          <w:p w14:paraId="0F86D17B" w14:textId="218D458F" w:rsidR="005650D6" w:rsidRPr="001453D9" w:rsidRDefault="0015143F" w:rsidP="00DF3114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  <w:r w:rsidR="005650D6">
              <w:br/>
              <w:t>1. El usuario franelk Selecciona del filtro de barrio la opción yofre sur</w:t>
            </w:r>
            <w:r w:rsidR="005650D6">
              <w:br/>
              <w:t>2. El usuario franelk Selecciona del filtro de estados la opción solicitado</w:t>
            </w:r>
            <w:r w:rsidR="005650D6">
              <w:br/>
              <w:t>3. El usuario franelk posiciona el cursos sobre alguno de los taxis</w:t>
            </w:r>
          </w:p>
        </w:tc>
        <w:tc>
          <w:tcPr>
            <w:tcW w:w="5341" w:type="dxa"/>
          </w:tcPr>
          <w:p w14:paraId="421F1082" w14:textId="6F8B9AA9" w:rsidR="0015143F" w:rsidRPr="005650D6" w:rsidRDefault="0015143F" w:rsidP="00DF3114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  <w:r w:rsidR="005650D6">
              <w:br/>
              <w:t>1.</w:t>
            </w:r>
          </w:p>
        </w:tc>
      </w:tr>
    </w:tbl>
    <w:p w14:paraId="35974932" w14:textId="27F8FE14" w:rsidR="00C66241" w:rsidRDefault="00C66241" w:rsidP="00915929">
      <w:pPr>
        <w:spacing w:after="160" w:line="259" w:lineRule="auto"/>
        <w:jc w:val="left"/>
      </w:pPr>
    </w:p>
    <w:p w14:paraId="16381A03" w14:textId="77777777" w:rsidR="00C66241" w:rsidRDefault="00C66241">
      <w:pPr>
        <w:spacing w:after="160" w:line="259" w:lineRule="auto"/>
        <w:jc w:val="left"/>
      </w:pPr>
      <w:r>
        <w:br w:type="page"/>
      </w:r>
    </w:p>
    <w:p w14:paraId="7B9BEDA6" w14:textId="78481648" w:rsidR="0015143F" w:rsidRDefault="00C66241" w:rsidP="00C66241">
      <w:pPr>
        <w:spacing w:after="160" w:line="259" w:lineRule="auto"/>
        <w:jc w:val="center"/>
      </w:pPr>
      <w:r>
        <w:lastRenderedPageBreak/>
        <w:t>Sistema GPS - Buscar Destino por Cruce de Calles</w:t>
      </w:r>
    </w:p>
    <w:p w14:paraId="008BC25E" w14:textId="19467E92" w:rsidR="00C66241" w:rsidRDefault="00C66241" w:rsidP="00C66241">
      <w:pPr>
        <w:spacing w:after="160" w:line="259" w:lineRule="auto"/>
        <w:jc w:val="left"/>
      </w:pPr>
      <w:r>
        <w:t>CE de entrada</w:t>
      </w:r>
    </w:p>
    <w:tbl>
      <w:tblPr>
        <w:tblStyle w:val="Tablaconcuadrcula"/>
        <w:tblW w:w="11041" w:type="dxa"/>
        <w:tblInd w:w="-296" w:type="dxa"/>
        <w:tblLook w:val="04A0" w:firstRow="1" w:lastRow="0" w:firstColumn="1" w:lastColumn="0" w:noHBand="0" w:noVBand="1"/>
      </w:tblPr>
      <w:tblGrid>
        <w:gridCol w:w="3680"/>
        <w:gridCol w:w="3415"/>
        <w:gridCol w:w="3946"/>
      </w:tblGrid>
      <w:tr w:rsidR="00C66241" w14:paraId="7DF8A686" w14:textId="77777777" w:rsidTr="00C66241">
        <w:trPr>
          <w:trHeight w:val="257"/>
        </w:trPr>
        <w:tc>
          <w:tcPr>
            <w:tcW w:w="3680" w:type="dxa"/>
            <w:shd w:val="clear" w:color="auto" w:fill="8EAADB" w:themeFill="accent1" w:themeFillTint="99"/>
          </w:tcPr>
          <w:p w14:paraId="38E02538" w14:textId="77777777" w:rsidR="00C66241" w:rsidRDefault="00C66241" w:rsidP="000C1BC0">
            <w:pPr>
              <w:jc w:val="center"/>
            </w:pPr>
            <w:r>
              <w:t>Condición Externa</w:t>
            </w:r>
          </w:p>
        </w:tc>
        <w:tc>
          <w:tcPr>
            <w:tcW w:w="3415" w:type="dxa"/>
            <w:shd w:val="clear" w:color="auto" w:fill="8EAADB" w:themeFill="accent1" w:themeFillTint="99"/>
          </w:tcPr>
          <w:p w14:paraId="0A00B2C8" w14:textId="77777777" w:rsidR="00C66241" w:rsidRDefault="00C66241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946" w:type="dxa"/>
            <w:shd w:val="clear" w:color="auto" w:fill="8EAADB" w:themeFill="accent1" w:themeFillTint="99"/>
          </w:tcPr>
          <w:p w14:paraId="57D7698A" w14:textId="77777777" w:rsidR="00C66241" w:rsidRDefault="00C66241" w:rsidP="000C1BC0">
            <w:pPr>
              <w:jc w:val="center"/>
            </w:pPr>
            <w:r>
              <w:t>Clase Equivalencia Invalida</w:t>
            </w:r>
          </w:p>
        </w:tc>
      </w:tr>
      <w:tr w:rsidR="00C66241" w14:paraId="3F895B40" w14:textId="77777777" w:rsidTr="00C66241">
        <w:trPr>
          <w:trHeight w:val="1301"/>
        </w:trPr>
        <w:tc>
          <w:tcPr>
            <w:tcW w:w="3680" w:type="dxa"/>
          </w:tcPr>
          <w:p w14:paraId="33EA6F02" w14:textId="77777777" w:rsidR="00C66241" w:rsidRDefault="00C66241" w:rsidP="000C1BC0">
            <w:pPr>
              <w:jc w:val="center"/>
            </w:pPr>
            <w:r>
              <w:t>Nombre de calle</w:t>
            </w:r>
          </w:p>
          <w:p w14:paraId="0A2A0602" w14:textId="77777777" w:rsidR="00C66241" w:rsidRDefault="00C66241" w:rsidP="000C1BC0">
            <w:pPr>
              <w:jc w:val="center"/>
            </w:pPr>
          </w:p>
          <w:p w14:paraId="47196940" w14:textId="28AAB5A7" w:rsidR="00C66241" w:rsidRPr="00C66241" w:rsidRDefault="00C66241" w:rsidP="000C1BC0">
            <w:pPr>
              <w:jc w:val="center"/>
              <w:rPr>
                <w:b/>
                <w:bCs/>
                <w:u w:val="single"/>
              </w:rPr>
            </w:pPr>
            <w:r w:rsidRPr="00C66241">
              <w:rPr>
                <w:b/>
                <w:bCs/>
                <w:color w:val="FF0000"/>
                <w:u w:val="single"/>
              </w:rPr>
              <w:t>hay q aclarar q no sean paralelas?</w:t>
            </w:r>
            <w:r w:rsidRPr="00C66241">
              <w:rPr>
                <w:b/>
                <w:bCs/>
                <w:color w:val="FF0000"/>
                <w:u w:val="single"/>
              </w:rPr>
              <w:br/>
              <w:t>porque se divide en calle 1 y calle 2</w:t>
            </w:r>
          </w:p>
        </w:tc>
        <w:tc>
          <w:tcPr>
            <w:tcW w:w="3415" w:type="dxa"/>
          </w:tcPr>
          <w:p w14:paraId="34E79EC8" w14:textId="4CE7A843" w:rsidR="00C66241" w:rsidRDefault="00C66241" w:rsidP="00C66241">
            <w:pPr>
              <w:jc w:val="left"/>
            </w:pPr>
            <w:r w:rsidRPr="00C66241">
              <w:rPr>
                <w:highlight w:val="green"/>
              </w:rPr>
              <w:t>1) calle existente</w:t>
            </w:r>
          </w:p>
        </w:tc>
        <w:tc>
          <w:tcPr>
            <w:tcW w:w="3946" w:type="dxa"/>
          </w:tcPr>
          <w:p w14:paraId="3751974E" w14:textId="6302FBC3" w:rsidR="00C66241" w:rsidRPr="00C66241" w:rsidRDefault="00C66241" w:rsidP="00C66241">
            <w:pPr>
              <w:tabs>
                <w:tab w:val="left" w:pos="504"/>
              </w:tabs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2) vacío</w:t>
            </w:r>
          </w:p>
          <w:p w14:paraId="5A31EF6B" w14:textId="77777777" w:rsidR="00C66241" w:rsidRDefault="00C66241" w:rsidP="00C66241">
            <w:pPr>
              <w:tabs>
                <w:tab w:val="left" w:pos="504"/>
              </w:tabs>
              <w:jc w:val="left"/>
            </w:pPr>
            <w:r w:rsidRPr="00C66241">
              <w:rPr>
                <w:highlight w:val="yellow"/>
              </w:rPr>
              <w:t>3) solo números</w:t>
            </w:r>
            <w:r>
              <w:br/>
            </w:r>
            <w:r w:rsidRPr="00C66241">
              <w:rPr>
                <w:highlight w:val="green"/>
              </w:rPr>
              <w:t>4) calle inexistente</w:t>
            </w:r>
          </w:p>
          <w:p w14:paraId="34C33307" w14:textId="30DCC37E" w:rsidR="00C66241" w:rsidRDefault="00C66241" w:rsidP="00C66241">
            <w:pPr>
              <w:tabs>
                <w:tab w:val="left" w:pos="504"/>
              </w:tabs>
              <w:jc w:val="left"/>
            </w:pPr>
            <w:r w:rsidRPr="00C66241">
              <w:rPr>
                <w:highlight w:val="yellow"/>
              </w:rPr>
              <w:t>5) calle existente si no se ingresó ciudad</w:t>
            </w:r>
          </w:p>
        </w:tc>
      </w:tr>
      <w:tr w:rsidR="00C66241" w14:paraId="13BD7290" w14:textId="77777777" w:rsidTr="00C66241">
        <w:trPr>
          <w:trHeight w:val="785"/>
        </w:trPr>
        <w:tc>
          <w:tcPr>
            <w:tcW w:w="3680" w:type="dxa"/>
          </w:tcPr>
          <w:p w14:paraId="137E7993" w14:textId="4ED71A06" w:rsidR="00C66241" w:rsidRDefault="00C66241" w:rsidP="000C1BC0">
            <w:pPr>
              <w:jc w:val="center"/>
            </w:pPr>
            <w:r>
              <w:t xml:space="preserve">País </w:t>
            </w:r>
            <w:r w:rsidRPr="00C66241">
              <w:rPr>
                <w:b/>
                <w:bCs/>
                <w:color w:val="FF0000"/>
                <w:u w:val="single"/>
              </w:rPr>
              <w:t>(¿¿es necesario aclarar que es destino??)</w:t>
            </w:r>
          </w:p>
        </w:tc>
        <w:tc>
          <w:tcPr>
            <w:tcW w:w="3415" w:type="dxa"/>
          </w:tcPr>
          <w:p w14:paraId="760AAF47" w14:textId="16D24246" w:rsidR="00C66241" w:rsidRDefault="00C66241" w:rsidP="00C66241">
            <w:pPr>
              <w:jc w:val="left"/>
            </w:pPr>
            <w:r w:rsidRPr="00C66241">
              <w:rPr>
                <w:highlight w:val="green"/>
              </w:rPr>
              <w:t>6) país existente</w:t>
            </w:r>
          </w:p>
        </w:tc>
        <w:tc>
          <w:tcPr>
            <w:tcW w:w="3946" w:type="dxa"/>
          </w:tcPr>
          <w:p w14:paraId="2CE3FBCF" w14:textId="47C8353D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7) país inexistente</w:t>
            </w:r>
          </w:p>
          <w:p w14:paraId="571792B8" w14:textId="6A86E663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8) vacío</w:t>
            </w:r>
          </w:p>
          <w:p w14:paraId="12F31D73" w14:textId="2F5DCDF1" w:rsidR="00C66241" w:rsidRDefault="00C66241" w:rsidP="00C66241">
            <w:pPr>
              <w:jc w:val="left"/>
            </w:pPr>
            <w:r w:rsidRPr="00C66241">
              <w:rPr>
                <w:highlight w:val="yellow"/>
              </w:rPr>
              <w:t xml:space="preserve">9) números o símbolos </w:t>
            </w:r>
          </w:p>
        </w:tc>
      </w:tr>
      <w:tr w:rsidR="00C66241" w14:paraId="4245B2B9" w14:textId="77777777" w:rsidTr="00C66241">
        <w:trPr>
          <w:trHeight w:val="1093"/>
        </w:trPr>
        <w:tc>
          <w:tcPr>
            <w:tcW w:w="3680" w:type="dxa"/>
          </w:tcPr>
          <w:p w14:paraId="65E0B11D" w14:textId="6E117171" w:rsidR="00C66241" w:rsidRDefault="00C66241" w:rsidP="000C1BC0">
            <w:pPr>
              <w:jc w:val="center"/>
            </w:pPr>
            <w:r>
              <w:t xml:space="preserve">Ciudad </w:t>
            </w:r>
            <w:r w:rsidRPr="00C66241">
              <w:rPr>
                <w:b/>
                <w:bCs/>
                <w:color w:val="FF0000"/>
                <w:u w:val="single"/>
              </w:rPr>
              <w:t>(¿¿es necesario aclarar que es destino??)</w:t>
            </w:r>
          </w:p>
        </w:tc>
        <w:tc>
          <w:tcPr>
            <w:tcW w:w="3415" w:type="dxa"/>
          </w:tcPr>
          <w:p w14:paraId="77F78537" w14:textId="3CB26932" w:rsidR="00C66241" w:rsidRDefault="00C66241" w:rsidP="00C66241">
            <w:pPr>
              <w:jc w:val="left"/>
            </w:pPr>
            <w:r w:rsidRPr="00C66241">
              <w:rPr>
                <w:highlight w:val="green"/>
              </w:rPr>
              <w:t>10) Ciudad existente</w:t>
            </w:r>
          </w:p>
        </w:tc>
        <w:tc>
          <w:tcPr>
            <w:tcW w:w="3946" w:type="dxa"/>
          </w:tcPr>
          <w:p w14:paraId="325300C9" w14:textId="03457A17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11) Ciudad inexistente</w:t>
            </w:r>
          </w:p>
          <w:p w14:paraId="3551E12F" w14:textId="00BD4A31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12) vacío</w:t>
            </w:r>
          </w:p>
          <w:p w14:paraId="6DBE8D75" w14:textId="53559BD2" w:rsidR="00C66241" w:rsidRDefault="00C66241" w:rsidP="00C66241">
            <w:pPr>
              <w:jc w:val="left"/>
            </w:pPr>
            <w:r w:rsidRPr="00C66241">
              <w:rPr>
                <w:highlight w:val="yellow"/>
              </w:rPr>
              <w:t>13) números o símbolos</w:t>
            </w:r>
            <w:r w:rsidRPr="00C66241">
              <w:rPr>
                <w:highlight w:val="yellow"/>
              </w:rPr>
              <w:br/>
              <w:t>14) Ciudad existente si no se ingresó país</w:t>
            </w:r>
          </w:p>
        </w:tc>
      </w:tr>
    </w:tbl>
    <w:p w14:paraId="2CDE4FBC" w14:textId="7E1BEF08" w:rsidR="00C66241" w:rsidRDefault="00C66241" w:rsidP="00C66241">
      <w:pPr>
        <w:spacing w:after="160" w:line="259" w:lineRule="auto"/>
        <w:jc w:val="left"/>
      </w:pPr>
    </w:p>
    <w:p w14:paraId="10ADF63A" w14:textId="734E21A1" w:rsidR="00C66241" w:rsidRDefault="00C66241" w:rsidP="00C66241">
      <w:pPr>
        <w:spacing w:after="160" w:line="259" w:lineRule="auto"/>
        <w:jc w:val="left"/>
      </w:pPr>
      <w:r w:rsidRPr="00C66241">
        <w:rPr>
          <w:noProof/>
        </w:rPr>
        <w:drawing>
          <wp:inline distT="0" distB="0" distL="0" distR="0" wp14:anchorId="176D01AC" wp14:editId="1819DDEF">
            <wp:extent cx="4695825" cy="206121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833" cy="20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615C" w14:textId="2CEECD60" w:rsidR="00C66241" w:rsidRDefault="00C66241" w:rsidP="00C66241">
      <w:pPr>
        <w:spacing w:after="160" w:line="259" w:lineRule="auto"/>
        <w:jc w:val="left"/>
      </w:pPr>
      <w:r>
        <w:t>CE de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66241" w14:paraId="6E62BB63" w14:textId="77777777" w:rsidTr="000C1BC0">
        <w:tc>
          <w:tcPr>
            <w:tcW w:w="3485" w:type="dxa"/>
            <w:shd w:val="clear" w:color="auto" w:fill="8EAADB" w:themeFill="accent1" w:themeFillTint="99"/>
          </w:tcPr>
          <w:p w14:paraId="686BDFA9" w14:textId="77777777" w:rsidR="00C66241" w:rsidRDefault="00C66241" w:rsidP="000C1BC0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0D704AB0" w14:textId="77777777" w:rsidR="00C66241" w:rsidRDefault="00C66241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27EDF1D2" w14:textId="77777777" w:rsidR="00C66241" w:rsidRDefault="00C66241" w:rsidP="000C1BC0">
            <w:pPr>
              <w:jc w:val="center"/>
            </w:pPr>
            <w:r>
              <w:t>Clase Equivalencia Invalida</w:t>
            </w:r>
          </w:p>
        </w:tc>
      </w:tr>
      <w:tr w:rsidR="00C66241" w14:paraId="2807DE85" w14:textId="77777777" w:rsidTr="000C1BC0">
        <w:tc>
          <w:tcPr>
            <w:tcW w:w="3485" w:type="dxa"/>
          </w:tcPr>
          <w:p w14:paraId="5CBBA459" w14:textId="56F6AE63" w:rsidR="00C66241" w:rsidRDefault="00C66241" w:rsidP="000C1BC0">
            <w:pPr>
              <w:jc w:val="center"/>
            </w:pPr>
            <w:r>
              <w:t>Caminos</w:t>
            </w:r>
          </w:p>
        </w:tc>
        <w:tc>
          <w:tcPr>
            <w:tcW w:w="3485" w:type="dxa"/>
          </w:tcPr>
          <w:p w14:paraId="7A70B75E" w14:textId="77777777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1) Camino con recorrido más rápido</w:t>
            </w:r>
            <w:r w:rsidRPr="00C66241">
              <w:rPr>
                <w:highlight w:val="green"/>
              </w:rPr>
              <w:br/>
              <w:t>2) Camino con recorrido más corto</w:t>
            </w:r>
            <w:r w:rsidRPr="00C66241">
              <w:rPr>
                <w:highlight w:val="green"/>
              </w:rPr>
              <w:br/>
              <w:t>3) Camino con recorrido alternativo</w:t>
            </w:r>
          </w:p>
          <w:p w14:paraId="71C84847" w14:textId="77777777" w:rsidR="00C66241" w:rsidRPr="00C66241" w:rsidRDefault="00C66241" w:rsidP="00C66241">
            <w:pPr>
              <w:jc w:val="left"/>
              <w:rPr>
                <w:highlight w:val="green"/>
              </w:rPr>
            </w:pPr>
            <w:r w:rsidRPr="00C66241">
              <w:rPr>
                <w:highlight w:val="green"/>
              </w:rPr>
              <w:t>4) Camino con recorrido que evita peaje</w:t>
            </w:r>
          </w:p>
          <w:p w14:paraId="259CCD04" w14:textId="535BA181" w:rsidR="00C66241" w:rsidRDefault="00C66241" w:rsidP="00C66241">
            <w:pPr>
              <w:jc w:val="left"/>
            </w:pPr>
            <w:r w:rsidRPr="00C66241">
              <w:rPr>
                <w:highlight w:val="green"/>
              </w:rPr>
              <w:t>5) Camino con recorrido que evita controles</w:t>
            </w:r>
          </w:p>
        </w:tc>
        <w:tc>
          <w:tcPr>
            <w:tcW w:w="3486" w:type="dxa"/>
          </w:tcPr>
          <w:p w14:paraId="121E0D00" w14:textId="77777777" w:rsidR="00C66241" w:rsidRDefault="00C66241" w:rsidP="00C66241">
            <w:pPr>
              <w:tabs>
                <w:tab w:val="left" w:pos="504"/>
              </w:tabs>
              <w:jc w:val="left"/>
            </w:pPr>
          </w:p>
          <w:p w14:paraId="7070741B" w14:textId="77777777" w:rsidR="00C66241" w:rsidRDefault="00C66241" w:rsidP="00C66241">
            <w:pPr>
              <w:tabs>
                <w:tab w:val="left" w:pos="504"/>
              </w:tabs>
              <w:jc w:val="left"/>
            </w:pPr>
          </w:p>
          <w:p w14:paraId="510FBF2F" w14:textId="77777777" w:rsidR="00C66241" w:rsidRDefault="00C66241" w:rsidP="00C66241">
            <w:pPr>
              <w:tabs>
                <w:tab w:val="left" w:pos="504"/>
              </w:tabs>
              <w:jc w:val="left"/>
            </w:pPr>
          </w:p>
          <w:p w14:paraId="0B71CE66" w14:textId="6B74F88D" w:rsidR="00C66241" w:rsidRPr="00C66241" w:rsidRDefault="00C66241" w:rsidP="00C66241">
            <w:pPr>
              <w:tabs>
                <w:tab w:val="left" w:pos="504"/>
              </w:tabs>
              <w:jc w:val="left"/>
              <w:rPr>
                <w:b/>
                <w:bCs/>
                <w:u w:val="single"/>
              </w:rPr>
            </w:pPr>
            <w:r w:rsidRPr="00C66241">
              <w:rPr>
                <w:b/>
                <w:bCs/>
                <w:color w:val="FF0000"/>
                <w:u w:val="single"/>
              </w:rPr>
              <w:t>¿Por qué muestra aca los msj de error?</w:t>
            </w:r>
          </w:p>
        </w:tc>
      </w:tr>
    </w:tbl>
    <w:p w14:paraId="00079193" w14:textId="0AA55126" w:rsidR="00C66241" w:rsidRDefault="00C66241" w:rsidP="00C66241">
      <w:pPr>
        <w:spacing w:after="160" w:line="259" w:lineRule="auto"/>
        <w:jc w:val="left"/>
      </w:pPr>
    </w:p>
    <w:p w14:paraId="0326D774" w14:textId="09CBC39E" w:rsidR="00C66241" w:rsidRDefault="00C66241" w:rsidP="00C66241">
      <w:pPr>
        <w:spacing w:after="160" w:line="259" w:lineRule="auto"/>
        <w:jc w:val="left"/>
      </w:pPr>
      <w:r w:rsidRPr="00C66241">
        <w:rPr>
          <w:noProof/>
        </w:rPr>
        <w:drawing>
          <wp:inline distT="0" distB="0" distL="0" distR="0" wp14:anchorId="772D01D1" wp14:editId="53A55C1E">
            <wp:extent cx="4532243" cy="2050898"/>
            <wp:effectExtent l="0" t="0" r="190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945" cy="205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3A45" w14:textId="77777777" w:rsidR="00C66241" w:rsidRDefault="00C66241" w:rsidP="00C66241">
      <w:pPr>
        <w:spacing w:after="160" w:line="259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5"/>
        <w:gridCol w:w="2699"/>
        <w:gridCol w:w="1330"/>
        <w:gridCol w:w="5092"/>
      </w:tblGrid>
      <w:tr w:rsidR="00C66241" w:rsidRPr="004E7F02" w14:paraId="73D7975D" w14:textId="77777777" w:rsidTr="000C1BC0">
        <w:tc>
          <w:tcPr>
            <w:tcW w:w="1980" w:type="dxa"/>
          </w:tcPr>
          <w:p w14:paraId="67A5BB62" w14:textId="22D113FB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847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C128181" w14:textId="18196F57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  <w:r w:rsidR="0058478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9866" w:type="dxa"/>
            <w:gridSpan w:val="2"/>
          </w:tcPr>
          <w:p w14:paraId="4CFF2913" w14:textId="5309BBF1" w:rsidR="00C66241" w:rsidRPr="004E7F02" w:rsidRDefault="00C66241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  <w:r w:rsidR="0058478B">
              <w:t>1,4,7,10,11,12,13,14,15</w:t>
            </w:r>
          </w:p>
        </w:tc>
      </w:tr>
      <w:tr w:rsidR="00C66241" w:rsidRPr="001453D9" w14:paraId="3A83E5AD" w14:textId="77777777" w:rsidTr="000C1BC0">
        <w:tc>
          <w:tcPr>
            <w:tcW w:w="15390" w:type="dxa"/>
            <w:gridSpan w:val="4"/>
          </w:tcPr>
          <w:p w14:paraId="30D6C658" w14:textId="212DEA37" w:rsidR="00C66241" w:rsidRPr="001453D9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8478B">
              <w:t>Búsqueda de Destino (por Cruce de Calles) exitosa</w:t>
            </w:r>
          </w:p>
        </w:tc>
      </w:tr>
      <w:tr w:rsidR="00C66241" w:rsidRPr="001453D9" w14:paraId="6546D7DC" w14:textId="77777777" w:rsidTr="000C1BC0">
        <w:tc>
          <w:tcPr>
            <w:tcW w:w="15390" w:type="dxa"/>
            <w:gridSpan w:val="4"/>
          </w:tcPr>
          <w:p w14:paraId="710EF12A" w14:textId="3F102C11" w:rsidR="00C66241" w:rsidRPr="0058478B" w:rsidRDefault="00C66241" w:rsidP="000C1BC0">
            <w:pPr>
              <w:spacing w:after="240"/>
              <w:jc w:val="left"/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8478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8478B" w:rsidRPr="0058478B">
              <w:t xml:space="preserve">- Tener mapa Precargado         </w:t>
            </w:r>
            <w:r w:rsidR="0058478B">
              <w:br/>
            </w:r>
            <w:r w:rsidR="0058478B" w:rsidRPr="0058478B">
              <w:t>- Tener países precargado</w:t>
            </w:r>
            <w:r w:rsidR="0058478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8478B">
              <w:t>- Tener ciudades precargadas</w:t>
            </w:r>
            <w:r w:rsidR="0058478B">
              <w:br/>
              <w:t>- Tener calles precargadas</w:t>
            </w:r>
          </w:p>
        </w:tc>
      </w:tr>
      <w:tr w:rsidR="00C66241" w14:paraId="6ED18E2C" w14:textId="77777777" w:rsidTr="000C1BC0">
        <w:tc>
          <w:tcPr>
            <w:tcW w:w="7792" w:type="dxa"/>
            <w:gridSpan w:val="3"/>
          </w:tcPr>
          <w:p w14:paraId="69D3F9A5" w14:textId="1E25678A" w:rsidR="00C66241" w:rsidRPr="001453D9" w:rsidRDefault="00C66241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  <w:r w:rsidR="0058478B">
              <w:t>1) el conductor ingresa el país argentina</w:t>
            </w:r>
            <w:r w:rsidR="0058478B">
              <w:br/>
              <w:t>2) el conductor ingresa la ciudad Córdoba</w:t>
            </w:r>
            <w:r w:rsidR="0058478B">
              <w:br/>
              <w:t>3) el conductor ingresa la calle severo vacaro</w:t>
            </w:r>
            <w:r w:rsidR="0058478B">
              <w:br/>
              <w:t>4) el conductor ingresa la calle padre Luis Monti</w:t>
            </w:r>
            <w:r w:rsidR="0058478B">
              <w:br/>
              <w:t>5) el conductor selecciona la opción para ver la ruta más rápida</w:t>
            </w:r>
            <w:r w:rsidR="0058478B">
              <w:br/>
              <w:t>6) el conductor selecciona la opción “buscar”</w:t>
            </w:r>
          </w:p>
        </w:tc>
        <w:tc>
          <w:tcPr>
            <w:tcW w:w="7598" w:type="dxa"/>
          </w:tcPr>
          <w:p w14:paraId="041D3046" w14:textId="1C202B99" w:rsidR="00C66241" w:rsidRDefault="00C66241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  <w:r w:rsidR="0058478B">
              <w:t xml:space="preserve"> 6) se muestra el mapa con el recorrido desde el origen hasta el destino</w:t>
            </w:r>
          </w:p>
        </w:tc>
      </w:tr>
    </w:tbl>
    <w:p w14:paraId="5DB9C59A" w14:textId="10477477" w:rsidR="00C66241" w:rsidRDefault="00C66241" w:rsidP="00C66241">
      <w:pPr>
        <w:spacing w:after="160" w:line="259" w:lineRule="auto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28"/>
        <w:gridCol w:w="5086"/>
      </w:tblGrid>
      <w:tr w:rsidR="0058478B" w:rsidRPr="004E7F02" w14:paraId="25233212" w14:textId="77777777" w:rsidTr="000C1BC0">
        <w:tc>
          <w:tcPr>
            <w:tcW w:w="1980" w:type="dxa"/>
          </w:tcPr>
          <w:p w14:paraId="12BD26F6" w14:textId="7BF7A3F0" w:rsidR="0058478B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 2</w:t>
            </w:r>
          </w:p>
        </w:tc>
        <w:tc>
          <w:tcPr>
            <w:tcW w:w="3544" w:type="dxa"/>
          </w:tcPr>
          <w:p w14:paraId="7D8C7684" w14:textId="6E16638C" w:rsidR="0058478B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media  </w:t>
            </w:r>
          </w:p>
        </w:tc>
        <w:tc>
          <w:tcPr>
            <w:tcW w:w="9866" w:type="dxa"/>
            <w:gridSpan w:val="2"/>
          </w:tcPr>
          <w:p w14:paraId="10ABAD47" w14:textId="77777777" w:rsidR="0058478B" w:rsidRPr="004E7F02" w:rsidRDefault="0058478B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58478B" w:rsidRPr="001453D9" w14:paraId="2C2D516D" w14:textId="77777777" w:rsidTr="000C1BC0">
        <w:tc>
          <w:tcPr>
            <w:tcW w:w="15390" w:type="dxa"/>
            <w:gridSpan w:val="4"/>
          </w:tcPr>
          <w:p w14:paraId="524495A2" w14:textId="310AE8FD" w:rsidR="0058478B" w:rsidRPr="001453D9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t>Búsqueda de Destino (por cruce de Calles) en calles paralela</w:t>
            </w:r>
          </w:p>
        </w:tc>
      </w:tr>
      <w:tr w:rsidR="0058478B" w:rsidRPr="001453D9" w14:paraId="5CAEAAE2" w14:textId="77777777" w:rsidTr="000C1BC0">
        <w:tc>
          <w:tcPr>
            <w:tcW w:w="15390" w:type="dxa"/>
            <w:gridSpan w:val="4"/>
          </w:tcPr>
          <w:p w14:paraId="619999D0" w14:textId="5000858C" w:rsidR="0058478B" w:rsidRPr="001453D9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478B">
              <w:t xml:space="preserve">- Tener mapa </w:t>
            </w:r>
            <w:r>
              <w:t xml:space="preserve">de “argentina” </w:t>
            </w:r>
            <w:r w:rsidRPr="0058478B">
              <w:t xml:space="preserve">Precargado         </w:t>
            </w:r>
            <w:r>
              <w:br/>
            </w:r>
            <w:r w:rsidRPr="0058478B">
              <w:t>- Tener país</w:t>
            </w:r>
            <w:r>
              <w:t xml:space="preserve"> ”argentina”</w:t>
            </w:r>
            <w:r w:rsidRPr="0058478B">
              <w:t xml:space="preserve"> precargado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t>- Tener ciudad “cordoba” precargadas</w:t>
            </w:r>
            <w:r>
              <w:br/>
              <w:t>- Tener calles ”severo vacaro” y ”héroes de vilcapugio” precargadas</w:t>
            </w:r>
          </w:p>
        </w:tc>
      </w:tr>
      <w:tr w:rsidR="0058478B" w14:paraId="7AB0A438" w14:textId="77777777" w:rsidTr="000C1BC0">
        <w:tc>
          <w:tcPr>
            <w:tcW w:w="7792" w:type="dxa"/>
            <w:gridSpan w:val="3"/>
          </w:tcPr>
          <w:p w14:paraId="33DE96A4" w14:textId="761520A0" w:rsidR="0058478B" w:rsidRPr="001453D9" w:rsidRDefault="0058478B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>: 1) el conductor selecciona la opcion buscar camino por cruce de calles</w:t>
            </w:r>
            <w:r>
              <w:br/>
              <w:t>2) el conductor ingresa el país argentina</w:t>
            </w:r>
            <w:r>
              <w:br/>
              <w:t>3) el conductor ingresa la ciudad Córdoba</w:t>
            </w:r>
            <w:r>
              <w:br/>
              <w:t>4) el conductor ingresa la calle severo vacaro</w:t>
            </w:r>
            <w:r>
              <w:br/>
              <w:t>5) el conductor ingresa la calle padre héroes de vilcapugio</w:t>
            </w:r>
            <w:r>
              <w:br/>
              <w:t>6) el conductor selecciona la opción para ver la ruta más rápida</w:t>
            </w:r>
            <w:r>
              <w:br/>
              <w:t>7) el conductor selecciona la opción “buscar”</w:t>
            </w:r>
          </w:p>
        </w:tc>
        <w:tc>
          <w:tcPr>
            <w:tcW w:w="7598" w:type="dxa"/>
          </w:tcPr>
          <w:p w14:paraId="7D45D2B0" w14:textId="26F325C8" w:rsidR="0058478B" w:rsidRPr="0058478B" w:rsidRDefault="0058478B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 1)El sistema muestra un modal para colocar datos sobre pais, ciudad, calles y tipo de recorrido</w:t>
            </w:r>
            <w:r>
              <w:br/>
              <w:t xml:space="preserve">7) El sistema muestra un mensaje de error indicando que las calles no se cruzan </w:t>
            </w:r>
          </w:p>
        </w:tc>
      </w:tr>
    </w:tbl>
    <w:p w14:paraId="204BB074" w14:textId="6598E2F7" w:rsidR="0058478B" w:rsidRDefault="0058478B" w:rsidP="0058478B">
      <w:pPr>
        <w:spacing w:after="160" w:line="259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28"/>
        <w:gridCol w:w="5086"/>
      </w:tblGrid>
      <w:tr w:rsidR="0058478B" w:rsidRPr="004E7F02" w14:paraId="513E70ED" w14:textId="77777777" w:rsidTr="000C1BC0">
        <w:tc>
          <w:tcPr>
            <w:tcW w:w="1980" w:type="dxa"/>
          </w:tcPr>
          <w:p w14:paraId="27AECE28" w14:textId="77777777" w:rsidR="0058478B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44" w:type="dxa"/>
          </w:tcPr>
          <w:p w14:paraId="7827A5D3" w14:textId="725EE54B" w:rsidR="0058478B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   baja</w:t>
            </w:r>
          </w:p>
        </w:tc>
        <w:tc>
          <w:tcPr>
            <w:tcW w:w="9866" w:type="dxa"/>
            <w:gridSpan w:val="2"/>
          </w:tcPr>
          <w:p w14:paraId="241192EE" w14:textId="77777777" w:rsidR="0058478B" w:rsidRPr="004E7F02" w:rsidRDefault="0058478B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58478B" w:rsidRPr="001453D9" w14:paraId="1FA1FB31" w14:textId="77777777" w:rsidTr="000C1BC0">
        <w:tc>
          <w:tcPr>
            <w:tcW w:w="15390" w:type="dxa"/>
            <w:gridSpan w:val="4"/>
          </w:tcPr>
          <w:p w14:paraId="637F2457" w14:textId="4F76045F" w:rsidR="0058478B" w:rsidRPr="001453D9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t>Búsqueda de Destino (por cruce de Calles) en ciudad inexistente</w:t>
            </w:r>
          </w:p>
        </w:tc>
      </w:tr>
      <w:tr w:rsidR="0058478B" w:rsidRPr="001453D9" w14:paraId="217DADEB" w14:textId="77777777" w:rsidTr="000C1BC0">
        <w:tc>
          <w:tcPr>
            <w:tcW w:w="15390" w:type="dxa"/>
            <w:gridSpan w:val="4"/>
          </w:tcPr>
          <w:p w14:paraId="242E5B9F" w14:textId="77777777" w:rsidR="0058478B" w:rsidRPr="001453D9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58478B" w14:paraId="5D7AD2F0" w14:textId="77777777" w:rsidTr="000C1BC0">
        <w:tc>
          <w:tcPr>
            <w:tcW w:w="7792" w:type="dxa"/>
            <w:gridSpan w:val="3"/>
          </w:tcPr>
          <w:p w14:paraId="6D85CAF6" w14:textId="77777777" w:rsidR="0058478B" w:rsidRPr="001453D9" w:rsidRDefault="0058478B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</w:p>
        </w:tc>
        <w:tc>
          <w:tcPr>
            <w:tcW w:w="7598" w:type="dxa"/>
          </w:tcPr>
          <w:p w14:paraId="40C84138" w14:textId="77777777" w:rsidR="0058478B" w:rsidRDefault="0058478B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</w:p>
        </w:tc>
      </w:tr>
    </w:tbl>
    <w:p w14:paraId="354809DA" w14:textId="40319491" w:rsidR="001E0A24" w:rsidRDefault="001E0A24" w:rsidP="0058478B">
      <w:pPr>
        <w:spacing w:after="160" w:line="259" w:lineRule="auto"/>
        <w:jc w:val="left"/>
      </w:pPr>
    </w:p>
    <w:p w14:paraId="491D5598" w14:textId="77777777" w:rsidR="001E0A24" w:rsidRDefault="001E0A24">
      <w:pPr>
        <w:spacing w:after="160" w:line="259" w:lineRule="auto"/>
        <w:jc w:val="left"/>
      </w:pPr>
      <w:r>
        <w:br w:type="page"/>
      </w:r>
    </w:p>
    <w:p w14:paraId="7F453616" w14:textId="51F30DEC" w:rsidR="001E0A24" w:rsidRDefault="001E0A24" w:rsidP="001E0A24">
      <w:pPr>
        <w:spacing w:after="160" w:line="259" w:lineRule="auto"/>
        <w:jc w:val="center"/>
      </w:pPr>
      <w:r>
        <w:lastRenderedPageBreak/>
        <w:t>Confirmar Pedido de Pago con Tarjeta de crédito – body painting</w:t>
      </w:r>
    </w:p>
    <w:p w14:paraId="3625E45C" w14:textId="65A32971" w:rsidR="001E0A24" w:rsidRDefault="001E0A24" w:rsidP="001E0A24">
      <w:pPr>
        <w:spacing w:after="160" w:line="259" w:lineRule="auto"/>
        <w:jc w:val="left"/>
      </w:pPr>
      <w:r>
        <w:t>CE de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E0A24" w14:paraId="38DFBE90" w14:textId="77777777" w:rsidTr="000C1BC0">
        <w:tc>
          <w:tcPr>
            <w:tcW w:w="3485" w:type="dxa"/>
            <w:shd w:val="clear" w:color="auto" w:fill="8EAADB" w:themeFill="accent1" w:themeFillTint="99"/>
          </w:tcPr>
          <w:p w14:paraId="66B66DE5" w14:textId="77777777" w:rsidR="001E0A24" w:rsidRDefault="001E0A24" w:rsidP="000C1BC0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7FA2C72D" w14:textId="77777777" w:rsidR="001E0A24" w:rsidRDefault="001E0A24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22BFF326" w14:textId="77777777" w:rsidR="001E0A24" w:rsidRDefault="001E0A24" w:rsidP="000C1BC0">
            <w:pPr>
              <w:jc w:val="center"/>
            </w:pPr>
            <w:r>
              <w:t>Clase Equivalencia Invalida</w:t>
            </w:r>
          </w:p>
        </w:tc>
      </w:tr>
      <w:tr w:rsidR="001E0A24" w14:paraId="4B911362" w14:textId="77777777" w:rsidTr="000C1BC0">
        <w:tc>
          <w:tcPr>
            <w:tcW w:w="3485" w:type="dxa"/>
          </w:tcPr>
          <w:p w14:paraId="7A9E7845" w14:textId="2BD04DD1" w:rsidR="001E0A24" w:rsidRDefault="001E0A24" w:rsidP="000C1BC0">
            <w:pPr>
              <w:jc w:val="center"/>
            </w:pPr>
            <w:r>
              <w:t>Pedido confirmado</w:t>
            </w:r>
          </w:p>
        </w:tc>
        <w:tc>
          <w:tcPr>
            <w:tcW w:w="3485" w:type="dxa"/>
          </w:tcPr>
          <w:p w14:paraId="2C78E6BA" w14:textId="538D522B" w:rsidR="001E0A24" w:rsidRDefault="001E0A24" w:rsidP="000C1BC0">
            <w:pPr>
              <w:jc w:val="left"/>
            </w:pPr>
            <w:r>
              <w:t xml:space="preserve">1) Datos de cliente, junto con productos, kits, domicilio de </w:t>
            </w:r>
            <w:r w:rsidR="004C058E">
              <w:t>envió</w:t>
            </w:r>
            <w:r>
              <w:t xml:space="preserve"> y forma de pago</w:t>
            </w:r>
          </w:p>
        </w:tc>
        <w:tc>
          <w:tcPr>
            <w:tcW w:w="3486" w:type="dxa"/>
          </w:tcPr>
          <w:p w14:paraId="35384A8F" w14:textId="6A779069" w:rsidR="001E0A24" w:rsidRDefault="001E0A24" w:rsidP="000C1BC0">
            <w:pPr>
              <w:tabs>
                <w:tab w:val="left" w:pos="504"/>
              </w:tabs>
              <w:jc w:val="left"/>
            </w:pPr>
            <w:r>
              <w:t>2) algún dato faltante?</w:t>
            </w:r>
            <w:r>
              <w:br/>
              <w:t xml:space="preserve">3) </w:t>
            </w:r>
            <w:r w:rsidR="004C058E">
              <w:t>vacío</w:t>
            </w:r>
          </w:p>
        </w:tc>
      </w:tr>
      <w:tr w:rsidR="001E0A24" w14:paraId="0A0C2749" w14:textId="77777777" w:rsidTr="000C1BC0">
        <w:tc>
          <w:tcPr>
            <w:tcW w:w="3485" w:type="dxa"/>
          </w:tcPr>
          <w:p w14:paraId="17A182BA" w14:textId="27067D68" w:rsidR="001E0A24" w:rsidRDefault="001E0A24" w:rsidP="000C1BC0">
            <w:pPr>
              <w:jc w:val="center"/>
            </w:pPr>
            <w:r>
              <w:t>Domicilio de entrega</w:t>
            </w:r>
          </w:p>
        </w:tc>
        <w:tc>
          <w:tcPr>
            <w:tcW w:w="3485" w:type="dxa"/>
          </w:tcPr>
          <w:p w14:paraId="2A20D12B" w14:textId="5FEBC583" w:rsidR="001E0A24" w:rsidRDefault="001E0A24" w:rsidP="000C1BC0">
            <w:pPr>
              <w:jc w:val="left"/>
            </w:pPr>
            <w:r>
              <w:t>4) opción registrada</w:t>
            </w:r>
          </w:p>
        </w:tc>
        <w:tc>
          <w:tcPr>
            <w:tcW w:w="3486" w:type="dxa"/>
          </w:tcPr>
          <w:p w14:paraId="48052FEB" w14:textId="4FEB9403" w:rsidR="001E0A24" w:rsidRDefault="001E0A24" w:rsidP="000C1BC0">
            <w:pPr>
              <w:jc w:val="left"/>
            </w:pPr>
            <w:r>
              <w:t>5) vacio</w:t>
            </w:r>
          </w:p>
        </w:tc>
      </w:tr>
      <w:tr w:rsidR="001E0A24" w14:paraId="785216FC" w14:textId="77777777" w:rsidTr="000C1BC0">
        <w:tc>
          <w:tcPr>
            <w:tcW w:w="3485" w:type="dxa"/>
          </w:tcPr>
          <w:p w14:paraId="0F4BD7FD" w14:textId="1E4D54DA" w:rsidR="001E0A24" w:rsidRDefault="001E0A24" w:rsidP="000C1BC0">
            <w:pPr>
              <w:jc w:val="center"/>
            </w:pPr>
            <w:r>
              <w:t>Confirmación de pedido</w:t>
            </w:r>
          </w:p>
        </w:tc>
        <w:tc>
          <w:tcPr>
            <w:tcW w:w="3485" w:type="dxa"/>
          </w:tcPr>
          <w:p w14:paraId="6BA9CECA" w14:textId="48159219" w:rsidR="001E0A24" w:rsidRDefault="001E0A24" w:rsidP="000C1BC0">
            <w:pPr>
              <w:jc w:val="left"/>
            </w:pPr>
            <w:r>
              <w:t>6) confirma con al menos un producto o kit en el carrito</w:t>
            </w:r>
          </w:p>
        </w:tc>
        <w:tc>
          <w:tcPr>
            <w:tcW w:w="3486" w:type="dxa"/>
          </w:tcPr>
          <w:p w14:paraId="6C6EF8F7" w14:textId="6CC04F04" w:rsidR="001E0A24" w:rsidRDefault="001E0A24" w:rsidP="000C1BC0">
            <w:pPr>
              <w:jc w:val="left"/>
            </w:pPr>
            <w:r>
              <w:t>7) confirma con al sin productos ni kit en el carrito</w:t>
            </w:r>
          </w:p>
        </w:tc>
      </w:tr>
      <w:tr w:rsidR="001E0A24" w:rsidRPr="00211F85" w14:paraId="7E1587EE" w14:textId="77777777" w:rsidTr="000C1BC0">
        <w:tc>
          <w:tcPr>
            <w:tcW w:w="3485" w:type="dxa"/>
          </w:tcPr>
          <w:p w14:paraId="0048BA1C" w14:textId="68627EEC" w:rsidR="001E0A24" w:rsidRDefault="001E0A24" w:rsidP="000C1BC0">
            <w:pPr>
              <w:jc w:val="center"/>
            </w:pPr>
            <w:r>
              <w:t xml:space="preserve">Tarjeta de </w:t>
            </w:r>
            <w:r w:rsidR="004C058E">
              <w:t>crédito</w:t>
            </w:r>
          </w:p>
        </w:tc>
        <w:tc>
          <w:tcPr>
            <w:tcW w:w="3485" w:type="dxa"/>
          </w:tcPr>
          <w:p w14:paraId="011881B1" w14:textId="1EDF5CDC" w:rsidR="001E0A24" w:rsidRDefault="001E0A24" w:rsidP="000C1BC0">
            <w:pPr>
              <w:jc w:val="left"/>
            </w:pPr>
            <w:r>
              <w:t>8) numero de tarjeta con formato 9999-9999-9999-9999</w:t>
            </w:r>
            <w:r>
              <w:br/>
              <w:t>9) nombre del titular</w:t>
            </w:r>
            <w:r>
              <w:br/>
              <w:t>10) fecha de vto con formato MM/AAAA</w:t>
            </w:r>
            <w:r>
              <w:br/>
              <w:t>11) código de verificación con formato 999 o 9999</w:t>
            </w:r>
          </w:p>
        </w:tc>
        <w:tc>
          <w:tcPr>
            <w:tcW w:w="3486" w:type="dxa"/>
          </w:tcPr>
          <w:p w14:paraId="24341BA6" w14:textId="77777777" w:rsidR="001E0A24" w:rsidRPr="001E0A24" w:rsidRDefault="001E0A24" w:rsidP="000C1BC0">
            <w:pPr>
              <w:jc w:val="left"/>
            </w:pPr>
          </w:p>
        </w:tc>
      </w:tr>
      <w:tr w:rsidR="001E0A24" w:rsidRPr="00211F85" w14:paraId="1C85B084" w14:textId="77777777" w:rsidTr="000C1BC0">
        <w:tc>
          <w:tcPr>
            <w:tcW w:w="3485" w:type="dxa"/>
          </w:tcPr>
          <w:p w14:paraId="1B0CA5B5" w14:textId="5DAB1121" w:rsidR="001E0A24" w:rsidRDefault="001E0A24" w:rsidP="000C1BC0">
            <w:pPr>
              <w:jc w:val="center"/>
            </w:pPr>
            <w:r>
              <w:t>Forma de pago</w:t>
            </w:r>
          </w:p>
        </w:tc>
        <w:tc>
          <w:tcPr>
            <w:tcW w:w="3485" w:type="dxa"/>
          </w:tcPr>
          <w:p w14:paraId="03DC5A5B" w14:textId="77777777" w:rsidR="001E0A24" w:rsidRDefault="001E0A24" w:rsidP="000C1BC0">
            <w:pPr>
              <w:jc w:val="left"/>
            </w:pPr>
            <w:r>
              <w:t>12) efectivo contra entrega</w:t>
            </w:r>
          </w:p>
          <w:p w14:paraId="5C9CF12F" w14:textId="49902DDE" w:rsidR="001E0A24" w:rsidRDefault="001E0A24" w:rsidP="000C1BC0">
            <w:pPr>
              <w:jc w:val="left"/>
            </w:pPr>
            <w:r>
              <w:t>13) tarjeta de crédito</w:t>
            </w:r>
          </w:p>
          <w:p w14:paraId="4F3DC820" w14:textId="790F7204" w:rsidR="001E0A24" w:rsidRDefault="001E0A24" w:rsidP="000C1BC0">
            <w:pPr>
              <w:jc w:val="left"/>
            </w:pPr>
            <w:r>
              <w:t>14) Mercado pago</w:t>
            </w:r>
          </w:p>
        </w:tc>
        <w:tc>
          <w:tcPr>
            <w:tcW w:w="3486" w:type="dxa"/>
          </w:tcPr>
          <w:p w14:paraId="01D2D348" w14:textId="77777777" w:rsidR="001E0A24" w:rsidRDefault="001E0A24" w:rsidP="000C1BC0">
            <w:pPr>
              <w:jc w:val="left"/>
            </w:pPr>
            <w:r w:rsidRPr="001E0A24">
              <w:t>15) vacio</w:t>
            </w:r>
          </w:p>
          <w:p w14:paraId="10335662" w14:textId="37603B61" w:rsidR="001E0A24" w:rsidRPr="001E0A24" w:rsidRDefault="001E0A24" w:rsidP="000C1BC0">
            <w:pPr>
              <w:jc w:val="left"/>
            </w:pPr>
          </w:p>
        </w:tc>
      </w:tr>
      <w:tr w:rsidR="001E0A24" w14:paraId="0F292A0B" w14:textId="77777777" w:rsidTr="000C1BC0">
        <w:tc>
          <w:tcPr>
            <w:tcW w:w="3485" w:type="dxa"/>
          </w:tcPr>
          <w:p w14:paraId="4FD1734C" w14:textId="77777777" w:rsidR="001E0A24" w:rsidRDefault="001E0A24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3140FF0E" w14:textId="77777777" w:rsidR="001E0A24" w:rsidRDefault="001E0A24" w:rsidP="000C1BC0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25858AC3" w14:textId="77777777" w:rsidR="001E0A24" w:rsidRDefault="001E0A24" w:rsidP="000C1BC0">
            <w:pPr>
              <w:jc w:val="left"/>
            </w:pPr>
          </w:p>
        </w:tc>
      </w:tr>
      <w:tr w:rsidR="001E0A24" w14:paraId="24B2DC5B" w14:textId="77777777" w:rsidTr="000C1BC0">
        <w:tc>
          <w:tcPr>
            <w:tcW w:w="3485" w:type="dxa"/>
          </w:tcPr>
          <w:p w14:paraId="393E9B3F" w14:textId="77777777" w:rsidR="001E0A24" w:rsidRDefault="001E0A24" w:rsidP="000C1BC0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31D6A305" w14:textId="77777777" w:rsidR="001E0A24" w:rsidRDefault="001E0A24" w:rsidP="000C1BC0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1238B635" w14:textId="77777777" w:rsidR="001E0A24" w:rsidRDefault="001E0A24" w:rsidP="000C1BC0">
            <w:pPr>
              <w:jc w:val="left"/>
            </w:pPr>
          </w:p>
        </w:tc>
      </w:tr>
    </w:tbl>
    <w:p w14:paraId="6289F74E" w14:textId="77777777" w:rsidR="001E0A24" w:rsidRDefault="001E0A24" w:rsidP="001E0A24">
      <w:pPr>
        <w:spacing w:after="160" w:line="259" w:lineRule="auto"/>
        <w:jc w:val="left"/>
      </w:pPr>
      <w:r>
        <w:t>CE de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4281"/>
        <w:gridCol w:w="3486"/>
      </w:tblGrid>
      <w:tr w:rsidR="001E0A24" w14:paraId="1FAC0189" w14:textId="77777777" w:rsidTr="001E0A24">
        <w:tc>
          <w:tcPr>
            <w:tcW w:w="2689" w:type="dxa"/>
            <w:shd w:val="clear" w:color="auto" w:fill="8EAADB" w:themeFill="accent1" w:themeFillTint="99"/>
          </w:tcPr>
          <w:p w14:paraId="61E146AC" w14:textId="77777777" w:rsidR="001E0A24" w:rsidRDefault="001E0A24" w:rsidP="000C1BC0">
            <w:pPr>
              <w:jc w:val="center"/>
            </w:pPr>
            <w:r>
              <w:t>Condición Externa</w:t>
            </w:r>
          </w:p>
        </w:tc>
        <w:tc>
          <w:tcPr>
            <w:tcW w:w="4281" w:type="dxa"/>
            <w:shd w:val="clear" w:color="auto" w:fill="8EAADB" w:themeFill="accent1" w:themeFillTint="99"/>
          </w:tcPr>
          <w:p w14:paraId="1A611E70" w14:textId="77777777" w:rsidR="001E0A24" w:rsidRDefault="001E0A24" w:rsidP="000C1BC0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1AD95C06" w14:textId="77777777" w:rsidR="001E0A24" w:rsidRDefault="001E0A24" w:rsidP="000C1BC0">
            <w:pPr>
              <w:jc w:val="center"/>
            </w:pPr>
            <w:r>
              <w:t>Clase Equivalencia Invalida</w:t>
            </w:r>
          </w:p>
        </w:tc>
      </w:tr>
      <w:tr w:rsidR="001E0A24" w14:paraId="0E7D3F91" w14:textId="77777777" w:rsidTr="001E0A24">
        <w:tc>
          <w:tcPr>
            <w:tcW w:w="2689" w:type="dxa"/>
          </w:tcPr>
          <w:p w14:paraId="24C3B6D1" w14:textId="3B4F5ECF" w:rsidR="001E0A24" w:rsidRDefault="001E0A24" w:rsidP="000C1BC0">
            <w:pPr>
              <w:jc w:val="center"/>
            </w:pPr>
            <w:r>
              <w:t>Mensaje de error</w:t>
            </w:r>
          </w:p>
        </w:tc>
        <w:tc>
          <w:tcPr>
            <w:tcW w:w="4281" w:type="dxa"/>
          </w:tcPr>
          <w:p w14:paraId="034945CC" w14:textId="77777777" w:rsidR="001E0A24" w:rsidRDefault="001E0A24" w:rsidP="000C1BC0">
            <w:pPr>
              <w:jc w:val="left"/>
            </w:pPr>
          </w:p>
        </w:tc>
        <w:tc>
          <w:tcPr>
            <w:tcW w:w="3486" w:type="dxa"/>
          </w:tcPr>
          <w:p w14:paraId="2D075CBB" w14:textId="55E92E8C" w:rsidR="001E0A24" w:rsidRDefault="001E0A24" w:rsidP="000C1BC0">
            <w:pPr>
              <w:tabs>
                <w:tab w:val="left" w:pos="504"/>
              </w:tabs>
              <w:jc w:val="left"/>
            </w:pPr>
            <w:r>
              <w:t>“El producto seleccionado no esta disponible”</w:t>
            </w:r>
          </w:p>
        </w:tc>
      </w:tr>
      <w:tr w:rsidR="001E0A24" w14:paraId="05F9C253" w14:textId="77777777" w:rsidTr="001E0A24">
        <w:tc>
          <w:tcPr>
            <w:tcW w:w="2689" w:type="dxa"/>
          </w:tcPr>
          <w:p w14:paraId="75FC48AF" w14:textId="24402C87" w:rsidR="001E0A24" w:rsidRDefault="001E0A24" w:rsidP="000C1BC0">
            <w:pPr>
              <w:jc w:val="center"/>
            </w:pPr>
            <w:r>
              <w:t>Pedido registrado</w:t>
            </w:r>
          </w:p>
        </w:tc>
        <w:tc>
          <w:tcPr>
            <w:tcW w:w="4281" w:type="dxa"/>
          </w:tcPr>
          <w:p w14:paraId="6A7D4574" w14:textId="77777777" w:rsidR="001E0A24" w:rsidRDefault="001E0A24" w:rsidP="000C1BC0">
            <w:pPr>
              <w:jc w:val="left"/>
            </w:pPr>
          </w:p>
        </w:tc>
        <w:tc>
          <w:tcPr>
            <w:tcW w:w="3486" w:type="dxa"/>
          </w:tcPr>
          <w:p w14:paraId="62DE51EC" w14:textId="77777777" w:rsidR="001E0A24" w:rsidRDefault="001E0A24" w:rsidP="000C1BC0">
            <w:pPr>
              <w:jc w:val="left"/>
            </w:pPr>
          </w:p>
        </w:tc>
      </w:tr>
      <w:tr w:rsidR="001E0A24" w14:paraId="5DA8CD33" w14:textId="77777777" w:rsidTr="001E0A24">
        <w:tc>
          <w:tcPr>
            <w:tcW w:w="2689" w:type="dxa"/>
          </w:tcPr>
          <w:p w14:paraId="59A099BB" w14:textId="3B1217B1" w:rsidR="001E0A24" w:rsidRDefault="001E0A24" w:rsidP="000C1BC0">
            <w:pPr>
              <w:jc w:val="center"/>
            </w:pPr>
            <w:r>
              <w:t xml:space="preserve">Pedido confirmado </w:t>
            </w:r>
          </w:p>
        </w:tc>
        <w:tc>
          <w:tcPr>
            <w:tcW w:w="4281" w:type="dxa"/>
          </w:tcPr>
          <w:p w14:paraId="013681E4" w14:textId="391ABD1F" w:rsidR="001E0A24" w:rsidRDefault="001E0A24" w:rsidP="000C1BC0">
            <w:pPr>
              <w:jc w:val="left"/>
            </w:pPr>
            <w:r>
              <w:t>“Fecha aproximada de entrega DD/MM.”</w:t>
            </w:r>
          </w:p>
        </w:tc>
        <w:tc>
          <w:tcPr>
            <w:tcW w:w="3486" w:type="dxa"/>
          </w:tcPr>
          <w:p w14:paraId="2321AAF9" w14:textId="77777777" w:rsidR="001E0A24" w:rsidRDefault="001E0A24" w:rsidP="000C1BC0">
            <w:pPr>
              <w:jc w:val="left"/>
            </w:pPr>
          </w:p>
        </w:tc>
      </w:tr>
      <w:tr w:rsidR="001E0A24" w:rsidRPr="00211F85" w14:paraId="1077F6AF" w14:textId="77777777" w:rsidTr="001E0A24">
        <w:tc>
          <w:tcPr>
            <w:tcW w:w="2689" w:type="dxa"/>
          </w:tcPr>
          <w:p w14:paraId="2FD51274" w14:textId="7F17013A" w:rsidR="001E0A24" w:rsidRDefault="001E0A24" w:rsidP="000C1BC0">
            <w:pPr>
              <w:jc w:val="center"/>
            </w:pPr>
            <w:r>
              <w:t>Mail / notificacion</w:t>
            </w:r>
          </w:p>
        </w:tc>
        <w:tc>
          <w:tcPr>
            <w:tcW w:w="4281" w:type="dxa"/>
          </w:tcPr>
          <w:p w14:paraId="1F91416C" w14:textId="77777777" w:rsidR="001E0A24" w:rsidRDefault="001E0A24" w:rsidP="000C1BC0">
            <w:pPr>
              <w:jc w:val="left"/>
            </w:pPr>
            <w:r>
              <w:t>“Productos comprados:</w:t>
            </w:r>
            <w:r>
              <w:br/>
              <w:t>producto X – X unidades - $X por unidad</w:t>
            </w:r>
            <w:r>
              <w:br/>
              <w:t>producto Z – X unidades - $X por unidad</w:t>
            </w:r>
            <w:r>
              <w:br/>
              <w:t>Precio total: $XXX</w:t>
            </w:r>
          </w:p>
          <w:p w14:paraId="1C31C41C" w14:textId="393D2E45" w:rsidR="001E0A24" w:rsidRDefault="001E0A24" w:rsidP="000C1BC0">
            <w:pPr>
              <w:jc w:val="left"/>
            </w:pPr>
            <w:r>
              <w:t>Fecha aproximada de entrega DD/MM</w:t>
            </w:r>
            <w:r>
              <w:br/>
              <w:t>Ultimos 4 digitos de la tarjeta: 9999”</w:t>
            </w:r>
          </w:p>
        </w:tc>
        <w:tc>
          <w:tcPr>
            <w:tcW w:w="3486" w:type="dxa"/>
          </w:tcPr>
          <w:p w14:paraId="3C3D2317" w14:textId="77777777" w:rsidR="001E0A24" w:rsidRPr="00211F85" w:rsidRDefault="001E0A24" w:rsidP="000C1BC0">
            <w:pPr>
              <w:jc w:val="left"/>
              <w:rPr>
                <w:highlight w:val="red"/>
              </w:rPr>
            </w:pPr>
          </w:p>
        </w:tc>
      </w:tr>
    </w:tbl>
    <w:p w14:paraId="5FB09623" w14:textId="3763F4C7" w:rsidR="00272A3A" w:rsidRDefault="00272A3A" w:rsidP="001E0A24">
      <w:pPr>
        <w:spacing w:after="160" w:line="259" w:lineRule="auto"/>
        <w:jc w:val="left"/>
      </w:pPr>
    </w:p>
    <w:p w14:paraId="22E49CE6" w14:textId="70C911B8" w:rsidR="001E0A24" w:rsidRDefault="00272A3A" w:rsidP="001E0A24">
      <w:pPr>
        <w:spacing w:after="160" w:line="259" w:lineRule="auto"/>
        <w:jc w:val="left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28"/>
        <w:gridCol w:w="5086"/>
      </w:tblGrid>
      <w:tr w:rsidR="001E0A24" w:rsidRPr="004E7F02" w14:paraId="26DA08FC" w14:textId="77777777" w:rsidTr="000C1BC0">
        <w:tc>
          <w:tcPr>
            <w:tcW w:w="1980" w:type="dxa"/>
          </w:tcPr>
          <w:p w14:paraId="147CA70B" w14:textId="7BD6F4D1" w:rsidR="001E0A24" w:rsidRDefault="001E0A24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5C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D20FACF" w14:textId="77777777" w:rsidR="001E0A24" w:rsidRDefault="001E0A24" w:rsidP="000C1BC0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</w:p>
        </w:tc>
        <w:tc>
          <w:tcPr>
            <w:tcW w:w="9866" w:type="dxa"/>
            <w:gridSpan w:val="2"/>
          </w:tcPr>
          <w:p w14:paraId="45429850" w14:textId="77777777" w:rsidR="001E0A24" w:rsidRPr="004E7F02" w:rsidRDefault="001E0A24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1E0A24" w:rsidRPr="001453D9" w14:paraId="6DA91DE1" w14:textId="77777777" w:rsidTr="000C1BC0">
        <w:tc>
          <w:tcPr>
            <w:tcW w:w="15390" w:type="dxa"/>
            <w:gridSpan w:val="4"/>
          </w:tcPr>
          <w:p w14:paraId="15976FCF" w14:textId="14AAC1BA" w:rsidR="001E0A24" w:rsidRPr="001453D9" w:rsidRDefault="001E0A24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5CD7">
              <w:t>Confirmación de Pedido con Tarjeta con fondos insuficientes</w:t>
            </w:r>
          </w:p>
        </w:tc>
      </w:tr>
      <w:tr w:rsidR="001E0A24" w:rsidRPr="001453D9" w14:paraId="0116F437" w14:textId="77777777" w:rsidTr="000C1BC0">
        <w:tc>
          <w:tcPr>
            <w:tcW w:w="15390" w:type="dxa"/>
            <w:gridSpan w:val="4"/>
          </w:tcPr>
          <w:p w14:paraId="0BEC3E19" w14:textId="1A807016" w:rsidR="001E0A24" w:rsidRPr="001453D9" w:rsidRDefault="001E0A24" w:rsidP="000C1BC0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5CD7" w:rsidRPr="00995CD7">
              <w:t>- usuario “</w:t>
            </w:r>
            <w:r w:rsidR="00995CD7">
              <w:t>F</w:t>
            </w:r>
            <w:r w:rsidR="00995CD7" w:rsidRPr="00995CD7">
              <w:t>ran”</w:t>
            </w:r>
            <w:r w:rsidR="00995CD7">
              <w:t xml:space="preserve"> registrado y</w:t>
            </w:r>
            <w:r w:rsidR="00995CD7" w:rsidRPr="00995CD7">
              <w:t xml:space="preserve"> logueado</w:t>
            </w:r>
            <w:r w:rsidR="00995CD7">
              <w:t xml:space="preserve"> como cliente</w:t>
            </w:r>
            <w:r w:rsidR="00995CD7" w:rsidRPr="00995CD7">
              <w:br/>
              <w:t>-</w:t>
            </w:r>
            <w:r w:rsidR="00995CD7">
              <w:t xml:space="preserve"> Carrito de compra con al menos un artículo</w:t>
            </w:r>
            <w:r w:rsidR="00995CD7" w:rsidRPr="00995CD7">
              <w:br/>
              <w:t>-</w:t>
            </w:r>
            <w:r w:rsidR="00995CD7">
              <w:t xml:space="preserve"> ¿Datos del cliente precargados? &lt;--- Ya esta contemplado cuando esta registrado/logueado</w:t>
            </w:r>
          </w:p>
        </w:tc>
      </w:tr>
      <w:tr w:rsidR="001E0A24" w14:paraId="2062AE19" w14:textId="77777777" w:rsidTr="000C1BC0">
        <w:tc>
          <w:tcPr>
            <w:tcW w:w="7792" w:type="dxa"/>
            <w:gridSpan w:val="3"/>
          </w:tcPr>
          <w:p w14:paraId="68A39F1F" w14:textId="4847BA0E" w:rsidR="001E0A24" w:rsidRPr="001453D9" w:rsidRDefault="001E0A24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  <w:r w:rsidR="00995CD7">
              <w:t>1) El usuario “fran” selecciona la opción “ir a pagar “</w:t>
            </w:r>
            <w:r w:rsidR="00995CD7">
              <w:br/>
              <w:t xml:space="preserve">2) El usuario </w:t>
            </w:r>
            <w:r w:rsidR="00995CD7">
              <w:t>“fran”</w:t>
            </w:r>
            <w:r w:rsidR="00995CD7">
              <w:t xml:space="preserve"> selecciona la opción “domicilio”</w:t>
            </w:r>
            <w:r w:rsidR="00272A3A">
              <w:t xml:space="preserve"> (desplegable)</w:t>
            </w:r>
            <w:r w:rsidR="00995CD7">
              <w:br/>
              <w:t xml:space="preserve">3) </w:t>
            </w:r>
            <w:r w:rsidR="00995CD7">
              <w:t>El usuario “fran”</w:t>
            </w:r>
            <w:r w:rsidR="00995CD7">
              <w:t xml:space="preserve"> selecciona un domicilio</w:t>
            </w:r>
            <w:r w:rsidR="00995CD7">
              <w:br/>
              <w:t xml:space="preserve">4) </w:t>
            </w:r>
            <w:r w:rsidR="00995CD7">
              <w:t>El usuario “fran”</w:t>
            </w:r>
            <w:r w:rsidR="00995CD7">
              <w:t xml:space="preserve"> selecciona la opción de pago “tarjeta de credito”</w:t>
            </w:r>
            <w:r w:rsidR="00995CD7">
              <w:br/>
            </w:r>
            <w:r w:rsidR="00995CD7" w:rsidRPr="00272A3A">
              <w:rPr>
                <w:highlight w:val="yellow"/>
              </w:rPr>
              <w:t xml:space="preserve">5) </w:t>
            </w:r>
            <w:r w:rsidR="00995CD7" w:rsidRPr="00272A3A">
              <w:rPr>
                <w:highlight w:val="yellow"/>
              </w:rPr>
              <w:t>El usuario “fran”</w:t>
            </w:r>
            <w:r w:rsidR="00995CD7" w:rsidRPr="00272A3A">
              <w:rPr>
                <w:highlight w:val="yellow"/>
              </w:rPr>
              <w:t xml:space="preserve"> Ingresa el numero de la tarjeta “9191 1010 2323 5555”, el nombre del titular “Francisco Dalmazzo”, la fecha de vto “09/2038” y el código de verifiacion “666”</w:t>
            </w:r>
            <w:r w:rsidR="00995CD7">
              <w:br/>
              <w:t xml:space="preserve">6) </w:t>
            </w:r>
            <w:r w:rsidR="00995CD7">
              <w:t>El usuario “fran”</w:t>
            </w:r>
            <w:r w:rsidR="00995CD7">
              <w:t xml:space="preserve"> selecciona la opción “pagar”</w:t>
            </w:r>
          </w:p>
        </w:tc>
        <w:tc>
          <w:tcPr>
            <w:tcW w:w="7598" w:type="dxa"/>
          </w:tcPr>
          <w:p w14:paraId="681C4A7E" w14:textId="0F40F796" w:rsidR="001E0A24" w:rsidRPr="00995CD7" w:rsidRDefault="001E0A24" w:rsidP="000C1BC0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  <w:r w:rsidR="00995CD7">
              <w:t xml:space="preserve"> </w:t>
            </w:r>
            <w:r w:rsidR="00995CD7" w:rsidRPr="00272A3A">
              <w:rPr>
                <w:highlight w:val="yellow"/>
              </w:rPr>
              <w:t>1) El sistema muestra la pantalla para completar datos y pagar el pedido</w:t>
            </w:r>
            <w:r w:rsidR="00995CD7" w:rsidRPr="00272A3A">
              <w:rPr>
                <w:highlight w:val="yellow"/>
              </w:rPr>
              <w:br/>
              <w:t>2) El sistema muestra un desplegable con los domicilios del cliente</w:t>
            </w:r>
            <w:r w:rsidR="00995CD7" w:rsidRPr="00272A3A">
              <w:rPr>
                <w:highlight w:val="yellow"/>
              </w:rPr>
              <w:br/>
              <w:t>4) El sistema muestra un recuadro para completar datos de la tarjeta</w:t>
            </w:r>
            <w:r w:rsidR="00995CD7">
              <w:br/>
              <w:t xml:space="preserve">6) </w:t>
            </w:r>
            <w:r w:rsidR="00995CD7">
              <w:t xml:space="preserve">El </w:t>
            </w:r>
            <w:r w:rsidR="00995CD7">
              <w:t xml:space="preserve">sistema muestra un mensaje </w:t>
            </w:r>
            <w:r w:rsidR="00272A3A">
              <w:t>“No se ha podido realizar la compra ya que la tarjeta no cuenta con los fondos suficientes”</w:t>
            </w:r>
          </w:p>
        </w:tc>
      </w:tr>
    </w:tbl>
    <w:p w14:paraId="38B62EE3" w14:textId="1125D8AB" w:rsidR="0058478B" w:rsidRDefault="0058478B" w:rsidP="0058478B">
      <w:pPr>
        <w:spacing w:after="160" w:line="259" w:lineRule="auto"/>
        <w:jc w:val="left"/>
      </w:pPr>
    </w:p>
    <w:p w14:paraId="73F5E3DF" w14:textId="1B3E0E17" w:rsidR="00491511" w:rsidRDefault="001F0C50">
      <w:pPr>
        <w:spacing w:after="160" w:line="259" w:lineRule="auto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AF3A7C" wp14:editId="2F6C57DF">
                <wp:simplePos x="0" y="0"/>
                <wp:positionH relativeFrom="column">
                  <wp:posOffset>1617464</wp:posOffset>
                </wp:positionH>
                <wp:positionV relativeFrom="paragraph">
                  <wp:posOffset>2644760</wp:posOffset>
                </wp:positionV>
                <wp:extent cx="1294920" cy="428760"/>
                <wp:effectExtent l="57150" t="76200" r="38735" b="104775"/>
                <wp:wrapNone/>
                <wp:docPr id="8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9492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97A1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8" o:spid="_x0000_s1026" type="#_x0000_t75" style="position:absolute;margin-left:125.95pt;margin-top:205.4pt;width:104.75pt;height:3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B63ED8B" wp14:editId="38BE8ECC">
                <wp:simplePos x="0" y="0"/>
                <wp:positionH relativeFrom="column">
                  <wp:posOffset>1705304</wp:posOffset>
                </wp:positionH>
                <wp:positionV relativeFrom="paragraph">
                  <wp:posOffset>1246160</wp:posOffset>
                </wp:positionV>
                <wp:extent cx="1114200" cy="472680"/>
                <wp:effectExtent l="57150" t="57150" r="67310" b="99060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14200" cy="47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4C5DE" id="Entrada de lápiz 7" o:spid="_x0000_s1026" type="#_x0000_t75" style="position:absolute;margin-left:132.9pt;margin-top:95.3pt;width:90.6pt;height:4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5BF615" wp14:editId="673CEB1E">
                <wp:simplePos x="0" y="0"/>
                <wp:positionH relativeFrom="column">
                  <wp:posOffset>1519904</wp:posOffset>
                </wp:positionH>
                <wp:positionV relativeFrom="paragraph">
                  <wp:posOffset>1977320</wp:posOffset>
                </wp:positionV>
                <wp:extent cx="1512000" cy="429840"/>
                <wp:effectExtent l="57150" t="57150" r="12065" b="104140"/>
                <wp:wrapNone/>
                <wp:docPr id="4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1200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2C765" id="Entrada de lápiz 4" o:spid="_x0000_s1026" type="#_x0000_t75" style="position:absolute;margin-left:118.3pt;margin-top:152.9pt;width:121.85pt;height:3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">
                <v:imagedata r:id="rId11" o:title=""/>
              </v:shape>
            </w:pict>
          </mc:Fallback>
        </mc:AlternateContent>
      </w:r>
      <w:r w:rsidR="00272A3A" w:rsidRPr="00272A3A">
        <w:drawing>
          <wp:inline distT="0" distB="0" distL="0" distR="0" wp14:anchorId="5966D419" wp14:editId="4AC502FA">
            <wp:extent cx="6645910" cy="3333115"/>
            <wp:effectExtent l="0" t="0" r="254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511">
        <w:br w:type="page"/>
      </w:r>
    </w:p>
    <w:p w14:paraId="48BFFF07" w14:textId="77777777" w:rsidR="00491511" w:rsidRDefault="00491511" w:rsidP="00491511">
      <w:pPr>
        <w:spacing w:after="160" w:line="259" w:lineRule="auto"/>
        <w:jc w:val="left"/>
      </w:pPr>
      <w:r>
        <w:lastRenderedPageBreak/>
        <w:t>CE de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3798"/>
      </w:tblGrid>
      <w:tr w:rsidR="00491511" w14:paraId="151178DC" w14:textId="77777777" w:rsidTr="00491511">
        <w:tc>
          <w:tcPr>
            <w:tcW w:w="2689" w:type="dxa"/>
            <w:shd w:val="clear" w:color="auto" w:fill="8EAADB" w:themeFill="accent1" w:themeFillTint="99"/>
          </w:tcPr>
          <w:p w14:paraId="08A77CF3" w14:textId="77777777" w:rsidR="00491511" w:rsidRDefault="00491511" w:rsidP="00360AD6">
            <w:pPr>
              <w:jc w:val="center"/>
            </w:pPr>
            <w:r>
              <w:t>Condición Externa</w:t>
            </w:r>
          </w:p>
        </w:tc>
        <w:tc>
          <w:tcPr>
            <w:tcW w:w="3969" w:type="dxa"/>
            <w:shd w:val="clear" w:color="auto" w:fill="8EAADB" w:themeFill="accent1" w:themeFillTint="99"/>
          </w:tcPr>
          <w:p w14:paraId="1C711BBE" w14:textId="77777777" w:rsidR="00491511" w:rsidRDefault="00491511" w:rsidP="00360AD6">
            <w:pPr>
              <w:jc w:val="center"/>
            </w:pPr>
            <w:r>
              <w:t>Clase Equivalencia Valida</w:t>
            </w:r>
          </w:p>
        </w:tc>
        <w:tc>
          <w:tcPr>
            <w:tcW w:w="3798" w:type="dxa"/>
            <w:shd w:val="clear" w:color="auto" w:fill="8EAADB" w:themeFill="accent1" w:themeFillTint="99"/>
          </w:tcPr>
          <w:p w14:paraId="3A421AF8" w14:textId="77777777" w:rsidR="00491511" w:rsidRDefault="00491511" w:rsidP="00360AD6">
            <w:pPr>
              <w:jc w:val="center"/>
            </w:pPr>
            <w:r>
              <w:t>Clase Equivalencia Invalida</w:t>
            </w:r>
          </w:p>
        </w:tc>
      </w:tr>
      <w:tr w:rsidR="00491511" w14:paraId="79E98F35" w14:textId="77777777" w:rsidTr="00491511">
        <w:tc>
          <w:tcPr>
            <w:tcW w:w="2689" w:type="dxa"/>
          </w:tcPr>
          <w:p w14:paraId="5A563E73" w14:textId="5B257216" w:rsidR="00491511" w:rsidRDefault="00491511" w:rsidP="00360AD6">
            <w:pPr>
              <w:jc w:val="center"/>
            </w:pPr>
            <w:r>
              <w:t>Nombre kit</w:t>
            </w:r>
          </w:p>
        </w:tc>
        <w:tc>
          <w:tcPr>
            <w:tcW w:w="3969" w:type="dxa"/>
          </w:tcPr>
          <w:p w14:paraId="39A6BA43" w14:textId="557C254F" w:rsidR="00491511" w:rsidRDefault="00491511" w:rsidP="00360AD6">
            <w:pPr>
              <w:jc w:val="left"/>
            </w:pPr>
            <w:r>
              <w:t>1) un solo nombre (cadena de caracteres y numeros)</w:t>
            </w:r>
          </w:p>
        </w:tc>
        <w:tc>
          <w:tcPr>
            <w:tcW w:w="3798" w:type="dxa"/>
          </w:tcPr>
          <w:p w14:paraId="4C44792D" w14:textId="7E9EB5D1" w:rsidR="00491511" w:rsidRDefault="00491511" w:rsidP="00360AD6">
            <w:pPr>
              <w:tabs>
                <w:tab w:val="left" w:pos="504"/>
              </w:tabs>
              <w:jc w:val="left"/>
            </w:pPr>
            <w:r>
              <w:t>2</w:t>
            </w:r>
            <w:r>
              <w:t xml:space="preserve">) </w:t>
            </w:r>
            <w:r>
              <w:t>más de u</w:t>
            </w:r>
            <w:r>
              <w:t xml:space="preserve">n nombre </w:t>
            </w:r>
            <w:r>
              <w:br/>
            </w:r>
            <w:r>
              <w:t>(cadena de caracteres)</w:t>
            </w:r>
            <w:r>
              <w:br/>
              <w:t>3) vacio</w:t>
            </w:r>
          </w:p>
        </w:tc>
      </w:tr>
      <w:tr w:rsidR="00491511" w14:paraId="7F0C03BC" w14:textId="77777777" w:rsidTr="00491511">
        <w:tc>
          <w:tcPr>
            <w:tcW w:w="2689" w:type="dxa"/>
          </w:tcPr>
          <w:p w14:paraId="1027D89F" w14:textId="19778BC9" w:rsidR="00491511" w:rsidRDefault="00491511" w:rsidP="00360AD6">
            <w:pPr>
              <w:jc w:val="center"/>
            </w:pPr>
            <w:r>
              <w:t>Código kit</w:t>
            </w:r>
          </w:p>
        </w:tc>
        <w:tc>
          <w:tcPr>
            <w:tcW w:w="3969" w:type="dxa"/>
          </w:tcPr>
          <w:p w14:paraId="63AE02AF" w14:textId="6EDD5987" w:rsidR="00491511" w:rsidRDefault="00491511" w:rsidP="00360AD6">
            <w:pPr>
              <w:jc w:val="left"/>
            </w:pPr>
            <w:r>
              <w:t>5) numero &gt; 0</w:t>
            </w:r>
          </w:p>
        </w:tc>
        <w:tc>
          <w:tcPr>
            <w:tcW w:w="3798" w:type="dxa"/>
          </w:tcPr>
          <w:p w14:paraId="25A9D2E3" w14:textId="487BE7BF" w:rsidR="00491511" w:rsidRDefault="00491511" w:rsidP="00360AD6">
            <w:pPr>
              <w:jc w:val="left"/>
            </w:pPr>
            <w:r>
              <w:t>5) caracteres o símbolos</w:t>
            </w:r>
            <w:r>
              <w:br/>
              <w:t>6) vacio</w:t>
            </w:r>
            <w:r>
              <w:br/>
              <w:t>7) numero &lt;= 0</w:t>
            </w:r>
          </w:p>
        </w:tc>
      </w:tr>
      <w:tr w:rsidR="00491511" w14:paraId="782AE03C" w14:textId="77777777" w:rsidTr="00491511">
        <w:tc>
          <w:tcPr>
            <w:tcW w:w="2689" w:type="dxa"/>
          </w:tcPr>
          <w:p w14:paraId="0AF8491F" w14:textId="4CE1C973" w:rsidR="00491511" w:rsidRDefault="00491511" w:rsidP="00491511">
            <w:pPr>
              <w:jc w:val="center"/>
            </w:pPr>
            <w:r>
              <w:t>Nombre de producto en kit</w:t>
            </w:r>
          </w:p>
        </w:tc>
        <w:tc>
          <w:tcPr>
            <w:tcW w:w="3969" w:type="dxa"/>
          </w:tcPr>
          <w:p w14:paraId="7219ED9F" w14:textId="639F870E" w:rsidR="00491511" w:rsidRDefault="00491511" w:rsidP="00491511">
            <w:pPr>
              <w:jc w:val="left"/>
            </w:pPr>
            <w:r>
              <w:t>8</w:t>
            </w:r>
            <w:r>
              <w:t>) un solo nombre (cadena de caracteres</w:t>
            </w:r>
            <w:r>
              <w:t xml:space="preserve"> y numeros</w:t>
            </w:r>
            <w:r>
              <w:t>)</w:t>
            </w:r>
          </w:p>
        </w:tc>
        <w:tc>
          <w:tcPr>
            <w:tcW w:w="3798" w:type="dxa"/>
          </w:tcPr>
          <w:p w14:paraId="67BDD1EA" w14:textId="63ED4213" w:rsidR="00491511" w:rsidRDefault="00491511" w:rsidP="00491511">
            <w:pPr>
              <w:jc w:val="left"/>
            </w:pPr>
            <w:r>
              <w:t>8</w:t>
            </w:r>
            <w:r>
              <w:t xml:space="preserve">) más de un nombre </w:t>
            </w:r>
            <w:r>
              <w:br/>
              <w:t>(cadena de caracteres)</w:t>
            </w:r>
            <w:r>
              <w:br/>
            </w:r>
            <w:r>
              <w:t>9</w:t>
            </w:r>
            <w:r>
              <w:t>) vacio</w:t>
            </w:r>
            <w:r>
              <w:br/>
            </w:r>
          </w:p>
        </w:tc>
      </w:tr>
      <w:tr w:rsidR="00491511" w:rsidRPr="00211F85" w14:paraId="7AB1E2F7" w14:textId="77777777" w:rsidTr="00491511">
        <w:tc>
          <w:tcPr>
            <w:tcW w:w="2689" w:type="dxa"/>
          </w:tcPr>
          <w:p w14:paraId="1FE96306" w14:textId="7554291B" w:rsidR="00491511" w:rsidRDefault="00491511" w:rsidP="00491511">
            <w:pPr>
              <w:jc w:val="center"/>
            </w:pPr>
            <w:r>
              <w:t>Codigo de producto en kit</w:t>
            </w:r>
          </w:p>
        </w:tc>
        <w:tc>
          <w:tcPr>
            <w:tcW w:w="3969" w:type="dxa"/>
          </w:tcPr>
          <w:p w14:paraId="57888F28" w14:textId="32774F29" w:rsidR="00491511" w:rsidRDefault="00491511" w:rsidP="00491511">
            <w:pPr>
              <w:jc w:val="left"/>
            </w:pPr>
            <w:r>
              <w:t>10</w:t>
            </w:r>
            <w:r>
              <w:t>) numero &gt; 0</w:t>
            </w:r>
          </w:p>
        </w:tc>
        <w:tc>
          <w:tcPr>
            <w:tcW w:w="3798" w:type="dxa"/>
          </w:tcPr>
          <w:p w14:paraId="2CE8D14B" w14:textId="00BF22E1" w:rsidR="00491511" w:rsidRPr="00211F85" w:rsidRDefault="00491511" w:rsidP="00491511">
            <w:pPr>
              <w:jc w:val="left"/>
              <w:rPr>
                <w:highlight w:val="red"/>
              </w:rPr>
            </w:pPr>
            <w:r>
              <w:t>11</w:t>
            </w:r>
            <w:r>
              <w:t>) caracteres o símbolos</w:t>
            </w:r>
            <w:r>
              <w:br/>
            </w:r>
            <w:r>
              <w:t>12</w:t>
            </w:r>
            <w:r>
              <w:t>) vacio</w:t>
            </w:r>
            <w:r>
              <w:br/>
            </w:r>
            <w:r>
              <w:t>13</w:t>
            </w:r>
            <w:r>
              <w:t>) numero &lt;= 0</w:t>
            </w:r>
          </w:p>
        </w:tc>
      </w:tr>
      <w:tr w:rsidR="00491511" w:rsidRPr="00211F85" w14:paraId="175AA591" w14:textId="77777777" w:rsidTr="00491511">
        <w:tc>
          <w:tcPr>
            <w:tcW w:w="2689" w:type="dxa"/>
          </w:tcPr>
          <w:p w14:paraId="155D0AD4" w14:textId="4F31FF7D" w:rsidR="00491511" w:rsidRDefault="00491511" w:rsidP="00491511">
            <w:pPr>
              <w:jc w:val="center"/>
            </w:pPr>
            <w:r>
              <w:t>Forma de visualización</w:t>
            </w:r>
          </w:p>
        </w:tc>
        <w:tc>
          <w:tcPr>
            <w:tcW w:w="3969" w:type="dxa"/>
          </w:tcPr>
          <w:p w14:paraId="6BEDBF4F" w14:textId="4B43F48B" w:rsidR="00491511" w:rsidRDefault="00491511" w:rsidP="00491511">
            <w:pPr>
              <w:jc w:val="left"/>
            </w:pPr>
            <w:r>
              <w:t>14) Pantalla</w:t>
            </w:r>
          </w:p>
          <w:p w14:paraId="2D752C7A" w14:textId="37878BB2" w:rsidR="00491511" w:rsidRDefault="00491511" w:rsidP="00491511">
            <w:pPr>
              <w:jc w:val="left"/>
            </w:pPr>
            <w:r>
              <w:t xml:space="preserve">15) </w:t>
            </w:r>
            <w:r>
              <w:t>PDF</w:t>
            </w:r>
            <w:r>
              <w:t xml:space="preserve"> </w:t>
            </w:r>
            <w:r>
              <w:br/>
              <w:t xml:space="preserve">16) </w:t>
            </w:r>
            <w:r>
              <w:t>Excel</w:t>
            </w:r>
            <w:r>
              <w:t xml:space="preserve"> </w:t>
            </w:r>
          </w:p>
        </w:tc>
        <w:tc>
          <w:tcPr>
            <w:tcW w:w="3798" w:type="dxa"/>
          </w:tcPr>
          <w:p w14:paraId="03380669" w14:textId="77777777" w:rsidR="00491511" w:rsidRPr="00211F85" w:rsidRDefault="00491511" w:rsidP="00491511">
            <w:pPr>
              <w:jc w:val="left"/>
              <w:rPr>
                <w:highlight w:val="red"/>
              </w:rPr>
            </w:pPr>
          </w:p>
        </w:tc>
      </w:tr>
      <w:tr w:rsidR="00491511" w14:paraId="0F242022" w14:textId="77777777" w:rsidTr="00491511">
        <w:tc>
          <w:tcPr>
            <w:tcW w:w="2689" w:type="dxa"/>
          </w:tcPr>
          <w:p w14:paraId="0B8E60BB" w14:textId="77777777" w:rsidR="00491511" w:rsidRDefault="00491511" w:rsidP="00491511">
            <w:pPr>
              <w:jc w:val="center"/>
            </w:pPr>
          </w:p>
        </w:tc>
        <w:tc>
          <w:tcPr>
            <w:tcW w:w="3969" w:type="dxa"/>
            <w:shd w:val="clear" w:color="auto" w:fill="auto"/>
          </w:tcPr>
          <w:p w14:paraId="7021A120" w14:textId="77777777" w:rsidR="00491511" w:rsidRDefault="00491511" w:rsidP="00491511">
            <w:pPr>
              <w:jc w:val="left"/>
            </w:pPr>
          </w:p>
        </w:tc>
        <w:tc>
          <w:tcPr>
            <w:tcW w:w="3798" w:type="dxa"/>
            <w:shd w:val="clear" w:color="auto" w:fill="auto"/>
          </w:tcPr>
          <w:p w14:paraId="552F357F" w14:textId="77777777" w:rsidR="00491511" w:rsidRDefault="00491511" w:rsidP="00491511">
            <w:pPr>
              <w:jc w:val="left"/>
            </w:pPr>
          </w:p>
        </w:tc>
      </w:tr>
      <w:tr w:rsidR="00491511" w14:paraId="574A5AA6" w14:textId="77777777" w:rsidTr="00491511">
        <w:tc>
          <w:tcPr>
            <w:tcW w:w="2689" w:type="dxa"/>
          </w:tcPr>
          <w:p w14:paraId="77F16767" w14:textId="77777777" w:rsidR="00491511" w:rsidRDefault="00491511" w:rsidP="00491511">
            <w:pPr>
              <w:jc w:val="center"/>
            </w:pPr>
          </w:p>
        </w:tc>
        <w:tc>
          <w:tcPr>
            <w:tcW w:w="3969" w:type="dxa"/>
            <w:shd w:val="clear" w:color="auto" w:fill="auto"/>
          </w:tcPr>
          <w:p w14:paraId="0318DD52" w14:textId="77777777" w:rsidR="00491511" w:rsidRDefault="00491511" w:rsidP="00491511">
            <w:pPr>
              <w:jc w:val="left"/>
            </w:pPr>
          </w:p>
        </w:tc>
        <w:tc>
          <w:tcPr>
            <w:tcW w:w="3798" w:type="dxa"/>
            <w:shd w:val="clear" w:color="auto" w:fill="auto"/>
          </w:tcPr>
          <w:p w14:paraId="6BEF52DA" w14:textId="77777777" w:rsidR="00491511" w:rsidRDefault="00491511" w:rsidP="00491511">
            <w:pPr>
              <w:jc w:val="left"/>
            </w:pPr>
          </w:p>
        </w:tc>
      </w:tr>
    </w:tbl>
    <w:p w14:paraId="5A8480F9" w14:textId="77777777" w:rsidR="00491511" w:rsidRDefault="00491511" w:rsidP="00491511">
      <w:pPr>
        <w:spacing w:after="160" w:line="259" w:lineRule="auto"/>
        <w:jc w:val="left"/>
      </w:pPr>
    </w:p>
    <w:p w14:paraId="2854B52A" w14:textId="77777777" w:rsidR="00491511" w:rsidRDefault="00491511" w:rsidP="00491511">
      <w:pPr>
        <w:spacing w:after="160" w:line="259" w:lineRule="auto"/>
        <w:jc w:val="left"/>
      </w:pPr>
      <w:r>
        <w:t>CE de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91511" w14:paraId="6E91E740" w14:textId="77777777" w:rsidTr="00360AD6">
        <w:tc>
          <w:tcPr>
            <w:tcW w:w="3485" w:type="dxa"/>
            <w:shd w:val="clear" w:color="auto" w:fill="8EAADB" w:themeFill="accent1" w:themeFillTint="99"/>
          </w:tcPr>
          <w:p w14:paraId="54B6C487" w14:textId="77777777" w:rsidR="00491511" w:rsidRDefault="00491511" w:rsidP="00360AD6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029E58B2" w14:textId="77777777" w:rsidR="00491511" w:rsidRDefault="00491511" w:rsidP="00360AD6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0FBD5C7D" w14:textId="77777777" w:rsidR="00491511" w:rsidRDefault="00491511" w:rsidP="00360AD6">
            <w:pPr>
              <w:jc w:val="center"/>
            </w:pPr>
            <w:r>
              <w:t>Clase Equivalencia Invalida</w:t>
            </w:r>
          </w:p>
        </w:tc>
      </w:tr>
      <w:tr w:rsidR="00491511" w14:paraId="411808CF" w14:textId="77777777" w:rsidTr="00360AD6">
        <w:tc>
          <w:tcPr>
            <w:tcW w:w="3485" w:type="dxa"/>
          </w:tcPr>
          <w:p w14:paraId="6E6169CC" w14:textId="44A61E33" w:rsidR="00491511" w:rsidRDefault="00491511" w:rsidP="00360AD6">
            <w:pPr>
              <w:jc w:val="center"/>
            </w:pPr>
            <w:r>
              <w:t>kit</w:t>
            </w:r>
          </w:p>
        </w:tc>
        <w:tc>
          <w:tcPr>
            <w:tcW w:w="3485" w:type="dxa"/>
          </w:tcPr>
          <w:p w14:paraId="2A24B883" w14:textId="71D26AD0" w:rsidR="00491511" w:rsidRDefault="00491511" w:rsidP="00360AD6">
            <w:pPr>
              <w:jc w:val="left"/>
            </w:pPr>
            <w:r>
              <w:t>17) “NombreKit – código: XXX”</w:t>
            </w:r>
          </w:p>
        </w:tc>
        <w:tc>
          <w:tcPr>
            <w:tcW w:w="3486" w:type="dxa"/>
          </w:tcPr>
          <w:p w14:paraId="5DC747BD" w14:textId="77777777" w:rsidR="00491511" w:rsidRDefault="00491511" w:rsidP="00360AD6">
            <w:pPr>
              <w:tabs>
                <w:tab w:val="left" w:pos="504"/>
              </w:tabs>
              <w:jc w:val="left"/>
            </w:pPr>
          </w:p>
        </w:tc>
      </w:tr>
      <w:tr w:rsidR="00491511" w14:paraId="149C3470" w14:textId="77777777" w:rsidTr="00360AD6">
        <w:tc>
          <w:tcPr>
            <w:tcW w:w="3485" w:type="dxa"/>
          </w:tcPr>
          <w:p w14:paraId="5216BD4C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</w:tcPr>
          <w:p w14:paraId="4D68ED1E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</w:tcPr>
          <w:p w14:paraId="4D5D6FF0" w14:textId="77777777" w:rsidR="00491511" w:rsidRDefault="00491511" w:rsidP="00360AD6">
            <w:pPr>
              <w:jc w:val="left"/>
            </w:pPr>
          </w:p>
        </w:tc>
      </w:tr>
      <w:tr w:rsidR="00491511" w14:paraId="1E44C73A" w14:textId="77777777" w:rsidTr="00360AD6">
        <w:tc>
          <w:tcPr>
            <w:tcW w:w="3485" w:type="dxa"/>
          </w:tcPr>
          <w:p w14:paraId="479475E4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</w:tcPr>
          <w:p w14:paraId="257B976D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</w:tcPr>
          <w:p w14:paraId="116D0425" w14:textId="77777777" w:rsidR="00491511" w:rsidRDefault="00491511" w:rsidP="00360AD6">
            <w:pPr>
              <w:jc w:val="left"/>
            </w:pPr>
          </w:p>
        </w:tc>
      </w:tr>
      <w:tr w:rsidR="00491511" w:rsidRPr="00211F85" w14:paraId="598AEA8D" w14:textId="77777777" w:rsidTr="00360AD6">
        <w:tc>
          <w:tcPr>
            <w:tcW w:w="3485" w:type="dxa"/>
          </w:tcPr>
          <w:p w14:paraId="4F9BAFFF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</w:tcPr>
          <w:p w14:paraId="22BB9EC2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</w:tcPr>
          <w:p w14:paraId="12C63925" w14:textId="77777777" w:rsidR="00491511" w:rsidRPr="00211F85" w:rsidRDefault="00491511" w:rsidP="00360AD6">
            <w:pPr>
              <w:jc w:val="left"/>
              <w:rPr>
                <w:highlight w:val="red"/>
              </w:rPr>
            </w:pPr>
          </w:p>
        </w:tc>
      </w:tr>
      <w:tr w:rsidR="00491511" w:rsidRPr="00211F85" w14:paraId="613FD581" w14:textId="77777777" w:rsidTr="00360AD6">
        <w:tc>
          <w:tcPr>
            <w:tcW w:w="3485" w:type="dxa"/>
          </w:tcPr>
          <w:p w14:paraId="41550035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</w:tcPr>
          <w:p w14:paraId="74F5DB0D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</w:tcPr>
          <w:p w14:paraId="16E16DD9" w14:textId="77777777" w:rsidR="00491511" w:rsidRPr="00211F85" w:rsidRDefault="00491511" w:rsidP="00360AD6">
            <w:pPr>
              <w:jc w:val="left"/>
              <w:rPr>
                <w:highlight w:val="red"/>
              </w:rPr>
            </w:pPr>
          </w:p>
        </w:tc>
      </w:tr>
      <w:tr w:rsidR="00491511" w14:paraId="5F3415DB" w14:textId="77777777" w:rsidTr="00360AD6">
        <w:tc>
          <w:tcPr>
            <w:tcW w:w="3485" w:type="dxa"/>
          </w:tcPr>
          <w:p w14:paraId="68EE8E20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22CF60C8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08C09580" w14:textId="77777777" w:rsidR="00491511" w:rsidRDefault="00491511" w:rsidP="00360AD6">
            <w:pPr>
              <w:jc w:val="left"/>
            </w:pPr>
          </w:p>
        </w:tc>
      </w:tr>
      <w:tr w:rsidR="00491511" w14:paraId="199433A9" w14:textId="77777777" w:rsidTr="00360AD6">
        <w:tc>
          <w:tcPr>
            <w:tcW w:w="3485" w:type="dxa"/>
          </w:tcPr>
          <w:p w14:paraId="6C3761E6" w14:textId="77777777" w:rsidR="00491511" w:rsidRDefault="00491511" w:rsidP="00360AD6">
            <w:pPr>
              <w:jc w:val="center"/>
            </w:pPr>
          </w:p>
        </w:tc>
        <w:tc>
          <w:tcPr>
            <w:tcW w:w="3485" w:type="dxa"/>
            <w:shd w:val="clear" w:color="auto" w:fill="auto"/>
          </w:tcPr>
          <w:p w14:paraId="23B3B19D" w14:textId="77777777" w:rsidR="00491511" w:rsidRDefault="00491511" w:rsidP="00360AD6">
            <w:pPr>
              <w:jc w:val="left"/>
            </w:pPr>
          </w:p>
        </w:tc>
        <w:tc>
          <w:tcPr>
            <w:tcW w:w="3486" w:type="dxa"/>
            <w:shd w:val="clear" w:color="auto" w:fill="auto"/>
          </w:tcPr>
          <w:p w14:paraId="3FB18DA8" w14:textId="77777777" w:rsidR="00491511" w:rsidRDefault="00491511" w:rsidP="00360AD6">
            <w:pPr>
              <w:jc w:val="left"/>
            </w:pPr>
          </w:p>
        </w:tc>
      </w:tr>
    </w:tbl>
    <w:p w14:paraId="658E94C3" w14:textId="77777777" w:rsidR="00491511" w:rsidRDefault="00491511" w:rsidP="00491511">
      <w:pPr>
        <w:spacing w:after="160" w:line="259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28"/>
        <w:gridCol w:w="5086"/>
      </w:tblGrid>
      <w:tr w:rsidR="00491511" w:rsidRPr="004E7F02" w14:paraId="59F840B4" w14:textId="77777777" w:rsidTr="00360AD6">
        <w:tc>
          <w:tcPr>
            <w:tcW w:w="1980" w:type="dxa"/>
          </w:tcPr>
          <w:p w14:paraId="29EDE9CA" w14:textId="77777777" w:rsidR="00491511" w:rsidRDefault="00491511" w:rsidP="00360AD6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44" w:type="dxa"/>
          </w:tcPr>
          <w:p w14:paraId="272EA1E8" w14:textId="77777777" w:rsidR="00491511" w:rsidRDefault="00491511" w:rsidP="00360AD6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</w:p>
        </w:tc>
        <w:tc>
          <w:tcPr>
            <w:tcW w:w="9866" w:type="dxa"/>
            <w:gridSpan w:val="2"/>
          </w:tcPr>
          <w:p w14:paraId="43060B9C" w14:textId="77777777" w:rsidR="00491511" w:rsidRPr="004E7F02" w:rsidRDefault="00491511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491511" w:rsidRPr="001453D9" w14:paraId="0E54213C" w14:textId="77777777" w:rsidTr="00360AD6">
        <w:tc>
          <w:tcPr>
            <w:tcW w:w="15390" w:type="dxa"/>
            <w:gridSpan w:val="4"/>
          </w:tcPr>
          <w:p w14:paraId="23D71BD9" w14:textId="5AB3CC9F" w:rsidR="00491511" w:rsidRPr="001453D9" w:rsidRDefault="00491511" w:rsidP="00360AD6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00041">
              <w:t>Visualización de varios kits de productos y su detalle, aplicando filtro por nombre de kit y generando un archivo pdf</w:t>
            </w:r>
          </w:p>
        </w:tc>
      </w:tr>
      <w:tr w:rsidR="00491511" w:rsidRPr="001453D9" w14:paraId="294FBB13" w14:textId="77777777" w:rsidTr="00360AD6">
        <w:tc>
          <w:tcPr>
            <w:tcW w:w="15390" w:type="dxa"/>
            <w:gridSpan w:val="4"/>
          </w:tcPr>
          <w:p w14:paraId="4C8BC6A0" w14:textId="3DC8F860" w:rsidR="00491511" w:rsidRPr="00000041" w:rsidRDefault="00491511" w:rsidP="00360AD6">
            <w:pPr>
              <w:spacing w:after="240"/>
              <w:jc w:val="left"/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- kit: pincel + esponja + gliter con nombre “pincelate”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br/>
              <w:t>kit: pincel + base con nombre “pincelito”/ kit: agua micelar + esponja con nombre “pinceladon´ t” precargados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0041">
              <w:t>-Usuario “fran” registrado y logueado como cliente</w:t>
            </w:r>
          </w:p>
        </w:tc>
      </w:tr>
      <w:tr w:rsidR="00491511" w14:paraId="376D2AD8" w14:textId="77777777" w:rsidTr="00360AD6">
        <w:tc>
          <w:tcPr>
            <w:tcW w:w="7792" w:type="dxa"/>
            <w:gridSpan w:val="3"/>
          </w:tcPr>
          <w:p w14:paraId="72C87E4C" w14:textId="524CFA75" w:rsidR="00491511" w:rsidRPr="001453D9" w:rsidRDefault="00491511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  <w:r w:rsidR="00000041">
              <w:t>1) El usuario “fran” selecciona la pestaña “kits”</w:t>
            </w:r>
            <w:r w:rsidR="00000041">
              <w:br/>
              <w:t xml:space="preserve">2) </w:t>
            </w:r>
            <w:r w:rsidR="00000041">
              <w:t>El usuario “fran”</w:t>
            </w:r>
            <w:r w:rsidR="00000041">
              <w:t xml:space="preserve"> selecciona la opción “filtrar”</w:t>
            </w:r>
            <w:r w:rsidR="00000041">
              <w:br/>
              <w:t xml:space="preserve">3) </w:t>
            </w:r>
            <w:r w:rsidR="00000041">
              <w:t>El usuario “fran”</w:t>
            </w:r>
            <w:r w:rsidR="00000041">
              <w:t xml:space="preserve"> selecciona el filtro “nombre de kit”</w:t>
            </w:r>
            <w:r w:rsidR="00000041">
              <w:br/>
              <w:t xml:space="preserve">4) </w:t>
            </w:r>
            <w:r w:rsidR="00000041">
              <w:t>El usuario “fran”</w:t>
            </w:r>
            <w:r w:rsidR="00000041">
              <w:t xml:space="preserve"> ingresa el nombre “pincel”</w:t>
            </w:r>
            <w:r w:rsidR="00000041">
              <w:br/>
              <w:t xml:space="preserve">5) </w:t>
            </w:r>
            <w:r w:rsidR="00000041">
              <w:t>El usuario “fran”</w:t>
            </w:r>
            <w:r w:rsidR="00000041">
              <w:t xml:space="preserve"> selecciona la opción de visualización “PDF”</w:t>
            </w:r>
            <w:r w:rsidR="00000041">
              <w:br/>
              <w:t xml:space="preserve">6) </w:t>
            </w:r>
            <w:r w:rsidR="00000041">
              <w:t>El usuario “fran”</w:t>
            </w:r>
            <w:r w:rsidR="00000041">
              <w:t xml:space="preserve"> selecciona la opción “filtrar”</w:t>
            </w:r>
          </w:p>
        </w:tc>
        <w:tc>
          <w:tcPr>
            <w:tcW w:w="7598" w:type="dxa"/>
          </w:tcPr>
          <w:p w14:paraId="10A224DF" w14:textId="638E1B5C" w:rsidR="00491511" w:rsidRPr="00000041" w:rsidRDefault="00491511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  <w:r w:rsidR="00000041">
              <w:t xml:space="preserve"> 1) El sistema muestra la vista de todos los kits a la venta</w:t>
            </w:r>
            <w:r w:rsidR="00000041">
              <w:br/>
              <w:t>2) El sistema muestra los campos de los filtros</w:t>
            </w:r>
            <w:r w:rsidR="00000041">
              <w:br/>
              <w:t>3) El sistema genera un pdf:</w:t>
            </w:r>
            <w:r w:rsidR="00000041">
              <w:br/>
              <w:t xml:space="preserve">- 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pincelate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: pincel + esponja + gliter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… $10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0041">
              <w:t>-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pincelito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: pincel + base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… $5</w:t>
            </w:r>
            <w:r w:rsidR="00000041">
              <w:br/>
              <w:t>-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pinceladon´t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>: agua micelar + esponja</w:t>
            </w:r>
            <w:r w:rsidR="00000041">
              <w:rPr>
                <w:rFonts w:ascii="Times New Roman" w:hAnsi="Times New Roman" w:cs="Times New Roman"/>
                <w:sz w:val="24"/>
                <w:szCs w:val="24"/>
              </w:rPr>
              <w:t xml:space="preserve"> … $7</w:t>
            </w:r>
          </w:p>
        </w:tc>
      </w:tr>
    </w:tbl>
    <w:p w14:paraId="4E6661BA" w14:textId="23BA9D7E" w:rsidR="003A457F" w:rsidRDefault="003A457F" w:rsidP="0058478B">
      <w:pPr>
        <w:spacing w:after="160" w:line="259" w:lineRule="auto"/>
        <w:jc w:val="left"/>
      </w:pPr>
    </w:p>
    <w:p w14:paraId="4938B0AE" w14:textId="77777777" w:rsidR="003A457F" w:rsidRDefault="003A457F">
      <w:pPr>
        <w:spacing w:after="160" w:line="259" w:lineRule="auto"/>
        <w:jc w:val="left"/>
      </w:pPr>
      <w:r>
        <w:br w:type="page"/>
      </w:r>
    </w:p>
    <w:p w14:paraId="5A41A743" w14:textId="1FB242A3" w:rsidR="00491511" w:rsidRDefault="003A457F" w:rsidP="003A457F">
      <w:pPr>
        <w:spacing w:after="160" w:line="259" w:lineRule="auto"/>
        <w:jc w:val="center"/>
      </w:pPr>
      <w:r>
        <w:lastRenderedPageBreak/>
        <w:t>PARCIAL F1</w:t>
      </w:r>
    </w:p>
    <w:p w14:paraId="397AC2CA" w14:textId="77777777" w:rsidR="003A457F" w:rsidRDefault="003A457F" w:rsidP="003A457F">
      <w:pPr>
        <w:spacing w:after="160" w:line="259" w:lineRule="auto"/>
        <w:jc w:val="left"/>
      </w:pPr>
      <w:r>
        <w:t>CE de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A457F" w14:paraId="551CD785" w14:textId="77777777" w:rsidTr="00360AD6">
        <w:tc>
          <w:tcPr>
            <w:tcW w:w="3485" w:type="dxa"/>
            <w:shd w:val="clear" w:color="auto" w:fill="8EAADB" w:themeFill="accent1" w:themeFillTint="99"/>
          </w:tcPr>
          <w:p w14:paraId="358F83B8" w14:textId="77777777" w:rsidR="003A457F" w:rsidRDefault="003A457F" w:rsidP="00360AD6">
            <w:pPr>
              <w:jc w:val="center"/>
            </w:pPr>
            <w:r>
              <w:t>Condición Externa</w:t>
            </w:r>
          </w:p>
        </w:tc>
        <w:tc>
          <w:tcPr>
            <w:tcW w:w="3485" w:type="dxa"/>
            <w:shd w:val="clear" w:color="auto" w:fill="8EAADB" w:themeFill="accent1" w:themeFillTint="99"/>
          </w:tcPr>
          <w:p w14:paraId="5DBCF67E" w14:textId="77777777" w:rsidR="003A457F" w:rsidRDefault="003A457F" w:rsidP="00360AD6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35493902" w14:textId="77777777" w:rsidR="003A457F" w:rsidRDefault="003A457F" w:rsidP="00360AD6">
            <w:pPr>
              <w:jc w:val="center"/>
            </w:pPr>
            <w:r>
              <w:t>Clase Equivalencia Invalida</w:t>
            </w:r>
          </w:p>
        </w:tc>
      </w:tr>
      <w:tr w:rsidR="003A457F" w14:paraId="25ED7927" w14:textId="77777777" w:rsidTr="00360AD6">
        <w:tc>
          <w:tcPr>
            <w:tcW w:w="3485" w:type="dxa"/>
          </w:tcPr>
          <w:p w14:paraId="4E84E255" w14:textId="2A9DB545" w:rsidR="003A457F" w:rsidRDefault="003A457F" w:rsidP="00360AD6">
            <w:pPr>
              <w:jc w:val="center"/>
            </w:pPr>
            <w:r>
              <w:t>PDF</w:t>
            </w:r>
          </w:p>
        </w:tc>
        <w:tc>
          <w:tcPr>
            <w:tcW w:w="3485" w:type="dxa"/>
          </w:tcPr>
          <w:p w14:paraId="5AEBA8A0" w14:textId="380899E9" w:rsidR="003A457F" w:rsidRDefault="003A457F" w:rsidP="00360AD6">
            <w:pPr>
              <w:jc w:val="left"/>
            </w:pPr>
            <w:r>
              <w:t>1) Archivo PDF &lt;= 10Mb</w:t>
            </w:r>
            <w:r>
              <w:br/>
            </w:r>
            <w:r w:rsidRPr="00B55EFE">
              <w:rPr>
                <w:highlight w:val="yellow"/>
              </w:rPr>
              <w:t xml:space="preserve">4) No ingresa PDF </w:t>
            </w:r>
            <w:r w:rsidRPr="00B55EFE">
              <w:rPr>
                <w:highlight w:val="yellow"/>
              </w:rPr>
              <w:br/>
              <w:t># Como dice q permite es opcional, entonces que este vacío es valido</w:t>
            </w:r>
            <w:r>
              <w:br/>
            </w:r>
          </w:p>
        </w:tc>
        <w:tc>
          <w:tcPr>
            <w:tcW w:w="3486" w:type="dxa"/>
          </w:tcPr>
          <w:p w14:paraId="1DB0E27C" w14:textId="3433AFDA" w:rsidR="003A457F" w:rsidRDefault="003A457F" w:rsidP="00360AD6">
            <w:pPr>
              <w:tabs>
                <w:tab w:val="left" w:pos="504"/>
              </w:tabs>
              <w:jc w:val="left"/>
            </w:pPr>
            <w:r>
              <w:t>2</w:t>
            </w:r>
            <w:r>
              <w:t xml:space="preserve">) Archivo PDF </w:t>
            </w:r>
            <w:r>
              <w:t>&gt;</w:t>
            </w:r>
            <w:r>
              <w:t xml:space="preserve"> 10Mb</w:t>
            </w:r>
            <w:r>
              <w:br/>
              <w:t>3) Archivo que no sea formato PDF</w:t>
            </w:r>
          </w:p>
        </w:tc>
      </w:tr>
      <w:tr w:rsidR="003A457F" w14:paraId="0F43B989" w14:textId="77777777" w:rsidTr="00360AD6">
        <w:tc>
          <w:tcPr>
            <w:tcW w:w="3485" w:type="dxa"/>
          </w:tcPr>
          <w:p w14:paraId="224D994C" w14:textId="7FCB87D8" w:rsidR="003A457F" w:rsidRDefault="003A457F" w:rsidP="00360AD6">
            <w:pPr>
              <w:jc w:val="center"/>
            </w:pPr>
            <w:r>
              <w:t>Inclinación alerón</w:t>
            </w:r>
          </w:p>
        </w:tc>
        <w:tc>
          <w:tcPr>
            <w:tcW w:w="3485" w:type="dxa"/>
          </w:tcPr>
          <w:p w14:paraId="610791C1" w14:textId="77777777" w:rsidR="003A457F" w:rsidRDefault="003A457F" w:rsidP="00360AD6">
            <w:pPr>
              <w:jc w:val="left"/>
            </w:pPr>
            <w:r>
              <w:t>5) 0 &lt;= flotante &lt;= 60 (grados)</w:t>
            </w:r>
          </w:p>
          <w:p w14:paraId="15FEC111" w14:textId="7813AD2E" w:rsidR="003A457F" w:rsidRDefault="003A457F" w:rsidP="00360AD6">
            <w:pPr>
              <w:jc w:val="left"/>
            </w:pPr>
            <w:r>
              <w:t>Valor flotante entre 0 y 60 con formato grados</w:t>
            </w:r>
          </w:p>
        </w:tc>
        <w:tc>
          <w:tcPr>
            <w:tcW w:w="3486" w:type="dxa"/>
          </w:tcPr>
          <w:p w14:paraId="3F936D8B" w14:textId="39DD4AD9" w:rsidR="003A457F" w:rsidRDefault="003A457F" w:rsidP="00360AD6">
            <w:pPr>
              <w:jc w:val="left"/>
            </w:pPr>
            <w:r>
              <w:t>6) flotante &lt; 0, flotante &gt;60</w:t>
            </w:r>
            <w:r>
              <w:br/>
              <w:t>7) vacío</w:t>
            </w:r>
            <w:r>
              <w:br/>
              <w:t>8) carácter</w:t>
            </w:r>
          </w:p>
          <w:p w14:paraId="69417573" w14:textId="1ABEA731" w:rsidR="003A457F" w:rsidRDefault="003A457F" w:rsidP="00360AD6">
            <w:pPr>
              <w:jc w:val="left"/>
            </w:pPr>
            <w:r>
              <w:t>17</w:t>
            </w:r>
            <w:r>
              <w:t>) valor negativo</w:t>
            </w:r>
          </w:p>
        </w:tc>
      </w:tr>
      <w:tr w:rsidR="003A457F" w14:paraId="4BA3E1A4" w14:textId="77777777" w:rsidTr="00360AD6">
        <w:tc>
          <w:tcPr>
            <w:tcW w:w="3485" w:type="dxa"/>
          </w:tcPr>
          <w:p w14:paraId="343180CE" w14:textId="18FE7050" w:rsidR="003A457F" w:rsidRDefault="003A457F" w:rsidP="00360AD6">
            <w:pPr>
              <w:jc w:val="center"/>
            </w:pPr>
            <w:r>
              <w:t>Altura monoplaza</w:t>
            </w:r>
          </w:p>
        </w:tc>
        <w:tc>
          <w:tcPr>
            <w:tcW w:w="3485" w:type="dxa"/>
          </w:tcPr>
          <w:p w14:paraId="0EA9794F" w14:textId="77777777" w:rsidR="003A457F" w:rsidRDefault="003A457F" w:rsidP="00360AD6">
            <w:pPr>
              <w:jc w:val="left"/>
            </w:pPr>
            <w:r>
              <w:t xml:space="preserve">9) 50 &lt;= altura &lt;= 120 (milímetros) </w:t>
            </w:r>
          </w:p>
          <w:p w14:paraId="6A2735FA" w14:textId="6D59E414" w:rsidR="003A457F" w:rsidRDefault="003A457F" w:rsidP="00360AD6">
            <w:pPr>
              <w:jc w:val="left"/>
            </w:pPr>
            <w:r>
              <w:t xml:space="preserve">Valor flotante entre </w:t>
            </w:r>
            <w:r>
              <w:t>50</w:t>
            </w:r>
            <w:r>
              <w:t xml:space="preserve"> y </w:t>
            </w:r>
            <w:r>
              <w:t>12</w:t>
            </w:r>
            <w:r>
              <w:t>0 con formato grados</w:t>
            </w:r>
          </w:p>
        </w:tc>
        <w:tc>
          <w:tcPr>
            <w:tcW w:w="3486" w:type="dxa"/>
          </w:tcPr>
          <w:p w14:paraId="2730BEF0" w14:textId="5026A4BF" w:rsidR="003A457F" w:rsidRDefault="003A457F" w:rsidP="00360AD6">
            <w:pPr>
              <w:jc w:val="left"/>
            </w:pPr>
            <w:r>
              <w:t>10</w:t>
            </w:r>
            <w:r w:rsidRPr="003A457F">
              <w:t xml:space="preserve">) </w:t>
            </w:r>
            <w:r>
              <w:t>altura</w:t>
            </w:r>
            <w:r w:rsidRPr="003A457F">
              <w:t xml:space="preserve"> &lt; </w:t>
            </w:r>
            <w:r>
              <w:t>5</w:t>
            </w:r>
            <w:r w:rsidRPr="003A457F">
              <w:t xml:space="preserve">0, </w:t>
            </w:r>
            <w:r>
              <w:t>altura</w:t>
            </w:r>
            <w:r w:rsidRPr="003A457F">
              <w:t xml:space="preserve"> &gt;</w:t>
            </w:r>
            <w:r>
              <w:t xml:space="preserve"> 12</w:t>
            </w:r>
            <w:r w:rsidRPr="003A457F">
              <w:t>0</w:t>
            </w:r>
          </w:p>
          <w:p w14:paraId="7B8CD62C" w14:textId="116EF9E9" w:rsidR="003A457F" w:rsidRDefault="003A457F" w:rsidP="00360AD6">
            <w:pPr>
              <w:jc w:val="left"/>
            </w:pPr>
            <w:r>
              <w:t>11</w:t>
            </w:r>
            <w:r>
              <w:t xml:space="preserve">) </w:t>
            </w:r>
            <w:r>
              <w:t>vacío</w:t>
            </w:r>
            <w:r>
              <w:br/>
            </w:r>
            <w:r>
              <w:t>12</w:t>
            </w:r>
            <w:r>
              <w:t xml:space="preserve">) </w:t>
            </w:r>
            <w:r>
              <w:t>carácter</w:t>
            </w:r>
          </w:p>
          <w:p w14:paraId="7D4E9B2C" w14:textId="48140FE6" w:rsidR="003A457F" w:rsidRDefault="003A457F" w:rsidP="00360AD6">
            <w:pPr>
              <w:jc w:val="left"/>
            </w:pPr>
            <w:r>
              <w:t>18</w:t>
            </w:r>
            <w:r>
              <w:t>) valor negativo</w:t>
            </w:r>
          </w:p>
        </w:tc>
      </w:tr>
      <w:tr w:rsidR="003A457F" w:rsidRPr="00211F85" w14:paraId="69F66BC8" w14:textId="77777777" w:rsidTr="00360AD6">
        <w:tc>
          <w:tcPr>
            <w:tcW w:w="3485" w:type="dxa"/>
          </w:tcPr>
          <w:p w14:paraId="691437C1" w14:textId="7F014AF2" w:rsidR="003A457F" w:rsidRDefault="003A457F" w:rsidP="00360AD6">
            <w:pPr>
              <w:jc w:val="center"/>
            </w:pPr>
            <w:r>
              <w:t>Rigidez</w:t>
            </w:r>
          </w:p>
        </w:tc>
        <w:tc>
          <w:tcPr>
            <w:tcW w:w="3485" w:type="dxa"/>
          </w:tcPr>
          <w:p w14:paraId="47ABC586" w14:textId="5CAADFF0" w:rsidR="003A457F" w:rsidRDefault="003A457F" w:rsidP="00360AD6">
            <w:pPr>
              <w:jc w:val="left"/>
            </w:pPr>
            <w:r>
              <w:t>13) valor entero entre 1 y 10</w:t>
            </w:r>
          </w:p>
        </w:tc>
        <w:tc>
          <w:tcPr>
            <w:tcW w:w="3486" w:type="dxa"/>
          </w:tcPr>
          <w:p w14:paraId="1E411E50" w14:textId="77777777" w:rsidR="003A457F" w:rsidRPr="003A457F" w:rsidRDefault="003A457F" w:rsidP="00360AD6">
            <w:pPr>
              <w:jc w:val="left"/>
            </w:pPr>
            <w:r w:rsidRPr="003A457F">
              <w:t>1</w:t>
            </w:r>
            <w:r w:rsidRPr="003A457F">
              <w:t>4) Valor entero menor a uno y mayor a 10</w:t>
            </w:r>
          </w:p>
          <w:p w14:paraId="0C4EFE96" w14:textId="77777777" w:rsidR="003A457F" w:rsidRDefault="003A457F" w:rsidP="00360AD6">
            <w:pPr>
              <w:jc w:val="left"/>
            </w:pPr>
            <w:r w:rsidRPr="003A457F">
              <w:t>15) valor flotante</w:t>
            </w:r>
          </w:p>
          <w:p w14:paraId="1BB76AC0" w14:textId="77777777" w:rsidR="003A457F" w:rsidRDefault="003A457F" w:rsidP="00360AD6">
            <w:pPr>
              <w:jc w:val="left"/>
            </w:pPr>
            <w:r>
              <w:t>16) valor negativo</w:t>
            </w:r>
          </w:p>
          <w:p w14:paraId="6D085B2B" w14:textId="7EEC39F7" w:rsidR="003A457F" w:rsidRDefault="003A457F" w:rsidP="00360AD6">
            <w:pPr>
              <w:jc w:val="left"/>
            </w:pPr>
            <w:r>
              <w:t>19) carácter</w:t>
            </w:r>
          </w:p>
          <w:p w14:paraId="23C57A6D" w14:textId="251FBE63" w:rsidR="003A457F" w:rsidRPr="003A457F" w:rsidRDefault="003A457F" w:rsidP="00360AD6">
            <w:pPr>
              <w:jc w:val="left"/>
            </w:pPr>
            <w:r>
              <w:t>20) vacío</w:t>
            </w:r>
          </w:p>
        </w:tc>
      </w:tr>
      <w:tr w:rsidR="003A457F" w:rsidRPr="00211F85" w14:paraId="3B14E97F" w14:textId="77777777" w:rsidTr="00360AD6">
        <w:tc>
          <w:tcPr>
            <w:tcW w:w="3485" w:type="dxa"/>
          </w:tcPr>
          <w:p w14:paraId="2D91BCBC" w14:textId="22DEFB83" w:rsidR="003A457F" w:rsidRDefault="003A457F" w:rsidP="003A457F">
            <w:pPr>
              <w:jc w:val="center"/>
            </w:pPr>
            <w:r>
              <w:t>Angulo de las ruedas</w:t>
            </w:r>
          </w:p>
        </w:tc>
        <w:tc>
          <w:tcPr>
            <w:tcW w:w="3485" w:type="dxa"/>
          </w:tcPr>
          <w:p w14:paraId="4B025369" w14:textId="736D7C3C" w:rsidR="003A457F" w:rsidRDefault="003A457F" w:rsidP="003A457F">
            <w:pPr>
              <w:jc w:val="left"/>
            </w:pPr>
            <w:r>
              <w:t>21</w:t>
            </w:r>
            <w:r>
              <w:t>)</w:t>
            </w:r>
            <w:r>
              <w:t xml:space="preserve"> </w:t>
            </w:r>
            <w:r>
              <w:t xml:space="preserve">Valor flotante entre </w:t>
            </w:r>
            <w:r>
              <w:t>-5</w:t>
            </w:r>
            <w:r>
              <w:t xml:space="preserve"> y </w:t>
            </w:r>
            <w:r>
              <w:t>5</w:t>
            </w:r>
            <w:r>
              <w:t xml:space="preserve"> con formato grados</w:t>
            </w:r>
          </w:p>
        </w:tc>
        <w:tc>
          <w:tcPr>
            <w:tcW w:w="3486" w:type="dxa"/>
          </w:tcPr>
          <w:p w14:paraId="3346B830" w14:textId="5D71EAD2" w:rsidR="003A457F" w:rsidRPr="003A457F" w:rsidRDefault="003A457F" w:rsidP="003A457F">
            <w:pPr>
              <w:jc w:val="left"/>
            </w:pPr>
            <w:r>
              <w:t>22</w:t>
            </w:r>
            <w:r>
              <w:t xml:space="preserve">) flotante &lt; </w:t>
            </w:r>
            <w:r>
              <w:t>-5</w:t>
            </w:r>
            <w:r>
              <w:t>, flotante &gt;</w:t>
            </w:r>
            <w:r>
              <w:t xml:space="preserve"> 5</w:t>
            </w:r>
            <w:r>
              <w:br/>
            </w:r>
            <w:r>
              <w:t>23</w:t>
            </w:r>
            <w:r>
              <w:t>) vacío</w:t>
            </w:r>
            <w:r>
              <w:br/>
            </w:r>
            <w:r>
              <w:t>24</w:t>
            </w:r>
            <w:r>
              <w:t xml:space="preserve">) carácter </w:t>
            </w:r>
          </w:p>
        </w:tc>
      </w:tr>
      <w:tr w:rsidR="003A457F" w14:paraId="1E59404B" w14:textId="77777777" w:rsidTr="00360AD6">
        <w:tc>
          <w:tcPr>
            <w:tcW w:w="3485" w:type="dxa"/>
          </w:tcPr>
          <w:p w14:paraId="2C4E81BB" w14:textId="11425637" w:rsidR="003A457F" w:rsidRDefault="003A457F" w:rsidP="003A457F">
            <w:pPr>
              <w:jc w:val="center"/>
            </w:pPr>
            <w:r>
              <w:t>Presion de frenado</w:t>
            </w:r>
          </w:p>
        </w:tc>
        <w:tc>
          <w:tcPr>
            <w:tcW w:w="3485" w:type="dxa"/>
            <w:shd w:val="clear" w:color="auto" w:fill="auto"/>
          </w:tcPr>
          <w:p w14:paraId="194BC28F" w14:textId="77777777" w:rsidR="003A457F" w:rsidRDefault="003A457F" w:rsidP="003A457F">
            <w:pPr>
              <w:jc w:val="left"/>
            </w:pPr>
            <w:r>
              <w:t>25) Si el angulo de las ruedas es  &lt;= 0, la presion es un flotante entre 20 y 50 con formato bar</w:t>
            </w:r>
          </w:p>
          <w:p w14:paraId="5AD3BF8B" w14:textId="201D42DA" w:rsidR="003A457F" w:rsidRDefault="003A457F" w:rsidP="003A457F">
            <w:pPr>
              <w:jc w:val="left"/>
            </w:pPr>
            <w:r>
              <w:t>2</w:t>
            </w:r>
            <w:r>
              <w:t>6</w:t>
            </w:r>
            <w:r>
              <w:t xml:space="preserve">) Si el angulo de las ruedas es  </w:t>
            </w:r>
            <w:r>
              <w:t>&gt;</w:t>
            </w:r>
            <w:r>
              <w:t xml:space="preserve"> 0, la presion es un flotante entre </w:t>
            </w:r>
            <w:r>
              <w:t>51</w:t>
            </w:r>
            <w:r>
              <w:t xml:space="preserve"> y </w:t>
            </w:r>
            <w:r>
              <w:t>10</w:t>
            </w:r>
            <w:r>
              <w:t>0 con formato bar</w:t>
            </w:r>
          </w:p>
        </w:tc>
        <w:tc>
          <w:tcPr>
            <w:tcW w:w="3486" w:type="dxa"/>
            <w:shd w:val="clear" w:color="auto" w:fill="auto"/>
          </w:tcPr>
          <w:p w14:paraId="24DE2D6B" w14:textId="45EC6D9D" w:rsidR="003A457F" w:rsidRDefault="003A457F" w:rsidP="003A457F">
            <w:pPr>
              <w:jc w:val="left"/>
            </w:pPr>
            <w:r>
              <w:t>2</w:t>
            </w:r>
            <w:r>
              <w:t>7</w:t>
            </w:r>
            <w:r>
              <w:t xml:space="preserve">) Si el angulo de las ruedas es  </w:t>
            </w:r>
            <w:r>
              <w:t>&gt;</w:t>
            </w:r>
            <w:r>
              <w:t xml:space="preserve"> 0, presion entre 20 y </w:t>
            </w:r>
            <w:r>
              <w:t>50</w:t>
            </w:r>
          </w:p>
          <w:p w14:paraId="0EDB459B" w14:textId="71D73FC8" w:rsidR="003A457F" w:rsidRDefault="003A457F" w:rsidP="003A457F">
            <w:pPr>
              <w:jc w:val="left"/>
            </w:pPr>
            <w:r>
              <w:t>2</w:t>
            </w:r>
            <w:r>
              <w:t>8</w:t>
            </w:r>
            <w:r>
              <w:t xml:space="preserve">) Si el angulo de las ruedas es  </w:t>
            </w:r>
            <w:r>
              <w:t>&lt;=</w:t>
            </w:r>
            <w:r>
              <w:t xml:space="preserve"> 0, presion entre 51 y 100 </w:t>
            </w:r>
          </w:p>
          <w:p w14:paraId="59199999" w14:textId="28BE3972" w:rsidR="003A457F" w:rsidRDefault="003A457F" w:rsidP="003A457F">
            <w:pPr>
              <w:jc w:val="left"/>
            </w:pPr>
            <w:r>
              <w:t>2</w:t>
            </w:r>
            <w:r>
              <w:t>9</w:t>
            </w:r>
            <w:r>
              <w:t xml:space="preserve">) Si el angulo de las ruedas es  &lt;= 0, </w:t>
            </w:r>
            <w:r>
              <w:br/>
              <w:t>presion menor a 20 mayor a 50</w:t>
            </w:r>
          </w:p>
          <w:p w14:paraId="182C2CCA" w14:textId="71BF06D7" w:rsidR="003A457F" w:rsidRDefault="003A457F" w:rsidP="003A457F">
            <w:pPr>
              <w:jc w:val="left"/>
            </w:pPr>
            <w:r>
              <w:t>30</w:t>
            </w:r>
            <w:r>
              <w:t xml:space="preserve">) Si el angulo de las ruedas es  &gt; 0, </w:t>
            </w:r>
            <w:r>
              <w:t>presión menor a 51 mayor a 100</w:t>
            </w:r>
          </w:p>
          <w:p w14:paraId="086824D2" w14:textId="1662168A" w:rsidR="003A457F" w:rsidRPr="003A457F" w:rsidRDefault="003A457F" w:rsidP="003A457F">
            <w:pPr>
              <w:jc w:val="left"/>
            </w:pPr>
            <w:r>
              <w:t xml:space="preserve">31) carácter </w:t>
            </w:r>
            <w:r>
              <w:br/>
              <w:t>32) vacio</w:t>
            </w:r>
          </w:p>
        </w:tc>
      </w:tr>
      <w:tr w:rsidR="003A457F" w14:paraId="38BF1D5F" w14:textId="77777777" w:rsidTr="00360AD6">
        <w:tc>
          <w:tcPr>
            <w:tcW w:w="3485" w:type="dxa"/>
          </w:tcPr>
          <w:p w14:paraId="610432F8" w14:textId="75FB3287" w:rsidR="003A457F" w:rsidRDefault="003A457F" w:rsidP="003A457F">
            <w:pPr>
              <w:jc w:val="center"/>
            </w:pPr>
            <w:r>
              <w:t>Nombre configuracion</w:t>
            </w:r>
          </w:p>
        </w:tc>
        <w:tc>
          <w:tcPr>
            <w:tcW w:w="3485" w:type="dxa"/>
            <w:shd w:val="clear" w:color="auto" w:fill="auto"/>
          </w:tcPr>
          <w:p w14:paraId="792436FF" w14:textId="0CEB126A" w:rsidR="003A457F" w:rsidRDefault="00B55EFE" w:rsidP="003A457F">
            <w:pPr>
              <w:jc w:val="left"/>
            </w:pPr>
            <w:r>
              <w:t>37) Cadena de caracteres mayor a cero menor o igual a 25</w:t>
            </w:r>
          </w:p>
        </w:tc>
        <w:tc>
          <w:tcPr>
            <w:tcW w:w="3486" w:type="dxa"/>
            <w:shd w:val="clear" w:color="auto" w:fill="auto"/>
          </w:tcPr>
          <w:p w14:paraId="7D5ECBD8" w14:textId="0E316E71" w:rsidR="003A457F" w:rsidRPr="003A457F" w:rsidRDefault="00B55EFE" w:rsidP="003A457F">
            <w:pPr>
              <w:jc w:val="left"/>
            </w:pPr>
            <w:r>
              <w:t>38) vacio</w:t>
            </w:r>
            <w:r>
              <w:br/>
              <w:t>39) cadena de caracteres mayor a 25</w:t>
            </w:r>
          </w:p>
        </w:tc>
      </w:tr>
      <w:tr w:rsidR="00B55EFE" w14:paraId="024C84EE" w14:textId="77777777" w:rsidTr="00360AD6">
        <w:tc>
          <w:tcPr>
            <w:tcW w:w="3485" w:type="dxa"/>
          </w:tcPr>
          <w:p w14:paraId="5C7BDD6B" w14:textId="3487C298" w:rsidR="00B55EFE" w:rsidRDefault="00B55EFE" w:rsidP="003A457F">
            <w:pPr>
              <w:jc w:val="center"/>
            </w:pPr>
            <w:r>
              <w:t>Filtro circuito</w:t>
            </w:r>
          </w:p>
        </w:tc>
        <w:tc>
          <w:tcPr>
            <w:tcW w:w="3485" w:type="dxa"/>
            <w:shd w:val="clear" w:color="auto" w:fill="auto"/>
          </w:tcPr>
          <w:p w14:paraId="16EA28DE" w14:textId="4A89F0B9" w:rsidR="00B55EFE" w:rsidRDefault="00B55EFE" w:rsidP="003A457F">
            <w:pPr>
              <w:jc w:val="left"/>
            </w:pPr>
            <w:r>
              <w:t>40) circuitos validos</w:t>
            </w:r>
            <w:r>
              <w:br/>
              <w:t>41) no selecciona circuito</w:t>
            </w:r>
          </w:p>
        </w:tc>
        <w:tc>
          <w:tcPr>
            <w:tcW w:w="3486" w:type="dxa"/>
            <w:shd w:val="clear" w:color="auto" w:fill="auto"/>
          </w:tcPr>
          <w:p w14:paraId="302E7BB4" w14:textId="14F9F203" w:rsidR="00B55EFE" w:rsidRPr="003A457F" w:rsidRDefault="00B55EFE" w:rsidP="003A457F">
            <w:pPr>
              <w:jc w:val="left"/>
            </w:pPr>
          </w:p>
        </w:tc>
      </w:tr>
    </w:tbl>
    <w:p w14:paraId="16D6A1C0" w14:textId="77777777" w:rsidR="003A457F" w:rsidRDefault="003A457F" w:rsidP="003A457F">
      <w:pPr>
        <w:spacing w:after="160" w:line="259" w:lineRule="auto"/>
        <w:jc w:val="left"/>
      </w:pPr>
    </w:p>
    <w:p w14:paraId="7FC3693C" w14:textId="77777777" w:rsidR="00B55EFE" w:rsidRDefault="00B55EFE">
      <w:pPr>
        <w:spacing w:after="160" w:line="259" w:lineRule="auto"/>
        <w:jc w:val="left"/>
      </w:pPr>
      <w:r>
        <w:br w:type="page"/>
      </w:r>
    </w:p>
    <w:p w14:paraId="43080D3B" w14:textId="189AA548" w:rsidR="003A457F" w:rsidRDefault="003A457F" w:rsidP="003A457F">
      <w:pPr>
        <w:spacing w:after="160" w:line="259" w:lineRule="auto"/>
        <w:jc w:val="left"/>
      </w:pPr>
      <w:r>
        <w:lastRenderedPageBreak/>
        <w:t>CE de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856"/>
        <w:gridCol w:w="3486"/>
      </w:tblGrid>
      <w:tr w:rsidR="003A457F" w14:paraId="5507F068" w14:textId="77777777" w:rsidTr="00B55EFE">
        <w:tc>
          <w:tcPr>
            <w:tcW w:w="3114" w:type="dxa"/>
            <w:shd w:val="clear" w:color="auto" w:fill="8EAADB" w:themeFill="accent1" w:themeFillTint="99"/>
          </w:tcPr>
          <w:p w14:paraId="26F0590A" w14:textId="77777777" w:rsidR="003A457F" w:rsidRDefault="003A457F" w:rsidP="00360AD6">
            <w:pPr>
              <w:jc w:val="center"/>
            </w:pPr>
            <w:r>
              <w:t>Condición Externa</w:t>
            </w:r>
          </w:p>
        </w:tc>
        <w:tc>
          <w:tcPr>
            <w:tcW w:w="3856" w:type="dxa"/>
            <w:shd w:val="clear" w:color="auto" w:fill="8EAADB" w:themeFill="accent1" w:themeFillTint="99"/>
          </w:tcPr>
          <w:p w14:paraId="6D94AED8" w14:textId="77777777" w:rsidR="003A457F" w:rsidRDefault="003A457F" w:rsidP="00360AD6">
            <w:pPr>
              <w:jc w:val="center"/>
            </w:pPr>
            <w:r>
              <w:t>Clase Equivalencia Valida</w:t>
            </w:r>
          </w:p>
        </w:tc>
        <w:tc>
          <w:tcPr>
            <w:tcW w:w="3486" w:type="dxa"/>
            <w:shd w:val="clear" w:color="auto" w:fill="8EAADB" w:themeFill="accent1" w:themeFillTint="99"/>
          </w:tcPr>
          <w:p w14:paraId="7C0488FB" w14:textId="77777777" w:rsidR="003A457F" w:rsidRDefault="003A457F" w:rsidP="00360AD6">
            <w:pPr>
              <w:jc w:val="center"/>
            </w:pPr>
            <w:r>
              <w:t>Clase Equivalencia Invalida</w:t>
            </w:r>
          </w:p>
        </w:tc>
      </w:tr>
      <w:tr w:rsidR="003A457F" w14:paraId="2F4C4A68" w14:textId="77777777" w:rsidTr="00B55EFE">
        <w:tc>
          <w:tcPr>
            <w:tcW w:w="3114" w:type="dxa"/>
          </w:tcPr>
          <w:p w14:paraId="2C9E9CED" w14:textId="05E6D07F" w:rsidR="003A457F" w:rsidRDefault="003A457F" w:rsidP="00360AD6">
            <w:pPr>
              <w:jc w:val="center"/>
            </w:pPr>
            <w:r>
              <w:t>Modelo 3D monoplaza</w:t>
            </w:r>
          </w:p>
        </w:tc>
        <w:tc>
          <w:tcPr>
            <w:tcW w:w="3856" w:type="dxa"/>
          </w:tcPr>
          <w:p w14:paraId="5BF6ED17" w14:textId="66D835F6" w:rsidR="003A457F" w:rsidRDefault="003A457F" w:rsidP="00360AD6">
            <w:pPr>
              <w:jc w:val="left"/>
            </w:pPr>
            <w:r>
              <w:t>33) modelo del monoplaza generado en menos de 5 segundos con efectos aerodinámicos aplicados</w:t>
            </w:r>
          </w:p>
        </w:tc>
        <w:tc>
          <w:tcPr>
            <w:tcW w:w="3486" w:type="dxa"/>
          </w:tcPr>
          <w:p w14:paraId="66402841" w14:textId="45BE9BB9" w:rsidR="003A457F" w:rsidRPr="00B55EFE" w:rsidRDefault="00B55EFE" w:rsidP="00360AD6">
            <w:pPr>
              <w:tabs>
                <w:tab w:val="left" w:pos="504"/>
              </w:tabs>
              <w:jc w:val="left"/>
              <w:rPr>
                <w:highlight w:val="yellow"/>
              </w:rPr>
            </w:pPr>
            <w:r w:rsidRPr="00B55EFE">
              <w:rPr>
                <w:highlight w:val="yellow"/>
              </w:rPr>
              <w:t>3</w:t>
            </w:r>
            <w:r w:rsidRPr="00B55EFE">
              <w:rPr>
                <w:highlight w:val="yellow"/>
              </w:rPr>
              <w:t>4</w:t>
            </w:r>
            <w:r w:rsidRPr="00B55EFE">
              <w:rPr>
                <w:highlight w:val="yellow"/>
              </w:rPr>
              <w:t>) modelo del monoplaza generado en</w:t>
            </w:r>
            <w:r w:rsidRPr="00B55EFE">
              <w:rPr>
                <w:highlight w:val="yellow"/>
              </w:rPr>
              <w:t xml:space="preserve"> mas</w:t>
            </w:r>
            <w:r w:rsidRPr="00B55EFE">
              <w:rPr>
                <w:highlight w:val="yellow"/>
              </w:rPr>
              <w:t xml:space="preserve"> de 5 segundos </w:t>
            </w:r>
            <w:r w:rsidRPr="00B55EFE">
              <w:rPr>
                <w:highlight w:val="yellow"/>
              </w:rPr>
              <w:br/>
            </w:r>
            <w:r w:rsidRPr="00B55EFE">
              <w:rPr>
                <w:highlight w:val="yellow"/>
              </w:rPr>
              <w:t>3</w:t>
            </w:r>
            <w:r w:rsidRPr="00B55EFE">
              <w:rPr>
                <w:highlight w:val="yellow"/>
              </w:rPr>
              <w:t>5</w:t>
            </w:r>
            <w:r w:rsidRPr="00B55EFE">
              <w:rPr>
                <w:highlight w:val="yellow"/>
              </w:rPr>
              <w:t>) modelo del monoplaza generado en menos de 5 segundos</w:t>
            </w:r>
            <w:r w:rsidRPr="00B55EFE">
              <w:rPr>
                <w:highlight w:val="yellow"/>
              </w:rPr>
              <w:t xml:space="preserve"> SIN</w:t>
            </w:r>
            <w:r w:rsidRPr="00B55EFE">
              <w:rPr>
                <w:highlight w:val="yellow"/>
              </w:rPr>
              <w:t xml:space="preserve"> efectos aerodinámicos aplicados</w:t>
            </w:r>
          </w:p>
          <w:p w14:paraId="2AF25FA7" w14:textId="0F06A26D" w:rsidR="00B55EFE" w:rsidRDefault="00B55EFE" w:rsidP="00360AD6">
            <w:pPr>
              <w:tabs>
                <w:tab w:val="left" w:pos="504"/>
              </w:tabs>
              <w:jc w:val="left"/>
            </w:pPr>
            <w:r w:rsidRPr="00B55EFE">
              <w:rPr>
                <w:highlight w:val="yellow"/>
              </w:rPr>
              <w:t>36) no genera modelo???</w:t>
            </w:r>
          </w:p>
        </w:tc>
      </w:tr>
      <w:tr w:rsidR="003A457F" w14:paraId="2E810538" w14:textId="77777777" w:rsidTr="00B55EFE">
        <w:tc>
          <w:tcPr>
            <w:tcW w:w="3114" w:type="dxa"/>
          </w:tcPr>
          <w:p w14:paraId="1CCF4F3A" w14:textId="67CB14B8" w:rsidR="003A457F" w:rsidRDefault="00B55EFE" w:rsidP="00360AD6">
            <w:pPr>
              <w:jc w:val="center"/>
            </w:pPr>
            <w:r>
              <w:t>Notificacion</w:t>
            </w:r>
          </w:p>
        </w:tc>
        <w:tc>
          <w:tcPr>
            <w:tcW w:w="3856" w:type="dxa"/>
          </w:tcPr>
          <w:p w14:paraId="581F1692" w14:textId="43D334BA" w:rsidR="003A457F" w:rsidRDefault="00B55EFE" w:rsidP="00360AD6">
            <w:pPr>
              <w:jc w:val="left"/>
            </w:pPr>
            <w:r>
              <w:t>42) Correo electrónico:</w:t>
            </w:r>
            <w:r>
              <w:br/>
              <w:t>“SIMULACION - &lt;Nombre simulacion&gt;</w:t>
            </w:r>
            <w:r>
              <w:br/>
              <w:t>Circuito: &lt;vacio&gt; o &lt;nombre circuito&gt;</w:t>
            </w:r>
            <w:r>
              <w:br/>
              <w:t>Inclinacion: &lt;grados&gt;</w:t>
            </w:r>
            <w:r>
              <w:br/>
              <w:t>Altura: &lt;mms&gt;</w:t>
            </w:r>
            <w:r>
              <w:br/>
              <w:t>Rigidz: &lt;valor&gt;</w:t>
            </w:r>
            <w:r>
              <w:br/>
              <w:t>Angulo ruedas: &lt;angulo&gt;</w:t>
            </w:r>
            <w:r>
              <w:br/>
              <w:t>Presion de frenado: &lt;presion&gt;”</w:t>
            </w:r>
          </w:p>
        </w:tc>
        <w:tc>
          <w:tcPr>
            <w:tcW w:w="3486" w:type="dxa"/>
          </w:tcPr>
          <w:p w14:paraId="3BB1C937" w14:textId="77777777" w:rsidR="003A457F" w:rsidRDefault="003A457F" w:rsidP="00360AD6">
            <w:pPr>
              <w:jc w:val="left"/>
            </w:pPr>
          </w:p>
        </w:tc>
      </w:tr>
      <w:tr w:rsidR="003A457F" w14:paraId="15AC52EA" w14:textId="77777777" w:rsidTr="00B55EFE">
        <w:trPr>
          <w:trHeight w:val="3447"/>
        </w:trPr>
        <w:tc>
          <w:tcPr>
            <w:tcW w:w="3114" w:type="dxa"/>
          </w:tcPr>
          <w:p w14:paraId="26B1FEB3" w14:textId="61675930" w:rsidR="003A457F" w:rsidRDefault="00B55EFE" w:rsidP="00360AD6">
            <w:pPr>
              <w:jc w:val="center"/>
            </w:pPr>
            <w:r>
              <w:t>Mensaje de error</w:t>
            </w:r>
          </w:p>
        </w:tc>
        <w:tc>
          <w:tcPr>
            <w:tcW w:w="3856" w:type="dxa"/>
          </w:tcPr>
          <w:p w14:paraId="1584EC33" w14:textId="77777777" w:rsidR="003A457F" w:rsidRDefault="003A457F" w:rsidP="00360AD6">
            <w:pPr>
              <w:jc w:val="left"/>
            </w:pPr>
          </w:p>
        </w:tc>
        <w:tc>
          <w:tcPr>
            <w:tcW w:w="3486" w:type="dxa"/>
          </w:tcPr>
          <w:p w14:paraId="29E3E944" w14:textId="69DF635C" w:rsidR="003A457F" w:rsidRDefault="00B55EFE" w:rsidP="00360AD6">
            <w:pPr>
              <w:jc w:val="left"/>
            </w:pPr>
            <w:r>
              <w:t>43) Ingrese un valor para la inclinación del aleron</w:t>
            </w:r>
          </w:p>
          <w:p w14:paraId="7CC68889" w14:textId="2033E8E9" w:rsidR="00B55EFE" w:rsidRDefault="00B55EFE" w:rsidP="00360AD6">
            <w:pPr>
              <w:jc w:val="left"/>
            </w:pPr>
            <w:r>
              <w:t xml:space="preserve">44) </w:t>
            </w:r>
            <w:r>
              <w:t xml:space="preserve">Ingrese un valor para </w:t>
            </w:r>
            <w:r>
              <w:t>el angulo de las ruedas</w:t>
            </w:r>
          </w:p>
          <w:p w14:paraId="32A3C062" w14:textId="781E976A" w:rsidR="00B55EFE" w:rsidRDefault="00B55EFE" w:rsidP="00360AD6">
            <w:pPr>
              <w:jc w:val="left"/>
            </w:pPr>
            <w:r>
              <w:t xml:space="preserve">45) </w:t>
            </w:r>
            <w:r>
              <w:t xml:space="preserve">Ingrese un valor para la </w:t>
            </w:r>
            <w:r>
              <w:t>rigidez de la suspension</w:t>
            </w:r>
          </w:p>
          <w:p w14:paraId="07ECA1C7" w14:textId="655E17CF" w:rsidR="00B55EFE" w:rsidRDefault="00B55EFE" w:rsidP="00360AD6">
            <w:pPr>
              <w:jc w:val="left"/>
            </w:pPr>
            <w:r>
              <w:t xml:space="preserve">46) </w:t>
            </w:r>
            <w:r>
              <w:t xml:space="preserve">Ingrese un valor para la </w:t>
            </w:r>
            <w:r>
              <w:t>presión de frenado</w:t>
            </w:r>
          </w:p>
          <w:p w14:paraId="461744C6" w14:textId="02C3E240" w:rsidR="00B55EFE" w:rsidRDefault="00B55EFE" w:rsidP="00360AD6">
            <w:pPr>
              <w:jc w:val="left"/>
            </w:pPr>
            <w:r>
              <w:t xml:space="preserve">47) </w:t>
            </w:r>
            <w:r>
              <w:t xml:space="preserve">Ingrese un </w:t>
            </w:r>
            <w:r>
              <w:t>nombre a la simulacion</w:t>
            </w:r>
            <w:r>
              <w:br/>
              <w:t>48) El angulo de las ruedas no puede ser menor a  “-5”</w:t>
            </w:r>
          </w:p>
          <w:p w14:paraId="27662BD5" w14:textId="657D1BB5" w:rsidR="00B55EFE" w:rsidRDefault="00B55EFE" w:rsidP="00360AD6">
            <w:pPr>
              <w:jc w:val="left"/>
            </w:pPr>
            <w:r>
              <w:t xml:space="preserve">49) </w:t>
            </w:r>
            <w:r>
              <w:t xml:space="preserve">El angulo de las ruedas no puede ser </w:t>
            </w:r>
            <w:r>
              <w:t>mayor</w:t>
            </w:r>
            <w:r>
              <w:t xml:space="preserve"> a  “5”</w:t>
            </w:r>
          </w:p>
        </w:tc>
      </w:tr>
    </w:tbl>
    <w:p w14:paraId="14B33166" w14:textId="0CA582AF" w:rsidR="00145004" w:rsidRDefault="00145004" w:rsidP="00B55EFE">
      <w:pPr>
        <w:spacing w:after="160" w:line="259" w:lineRule="auto"/>
        <w:jc w:val="left"/>
      </w:pPr>
    </w:p>
    <w:p w14:paraId="449323AE" w14:textId="77777777" w:rsidR="00145004" w:rsidRDefault="00145004">
      <w:pPr>
        <w:spacing w:after="160" w:line="259" w:lineRule="auto"/>
        <w:jc w:val="left"/>
      </w:pPr>
      <w:r>
        <w:br w:type="page"/>
      </w:r>
    </w:p>
    <w:p w14:paraId="654E6C81" w14:textId="77777777" w:rsidR="003A457F" w:rsidRDefault="003A457F" w:rsidP="00B55EFE">
      <w:pPr>
        <w:spacing w:after="160" w:line="259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8"/>
        <w:gridCol w:w="2704"/>
        <w:gridCol w:w="1303"/>
        <w:gridCol w:w="5111"/>
      </w:tblGrid>
      <w:tr w:rsidR="00B55EFE" w:rsidRPr="004E7F02" w14:paraId="1E6D6AED" w14:textId="77777777" w:rsidTr="00360AD6">
        <w:tc>
          <w:tcPr>
            <w:tcW w:w="1980" w:type="dxa"/>
          </w:tcPr>
          <w:p w14:paraId="5EE62A51" w14:textId="791EA114" w:rsidR="00B55EFE" w:rsidRDefault="00B55EFE" w:rsidP="00360AD6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EF2439C" w14:textId="1D1F3A81" w:rsidR="00B55EFE" w:rsidRDefault="00B55EFE" w:rsidP="00360AD6">
            <w:pPr>
              <w:spacing w:after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  </w:t>
            </w:r>
            <w:r w:rsidR="00145004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9866" w:type="dxa"/>
            <w:gridSpan w:val="2"/>
          </w:tcPr>
          <w:p w14:paraId="6F189DDF" w14:textId="77777777" w:rsidR="00B55EFE" w:rsidRPr="004E7F02" w:rsidRDefault="00B55EFE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CLASES DE EQUIVALENCIA</w:t>
            </w:r>
            <w:r>
              <w:t xml:space="preserve">: </w:t>
            </w:r>
          </w:p>
        </w:tc>
      </w:tr>
      <w:tr w:rsidR="00B55EFE" w:rsidRPr="001453D9" w14:paraId="6681FC7C" w14:textId="77777777" w:rsidTr="00360AD6">
        <w:tc>
          <w:tcPr>
            <w:tcW w:w="15390" w:type="dxa"/>
            <w:gridSpan w:val="4"/>
          </w:tcPr>
          <w:p w14:paraId="66ABC3C3" w14:textId="2227FA2F" w:rsidR="00B55EFE" w:rsidRPr="001453D9" w:rsidRDefault="00B55EFE" w:rsidP="00360AD6">
            <w:pPr>
              <w:spacing w:after="2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NOMBRE CASO DE PRUEBA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45004">
              <w:rPr>
                <w:rFonts w:ascii="Times New Roman" w:hAnsi="Times New Roman" w:cs="Times New Roman"/>
                <w:sz w:val="24"/>
                <w:szCs w:val="24"/>
              </w:rPr>
              <w:t>Simulación de configuración exitosa</w:t>
            </w:r>
          </w:p>
        </w:tc>
      </w:tr>
      <w:tr w:rsidR="00B55EFE" w:rsidRPr="001453D9" w14:paraId="19364F0D" w14:textId="77777777" w:rsidTr="00360AD6">
        <w:tc>
          <w:tcPr>
            <w:tcW w:w="15390" w:type="dxa"/>
            <w:gridSpan w:val="4"/>
          </w:tcPr>
          <w:p w14:paraId="23C0096D" w14:textId="4FD411BC" w:rsidR="00B55EFE" w:rsidRPr="00145004" w:rsidRDefault="00B55EFE" w:rsidP="00360AD6">
            <w:pPr>
              <w:spacing w:after="240"/>
              <w:jc w:val="left"/>
            </w:pPr>
            <w:r w:rsidRPr="001453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PRECONDICIONES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45004">
              <w:rPr>
                <w:rFonts w:ascii="Times New Roman" w:hAnsi="Times New Roman" w:cs="Times New Roman"/>
                <w:sz w:val="24"/>
                <w:szCs w:val="24"/>
              </w:rPr>
              <w:t>- usuario “colapinto” registrado y logueado con permisos de escuderia con mail colapintoElMasRapido@fast.ez</w:t>
            </w:r>
            <w:r w:rsidR="001450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5004" w:rsidRPr="00145004">
              <w:t>-</w:t>
            </w:r>
            <w:r w:rsidR="00145004">
              <w:t xml:space="preserve"> Valor rigidez de suspensión “3” cargado</w:t>
            </w:r>
            <w:r w:rsidR="00145004">
              <w:br/>
              <w:t>- circuito monaco cargado</w:t>
            </w:r>
          </w:p>
        </w:tc>
      </w:tr>
      <w:tr w:rsidR="00B55EFE" w14:paraId="29C4AC9C" w14:textId="77777777" w:rsidTr="00360AD6">
        <w:tc>
          <w:tcPr>
            <w:tcW w:w="7792" w:type="dxa"/>
            <w:gridSpan w:val="3"/>
          </w:tcPr>
          <w:p w14:paraId="53835EE4" w14:textId="6728B532" w:rsidR="00145004" w:rsidRPr="001453D9" w:rsidRDefault="00B55EFE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PASOS</w:t>
            </w:r>
            <w:r>
              <w:t xml:space="preserve">: </w:t>
            </w:r>
            <w:r w:rsidR="00145004">
              <w:t>1) El usuario “colapinto” selecciona la opción simular configuración</w:t>
            </w:r>
            <w:r w:rsidR="00145004">
              <w:br/>
              <w:t xml:space="preserve">2) </w:t>
            </w:r>
            <w:r w:rsidR="00145004">
              <w:t xml:space="preserve">El usuario “colapinto” </w:t>
            </w:r>
            <w:r w:rsidR="00145004">
              <w:t>carga el PDF estandarizado del plano del monoplaza</w:t>
            </w:r>
            <w:r w:rsidR="00145004">
              <w:br/>
              <w:t>3</w:t>
            </w:r>
            <w:r w:rsidR="00145004">
              <w:t>) El usuario “colapinto” ingresa el nombre de la simulación “monaquito”</w:t>
            </w:r>
            <w:r w:rsidR="00145004">
              <w:br/>
              <w:t xml:space="preserve">4) </w:t>
            </w:r>
            <w:r w:rsidR="00145004">
              <w:t>El usuario “colapinto”</w:t>
            </w:r>
            <w:r w:rsidR="00145004">
              <w:t xml:space="preserve"> ingresa el valor de inclinación de aleron 60°</w:t>
            </w:r>
            <w:r w:rsidR="00145004">
              <w:br/>
              <w:t xml:space="preserve">5) </w:t>
            </w:r>
            <w:r w:rsidR="00145004">
              <w:t>El usuario “colapinto”</w:t>
            </w:r>
            <w:r w:rsidR="00145004">
              <w:t xml:space="preserve"> ingresa la altura del monoplaza 50mm </w:t>
            </w:r>
            <w:r w:rsidR="00145004">
              <w:br/>
              <w:t xml:space="preserve">6) </w:t>
            </w:r>
            <w:r w:rsidR="00145004">
              <w:t>El usuario “colapinto”</w:t>
            </w:r>
            <w:r w:rsidR="00145004">
              <w:t xml:space="preserve"> selecciona el valor de la rgidez de suspensión 1</w:t>
            </w:r>
            <w:r w:rsidR="00145004">
              <w:br/>
              <w:t xml:space="preserve">7) </w:t>
            </w:r>
            <w:r w:rsidR="00145004">
              <w:t>El usuario “colapinto”</w:t>
            </w:r>
            <w:r w:rsidR="00145004">
              <w:t xml:space="preserve"> ingresa el angulo de las ruedas -5°</w:t>
            </w:r>
            <w:r w:rsidR="00145004">
              <w:br/>
              <w:t xml:space="preserve">8) </w:t>
            </w:r>
            <w:r w:rsidR="00145004">
              <w:t>El usuario “colapinto”</w:t>
            </w:r>
            <w:r w:rsidR="00145004">
              <w:t xml:space="preserve"> ingresa la presión de frenado 50 bar</w:t>
            </w:r>
            <w:r w:rsidR="00145004">
              <w:br/>
            </w:r>
            <w:r w:rsidR="00145004">
              <w:t>) El usuario “colapinto” seleccióna el circuito monaco</w:t>
            </w:r>
          </w:p>
        </w:tc>
        <w:tc>
          <w:tcPr>
            <w:tcW w:w="7598" w:type="dxa"/>
          </w:tcPr>
          <w:p w14:paraId="71DC415E" w14:textId="1EEC6194" w:rsidR="00145004" w:rsidRPr="00145004" w:rsidRDefault="00B55EFE" w:rsidP="00360AD6">
            <w:pPr>
              <w:spacing w:after="24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SALIDA ESPERADA</w:t>
            </w:r>
            <w:r>
              <w:t>:</w:t>
            </w:r>
            <w:r w:rsidR="00145004">
              <w:t xml:space="preserve"> 1) El sistema muestra la ventana para simular una configuracion de monoplaza</w:t>
            </w:r>
            <w:r w:rsidR="00145004">
              <w:br/>
              <w:t>9) El sistema genera y muestra un modelo 3d renderizado del monoplaza con efectos areodinamicos</w:t>
            </w:r>
            <w:r w:rsidR="00145004">
              <w:br/>
              <w:t>10) El sistema muestra el mensaje “Simulacion completada correctamente”</w:t>
            </w:r>
            <w:r w:rsidR="00145004">
              <w:br/>
            </w:r>
            <w:r w:rsidR="00580BD2">
              <w:t xml:space="preserve">11) El sistema envia un mail a </w:t>
            </w:r>
            <w:hyperlink r:id="rId13" w:history="1">
              <w:r w:rsidR="00580BD2" w:rsidRPr="001D40E2">
                <w:rPr>
                  <w:rStyle w:val="Hipervnculo"/>
                </w:rPr>
                <w:t>colapinto@fast.ez</w:t>
              </w:r>
            </w:hyperlink>
            <w:r w:rsidR="00580BD2">
              <w:t xml:space="preserve"> con la configuracion:</w:t>
            </w:r>
            <w:r w:rsidR="00580BD2">
              <w:br/>
            </w:r>
            <w:r w:rsidR="00580BD2">
              <w:t>SIMULACION -</w:t>
            </w:r>
            <w:r w:rsidR="00580BD2">
              <w:t xml:space="preserve"> Monaquit</w:t>
            </w:r>
            <w:r w:rsidR="00580BD2">
              <w:t>&gt;</w:t>
            </w:r>
            <w:r w:rsidR="00580BD2">
              <w:br/>
              <w:t xml:space="preserve">Circuito: </w:t>
            </w:r>
            <w:r w:rsidR="00580BD2">
              <w:t>Monaco</w:t>
            </w:r>
            <w:r w:rsidR="00580BD2">
              <w:t>&gt;</w:t>
            </w:r>
            <w:r w:rsidR="00580BD2">
              <w:br/>
              <w:t>Inclinacion:</w:t>
            </w:r>
            <w:r w:rsidR="00580BD2">
              <w:t xml:space="preserve"> 60 grados </w:t>
            </w:r>
            <w:r w:rsidR="00580BD2">
              <w:br/>
              <w:t xml:space="preserve">Altura: </w:t>
            </w:r>
            <w:r w:rsidR="00580BD2">
              <w:t xml:space="preserve">50mm </w:t>
            </w:r>
            <w:r w:rsidR="00580BD2">
              <w:br/>
              <w:t xml:space="preserve">Rigidz: </w:t>
            </w:r>
            <w:r w:rsidR="00580BD2">
              <w:t xml:space="preserve">1 </w:t>
            </w:r>
            <w:r w:rsidR="00580BD2">
              <w:br/>
              <w:t>Angulo ruedas:</w:t>
            </w:r>
            <w:r w:rsidR="00580BD2">
              <w:t xml:space="preserve"> -5 grados</w:t>
            </w:r>
            <w:r w:rsidR="00580BD2">
              <w:br/>
              <w:t xml:space="preserve">Presion de frenado: </w:t>
            </w:r>
            <w:r w:rsidR="00580BD2">
              <w:t>50 bares</w:t>
            </w:r>
            <w:r w:rsidR="00580BD2">
              <w:t>”</w:t>
            </w:r>
          </w:p>
        </w:tc>
      </w:tr>
    </w:tbl>
    <w:p w14:paraId="430982A7" w14:textId="77777777" w:rsidR="00B55EFE" w:rsidRPr="00BD77B1" w:rsidRDefault="00B55EFE" w:rsidP="00B55EFE">
      <w:pPr>
        <w:spacing w:after="160" w:line="259" w:lineRule="auto"/>
        <w:jc w:val="left"/>
      </w:pPr>
    </w:p>
    <w:sectPr w:rsidR="00B55EFE" w:rsidRPr="00BD77B1" w:rsidSect="006662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28"/>
    <w:rsid w:val="00000041"/>
    <w:rsid w:val="000262B2"/>
    <w:rsid w:val="00035E77"/>
    <w:rsid w:val="00145004"/>
    <w:rsid w:val="0015143F"/>
    <w:rsid w:val="0016599F"/>
    <w:rsid w:val="001E0A24"/>
    <w:rsid w:val="001F0C50"/>
    <w:rsid w:val="00211F85"/>
    <w:rsid w:val="00272A3A"/>
    <w:rsid w:val="002F7BDA"/>
    <w:rsid w:val="003A457F"/>
    <w:rsid w:val="003C0ADD"/>
    <w:rsid w:val="00481548"/>
    <w:rsid w:val="00491511"/>
    <w:rsid w:val="004A6813"/>
    <w:rsid w:val="004C058E"/>
    <w:rsid w:val="00505FD9"/>
    <w:rsid w:val="00537B69"/>
    <w:rsid w:val="005650D6"/>
    <w:rsid w:val="00571911"/>
    <w:rsid w:val="00580BD2"/>
    <w:rsid w:val="0058478B"/>
    <w:rsid w:val="00666228"/>
    <w:rsid w:val="00714980"/>
    <w:rsid w:val="00743F75"/>
    <w:rsid w:val="00915929"/>
    <w:rsid w:val="00995CD7"/>
    <w:rsid w:val="009D0558"/>
    <w:rsid w:val="00B55EFE"/>
    <w:rsid w:val="00BD77B1"/>
    <w:rsid w:val="00C66241"/>
    <w:rsid w:val="00C95266"/>
    <w:rsid w:val="00D24A3B"/>
    <w:rsid w:val="00E2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6807"/>
  <w15:chartTrackingRefBased/>
  <w15:docId w15:val="{4A51FCFD-3E1F-4484-8379-87F350C5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B1"/>
    <w:pPr>
      <w:spacing w:after="0" w:line="240" w:lineRule="auto"/>
      <w:jc w:val="both"/>
    </w:pPr>
    <w:rPr>
      <w:rFonts w:eastAsiaTheme="minorEastAsia" w:cstheme="minorBidi"/>
      <w:szCs w:val="21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pa todo"/>
    <w:autoRedefine/>
    <w:uiPriority w:val="1"/>
    <w:qFormat/>
    <w:rsid w:val="00E26BC3"/>
    <w:pPr>
      <w:spacing w:after="0" w:line="240" w:lineRule="auto"/>
    </w:pPr>
    <w:rPr>
      <w:i/>
      <w:color w:val="A6A6A6" w:themeColor="background1" w:themeShade="A6"/>
    </w:rPr>
  </w:style>
  <w:style w:type="paragraph" w:customStyle="1" w:styleId="Estilo2">
    <w:name w:val="Estilo2"/>
    <w:basedOn w:val="Normal"/>
    <w:link w:val="Estilo2Car"/>
    <w:autoRedefine/>
    <w:qFormat/>
    <w:rsid w:val="003C0ADD"/>
    <w:rPr>
      <w:i/>
      <w:iCs/>
      <w:color w:val="A6A6A6" w:themeColor="background1" w:themeShade="A6"/>
    </w:rPr>
  </w:style>
  <w:style w:type="character" w:customStyle="1" w:styleId="Estilo2Car">
    <w:name w:val="Estilo2 Car"/>
    <w:basedOn w:val="Fuentedeprrafopredeter"/>
    <w:link w:val="Estilo2"/>
    <w:rsid w:val="003C0ADD"/>
    <w:rPr>
      <w:i/>
      <w:iCs/>
      <w:color w:val="A6A6A6" w:themeColor="background1" w:themeShade="A6"/>
    </w:rPr>
  </w:style>
  <w:style w:type="paragraph" w:customStyle="1" w:styleId="ROJO">
    <w:name w:val="ROJO"/>
    <w:basedOn w:val="Normal"/>
    <w:link w:val="ROJOCar"/>
    <w:autoRedefine/>
    <w:qFormat/>
    <w:rsid w:val="003C0ADD"/>
    <w:rPr>
      <w:b/>
      <w:bCs/>
      <w:color w:val="FF0000"/>
      <w:u w:val="single"/>
    </w:rPr>
  </w:style>
  <w:style w:type="character" w:customStyle="1" w:styleId="ROJOCar">
    <w:name w:val="ROJO Car"/>
    <w:basedOn w:val="Fuentedeprrafopredeter"/>
    <w:link w:val="ROJO"/>
    <w:rsid w:val="003C0ADD"/>
    <w:rPr>
      <w:b/>
      <w:bCs/>
      <w:color w:val="FF0000"/>
      <w:u w:val="single"/>
    </w:rPr>
  </w:style>
  <w:style w:type="paragraph" w:customStyle="1" w:styleId="Rojeishon">
    <w:name w:val="Rojeishon"/>
    <w:basedOn w:val="Normal"/>
    <w:link w:val="RojeishonCar"/>
    <w:autoRedefine/>
    <w:qFormat/>
    <w:rsid w:val="0016599F"/>
    <w:rPr>
      <w:b/>
      <w:bCs/>
      <w:color w:val="FF0000"/>
      <w:u w:val="single"/>
    </w:rPr>
  </w:style>
  <w:style w:type="character" w:customStyle="1" w:styleId="RojeishonCar">
    <w:name w:val="Rojeishon Car"/>
    <w:basedOn w:val="Fuentedeprrafopredeter"/>
    <w:link w:val="Rojeishon"/>
    <w:rsid w:val="0016599F"/>
    <w:rPr>
      <w:b/>
      <w:bCs/>
      <w:color w:val="FF0000"/>
      <w:u w:val="single"/>
    </w:rPr>
  </w:style>
  <w:style w:type="table" w:styleId="Tablaconcuadrcula">
    <w:name w:val="Table Grid"/>
    <w:basedOn w:val="Tablanormal"/>
    <w:rsid w:val="00BD77B1"/>
    <w:pPr>
      <w:spacing w:line="312" w:lineRule="auto"/>
    </w:pPr>
    <w:rPr>
      <w:rFonts w:asciiTheme="minorHAnsi" w:eastAsiaTheme="minorEastAsia" w:hAnsiTheme="minorHAnsi" w:cstheme="minorBidi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4815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1592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hyperlink" Target="mailto:colapinto@fast.ez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9T10:38:33.88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2 396,'0'4,"-1"-3,1-1,0 1,0 0,0-1,0 1,0-1,0 1,0-1,0 1,0-1,0 1,0-1,0 1,0-1,0 1,0-1,0 1,1-1,-1 1,0-1,0 1,1-1,-1 1,0-1,1 0,-1 1,0-1,1 1,-1-1,1 0,-1 0,1 1,-1-1,1 0,-1 0,1 1,-1-1,1 0,-1 0,1 0,-1 0,1 0,-1 0,1 0,-1 0,1 0,-1 0,1 0,-1 0,1 0,-1 0,1 0,-1-1,1 1,-1 0,1 0,-1 0,1-1,-1 1,1 0,-1-1,27-8,-2-1,1 0,34-22,3 0,0 3,-2-3,68-45,-113 67,1 0,0 2,0 0,1 1,25-7,18-8,-8-1,-35 14,1 1,0 1,29-8,16-3,-49 12,1 2,0-1,0 2,26-3,-42 7,1-1,-1 1,1-1,-1 1,1-1,-1 1,1-1,-1 1,1-1,-1 1,0 0,1-1,-1 1,0 0,0-1,0 1,1 0,-1 0,0-1,0 1,0 0,0-1,0 1,0 0,0 0,-1-1,1 1,0 0,0-1,0 1,-1 0,1-1,0 1,-1 0,1-1,-1 1,1-1,-1 1,-13 31,11-25,-23 41,-33 49,35-66,-1 0,-51 46,68-68,-1 1,2 0,0 1,0-1,-8 18,10-18,-1 1,0-1,0 0,-1 0,-1-1,-16 17,-13 4,14-12,0 1,1 1,1 1,-27 35,38-44,0-1,-1 0,-1-1,0 0,0-1,-1 0,-25 12,18-9,1 0,-30 24,5 6,26-23,-1-2,-41 31,60-48,0 0,-1 0,1 0,-1 0,1 0,-1 0,1 0,0 1,-1-1,1 0,-1 0,1 1,0-1,-1 0,1 0,0 1,-1-1,1 0,0 1,0-1,-1 0,1 1,0-1,0 1,0-1,-1 0,1 1,0-1,0 1,0-1,0 1,0-1,0 0,0 1,0-1,0 1,0-1,0 1,0 0,20 3,31-8,-27-4,-1-1,0-1,-1-1,0-1,-1 0,0-2,-1-1,30-28,30-20,7 11,-64 40,-1-1,-1-1,30-24,-15 9,1 2,2 2,0 2,50-22,-34 17,76-50,105-62,-232 137,133-59,8-6,-121 54,1 1,1 1,0 2,1 0,40-8,-67 18,0 0,1 0,-1 0,0 0,0 0,0 0,0 0,1 0,-1 0,0 0,0 0,0 0,0 0,0 0,0 0,1 0,-1 0,0 0,0 1,0-1,0 0,0 0,0 0,1 0,-1 0,0 0,0 0,0 1,0-1,0 0,0 0,0 0,0 0,0 0,0 1,0-1,0 0,0 0,0 0,0 0,0 0,0 1,0-1,0 0,0 0,0 0,0 0,0 0,0 1,0-1,0 0,0 0,-6 14,-9 11,-10 4,-46 41,49-50,1 0,1 2,0 0,-16 27,28-38,0 0,-1 0,0-1,-1 0,0-1,0 0,-1 0,0-1,0-1,-23 12,10-3,0 1,1 0,0 2,-30 35,22-24,-38 32,27-31,-87 73,61-46,-122 83,75-62,66-42,39-29,-1 0,1 0,-1-1,-20 10,22-12,19-4,22-12,71-70,51-38,-28 21,15-10,84-37,-115 58,-70 53,74-48,-1 26,-12 7,-18 5,51-30,-120 64,0 1,1 1,0 0,0 1,1 0,0 1,0 1,30-5,-45 10,0-1,0 1,0 0,0 0,0 0,0 0,0 1,0-1,0 0,0 0,0 0,0 1,0-1,0 1,0-1,0 1,0-1,0 1,0-1,0 1,-1 0,1-1,0 1,0 0,-1 0,1 0,-1-1,1 1,-1 0,1 0,-1 0,1 0,-1 0,0 0,1 0,-1 0,0 0,0 0,0 0,0 0,0 0,0 1,0-1,0 0,-1 0,1 0,0 0,0 0,-1 0,1 0,-1 0,0 1,-4 9,0 0,0 0,-13 17,11-17,-70 100,-1 2,60-85,-2-1,-1-1,-45 43,39-44,2 2,-42 59,52-65,-2-1,0 0,-1-1,-1-1,-36 27,23-19,-35 41,55-52,-1-1,-1 0,0-2,-1 1,-20 12,21-17,-1 1,1 0,1 1,0 0,1 1,0 1,0 0,1 0,-12 18,-1-7,20-22,17-15,1 0,0 1,1 0,1 1,0 1,0 0,1 1,1 1,-1 1,23-8,-12 5,1-1,-1-2,46-31,-1 2,-11 2,-46 29,1 1,34-18,12 3,-24 11,-2-2,50-30,287-174,-283 181,-69 33,-1-2,-1-1,1 0,26-20,7-6,88-44,-65 39,21-2,-69 32,44-23,-72 33,-1 0,1 1,-1-1,1 1,0-1,0 1,-1 0,1-1,0 1,0 0,-1-1,1 1,0 0,0 0,0 0,-1-1,1 1,0 0,0 0,0 0,-1 1,1-1,0 0,0 0,0 0,-1 0,1 1,0-1,0 0,1 2,-2-1,1 0,-1 1,1-1,-1 0,0 1,0-1,1 1,-1-1,0 0,0 1,0-1,-1 1,1-1,0 1,-1 1,-20 53,11-41,0 0,-1-1,-24 23,-18 25,41-48,-1-1,0 0,-1-1,0 0,-27 16,-8 7,-4 8,29-21,-1-2,-1-1,0-1,-45 22,39-24,1 2,1 1,-45 37,38-27,-57 33,-88 53,138-85,1 2,1 1,-50 54,91-86,0-1,0 1,0-1,0 1,1 0,-1-1,0 1,0 0,1 0,-1 0,0-1,1 1,-1 0,1 0,-1 0,1 0,-1 0,1 0,0 0,0 0,-1 0,1 0,0 0,0 2,1-3,0 1,0-1,1 0,-1 1,0-1,0 0,0 0,0 0,1 0,-1 0,0 0,0 0,0 0,1-1,-1 1,2-1,58-21,-48 15,0-1,-1 0,0-1,0 0,-1-1,18-20,-17 16,1 2,0 0,1 0,19-12,-8 10,-1-2,-1-1,0-1,38-41,-49 48,1 0,1 2,-1-1,1 1,1 1,0 1,20-8,-12 5,42-25,-38 19,0 1,36-13,-30 14,39-24,-30 17,1 2,0 1,1 2,58-12,-72 20,53-19,104-48,-112 45,60-30,-219 151,64-68,-1-1,-46 38,-10 10,29-22,-77 58,61-46,55-50,-1 0,0 0,0 0,-1-2,0 1,-1-1,0-1,0 0,-25 10,-158 38,159-40,0 1,-50 32,76-43,-3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9T10:38:31.40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199 349,'-14'1,"0"0,-1 1,1 0,0 1,-27 10,35-11,0 0,1 1,-1-1,0 1,1 1,0-1,-1 1,2 0,-1 0,0 0,1 0,0 1,0 0,0 0,0 0,-2 6,6-11,-1 1,1-1,0 1,0-1,0 0,0 1,-1-1,1 1,0-1,0 1,0-1,0 0,0 1,0-1,0 1,0-1,0 1,0-1,1 0,-1 1,0-1,0 1,0-1,0 0,1 1,-1-1,0 0,0 1,1-1,-1 0,0 1,1-1,-1 0,1 1,17 2,20-7,-38 4,27-7,-1 0,-1-2,1-1,-1-1,39-24,210-104,-223 114,85-53,-84 46,-34 21,12-8,1 1,1 2,48-18,-69 32,-13 8,-5 8,2 8,0-1,-2-1,-1 1,-1-1,0-1,-1 0,-1 0,-18 22,-55 74,53-68,11-22,-1-1,-35 31,32-31,-112 123,119-128,-1-1,-1 0,-29 20,26-22,2 2,-1 0,-18 22,23-22,-2-1,0 0,-1-2,-23 15,22-17,2 1,0 0,1 1,0 1,-14 19,19-16,12-18,0-1,0 0,0 0,0 1,0-1,0 0,0 0,0 0,0 1,0-1,0 0,0 0,0 1,0-1,0 0,1 0,-1 1,0-1,0 0,0 0,0 0,0 1,0-1,1 0,-1 0,0 0,0 0,0 1,1-1,-1 0,0 0,0 0,0 0,1 0,-1 0,0 0,0 1,1-1,-1 0,35-6,-27 4,12-5,-1-1,1 0,-1-1,-1-1,19-14,30-15,10 9,-60 25,1-1,-1-1,27-16,37-23,138-55,-108 53,167-62,-150 51,-9 3,56-16,-165 68,-2 0,0 0,0 1,1 1,15-4,-23 5,1 1,-1 0,0 0,0 0,0 0,0 0,0 0,0 0,1 0,-1 1,0-1,0 0,0 1,0-1,0 1,0-1,0 1,0-1,0 1,0 0,0-1,0 1,-1 0,1 0,0 0,0 0,-1 0,1-1,-1 1,1 0,-1 0,1 1,-1-1,1 0,-1 0,0 0,0 0,0 0,0 0,1 0,-1 1,-1-1,1 0,0 0,0 0,-1 2,0 3,0 1,-1-1,0 0,-1 0,1 0,-1 0,0 0,0 0,-1-1,-7 9,0 0,-2 0,-22 19,-273 209,190-164,-38 29,120-80,-2-2,-71 35,-11 7,35-6,-18 11,93-66,-24 17,40-23,0 0,0-1,0 0,-1 0,1 0,0-1,9-3,4-7,-2 0,1-1,20-21,-22 20,-1 0,2 1,34-21,67-31,-56 29,126-52,-94 45,-66 28,51-18,0 3,117-61,-48 19,46-2,-162 63,-1 0,-1-2,31-18,-38 20,1 1,0 1,0 1,1 1,0 1,0 1,29-1,-31-1,-2 3,-19 8,-9 9,-3-1,0 0,-1 0,-1-1,0-1,0 0,-1 0,0-1,0-1,-29 13,19-8,1 1,0 1,1 1,-25 24,22-19,-1 0,-32 20,-56 16,97-47,1 0,-26 23,-22 15,35-31,3-3,1 1,0 2,-26 23,41-33,0 0,-1-1,1-1,-1 1,0-2,0 1,-1-1,-19 4,18-5,-1 1,1 0,1 1,-1 0,1 1,-18 11,13-5,-1-2,0 0,-24 10,24-13,1 1,1 0,0 1,-16 13,31-22,0 0,0 0,0 0,-1 0,1 0,0 0,0 0,0 0,0 0,0 0,0 0,0 0,0 0,-1 0,1 0,0 0,0 0,0 0,0 0,0 0,0 1,0-1,0 0,0 0,0 0,0 0,0 0,-1 0,1 0,0 0,0 0,0 1,0-1,0 0,0 0,0 0,0 0,0 0,0 0,0 0,0 1,0-1,0 0,0 0,0 0,0 0,0 0,0 0,1 0,-1 0,0 1,0-1,0 0,0 0,0 0,0 0,0 0,0 0,0 0,0 0,0 0,1 0,-1 0,0 0,0 1,0-1,0 0,0 0,13-1,14-6,5-6,-1-2,40-26,-41 23,1 1,37-15,-50 24,-1-1,0-1,0 0,-1-1,17-15,-12 9,0 1,25-13,176-107,-94 70,-42 24,-71 32,0 1,0-2,16-16,-16 14,1 0,21-13,45-21,132-56,-198 97,31-14,1 3,62-14,-83 24,-21 5,-1 0,1 0,0 1,0 0,0 0,12 0,-17 1,1 1,-1-1,1 1,0-1,-1 1,0-1,1 1,-1 0,1 0,-1 0,0 0,1 0,-1 0,0 0,0 0,0 0,0 1,0-1,0 0,0 1,0-1,-1 1,1-1,-1 1,1-1,-1 1,1-1,-1 1,0 0,0 2,2 11,-1 0,0 0,-1 0,-1 0,-1 0,0 0,0 0,-2 0,0-1,-9 22,5-18,0 0,-2 0,0-1,-1-1,0 0,-2 0,-20 20,-37 45,52-59,-1 0,-35 33,-80 69,116-110,16-12,-1-1,0 1,1 0,-1 0,1 0,0 1,0-1,0 0,0 1,0-1,0 1,1 0,-2 3,3-6,0 1,0-1,0 0,0 1,0-1,0 0,0 1,0-1,0 0,0 1,0-1,0 0,0 0,0 1,1-1,-1 0,0 1,0-1,0 0,0 0,1 0,-1 1,0-1,0 0,1 0,-1 0,0 1,0-1,1 0,-1 0,0 0,1 0,-1 0,0 0,0 1,1-1,-1 0,0 0,1 0,18-3,15-12,66-35,29-17,-117 61,1 0,-1 0,1 2,1-1,22-3,-24 6,1-1,0-1,-1 0,1-1,-1 0,17-10,-5 0,1 2,44-17,27-15,-87 39,-17 9,-20 11,21-8,-1 1,1 0,1 0,-12 15,-21 22,25-34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9T10:38:13.78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273 130,'16'-1,"0"-1,31-7,28-2,-19 10,-28 2,0-2,-1-1,43-8,-30 4,1 1,0 3,-1 0,46 6,11-1,-38-3,-23 2,0-2,0-2,70-12,-67 8,1 1,-1 2,0 2,53 4,4 0,765-3,-834-1,46-9,-46 5,45-1,966 6,-1022 0,-1-2,0 0,0-1,0-1,-1 0,1-1,-1 0,17-10,-38 15,1 0,0 0,0 0,-1 1,-8 2,-45 27,40-19,-1 0,0-2,-26 8,-43 15,63-21,-58 14,7-3,-19 2,50-15,28-5,-1 0,-27 0,27-2,0 1,1 0,-36 11,35-8,-1 0,0-2,-24 2,11-3,-65 16,69-12,0-1,0-1,-34 0,39-4,0 2,1 0,0 1,-47 15,54-14,-71 10,31-7,-195 36,40 0,35-18,88-20,63-6,0 2,-41 7,26-2,0-3,-1-1,1-2,-42-5,-14 2,-322 2,398-1,1-1,-27-6,26 3,0 2,-25-1,-11 4,98-3,-1-3,79-20,-33 12,-27 5,186-34,-98 21,-101 17,1-2,66-18,-87 18,1 2,0 1,0 1,36 0,-33 3,0-2,-1-1,41-9,-10-3,2 4,-1 2,64-1,189 9,-139 4,-144-1,47 7,-49-4,52 2,-39-5,-1 2,1 2,-1 2,64 20,-95-25,48 14,-17-4,1-2,70 9,62 1,-103-11,-41-5,46 1,-36-3,-1 2,76 18,-65-11,-38-10,17 5,2-1,-1-2,43 1,-32-6,-26-1,0 1,0 1,0 1,0 0,0 1,22 6,-33-3,-15 0,-30 4,23-5,-373 89,43-40,277-43,32-5,-56 2,22-7,-5 1,-138-16,174 10,-66 1,72 4,0-1,-66-12,57 7,0 1,0 2,-77 6,24 0,-755-3,825 1,-54 11,15-2,-47 10,80-12,0-2,-70 3,71-7,-1 1,1 2,-41 11,-18 3,-107 23,120-24,0 4,-101 43,179-65,-1 0,1 1,0-1,0 0,0 1,0-1,0 1,0-1,0 1,0 0,1-1,-1 1,0 0,0-1,0 1,1 0,-1 0,0 0,1 0,-1 0,0 1,1-1,1 0,-1-1,1 1,0-1,-1 1,1 0,0-1,-1 1,1-1,0 1,-1-1,1 0,0 1,0-1,0 0,-1 0,1 1,0-1,0 0,1 0,62 6,-55-5,66 8,-46-4,50 1,1512-7,-1566 3,50 8,-49-5,47 2,-3-8,-35 0,0 1,0 1,64 12,-81-10,1 0,-1-2,21 0,-28-1,1 0,0 0,-1 1,1 0,-1 1,1 1,-1 0,0 0,0 1,11 6,-12-6,0 1,0-1,21 4,16 8,-108 5,-162 19,198-35,-50 1,51-6,-1 2,-33 7,30-4,-1-1,0-1,-32-2,29-1,-1 1,-33 7,-155 15,157-16,0-2,-110-6,56-2,-3 5,-133-5,189-7,45 5,1 2,-31-1,16 2,-61-11,86 12,-22-3,0 2,-35 2,45 0,2 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2876</TotalTime>
  <Pages>12</Pages>
  <Words>2288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FranelK FranelK</dc:creator>
  <cp:keywords/>
  <dc:description/>
  <cp:lastModifiedBy>FranelK FranelK</cp:lastModifiedBy>
  <cp:revision>15</cp:revision>
  <dcterms:created xsi:type="dcterms:W3CDTF">2026-10-21T21:18:00Z</dcterms:created>
  <dcterms:modified xsi:type="dcterms:W3CDTF">2026-10-29T12:44:00Z</dcterms:modified>
</cp:coreProperties>
</file>