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8B556" w14:textId="0CE10E2F" w:rsidR="00DB7B3D" w:rsidRDefault="004A7069">
      <w:r>
        <w:t>1.</w:t>
      </w:r>
      <w:r w:rsidR="00A84827">
        <w:t xml:space="preserve"> </w:t>
      </w:r>
    </w:p>
    <w:p w14:paraId="1B814F54" w14:textId="0CB15BE9" w:rsidR="00546119" w:rsidRDefault="004A7069">
      <w:r>
        <w:t>(a):</w:t>
      </w:r>
      <w:r w:rsidR="00EB787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4096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</m:oMath>
      <w:r>
        <w:t>=</w:t>
      </w:r>
      <w:r w:rsidR="00546119">
        <w:t xml:space="preserve">16 records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546119">
        <w:t>=625 blocks</w:t>
      </w:r>
    </w:p>
    <w:p w14:paraId="4ACD0E00" w14:textId="28ADDE09" w:rsidR="00546119" w:rsidRDefault="00546119">
      <w:r>
        <w:t>(b):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4096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≈341</m:t>
        </m:r>
      </m:oMath>
      <w:r w:rsidR="0094123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341</m:t>
            </m:r>
          </m:den>
        </m:f>
        <m:r>
          <w:rPr>
            <w:rFonts w:ascii="Cambria Math" w:hAnsi="Cambria Math"/>
          </w:rPr>
          <m:t>≈30 blocks</m:t>
        </m:r>
      </m:oMath>
    </w:p>
    <w:p w14:paraId="0F0B17FF" w14:textId="3181B01A" w:rsidR="00E614CC" w:rsidRDefault="00A61AB4">
      <w:r>
        <w:t>(c):</w:t>
      </w:r>
      <w:r w:rsidR="00EB787C">
        <w:t xml:space="preserve"> </w:t>
      </w:r>
      <w:r w:rsidR="0078011F">
        <w:t>size=4+8+4</w:t>
      </w:r>
      <w:r w:rsidR="00C62E44">
        <w:rPr>
          <w:rFonts w:hint="eastAsia"/>
        </w:rPr>
        <w:t>+6+4=26 bytes</w:t>
      </w:r>
    </w:p>
    <w:p w14:paraId="6BB7B8DA" w14:textId="46E78861" w:rsidR="00C62E44" w:rsidRDefault="00C62E44">
      <w: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4096</m:t>
            </m:r>
          </m:num>
          <m:den>
            <m:r>
              <w:rPr>
                <w:rFonts w:ascii="Cambria Math" w:hAnsi="Cambria Math"/>
              </w:rPr>
              <m:t>26</m:t>
            </m:r>
          </m:den>
        </m:f>
        <m:r>
          <w:rPr>
            <w:rFonts w:ascii="Cambria Math" w:hAnsi="Cambria Math"/>
          </w:rPr>
          <m:t>≈157 records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180000</m:t>
            </m:r>
          </m:num>
          <m:den>
            <m:r>
              <w:rPr>
                <w:rFonts w:ascii="Cambria Math" w:hAnsi="Cambria Math"/>
              </w:rPr>
              <m:t>157</m:t>
            </m:r>
          </m:den>
        </m:f>
        <m:r>
          <w:rPr>
            <w:rFonts w:ascii="Cambria Math" w:hAnsi="Cambria Math"/>
          </w:rPr>
          <m:t>≈1147</m:t>
        </m:r>
      </m:oMath>
      <w:r>
        <w:t xml:space="preserve"> blocks</w:t>
      </w:r>
    </w:p>
    <w:p w14:paraId="21E054F9" w14:textId="48ED34C0" w:rsidR="00F6129C" w:rsidRDefault="00F6129C">
      <w:r>
        <w:t xml:space="preserve">(d):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4096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≈136 records</m:t>
        </m:r>
      </m:oMath>
      <w:r w:rsidR="002E78B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150000</m:t>
            </m:r>
          </m:num>
          <m:den>
            <m:r>
              <w:rPr>
                <w:rFonts w:ascii="Cambria Math" w:hAnsi="Cambria Math"/>
              </w:rPr>
              <m:t>136</m:t>
            </m:r>
          </m:den>
        </m:f>
        <m:r>
          <w:rPr>
            <w:rFonts w:ascii="Cambria Math" w:hAnsi="Cambria Math"/>
          </w:rPr>
          <m:t>≈</m:t>
        </m:r>
      </m:oMath>
      <w:r w:rsidR="0068178F">
        <w:t>1103 blocks</w:t>
      </w:r>
    </w:p>
    <w:p w14:paraId="3B27A31C" w14:textId="66767E3F" w:rsidR="00DB54A0" w:rsidRDefault="00DB54A0">
      <w:r>
        <w:t xml:space="preserve">(e): </w:t>
      </w:r>
      <w:r w:rsidR="00B46839">
        <w:t>10000*4+</w:t>
      </w:r>
      <w:r w:rsidR="00462C88">
        <w:t>8*</w:t>
      </w:r>
      <w:r w:rsidR="00B92C32">
        <w:t>18*10000=1480000 bytes</w:t>
      </w:r>
    </w:p>
    <w:p w14:paraId="6282B55A" w14:textId="75C4ADA9" w:rsidR="0094123A" w:rsidRDefault="0094123A">
      <w: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1480000</m:t>
            </m:r>
          </m:num>
          <m:den>
            <m:r>
              <w:rPr>
                <w:rFonts w:ascii="Cambria Math" w:hAnsi="Cambria Math"/>
              </w:rPr>
              <m:t>4096</m:t>
            </m:r>
          </m:den>
        </m:f>
        <m:r>
          <w:rPr>
            <w:rFonts w:ascii="Cambria Math" w:hAnsi="Cambria Math"/>
          </w:rPr>
          <m:t>≈362 blocks</m:t>
        </m:r>
      </m:oMath>
    </w:p>
    <w:p w14:paraId="732A424B" w14:textId="77777777" w:rsidR="00C71822" w:rsidRDefault="00C71822"/>
    <w:p w14:paraId="373E3CFE" w14:textId="69B6BEF4" w:rsidR="00C71822" w:rsidRDefault="00C71822">
      <w:r>
        <w:t>2.</w:t>
      </w:r>
    </w:p>
    <w:p w14:paraId="14CFB8FD" w14:textId="6C3E5240" w:rsidR="00491F20" w:rsidRDefault="0085262E" w:rsidP="00491F20">
      <w:r>
        <w:t>(a): 625*1=</w:t>
      </w:r>
      <w:r w:rsidR="00E30520">
        <w:t>625</w:t>
      </w:r>
      <w:r>
        <w:t>m</w:t>
      </w:r>
      <w:r w:rsidR="00E30520">
        <w:t>s</w:t>
      </w:r>
    </w:p>
    <w:p w14:paraId="7FF875FB" w14:textId="2ACBDC74" w:rsidR="00491F20" w:rsidRPr="001E6C09" w:rsidRDefault="00491F20" w:rsidP="00491F20">
      <w:r>
        <w:t>(b):</w:t>
      </w:r>
      <w:r w:rsidR="003C61F8">
        <w:t xml:space="preserve"> </w:t>
      </w:r>
      <w:r w:rsidR="0085262E">
        <w:t>(</w:t>
      </w:r>
      <w:r w:rsidR="001E6C09">
        <w:t>Log</w:t>
      </w:r>
      <w:r w:rsidR="001E6C09">
        <w:rPr>
          <w:vertAlign w:val="subscript"/>
        </w:rPr>
        <w:t>2</w:t>
      </w:r>
      <w:r w:rsidR="001E6C09">
        <w:t>(30)+1</w:t>
      </w:r>
      <w:r w:rsidR="0085262E">
        <w:t>)</w:t>
      </w:r>
      <m:oMath>
        <m:r>
          <w:rPr>
            <w:rFonts w:ascii="Cambria Math" w:hAnsi="Cambria Math"/>
          </w:rPr>
          <m:t>≈5.9</m:t>
        </m:r>
      </m:oMath>
      <w:r w:rsidR="0085262E">
        <w:t>ms</w:t>
      </w:r>
    </w:p>
    <w:p w14:paraId="79D32799" w14:textId="2E574B36" w:rsidR="00491F20" w:rsidRDefault="00491F20" w:rsidP="00491F20">
      <w:r>
        <w:t xml:space="preserve">(c): </w:t>
      </w:r>
      <w:r w:rsidR="00B7421E">
        <w:t>1147*1=1147ms</w:t>
      </w:r>
    </w:p>
    <w:p w14:paraId="70BE1FF8" w14:textId="5313DE82" w:rsidR="00491F20" w:rsidRDefault="00491F20" w:rsidP="00491F20">
      <w:r>
        <w:t xml:space="preserve">(d): </w:t>
      </w:r>
      <w:r w:rsidR="00521CB6">
        <w:t>Log</w:t>
      </w:r>
      <w:r w:rsidR="00521CB6">
        <w:rPr>
          <w:vertAlign w:val="subscript"/>
        </w:rPr>
        <w:t>2</w:t>
      </w:r>
      <w:r w:rsidR="00740FD2">
        <w:t>(1103)+1</w:t>
      </w:r>
      <m:oMath>
        <m:r>
          <w:rPr>
            <w:rFonts w:ascii="Cambria Math" w:hAnsi="Cambria Math"/>
          </w:rPr>
          <m:t xml:space="preserve"> ≈11.1</m:t>
        </m:r>
      </m:oMath>
      <w:r w:rsidR="00521CB6">
        <w:t>ms</w:t>
      </w:r>
    </w:p>
    <w:p w14:paraId="48DD6820" w14:textId="0BB677FA" w:rsidR="00491F20" w:rsidRPr="00A26F04" w:rsidRDefault="00850064" w:rsidP="00850064">
      <w:pPr>
        <w:tabs>
          <w:tab w:val="left" w:pos="1098"/>
        </w:tabs>
        <w:rPr>
          <w:color w:val="000000" w:themeColor="text1"/>
        </w:rPr>
      </w:pPr>
      <w:r w:rsidRPr="00A26F04">
        <w:rPr>
          <w:color w:val="000000" w:themeColor="text1"/>
        </w:rPr>
        <w:t>(e): Log</w:t>
      </w:r>
      <w:r w:rsidRPr="00A26F04">
        <w:rPr>
          <w:color w:val="000000" w:themeColor="text1"/>
          <w:vertAlign w:val="subscript"/>
        </w:rPr>
        <w:t>2</w:t>
      </w:r>
      <w:r w:rsidR="00206238" w:rsidRPr="00A26F04">
        <w:rPr>
          <w:color w:val="000000" w:themeColor="text1"/>
        </w:rPr>
        <w:t>(362</w:t>
      </w:r>
      <w:r w:rsidR="00740FD2" w:rsidRPr="00A26F04">
        <w:rPr>
          <w:color w:val="000000" w:themeColor="text1"/>
        </w:rPr>
        <w:t>)+</w:t>
      </w:r>
      <w:r w:rsidR="00241E36" w:rsidRPr="00A26F04">
        <w:rPr>
          <w:color w:val="000000" w:themeColor="text1"/>
        </w:rPr>
        <w:t>18</w:t>
      </w:r>
      <m:oMath>
        <m:r>
          <w:rPr>
            <w:rFonts w:ascii="Cambria Math" w:hAnsi="Cambria Math"/>
            <w:color w:val="000000" w:themeColor="text1"/>
          </w:rPr>
          <m:t>≈</m:t>
        </m:r>
      </m:oMath>
      <w:r w:rsidR="00241E36" w:rsidRPr="00A26F04">
        <w:rPr>
          <w:color w:val="000000" w:themeColor="text1"/>
        </w:rPr>
        <w:t>26</w:t>
      </w:r>
      <w:r w:rsidR="00390BCE" w:rsidRPr="00A26F04">
        <w:rPr>
          <w:color w:val="000000" w:themeColor="text1"/>
        </w:rPr>
        <w:t>.5</w:t>
      </w:r>
      <w:r w:rsidRPr="00A26F04">
        <w:rPr>
          <w:color w:val="000000" w:themeColor="text1"/>
        </w:rPr>
        <w:t>ms</w:t>
      </w:r>
    </w:p>
    <w:p w14:paraId="6845E3D9" w14:textId="24234853" w:rsidR="00796C4F" w:rsidRPr="00DC21B1" w:rsidRDefault="00491F20">
      <w:pPr>
        <w:rPr>
          <w:color w:val="FF0000"/>
        </w:rPr>
      </w:pPr>
      <w:r w:rsidRPr="00A26F04">
        <w:rPr>
          <w:color w:val="000000" w:themeColor="text1"/>
        </w:rPr>
        <w:t>(f):</w:t>
      </w:r>
      <w:r w:rsidR="000742C5" w:rsidRPr="00A26F04">
        <w:rPr>
          <w:color w:val="000000" w:themeColor="text1"/>
        </w:rPr>
        <w:t xml:space="preserve"> </w:t>
      </w:r>
      <w:r w:rsidR="00796C4F" w:rsidRPr="00A26F04">
        <w:rPr>
          <w:color w:val="000000" w:themeColor="text1"/>
        </w:rPr>
        <w:t>Log</w:t>
      </w:r>
      <w:r w:rsidR="00796C4F" w:rsidRPr="00A26F04">
        <w:rPr>
          <w:color w:val="000000" w:themeColor="text1"/>
          <w:vertAlign w:val="subscript"/>
        </w:rPr>
        <w:t>2</w:t>
      </w:r>
      <w:r w:rsidR="001E3EB8" w:rsidRPr="00A26F04">
        <w:rPr>
          <w:color w:val="000000" w:themeColor="text1"/>
        </w:rPr>
        <w:t>(1103</w:t>
      </w:r>
      <w:r w:rsidR="00057646">
        <w:rPr>
          <w:color w:val="000000" w:themeColor="text1"/>
        </w:rPr>
        <w:t>)+1</w:t>
      </w:r>
      <m:oMath>
        <m:r>
          <w:rPr>
            <w:rFonts w:ascii="Cambria Math" w:hAnsi="Cambria Math"/>
            <w:color w:val="000000" w:themeColor="text1"/>
          </w:rPr>
          <m:t xml:space="preserve"> ≈11.1 ms</m:t>
        </m:r>
      </m:oMath>
    </w:p>
    <w:p w14:paraId="56232F9E" w14:textId="77777777" w:rsidR="00FC70EF" w:rsidRDefault="00FC70EF"/>
    <w:p w14:paraId="313F7E7D" w14:textId="1977EF2B" w:rsidR="0099392A" w:rsidRDefault="00FC70EF" w:rsidP="0099392A">
      <w:r>
        <w:t>3.</w:t>
      </w:r>
    </w:p>
    <w:p w14:paraId="6BE45567" w14:textId="77777777" w:rsidR="0099392A" w:rsidRDefault="0099392A" w:rsidP="0099392A">
      <w:r>
        <w:rPr>
          <w:rFonts w:hint="eastAsia"/>
        </w:rPr>
        <w:t>•</w:t>
      </w:r>
      <w:r>
        <w:t xml:space="preserve"> Find records with search-key value 11.</w:t>
      </w:r>
    </w:p>
    <w:p w14:paraId="6B8B93DB" w14:textId="347CFA49" w:rsidR="0099392A" w:rsidRDefault="0099392A" w:rsidP="0099392A">
      <w:r>
        <w:t>(a)</w:t>
      </w:r>
      <w:r w:rsidR="0052202E">
        <w:rPr>
          <w:rFonts w:hint="eastAsia"/>
        </w:rPr>
        <w:t xml:space="preserve"> 4</w:t>
      </w:r>
      <w:r w:rsidR="00D64821">
        <w:t>+1=5</w:t>
      </w:r>
    </w:p>
    <w:p w14:paraId="36F30908" w14:textId="471DE6B2" w:rsidR="0052202E" w:rsidRDefault="0099392A" w:rsidP="0099392A">
      <w:r>
        <w:t>(b)</w:t>
      </w:r>
      <w:r w:rsidR="0052202E">
        <w:rPr>
          <w:rFonts w:hint="eastAsia"/>
        </w:rPr>
        <w:t xml:space="preserve"> 2</w:t>
      </w:r>
      <w:r w:rsidR="00C67F94">
        <w:t>+1=3</w:t>
      </w:r>
    </w:p>
    <w:p w14:paraId="5ECA2EA7" w14:textId="77777777" w:rsidR="0099392A" w:rsidRDefault="0099392A" w:rsidP="0099392A">
      <w:r>
        <w:rPr>
          <w:rFonts w:hint="eastAsia"/>
        </w:rPr>
        <w:t>•</w:t>
      </w:r>
      <w:r>
        <w:t xml:space="preserve"> Find records with search-key values between 5 and 19 (inclusive). </w:t>
      </w:r>
    </w:p>
    <w:p w14:paraId="69F9B395" w14:textId="2C7C689C" w:rsidR="00B76C49" w:rsidRDefault="00DC7CF5" w:rsidP="0099392A">
      <w:r>
        <w:t>(a) 4+9=13</w:t>
      </w:r>
    </w:p>
    <w:p w14:paraId="3F9E26FB" w14:textId="5521307E" w:rsidR="00B76C49" w:rsidRDefault="00DA6566" w:rsidP="0099392A">
      <w:r>
        <w:t>(b) 2+</w:t>
      </w:r>
      <w:r>
        <w:rPr>
          <w:rFonts w:hint="eastAsia"/>
        </w:rPr>
        <w:t>2+5</w:t>
      </w:r>
      <w:r w:rsidR="00DC7CF5">
        <w:t>=9</w:t>
      </w:r>
      <w:r w:rsidR="00FA090C">
        <w:t xml:space="preserve"> </w:t>
      </w:r>
    </w:p>
    <w:p w14:paraId="2DAD0E61" w14:textId="0D6C940A" w:rsidR="0099392A" w:rsidRDefault="0099392A" w:rsidP="0099392A">
      <w:r>
        <w:t>• Find records with search-key values less than 17.</w:t>
      </w:r>
    </w:p>
    <w:p w14:paraId="2D0DB9A8" w14:textId="3281399F" w:rsidR="0099392A" w:rsidRDefault="00B76C49" w:rsidP="0099392A">
      <w:r>
        <w:t xml:space="preserve">(a) </w:t>
      </w:r>
      <w:r w:rsidR="00E556E8">
        <w:t>4</w:t>
      </w:r>
      <w:r w:rsidR="00D64821">
        <w:t>+</w:t>
      </w:r>
      <w:r w:rsidR="00DC7CF5">
        <w:t>9=13</w:t>
      </w:r>
    </w:p>
    <w:p w14:paraId="39D9CA23" w14:textId="092B3209" w:rsidR="00B76C49" w:rsidRDefault="00B76C49" w:rsidP="0099392A">
      <w:r>
        <w:t xml:space="preserve">(b) </w:t>
      </w:r>
      <w:r w:rsidR="00DA6566">
        <w:t>2+</w:t>
      </w:r>
      <w:r w:rsidR="00DA6566">
        <w:rPr>
          <w:rFonts w:hint="eastAsia"/>
        </w:rPr>
        <w:t>2+5</w:t>
      </w:r>
      <w:r w:rsidR="00DC7CF5">
        <w:t>=9</w:t>
      </w:r>
    </w:p>
    <w:p w14:paraId="39C91E29" w14:textId="77777777" w:rsidR="00AA6931" w:rsidRDefault="00AA6931" w:rsidP="0099392A"/>
    <w:p w14:paraId="1DCBBAFA" w14:textId="2BD0CD9B" w:rsidR="00A4019D" w:rsidRDefault="00AA6931" w:rsidP="0099392A">
      <w:r>
        <w:t>4.</w:t>
      </w:r>
      <w:r w:rsidR="00AD5DEF">
        <w:t xml:space="preserve"> Integer is 4 Bytes, so R1=6 bytes and R2=6 bytes.</w:t>
      </w:r>
    </w:p>
    <w:p w14:paraId="395B16EC" w14:textId="77777777" w:rsidR="00AD5DEF" w:rsidRDefault="00AD5DEF" w:rsidP="00AD5DEF">
      <w:r>
        <w:rPr>
          <w:rFonts w:hint="eastAsia"/>
        </w:rPr>
        <w:t>•</w:t>
      </w:r>
      <w:r>
        <w:t xml:space="preserve"> SELECT * FROM R1 WHERE b=99577</w:t>
      </w:r>
    </w:p>
    <w:p w14:paraId="1FF90EB8" w14:textId="03E96A65" w:rsidR="00C736C3" w:rsidRPr="00123616" w:rsidRDefault="00FF0A5C" w:rsidP="00AD5DEF">
      <w:r>
        <w:t>bl</w:t>
      </w:r>
      <w:r w:rsidR="007D7606">
        <w:t>oc</w:t>
      </w:r>
      <w:r>
        <w:t>ks=100000/150=667</w:t>
      </w:r>
    </w:p>
    <w:p w14:paraId="768B39B1" w14:textId="77777777" w:rsidR="00AD5DEF" w:rsidRDefault="00AD5DEF" w:rsidP="00AD5DEF">
      <w:r>
        <w:rPr>
          <w:rFonts w:hint="eastAsia"/>
        </w:rPr>
        <w:t>•</w:t>
      </w:r>
      <w:r>
        <w:t xml:space="preserve"> SELECT * FROM R2 WHERE c=512213</w:t>
      </w:r>
    </w:p>
    <w:p w14:paraId="25C33227" w14:textId="60AA6D52" w:rsidR="00AD5DEF" w:rsidRDefault="0054745F" w:rsidP="00AD5DEF">
      <w:r>
        <w:t>4+1=5 blocks</w:t>
      </w:r>
      <w:r w:rsidR="003C6895">
        <w:t xml:space="preserve"> </w:t>
      </w:r>
    </w:p>
    <w:p w14:paraId="4D4309D4" w14:textId="77777777" w:rsidR="00146664" w:rsidRDefault="00AD5DEF" w:rsidP="00AD5DEF">
      <w:r>
        <w:rPr>
          <w:rFonts w:hint="eastAsia"/>
        </w:rPr>
        <w:t>•</w:t>
      </w:r>
      <w:r>
        <w:t xml:space="preserve"> SELECT * FROM R2 WHERE d=98988 assuming there are 15 records with d = 98988</w:t>
      </w:r>
    </w:p>
    <w:p w14:paraId="77E77CAF" w14:textId="6CB55BBD" w:rsidR="00146664" w:rsidRDefault="00AB4602" w:rsidP="00AD5DEF">
      <w:r>
        <w:t>3+15=18 blocks</w:t>
      </w:r>
    </w:p>
    <w:p w14:paraId="563132F6" w14:textId="06A746E7" w:rsidR="00AD5DEF" w:rsidRDefault="00AD5DEF" w:rsidP="00AD5DEF">
      <w:r>
        <w:t>• SELECT * FROM R1 JOIN R2 ON R1.c = R2.c using indexed nested-loop join</w:t>
      </w:r>
    </w:p>
    <w:p w14:paraId="4C67D377" w14:textId="216AE1C6" w:rsidR="00AD5DEF" w:rsidRDefault="000B17A9" w:rsidP="00AD5DEF">
      <w:r w:rsidRPr="000B17A9">
        <w:t>Block reads = O(B1 + B1×R1×(H2 + M))</w:t>
      </w:r>
      <w:r>
        <w:t>=</w:t>
      </w:r>
      <w:r w:rsidR="008F78CE">
        <w:t>667+100000*(4)=</w:t>
      </w:r>
      <w:r w:rsidR="00E7245B">
        <w:t>400667</w:t>
      </w:r>
    </w:p>
    <w:p w14:paraId="387CE45B" w14:textId="77777777" w:rsidR="00AD5DEF" w:rsidRDefault="00AD5DEF" w:rsidP="00AD5DEF">
      <w:r>
        <w:rPr>
          <w:rFonts w:hint="eastAsia"/>
        </w:rPr>
        <w:t>•</w:t>
      </w:r>
      <w:r>
        <w:t xml:space="preserve"> SELECT * FROM R1 JOIN R2 ON R1.c = R2.c using block nested-loop join</w:t>
      </w:r>
    </w:p>
    <w:p w14:paraId="14F09CE9" w14:textId="6DC5F6E9" w:rsidR="00AD5DEF" w:rsidRDefault="00DC2CF9" w:rsidP="00AD5DEF">
      <w:r>
        <w:lastRenderedPageBreak/>
        <w:t>Block reads = 667+667*225=150742</w:t>
      </w:r>
    </w:p>
    <w:p w14:paraId="2A513A7F" w14:textId="77777777" w:rsidR="00AD5DEF" w:rsidRDefault="00AD5DEF" w:rsidP="00AD5DEF">
      <w:r>
        <w:rPr>
          <w:rFonts w:hint="eastAsia"/>
        </w:rPr>
        <w:t>•</w:t>
      </w:r>
      <w:r>
        <w:t xml:space="preserve"> SELECT * FROM R1 JOIN R2 ON R1.c = R2.c using sort-merge join</w:t>
      </w:r>
    </w:p>
    <w:p w14:paraId="78DA257A" w14:textId="6A6B72F8" w:rsidR="0096064E" w:rsidRPr="00D745C1" w:rsidRDefault="0096064E" w:rsidP="0096064E">
      <w:pPr>
        <w:widowControl/>
        <w:jc w:val="left"/>
        <w:rPr>
          <w:rFonts w:eastAsia="Times New Roman" w:cs="Times New Roman"/>
          <w:kern w:val="0"/>
          <w:sz w:val="25"/>
          <w:szCs w:val="25"/>
        </w:rPr>
      </w:pPr>
      <w:r w:rsidRPr="00D745C1">
        <w:rPr>
          <w:rFonts w:eastAsia="Times New Roman" w:cs="Times New Roman"/>
          <w:kern w:val="0"/>
          <w:sz w:val="25"/>
          <w:szCs w:val="25"/>
        </w:rPr>
        <w:t>O(2B</w:t>
      </w:r>
      <w:r w:rsidRPr="00D745C1">
        <w:rPr>
          <w:rFonts w:eastAsia="Times New Roman" w:cs="Times New Roman"/>
          <w:kern w:val="0"/>
          <w:sz w:val="17"/>
          <w:szCs w:val="17"/>
        </w:rPr>
        <w:t>1</w:t>
      </w:r>
      <w:r w:rsidRPr="00D745C1">
        <w:rPr>
          <w:rFonts w:eastAsia="Times New Roman" w:cs="Times New Roman"/>
          <w:kern w:val="0"/>
          <w:sz w:val="25"/>
          <w:szCs w:val="25"/>
        </w:rPr>
        <w:t>log</w:t>
      </w:r>
      <w:r w:rsidRPr="00D745C1">
        <w:rPr>
          <w:rFonts w:eastAsia="Times New Roman" w:cs="Times New Roman"/>
          <w:kern w:val="0"/>
          <w:sz w:val="17"/>
          <w:szCs w:val="17"/>
        </w:rPr>
        <w:t>2</w:t>
      </w:r>
      <w:r w:rsidRPr="00D745C1">
        <w:rPr>
          <w:rFonts w:eastAsia="Times New Roman" w:cs="Times New Roman"/>
          <w:kern w:val="0"/>
          <w:sz w:val="25"/>
          <w:szCs w:val="25"/>
        </w:rPr>
        <w:t>B</w:t>
      </w:r>
      <w:r w:rsidRPr="00D745C1">
        <w:rPr>
          <w:rFonts w:eastAsia="Times New Roman" w:cs="Times New Roman"/>
          <w:kern w:val="0"/>
          <w:sz w:val="17"/>
          <w:szCs w:val="17"/>
        </w:rPr>
        <w:t>1</w:t>
      </w:r>
      <w:r w:rsidRPr="00D745C1">
        <w:rPr>
          <w:rFonts w:eastAsia="Times New Roman" w:cs="Times New Roman"/>
          <w:kern w:val="0"/>
          <w:sz w:val="25"/>
          <w:szCs w:val="25"/>
        </w:rPr>
        <w:t>+ B</w:t>
      </w:r>
      <w:r w:rsidRPr="00D745C1">
        <w:rPr>
          <w:rFonts w:eastAsia="Times New Roman" w:cs="Times New Roman"/>
          <w:kern w:val="0"/>
          <w:sz w:val="17"/>
          <w:szCs w:val="17"/>
        </w:rPr>
        <w:t>1</w:t>
      </w:r>
      <w:r w:rsidRPr="00D745C1">
        <w:rPr>
          <w:rFonts w:eastAsia="Times New Roman" w:cs="Times New Roman"/>
          <w:kern w:val="0"/>
          <w:sz w:val="25"/>
          <w:szCs w:val="25"/>
        </w:rPr>
        <w:t>+ B</w:t>
      </w:r>
      <w:r w:rsidRPr="00D745C1">
        <w:rPr>
          <w:rFonts w:eastAsia="Times New Roman" w:cs="Times New Roman"/>
          <w:kern w:val="0"/>
          <w:sz w:val="17"/>
          <w:szCs w:val="17"/>
        </w:rPr>
        <w:t>2</w:t>
      </w:r>
      <w:r w:rsidR="00EA34C7" w:rsidRPr="00D745C1">
        <w:rPr>
          <w:rFonts w:eastAsia="Times New Roman" w:cs="Times New Roman"/>
          <w:kern w:val="0"/>
          <w:sz w:val="25"/>
          <w:szCs w:val="25"/>
        </w:rPr>
        <w:t>)= 12515+667+225=13407</w:t>
      </w:r>
    </w:p>
    <w:p w14:paraId="69A659FB" w14:textId="77777777" w:rsidR="000C1A60" w:rsidRDefault="000C1A60" w:rsidP="00AD5DEF"/>
    <w:p w14:paraId="5CFA20AC" w14:textId="61918AA1" w:rsidR="00D662F3" w:rsidRDefault="007318B4" w:rsidP="0099392A">
      <w:r>
        <w:t>5.</w:t>
      </w:r>
    </w:p>
    <w:p w14:paraId="55C52E79" w14:textId="44F947C9" w:rsidR="00ED5068" w:rsidRDefault="00ED5068" w:rsidP="00ED5068">
      <w:r>
        <w:t>(a) SELECT * FROM R WHE</w:t>
      </w:r>
      <w:r w:rsidR="007327A0">
        <w:t>RE a=87555 AND b=60155.76</w:t>
      </w:r>
    </w:p>
    <w:p w14:paraId="2BD27C5A" w14:textId="1F0DC9A8" w:rsidR="007327A0" w:rsidRPr="008356A3" w:rsidRDefault="007327A0" w:rsidP="00ED5068">
      <w:pPr>
        <w:rPr>
          <w:b/>
        </w:rPr>
      </w:pPr>
      <w:r w:rsidRPr="008356A3">
        <w:rPr>
          <w:rFonts w:hint="eastAsia"/>
          <w:b/>
        </w:rPr>
        <w:t>1.</w:t>
      </w:r>
      <w:r w:rsidRPr="008356A3">
        <w:rPr>
          <w:b/>
        </w:rPr>
        <w:t xml:space="preserve"> </w:t>
      </w:r>
      <w:r w:rsidRPr="008356A3">
        <w:rPr>
          <w:rFonts w:hint="eastAsia"/>
          <w:b/>
        </w:rPr>
        <w:t xml:space="preserve">2+1=3 </w:t>
      </w:r>
      <w:r w:rsidRPr="008356A3">
        <w:rPr>
          <w:b/>
        </w:rPr>
        <w:t>blocks</w:t>
      </w:r>
    </w:p>
    <w:p w14:paraId="0D8657E4" w14:textId="311A446C" w:rsidR="007327A0" w:rsidRPr="008356A3" w:rsidRDefault="007327A0" w:rsidP="00ED5068">
      <w:pPr>
        <w:rPr>
          <w:b/>
        </w:rPr>
      </w:pPr>
      <w:r w:rsidRPr="008356A3">
        <w:rPr>
          <w:rFonts w:hint="eastAsia"/>
          <w:b/>
        </w:rPr>
        <w:t>2.</w:t>
      </w:r>
      <w:r w:rsidRPr="008356A3">
        <w:rPr>
          <w:b/>
        </w:rPr>
        <w:t xml:space="preserve"> 2+5=7 blocks</w:t>
      </w:r>
    </w:p>
    <w:p w14:paraId="417A008F" w14:textId="520EBE85" w:rsidR="007327A0" w:rsidRPr="008356A3" w:rsidRDefault="007327A0" w:rsidP="00ED5068">
      <w:pPr>
        <w:rPr>
          <w:b/>
        </w:rPr>
      </w:pPr>
      <w:r w:rsidRPr="008356A3">
        <w:rPr>
          <w:rFonts w:hint="eastAsia"/>
          <w:b/>
        </w:rPr>
        <w:t>3.</w:t>
      </w:r>
      <w:r w:rsidRPr="008356A3">
        <w:rPr>
          <w:b/>
        </w:rPr>
        <w:t xml:space="preserve"> 25000/25=1000 blocks</w:t>
      </w:r>
    </w:p>
    <w:p w14:paraId="041B8F11" w14:textId="0894CB93" w:rsidR="00ED5068" w:rsidRDefault="00ED5068" w:rsidP="00ED5068">
      <w:r>
        <w:t>(b) SELECT * FROM R WHERE c=’abc’</w:t>
      </w:r>
    </w:p>
    <w:p w14:paraId="294CA89F" w14:textId="6ACD5D00" w:rsidR="008356A3" w:rsidRPr="008356A3" w:rsidRDefault="008356A3" w:rsidP="008356A3">
      <w:pPr>
        <w:rPr>
          <w:b/>
        </w:rPr>
      </w:pPr>
      <w:r w:rsidRPr="008356A3">
        <w:rPr>
          <w:rFonts w:hint="eastAsia"/>
          <w:b/>
        </w:rPr>
        <w:t>1.</w:t>
      </w:r>
      <w:r w:rsidRPr="008356A3">
        <w:rPr>
          <w:b/>
        </w:rPr>
        <w:t xml:space="preserve"> </w:t>
      </w:r>
      <w:r w:rsidR="00FB2248">
        <w:rPr>
          <w:rFonts w:hint="eastAsia"/>
          <w:b/>
        </w:rPr>
        <w:t>1000</w:t>
      </w:r>
      <w:r w:rsidRPr="008356A3">
        <w:rPr>
          <w:rFonts w:hint="eastAsia"/>
          <w:b/>
        </w:rPr>
        <w:t xml:space="preserve"> </w:t>
      </w:r>
      <w:r w:rsidR="00FB2248">
        <w:rPr>
          <w:b/>
        </w:rPr>
        <w:t>b</w:t>
      </w:r>
      <w:r w:rsidR="00FB2248">
        <w:rPr>
          <w:rFonts w:hint="eastAsia"/>
          <w:b/>
        </w:rPr>
        <w:t>locks</w:t>
      </w:r>
    </w:p>
    <w:p w14:paraId="7CEDA5F0" w14:textId="39023E39" w:rsidR="008356A3" w:rsidRPr="008356A3" w:rsidRDefault="008356A3" w:rsidP="008356A3">
      <w:pPr>
        <w:rPr>
          <w:b/>
        </w:rPr>
      </w:pPr>
      <w:r w:rsidRPr="008356A3">
        <w:rPr>
          <w:rFonts w:hint="eastAsia"/>
          <w:b/>
        </w:rPr>
        <w:t>2.</w:t>
      </w:r>
      <w:r w:rsidRPr="008356A3">
        <w:rPr>
          <w:b/>
        </w:rPr>
        <w:t xml:space="preserve"> </w:t>
      </w:r>
      <w:r w:rsidR="00FB2248">
        <w:rPr>
          <w:b/>
        </w:rPr>
        <w:t>1000</w:t>
      </w:r>
      <w:r w:rsidRPr="008356A3">
        <w:rPr>
          <w:b/>
        </w:rPr>
        <w:t xml:space="preserve"> blocks</w:t>
      </w:r>
    </w:p>
    <w:p w14:paraId="11F9700F" w14:textId="1180D586" w:rsidR="008356A3" w:rsidRPr="008356A3" w:rsidRDefault="008356A3" w:rsidP="00ED5068">
      <w:pPr>
        <w:rPr>
          <w:b/>
        </w:rPr>
      </w:pPr>
      <w:r w:rsidRPr="008356A3">
        <w:rPr>
          <w:rFonts w:hint="eastAsia"/>
          <w:b/>
        </w:rPr>
        <w:t>3.</w:t>
      </w:r>
      <w:r w:rsidRPr="008356A3">
        <w:rPr>
          <w:b/>
        </w:rPr>
        <w:t xml:space="preserve"> </w:t>
      </w:r>
      <w:r w:rsidR="00FB2248">
        <w:rPr>
          <w:b/>
        </w:rPr>
        <w:t>5+1=6</w:t>
      </w:r>
      <w:r w:rsidRPr="008356A3">
        <w:rPr>
          <w:b/>
        </w:rPr>
        <w:t xml:space="preserve"> blocks</w:t>
      </w:r>
    </w:p>
    <w:p w14:paraId="455E6E6E" w14:textId="77777777" w:rsidR="008356A3" w:rsidRDefault="00ED5068" w:rsidP="00ED5068">
      <w:r>
        <w:t>(c) SELECT * FROM R WHERE a BETWEEN 10000 AND 11000 AND c=’abc’</w:t>
      </w:r>
    </w:p>
    <w:p w14:paraId="63F461B6" w14:textId="43E1C484" w:rsidR="008356A3" w:rsidRPr="008356A3" w:rsidRDefault="008356A3" w:rsidP="008356A3">
      <w:pPr>
        <w:rPr>
          <w:b/>
        </w:rPr>
      </w:pPr>
      <w:r w:rsidRPr="008356A3">
        <w:rPr>
          <w:rFonts w:hint="eastAsia"/>
          <w:b/>
        </w:rPr>
        <w:t>1.</w:t>
      </w:r>
      <w:r w:rsidRPr="008356A3">
        <w:rPr>
          <w:b/>
        </w:rPr>
        <w:t xml:space="preserve"> </w:t>
      </w:r>
      <w:r w:rsidR="00FB2248">
        <w:rPr>
          <w:rFonts w:hint="eastAsia"/>
          <w:b/>
        </w:rPr>
        <w:t>2+40=42</w:t>
      </w:r>
      <w:r w:rsidRPr="008356A3">
        <w:rPr>
          <w:rFonts w:hint="eastAsia"/>
          <w:b/>
        </w:rPr>
        <w:t xml:space="preserve"> </w:t>
      </w:r>
      <w:r w:rsidRPr="008356A3">
        <w:rPr>
          <w:b/>
        </w:rPr>
        <w:t>blocks</w:t>
      </w:r>
    </w:p>
    <w:p w14:paraId="31557D1A" w14:textId="02F12949" w:rsidR="008356A3" w:rsidRPr="008356A3" w:rsidRDefault="008356A3" w:rsidP="008356A3">
      <w:pPr>
        <w:rPr>
          <w:b/>
        </w:rPr>
      </w:pPr>
      <w:r w:rsidRPr="008356A3">
        <w:rPr>
          <w:rFonts w:hint="eastAsia"/>
          <w:b/>
        </w:rPr>
        <w:t>2.</w:t>
      </w:r>
      <w:r w:rsidRPr="008356A3">
        <w:rPr>
          <w:b/>
        </w:rPr>
        <w:t xml:space="preserve"> </w:t>
      </w:r>
      <w:r w:rsidR="00FB2248">
        <w:rPr>
          <w:b/>
        </w:rPr>
        <w:t>1000</w:t>
      </w:r>
      <w:r w:rsidRPr="008356A3">
        <w:rPr>
          <w:b/>
        </w:rPr>
        <w:t xml:space="preserve"> blocks</w:t>
      </w:r>
    </w:p>
    <w:p w14:paraId="4F52844B" w14:textId="1A9059F8" w:rsidR="00ED5068" w:rsidRPr="008356A3" w:rsidRDefault="008356A3" w:rsidP="00ED5068">
      <w:pPr>
        <w:rPr>
          <w:b/>
        </w:rPr>
      </w:pPr>
      <w:r w:rsidRPr="008356A3">
        <w:rPr>
          <w:rFonts w:hint="eastAsia"/>
          <w:b/>
        </w:rPr>
        <w:t>3.</w:t>
      </w:r>
      <w:r w:rsidRPr="008356A3">
        <w:rPr>
          <w:b/>
        </w:rPr>
        <w:t xml:space="preserve"> </w:t>
      </w:r>
      <w:r w:rsidR="00FB2248">
        <w:rPr>
          <w:b/>
        </w:rPr>
        <w:t>5+1</w:t>
      </w:r>
      <w:r w:rsidRPr="008356A3">
        <w:rPr>
          <w:b/>
        </w:rPr>
        <w:t>=</w:t>
      </w:r>
      <w:r w:rsidR="00FB2248">
        <w:rPr>
          <w:b/>
        </w:rPr>
        <w:t>6</w:t>
      </w:r>
      <w:r w:rsidRPr="008356A3">
        <w:rPr>
          <w:b/>
        </w:rPr>
        <w:t xml:space="preserve"> blocks</w:t>
      </w:r>
    </w:p>
    <w:p w14:paraId="304C2AC9" w14:textId="2BAA0C6F" w:rsidR="00ED5068" w:rsidRDefault="00ED5068" w:rsidP="00ED5068">
      <w:r>
        <w:t>(d) SELECT * FROM R WHERE a BETWEEN 10000 AND 11000 AND b=60155.76</w:t>
      </w:r>
    </w:p>
    <w:p w14:paraId="402D9259" w14:textId="5090A2D4" w:rsidR="008356A3" w:rsidRPr="008356A3" w:rsidRDefault="008356A3" w:rsidP="008356A3">
      <w:pPr>
        <w:rPr>
          <w:b/>
        </w:rPr>
      </w:pPr>
      <w:r w:rsidRPr="008356A3">
        <w:rPr>
          <w:rFonts w:hint="eastAsia"/>
          <w:b/>
        </w:rPr>
        <w:t>1.</w:t>
      </w:r>
      <w:r w:rsidRPr="008356A3">
        <w:rPr>
          <w:b/>
        </w:rPr>
        <w:t xml:space="preserve"> </w:t>
      </w:r>
      <w:r w:rsidR="004A27A5">
        <w:rPr>
          <w:rFonts w:hint="eastAsia"/>
          <w:b/>
        </w:rPr>
        <w:t>42</w:t>
      </w:r>
      <w:r w:rsidRPr="008356A3">
        <w:rPr>
          <w:rFonts w:hint="eastAsia"/>
          <w:b/>
        </w:rPr>
        <w:t xml:space="preserve"> </w:t>
      </w:r>
      <w:r w:rsidRPr="008356A3">
        <w:rPr>
          <w:b/>
        </w:rPr>
        <w:t>blocks</w:t>
      </w:r>
    </w:p>
    <w:p w14:paraId="2F544988" w14:textId="77777777" w:rsidR="008356A3" w:rsidRPr="008356A3" w:rsidRDefault="008356A3" w:rsidP="008356A3">
      <w:pPr>
        <w:rPr>
          <w:b/>
        </w:rPr>
      </w:pPr>
      <w:r w:rsidRPr="008356A3">
        <w:rPr>
          <w:rFonts w:hint="eastAsia"/>
          <w:b/>
        </w:rPr>
        <w:t>2.</w:t>
      </w:r>
      <w:r w:rsidRPr="008356A3">
        <w:rPr>
          <w:b/>
        </w:rPr>
        <w:t xml:space="preserve"> 2+5=7 blocks</w:t>
      </w:r>
    </w:p>
    <w:p w14:paraId="394C5389" w14:textId="3F1F8102" w:rsidR="008356A3" w:rsidRPr="008356A3" w:rsidRDefault="008356A3" w:rsidP="00ED5068">
      <w:pPr>
        <w:rPr>
          <w:b/>
        </w:rPr>
      </w:pPr>
      <w:r w:rsidRPr="008356A3">
        <w:rPr>
          <w:rFonts w:hint="eastAsia"/>
          <w:b/>
        </w:rPr>
        <w:t>3.</w:t>
      </w:r>
      <w:r w:rsidRPr="008356A3">
        <w:rPr>
          <w:b/>
        </w:rPr>
        <w:t xml:space="preserve"> 25000/25=1000 blocks</w:t>
      </w:r>
    </w:p>
    <w:p w14:paraId="459BFE4D" w14:textId="43F9029D" w:rsidR="00AE590E" w:rsidRPr="00AE590E" w:rsidRDefault="00ED5068" w:rsidP="00AE590E">
      <w:pPr>
        <w:rPr>
          <w:b/>
        </w:rPr>
      </w:pPr>
      <w:r>
        <w:t>(e) SELECT * FROM R WHERE a BETWEEN 10000 AND 11000 OR c=’abc’</w:t>
      </w:r>
      <w:r w:rsidR="008356A3" w:rsidRPr="008356A3">
        <w:rPr>
          <w:rFonts w:hint="eastAsia"/>
          <w:b/>
        </w:rPr>
        <w:t xml:space="preserve"> </w:t>
      </w:r>
    </w:p>
    <w:p w14:paraId="2DA9AE54" w14:textId="5EFA1806" w:rsidR="007318B4" w:rsidRDefault="00DD3D32" w:rsidP="00AE590E">
      <w:pPr>
        <w:rPr>
          <w:b/>
        </w:rPr>
      </w:pPr>
      <w:r>
        <w:rPr>
          <w:rFonts w:hint="eastAsia"/>
          <w:b/>
        </w:rPr>
        <w:t>By</w:t>
      </w:r>
      <w:r>
        <w:rPr>
          <w:b/>
        </w:rPr>
        <w:t xml:space="preserve"> using</w:t>
      </w:r>
      <w:r w:rsidR="00AE590E" w:rsidRPr="00AE590E">
        <w:rPr>
          <w:b/>
        </w:rPr>
        <w:t xml:space="preserve"> both a and c, so find the records between 10000 and 11000 cost us 42 blocks,</w:t>
      </w:r>
      <w:r w:rsidR="00727D45">
        <w:rPr>
          <w:b/>
        </w:rPr>
        <w:t xml:space="preserve"> find the records c=’abc’ cost 6 blocks, which returns </w:t>
      </w:r>
      <w:r w:rsidR="00AE590E" w:rsidRPr="00AE590E">
        <w:rPr>
          <w:b/>
        </w:rPr>
        <w:t>a total block access time as 48 bl</w:t>
      </w:r>
      <w:r w:rsidR="00727D45">
        <w:rPr>
          <w:b/>
        </w:rPr>
        <w:t>ocks to find the result</w:t>
      </w:r>
      <w:r w:rsidR="00AE590E" w:rsidRPr="00AE590E">
        <w:rPr>
          <w:b/>
        </w:rPr>
        <w:t>.</w:t>
      </w:r>
    </w:p>
    <w:p w14:paraId="42E613FB" w14:textId="77777777" w:rsidR="00AE590E" w:rsidRDefault="00AE590E" w:rsidP="00AE590E"/>
    <w:p w14:paraId="27803295" w14:textId="7C214DC6" w:rsidR="007318B4" w:rsidRDefault="007318B4" w:rsidP="0099392A">
      <w:r>
        <w:t>6.</w:t>
      </w:r>
    </w:p>
    <w:p w14:paraId="24B1A85B" w14:textId="68DBBFB3" w:rsidR="007318B4" w:rsidRDefault="004C3B58" w:rsidP="0099392A">
      <w:r>
        <w:t>Part1:</w:t>
      </w:r>
    </w:p>
    <w:p w14:paraId="4F116F7F" w14:textId="77777777" w:rsidR="004C3B58" w:rsidRDefault="004C3B58" w:rsidP="004C3B58">
      <w:r>
        <w:rPr>
          <w:rFonts w:hint="eastAsia"/>
        </w:rPr>
        <w:t>•</w:t>
      </w:r>
      <w:r>
        <w:t xml:space="preserve"> πname (σdept name=’Comp. Sci. (Student))</w:t>
      </w:r>
    </w:p>
    <w:p w14:paraId="602F4653" w14:textId="31F857CD" w:rsidR="004C3B58" w:rsidRDefault="00F239CD" w:rsidP="004C3B58">
      <w:r>
        <w:t>To select students’ names, which are in computer science department.</w:t>
      </w:r>
    </w:p>
    <w:p w14:paraId="1CC21A97" w14:textId="593F6DAC" w:rsidR="00E523D7" w:rsidRPr="00EA6EB8" w:rsidRDefault="00EA6EB8" w:rsidP="004C3B58">
      <w:pPr>
        <w:rPr>
          <w:b/>
        </w:rPr>
      </w:pPr>
      <w:r w:rsidRPr="00EA6EB8">
        <w:rPr>
          <w:b/>
        </w:rPr>
        <w:t>select name from student where dept_name = "CS";</w:t>
      </w:r>
    </w:p>
    <w:p w14:paraId="6AEF4D53" w14:textId="77777777" w:rsidR="004C3B58" w:rsidRDefault="004C3B58" w:rsidP="004C3B58">
      <w:r>
        <w:rPr>
          <w:rFonts w:hint="eastAsia"/>
        </w:rPr>
        <w:t>•</w:t>
      </w:r>
      <w:r>
        <w:t xml:space="preserve"> πname (Student </w:t>
      </w:r>
      <w:r>
        <w:rPr>
          <w:rFonts w:ascii="Lucida Sans Unicode" w:hAnsi="Lucida Sans Unicode" w:cs="Lucida Sans Unicode"/>
        </w:rPr>
        <w:t>◃</w:t>
      </w:r>
      <w:r>
        <w:rPr>
          <w:rFonts w:ascii="Lucida Grande" w:hAnsi="Lucida Grande" w:cs="Lucida Grande"/>
        </w:rPr>
        <w:t>▹</w:t>
      </w:r>
      <w:r>
        <w:t xml:space="preserve"> Takes </w:t>
      </w:r>
      <w:r>
        <w:rPr>
          <w:rFonts w:ascii="Lucida Sans Unicode" w:hAnsi="Lucida Sans Unicode" w:cs="Lucida Sans Unicode"/>
        </w:rPr>
        <w:t>◃</w:t>
      </w:r>
      <w:r>
        <w:rPr>
          <w:rFonts w:ascii="Lucida Grande" w:hAnsi="Lucida Grande" w:cs="Lucida Grande"/>
        </w:rPr>
        <w:t>▹</w:t>
      </w:r>
      <w:r>
        <w:t xml:space="preserve"> σdept name=’Physics’ (Course))</w:t>
      </w:r>
    </w:p>
    <w:p w14:paraId="2646225A" w14:textId="59F9FB54" w:rsidR="00342E98" w:rsidRDefault="0059352A" w:rsidP="004C3B58">
      <w:r>
        <w:t>To select students’ names using joins, which take courses from physics depa</w:t>
      </w:r>
      <w:r w:rsidR="007F1C30">
        <w:t>rt</w:t>
      </w:r>
      <w:r>
        <w:t>ment.</w:t>
      </w:r>
    </w:p>
    <w:p w14:paraId="526D5748" w14:textId="77777777" w:rsidR="00AE43FE" w:rsidRPr="00AE43FE" w:rsidRDefault="00AE43FE" w:rsidP="00AE43FE">
      <w:pPr>
        <w:rPr>
          <w:b/>
        </w:rPr>
      </w:pPr>
      <w:r w:rsidRPr="00AE43FE">
        <w:rPr>
          <w:b/>
        </w:rPr>
        <w:t>select distinct student.name from student,takes,course where student.ID = takes.ID and course.course_id = takes.course_id and course.dept_name = "Physics";</w:t>
      </w:r>
    </w:p>
    <w:p w14:paraId="662BAF16" w14:textId="77777777" w:rsidR="007F1C30" w:rsidRDefault="007F1C30" w:rsidP="004C3B58"/>
    <w:p w14:paraId="79766275" w14:textId="77777777" w:rsidR="004C3B58" w:rsidRDefault="004C3B58" w:rsidP="004C3B58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π</w:t>
      </w:r>
      <w:r>
        <w:rPr>
          <w:rFonts w:hint="eastAsia"/>
        </w:rPr>
        <w:t>course id (</w:t>
      </w:r>
      <w:r>
        <w:rPr>
          <w:rFonts w:hint="eastAsia"/>
        </w:rPr>
        <w:t>σ</w:t>
      </w:r>
      <w:r>
        <w:rPr>
          <w:rFonts w:hint="eastAsia"/>
        </w:rPr>
        <w:t>semester=</w:t>
      </w:r>
      <w:r>
        <w:rPr>
          <w:rFonts w:hint="eastAsia"/>
        </w:rPr>
        <w:t>’</w:t>
      </w:r>
      <w:r>
        <w:rPr>
          <w:rFonts w:hint="eastAsia"/>
        </w:rPr>
        <w:t>Spring</w:t>
      </w:r>
      <w:r>
        <w:rPr>
          <w:rFonts w:hint="eastAsia"/>
        </w:rPr>
        <w:t>’∧</w:t>
      </w:r>
      <w:r>
        <w:rPr>
          <w:rFonts w:hint="eastAsia"/>
        </w:rPr>
        <w:t>year=2016 (Section))</w:t>
      </w:r>
      <w:r>
        <w:rPr>
          <w:rFonts w:hint="eastAsia"/>
        </w:rPr>
        <w:t>∩π</w:t>
      </w:r>
      <w:r>
        <w:rPr>
          <w:rFonts w:hint="eastAsia"/>
        </w:rPr>
        <w:t>course id (</w:t>
      </w:r>
      <w:r>
        <w:rPr>
          <w:rFonts w:hint="eastAsia"/>
        </w:rPr>
        <w:t>σ</w:t>
      </w:r>
      <w:r>
        <w:rPr>
          <w:rFonts w:hint="eastAsia"/>
        </w:rPr>
        <w:t>semester=</w:t>
      </w:r>
      <w:r>
        <w:rPr>
          <w:rFonts w:hint="eastAsia"/>
        </w:rPr>
        <w:t>’</w:t>
      </w:r>
      <w:r>
        <w:rPr>
          <w:rFonts w:hint="eastAsia"/>
        </w:rPr>
        <w:t>Fall</w:t>
      </w:r>
      <w:r>
        <w:rPr>
          <w:rFonts w:hint="eastAsia"/>
        </w:rPr>
        <w:t>’∧</w:t>
      </w:r>
      <w:r>
        <w:rPr>
          <w:rFonts w:hint="eastAsia"/>
        </w:rPr>
        <w:t xml:space="preserve">year=2015 (Section)) </w:t>
      </w:r>
      <w:r>
        <w:rPr>
          <w:rFonts w:hint="eastAsia"/>
        </w:rPr>
        <w:t>•</w:t>
      </w:r>
      <w:r>
        <w:rPr>
          <w:rFonts w:hint="eastAsia"/>
        </w:rPr>
        <w:t xml:space="preserve"> dept nameGaverage(salary) (</w:t>
      </w:r>
      <w:r>
        <w:rPr>
          <w:rFonts w:hint="eastAsia"/>
        </w:rPr>
        <w:t>π</w:t>
      </w:r>
      <w:r>
        <w:rPr>
          <w:rFonts w:hint="eastAsia"/>
        </w:rPr>
        <w:t>dept name,salary (Instructor))</w:t>
      </w:r>
    </w:p>
    <w:p w14:paraId="6BA0B028" w14:textId="3EBD4C9E" w:rsidR="00342E98" w:rsidRDefault="00360BE1" w:rsidP="004C3B58">
      <w:r>
        <w:t xml:space="preserve">To select these courses’ </w:t>
      </w:r>
      <w:r w:rsidR="0080592F">
        <w:t>course_</w:t>
      </w:r>
      <w:r>
        <w:t>id</w:t>
      </w:r>
      <w:r w:rsidR="00A84A33">
        <w:t xml:space="preserve"> from Section table</w:t>
      </w:r>
      <w:r>
        <w:t xml:space="preserve">, which are taught </w:t>
      </w:r>
      <w:r w:rsidR="0077226C">
        <w:t xml:space="preserve">both </w:t>
      </w:r>
      <w:r>
        <w:t xml:space="preserve">in Spring 2016 and </w:t>
      </w:r>
      <w:r>
        <w:rPr>
          <w:rFonts w:hint="eastAsia"/>
        </w:rPr>
        <w:t>Fall</w:t>
      </w:r>
      <w:r>
        <w:t xml:space="preserve"> 2015.</w:t>
      </w:r>
    </w:p>
    <w:p w14:paraId="60B8CD14" w14:textId="11F98CE9" w:rsidR="00CB2B03" w:rsidRDefault="00CB2B03" w:rsidP="004C3B58">
      <w:pPr>
        <w:rPr>
          <w:b/>
        </w:rPr>
      </w:pPr>
      <w:r w:rsidRPr="00CB2B03">
        <w:rPr>
          <w:b/>
        </w:rPr>
        <w:t>select a.course_id from section a join section b on a.course_id = b.course_id where a.semester="fall" and a.year="2015" and b.semester="spring" and b.year="2016";</w:t>
      </w:r>
    </w:p>
    <w:p w14:paraId="1789003B" w14:textId="77777777" w:rsidR="00BF6D82" w:rsidRDefault="00BF6D82" w:rsidP="004C3B58">
      <w:pPr>
        <w:rPr>
          <w:b/>
        </w:rPr>
      </w:pPr>
    </w:p>
    <w:p w14:paraId="52ED199F" w14:textId="30CF309F" w:rsidR="00BF6D82" w:rsidRDefault="00BF6D82" w:rsidP="004C3B58">
      <w:r w:rsidRPr="00BF6D82">
        <w:rPr>
          <w:rFonts w:hint="eastAsia"/>
        </w:rPr>
        <w:t>•</w:t>
      </w:r>
      <w:r w:rsidRPr="00BF6D82">
        <w:t xml:space="preserve"> dept nameGaverage(salary) (πdept name,salary (Instructor))</w:t>
      </w:r>
    </w:p>
    <w:p w14:paraId="7F4EAAA8" w14:textId="76AEAFDF" w:rsidR="00861700" w:rsidRDefault="00861700" w:rsidP="004C3B58">
      <w:r>
        <w:t>To show all departments and their instructors’</w:t>
      </w:r>
      <w:r w:rsidR="001916CF">
        <w:t xml:space="preserve"> average salary, the result is grouped by dept_name.</w:t>
      </w:r>
    </w:p>
    <w:p w14:paraId="7B3DF8EC" w14:textId="4D5B3426" w:rsidR="00861700" w:rsidRPr="003E751A" w:rsidRDefault="003E751A" w:rsidP="004C3B58">
      <w:pPr>
        <w:rPr>
          <w:b/>
        </w:rPr>
      </w:pPr>
      <w:r w:rsidRPr="003E751A">
        <w:rPr>
          <w:b/>
        </w:rPr>
        <w:t>select dept_name,avg(salary) from instructor group by dept_name;</w:t>
      </w:r>
    </w:p>
    <w:p w14:paraId="6F4696D3" w14:textId="158E1B82" w:rsidR="004C3B58" w:rsidRDefault="004C3B58" w:rsidP="004C3B58">
      <w:r>
        <w:rPr>
          <w:rFonts w:hint="eastAsia"/>
        </w:rPr>
        <w:t>•</w:t>
      </w:r>
      <w:r w:rsidR="003E4189">
        <w:t xml:space="preserve"> nameGcount(s </w:t>
      </w:r>
      <w:r>
        <w:t xml:space="preserve">id) (πname, s id (σdept name=’Comp. Sci.’ (Instructor) </w:t>
      </w:r>
      <w:r>
        <w:rPr>
          <w:rFonts w:ascii="Lucida Sans Unicode" w:hAnsi="Lucida Sans Unicode" w:cs="Lucida Sans Unicode"/>
        </w:rPr>
        <w:t>◃</w:t>
      </w:r>
      <w:r>
        <w:rPr>
          <w:rFonts w:ascii="Lucida Grande" w:hAnsi="Lucida Grande" w:cs="Lucida Grande"/>
        </w:rPr>
        <w:t>▹</w:t>
      </w:r>
      <w:r>
        <w:t>ID = i id Advisor))</w:t>
      </w:r>
    </w:p>
    <w:p w14:paraId="19A1CF25" w14:textId="7E42CAC7" w:rsidR="002B106B" w:rsidRDefault="003E4189" w:rsidP="004C3B58">
      <w:r>
        <w:t xml:space="preserve">First, this one chooses </w:t>
      </w:r>
      <w:r w:rsidR="00D643BC">
        <w:t>advisors(instructor) in computer science department, and then chooses these advisors’</w:t>
      </w:r>
      <w:r w:rsidR="007C70F1">
        <w:t xml:space="preserve"> students(s_id) and these instructors’ names</w:t>
      </w:r>
      <w:r w:rsidR="00D94572">
        <w:t xml:space="preserve">. Finally, it </w:t>
      </w:r>
      <w:r w:rsidR="002B632D">
        <w:t>use aggregation function count() to calculate the total amount of students for each advisor.</w:t>
      </w:r>
    </w:p>
    <w:p w14:paraId="39F5A42B" w14:textId="1FF0E6FF" w:rsidR="004A71BB" w:rsidRDefault="004A71BB" w:rsidP="004C3B58">
      <w:r w:rsidRPr="004A71BB">
        <w:rPr>
          <w:b/>
        </w:rPr>
        <w:t>select instructor.name,count(advisor.s_id) as std_count from advisor,instructor where instructor.ID=advisor.i_id and instructor.dept_name="CS" group by instructor.name</w:t>
      </w:r>
      <w:r w:rsidRPr="004A71BB">
        <w:t>;</w:t>
      </w:r>
    </w:p>
    <w:p w14:paraId="0E92EA17" w14:textId="77777777" w:rsidR="00342E98" w:rsidRDefault="00342E98" w:rsidP="004C3B58"/>
    <w:p w14:paraId="1EFFDEC5" w14:textId="77777777" w:rsidR="00341731" w:rsidRDefault="00341731" w:rsidP="00341731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Cambria" w:hAnsi="Cambria" w:cs="Cambria"/>
          <w:color w:val="000000"/>
          <w:kern w:val="0"/>
        </w:rPr>
      </w:pPr>
      <w:r w:rsidRPr="00341731">
        <w:rPr>
          <w:rFonts w:ascii="Cambria" w:hAnsi="Cambria" w:cs="Cambria"/>
          <w:color w:val="000000"/>
          <w:kern w:val="0"/>
        </w:rPr>
        <w:t>Part2: </w:t>
      </w:r>
    </w:p>
    <w:p w14:paraId="5CE4598B" w14:textId="5911F4D8" w:rsidR="00341731" w:rsidRPr="00341731" w:rsidRDefault="00341731" w:rsidP="00341731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eastAsia="宋体" w:hAnsi="Times" w:cs="Times"/>
          <w:color w:val="000000"/>
          <w:kern w:val="0"/>
        </w:rPr>
      </w:pPr>
      <w:r w:rsidRPr="00341731">
        <w:rPr>
          <w:rFonts w:ascii="宋体" w:eastAsia="宋体" w:hAnsi="Cambria" w:cs="宋体" w:hint="eastAsia"/>
          <w:color w:val="000000"/>
          <w:kern w:val="0"/>
        </w:rPr>
        <w:t>•</w:t>
      </w:r>
      <w:r w:rsidRPr="00341731">
        <w:rPr>
          <w:rFonts w:ascii="宋体" w:eastAsia="宋体" w:hAnsi="Cambria" w:cs="宋体"/>
          <w:color w:val="000000"/>
          <w:kern w:val="0"/>
        </w:rPr>
        <w:t xml:space="preserve"> </w:t>
      </w:r>
      <w:r w:rsidRPr="00341731">
        <w:rPr>
          <w:rFonts w:ascii="Cambria" w:eastAsia="宋体" w:hAnsi="Cambria" w:cs="Cambria"/>
          <w:color w:val="000000"/>
          <w:kern w:val="0"/>
        </w:rPr>
        <w:t xml:space="preserve">What are the titles of courses taught by Professor Wu? </w:t>
      </w:r>
    </w:p>
    <w:p w14:paraId="3F4C07FB" w14:textId="4EE3ADD9" w:rsidR="00341731" w:rsidRPr="009F71BE" w:rsidRDefault="00341731" w:rsidP="00341731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341731">
        <w:rPr>
          <w:rFonts w:ascii="Cambria" w:eastAsia="宋体" w:hAnsi="Cambria" w:cs="Cambria"/>
          <w:color w:val="000000"/>
          <w:kern w:val="0"/>
        </w:rPr>
        <w:t xml:space="preserve">select course.title from course,teaches,instructor where teaches.ID=instructor.ID and instructor.name="Wu" and course.course_id=teaches.course_id; </w:t>
      </w:r>
      <w:r w:rsidRPr="009F71BE">
        <w:rPr>
          <w:rFonts w:ascii="Cambria" w:eastAsia="宋体" w:hAnsi="Cambria" w:cs="Cambria"/>
          <w:b/>
          <w:bCs/>
          <w:color w:val="000000"/>
          <w:kern w:val="0"/>
          <w:position w:val="2"/>
          <w:sz w:val="20"/>
          <w:szCs w:val="20"/>
        </w:rPr>
        <w:t>π</w:t>
      </w:r>
      <w:r w:rsidRPr="009F71BE">
        <w:rPr>
          <w:rFonts w:ascii="Cambria" w:eastAsia="宋体" w:hAnsi="Cambria" w:cs="Cambria"/>
          <w:b/>
          <w:bCs/>
          <w:color w:val="000000"/>
          <w:kern w:val="0"/>
          <w:sz w:val="20"/>
          <w:szCs w:val="20"/>
        </w:rPr>
        <w:t>title</w:t>
      </w:r>
      <w:r w:rsidRPr="009F71BE">
        <w:rPr>
          <w:rFonts w:ascii="Cambria" w:eastAsia="宋体" w:hAnsi="Cambria" w:cs="Cambria"/>
          <w:b/>
          <w:bCs/>
          <w:color w:val="000000"/>
          <w:kern w:val="0"/>
          <w:position w:val="2"/>
          <w:sz w:val="20"/>
          <w:szCs w:val="20"/>
        </w:rPr>
        <w:t>(course</w:t>
      </w:r>
      <w:r w:rsidRPr="009F71BE">
        <w:rPr>
          <w:rFonts w:ascii="Lucida Sans Unicode" w:eastAsia="宋体" w:hAnsi="Lucida Sans Unicode" w:cs="Lucida Sans Unicode"/>
          <w:color w:val="000000"/>
          <w:kern w:val="0"/>
          <w:position w:val="2"/>
          <w:sz w:val="20"/>
          <w:szCs w:val="20"/>
        </w:rPr>
        <w:t>⋈</w:t>
      </w:r>
      <w:r w:rsidRPr="00866491">
        <w:rPr>
          <w:rFonts w:ascii="Lucida Sans Unicode" w:eastAsia="宋体" w:hAnsi="Lucida Sans Unicode" w:cs="Lucida Sans Unicode"/>
          <w:color w:val="000000"/>
          <w:kern w:val="0"/>
          <w:sz w:val="20"/>
          <w:szCs w:val="20"/>
          <w:vertAlign w:val="subscript"/>
        </w:rPr>
        <w:t>course.course_id=teaches.course_id</w:t>
      </w:r>
      <w:r w:rsidRPr="009F71BE">
        <w:rPr>
          <w:rFonts w:ascii="Lucida Sans Unicode" w:eastAsia="宋体" w:hAnsi="Lucida Sans Unicode" w:cs="Lucida Sans Unicode"/>
          <w:color w:val="000000"/>
          <w:kern w:val="0"/>
          <w:position w:val="2"/>
          <w:sz w:val="20"/>
          <w:szCs w:val="20"/>
        </w:rPr>
        <w:t>teaches⋈</w:t>
      </w:r>
      <w:r w:rsidRPr="00866491">
        <w:rPr>
          <w:rFonts w:ascii="Lucida Sans Unicode" w:eastAsia="宋体" w:hAnsi="Lucida Sans Unicode" w:cs="Lucida Sans Unicode"/>
          <w:color w:val="000000"/>
          <w:kern w:val="0"/>
          <w:sz w:val="20"/>
          <w:szCs w:val="20"/>
          <w:vertAlign w:val="subscript"/>
        </w:rPr>
        <w:t>teaches.ID=instructor.ID</w:t>
      </w:r>
      <w:r w:rsidRPr="009F71BE">
        <w:rPr>
          <w:rFonts w:ascii="Lucida Sans Unicode" w:eastAsia="宋体" w:hAnsi="Lucida Sans Unicode" w:cs="Lucida Sans Unicode"/>
          <w:color w:val="000000"/>
          <w:kern w:val="0"/>
          <w:position w:val="2"/>
          <w:sz w:val="20"/>
          <w:szCs w:val="20"/>
        </w:rPr>
        <w:t>σ</w:t>
      </w:r>
      <w:r w:rsidRPr="00866491">
        <w:rPr>
          <w:rFonts w:ascii="Lucida Sans Unicode" w:eastAsia="宋体" w:hAnsi="Lucida Sans Unicode" w:cs="Lucida Sans Unicode"/>
          <w:color w:val="000000"/>
          <w:kern w:val="0"/>
          <w:sz w:val="20"/>
          <w:szCs w:val="20"/>
          <w:vertAlign w:val="subscript"/>
        </w:rPr>
        <w:t>name=’Wu’</w:t>
      </w:r>
      <w:r w:rsidRPr="009F71BE">
        <w:rPr>
          <w:rFonts w:ascii="Lucida Sans Unicode" w:eastAsia="宋体" w:hAnsi="Lucida Sans Unicode" w:cs="Lucida Sans Unicode"/>
          <w:color w:val="000000"/>
          <w:kern w:val="0"/>
          <w:position w:val="2"/>
          <w:sz w:val="20"/>
          <w:szCs w:val="20"/>
        </w:rPr>
        <w:t>(in</w:t>
      </w:r>
      <w:r w:rsidR="00866491">
        <w:rPr>
          <w:rFonts w:ascii="Lucida Sans Unicode" w:eastAsia="宋体" w:hAnsi="Lucida Sans Unicode" w:cs="Lucida Sans Unicode"/>
          <w:color w:val="000000"/>
          <w:kern w:val="0"/>
          <w:position w:val="2"/>
          <w:sz w:val="20"/>
          <w:szCs w:val="20"/>
        </w:rPr>
        <w:t>structor</w:t>
      </w:r>
      <w:r w:rsidRPr="009F71BE">
        <w:rPr>
          <w:rFonts w:ascii="Lucida Sans Unicode" w:eastAsia="宋体" w:hAnsi="Lucida Sans Unicode" w:cs="Lucida Sans Unicode"/>
          <w:color w:val="000000"/>
          <w:kern w:val="0"/>
          <w:sz w:val="20"/>
          <w:szCs w:val="20"/>
        </w:rPr>
        <w:t xml:space="preserve">)) </w:t>
      </w:r>
    </w:p>
    <w:p w14:paraId="62DB03E5" w14:textId="77777777" w:rsidR="00341731" w:rsidRPr="00341731" w:rsidRDefault="00341731" w:rsidP="0034173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宋体" w:hAnsi="Times" w:cs="Times"/>
          <w:color w:val="000000"/>
          <w:kern w:val="0"/>
        </w:rPr>
      </w:pPr>
      <w:r w:rsidRPr="00341731">
        <w:rPr>
          <w:rFonts w:ascii="宋体" w:eastAsia="宋体" w:hAnsi="Times" w:cs="宋体" w:hint="eastAsia"/>
          <w:color w:val="000000"/>
          <w:kern w:val="0"/>
        </w:rPr>
        <w:t>•</w:t>
      </w:r>
      <w:r w:rsidRPr="00341731">
        <w:rPr>
          <w:rFonts w:ascii="宋体" w:eastAsia="宋体" w:hAnsi="Times" w:cs="宋体"/>
          <w:color w:val="000000"/>
          <w:kern w:val="0"/>
        </w:rPr>
        <w:t xml:space="preserve"> </w:t>
      </w:r>
      <w:r w:rsidRPr="00341731">
        <w:rPr>
          <w:rFonts w:ascii="Cambria" w:eastAsia="宋体" w:hAnsi="Cambria" w:cs="Cambria"/>
          <w:color w:val="000000"/>
          <w:kern w:val="0"/>
        </w:rPr>
        <w:t xml:space="preserve">What are the IDs and names of students taking CISC637 in the Fall of 2016? </w:t>
      </w:r>
    </w:p>
    <w:p w14:paraId="07314E9F" w14:textId="77777777" w:rsidR="00341731" w:rsidRPr="009F71BE" w:rsidRDefault="00341731" w:rsidP="00341731">
      <w:pPr>
        <w:widowControl/>
        <w:autoSpaceDE w:val="0"/>
        <w:autoSpaceDN w:val="0"/>
        <w:adjustRightInd w:val="0"/>
        <w:spacing w:after="240" w:line="380" w:lineRule="atLeast"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341731">
        <w:rPr>
          <w:rFonts w:ascii="Cambria" w:eastAsia="宋体" w:hAnsi="Cambria" w:cs="Cambria"/>
          <w:color w:val="000000"/>
          <w:kern w:val="0"/>
        </w:rPr>
        <w:t xml:space="preserve">select student.ID,student.name from student,takes where student.ID=takes.ID and takes.course_id="CISC637" and takes.semester="fall" and takes.year=2016; </w:t>
      </w:r>
      <w:r w:rsidRPr="009F71BE">
        <w:rPr>
          <w:rFonts w:ascii="Cambria" w:eastAsia="宋体" w:hAnsi="Cambria" w:cs="Cambria"/>
          <w:b/>
          <w:bCs/>
          <w:color w:val="000000"/>
          <w:kern w:val="0"/>
          <w:position w:val="2"/>
          <w:sz w:val="20"/>
          <w:szCs w:val="20"/>
        </w:rPr>
        <w:t>π</w:t>
      </w:r>
      <w:r w:rsidRPr="009F71BE">
        <w:rPr>
          <w:rFonts w:ascii="Cambria" w:eastAsia="宋体" w:hAnsi="Cambria" w:cs="Cambria"/>
          <w:b/>
          <w:bCs/>
          <w:color w:val="000000"/>
          <w:kern w:val="0"/>
          <w:sz w:val="20"/>
          <w:szCs w:val="20"/>
        </w:rPr>
        <w:t>ID,name</w:t>
      </w:r>
      <w:r w:rsidRPr="009F71BE">
        <w:rPr>
          <w:rFonts w:ascii="Cambria" w:eastAsia="宋体" w:hAnsi="Cambria" w:cs="Cambria"/>
          <w:b/>
          <w:bCs/>
          <w:color w:val="000000"/>
          <w:kern w:val="0"/>
          <w:position w:val="2"/>
          <w:sz w:val="20"/>
          <w:szCs w:val="20"/>
        </w:rPr>
        <w:t>(</w:t>
      </w:r>
      <w:r w:rsidRPr="009F71BE">
        <w:rPr>
          <w:rFonts w:ascii="Lucida Sans Unicode" w:eastAsia="宋体" w:hAnsi="Lucida Sans Unicode" w:cs="Lucida Sans Unicode"/>
          <w:color w:val="000000"/>
          <w:kern w:val="0"/>
          <w:position w:val="2"/>
          <w:sz w:val="20"/>
          <w:szCs w:val="20"/>
        </w:rPr>
        <w:t>σ</w:t>
      </w:r>
      <w:r w:rsidRPr="009435C5">
        <w:rPr>
          <w:rFonts w:ascii="Lucida Sans Unicode" w:eastAsia="宋体" w:hAnsi="Lucida Sans Unicode" w:cs="Lucida Sans Unicode"/>
          <w:color w:val="000000"/>
          <w:kern w:val="0"/>
          <w:sz w:val="20"/>
          <w:szCs w:val="20"/>
          <w:vertAlign w:val="subscript"/>
        </w:rPr>
        <w:t>course_id=’CISC637’∧semester=’fall’∧year=2016</w:t>
      </w:r>
      <w:r w:rsidRPr="009F71BE">
        <w:rPr>
          <w:rFonts w:ascii="Cambria" w:eastAsia="宋体" w:hAnsi="Cambria" w:cs="Cambria"/>
          <w:b/>
          <w:bCs/>
          <w:color w:val="000000"/>
          <w:kern w:val="0"/>
          <w:position w:val="2"/>
          <w:sz w:val="20"/>
          <w:szCs w:val="20"/>
        </w:rPr>
        <w:t>(</w:t>
      </w:r>
      <w:r w:rsidRPr="009F71BE">
        <w:rPr>
          <w:rFonts w:ascii="Lucida Sans Unicode" w:eastAsia="宋体" w:hAnsi="Lucida Sans Unicode" w:cs="Lucida Sans Unicode"/>
          <w:color w:val="000000"/>
          <w:kern w:val="0"/>
          <w:position w:val="2"/>
          <w:sz w:val="20"/>
          <w:szCs w:val="20"/>
        </w:rPr>
        <w:t xml:space="preserve">takes⋈student)) </w:t>
      </w:r>
    </w:p>
    <w:p w14:paraId="20EAF509" w14:textId="77777777" w:rsidR="00341731" w:rsidRDefault="00341731" w:rsidP="0034173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Cambria" w:eastAsia="宋体" w:hAnsi="Cambria" w:cs="Cambria"/>
          <w:color w:val="000000"/>
          <w:kern w:val="0"/>
        </w:rPr>
      </w:pPr>
      <w:r w:rsidRPr="00341731">
        <w:rPr>
          <w:rFonts w:ascii="宋体" w:eastAsia="宋体" w:hAnsi="Times" w:cs="宋体" w:hint="eastAsia"/>
          <w:color w:val="000000"/>
          <w:kern w:val="0"/>
        </w:rPr>
        <w:t>•</w:t>
      </w:r>
      <w:r w:rsidRPr="00341731">
        <w:rPr>
          <w:rFonts w:ascii="宋体" w:eastAsia="宋体" w:hAnsi="Times" w:cs="宋体"/>
          <w:color w:val="000000"/>
          <w:kern w:val="0"/>
        </w:rPr>
        <w:t xml:space="preserve"> </w:t>
      </w:r>
      <w:r w:rsidRPr="00341731">
        <w:rPr>
          <w:rFonts w:ascii="Cambria" w:eastAsia="宋体" w:hAnsi="Cambria" w:cs="Cambria"/>
          <w:color w:val="000000"/>
          <w:kern w:val="0"/>
        </w:rPr>
        <w:t>What are the IDs and names of instructors who have not taught any course since Fall 2014? </w:t>
      </w:r>
    </w:p>
    <w:p w14:paraId="61029515" w14:textId="77777777" w:rsidR="00CF1236" w:rsidRDefault="00341731" w:rsidP="0034173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Cambria" w:eastAsia="宋体" w:hAnsi="Cambria" w:cs="Cambria"/>
          <w:color w:val="000000"/>
          <w:kern w:val="0"/>
        </w:rPr>
      </w:pPr>
      <w:r w:rsidRPr="00341731">
        <w:rPr>
          <w:rFonts w:ascii="Cambria" w:eastAsia="宋体" w:hAnsi="Cambria" w:cs="Cambria"/>
          <w:color w:val="000000"/>
          <w:kern w:val="0"/>
        </w:rPr>
        <w:t xml:space="preserve">select distinct instructor.ID,instructor.name from instructor,teaches where instructor.ID=teaches.ID and(teaches.year&lt;2014) or (semester='spring' and year=2014); </w:t>
      </w:r>
    </w:p>
    <w:p w14:paraId="09A1E8DB" w14:textId="3B1E2C62" w:rsidR="00341731" w:rsidRPr="00341731" w:rsidRDefault="00341731" w:rsidP="0034173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宋体" w:hAnsi="Times" w:cs="Times"/>
          <w:color w:val="000000"/>
          <w:kern w:val="0"/>
        </w:rPr>
      </w:pPr>
      <w:r w:rsidRPr="009F71BE">
        <w:rPr>
          <w:rFonts w:ascii="Cambria" w:eastAsia="宋体" w:hAnsi="Cambria" w:cs="Cambria"/>
          <w:b/>
          <w:bCs/>
          <w:color w:val="000000"/>
          <w:kern w:val="0"/>
          <w:sz w:val="20"/>
          <w:szCs w:val="20"/>
        </w:rPr>
        <w:t>π</w:t>
      </w:r>
      <w:r w:rsidRPr="00CF1236">
        <w:rPr>
          <w:rFonts w:ascii="Cambria" w:eastAsia="宋体" w:hAnsi="Cambria" w:cs="Cambria"/>
          <w:b/>
          <w:bCs/>
          <w:color w:val="000000"/>
          <w:kern w:val="0"/>
          <w:position w:val="-3"/>
          <w:sz w:val="20"/>
          <w:szCs w:val="20"/>
          <w:vertAlign w:val="subscript"/>
        </w:rPr>
        <w:t>ID,name</w:t>
      </w:r>
      <w:r w:rsidRPr="009F71BE">
        <w:rPr>
          <w:rFonts w:ascii="Cambria" w:eastAsia="宋体" w:hAnsi="Cambria" w:cs="Cambria"/>
          <w:b/>
          <w:bCs/>
          <w:color w:val="000000"/>
          <w:kern w:val="0"/>
          <w:sz w:val="20"/>
          <w:szCs w:val="20"/>
        </w:rPr>
        <w:t>((</w:t>
      </w:r>
      <w:r w:rsidRPr="009F71BE">
        <w:rPr>
          <w:rFonts w:ascii="Lucida Sans Unicode" w:eastAsia="宋体" w:hAnsi="Lucida Sans Unicode" w:cs="Lucida Sans Unicode"/>
          <w:color w:val="000000"/>
          <w:kern w:val="0"/>
          <w:sz w:val="20"/>
          <w:szCs w:val="20"/>
        </w:rPr>
        <w:t>Instructor⋈teaches)-σ</w:t>
      </w:r>
      <w:r w:rsidRPr="00CF1236">
        <w:rPr>
          <w:rFonts w:ascii="Lucida Sans Unicode" w:eastAsia="宋体" w:hAnsi="Lucida Sans Unicode" w:cs="Lucida Sans Unicode"/>
          <w:color w:val="000000"/>
          <w:kern w:val="0"/>
          <w:position w:val="-3"/>
          <w:sz w:val="20"/>
          <w:szCs w:val="20"/>
          <w:vertAlign w:val="subscript"/>
        </w:rPr>
        <w:t>teaches.year&gt;2014</w:t>
      </w:r>
      <w:r w:rsidRPr="009F71BE">
        <w:rPr>
          <w:rFonts w:ascii="Lucida Sans Unicode" w:eastAsia="宋体" w:hAnsi="Lucida Sans Unicode" w:cs="Lucida Sans Unicode"/>
          <w:color w:val="000000"/>
          <w:kern w:val="0"/>
          <w:sz w:val="20"/>
          <w:szCs w:val="20"/>
        </w:rPr>
        <w:t>(Instructor⋈teaches))</w:t>
      </w:r>
      <w:r w:rsidRPr="00341731">
        <w:rPr>
          <w:rFonts w:ascii="Lucida Sans Unicode" w:eastAsia="宋体" w:hAnsi="Lucida Sans Unicode" w:cs="Lucida Sans Unicode"/>
          <w:color w:val="000000"/>
          <w:kern w:val="0"/>
        </w:rPr>
        <w:t xml:space="preserve"> </w:t>
      </w:r>
    </w:p>
    <w:p w14:paraId="239759D2" w14:textId="77777777" w:rsidR="00341731" w:rsidRDefault="00341731" w:rsidP="0034173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Cambria" w:eastAsia="宋体" w:hAnsi="Cambria" w:cs="Cambria"/>
          <w:color w:val="000000"/>
          <w:kern w:val="0"/>
        </w:rPr>
      </w:pPr>
      <w:r w:rsidRPr="00341731">
        <w:rPr>
          <w:rFonts w:ascii="宋体" w:eastAsia="宋体" w:hAnsi="Times" w:cs="宋体" w:hint="eastAsia"/>
          <w:color w:val="000000"/>
          <w:kern w:val="0"/>
        </w:rPr>
        <w:t>•</w:t>
      </w:r>
      <w:r w:rsidRPr="00341731">
        <w:rPr>
          <w:rFonts w:ascii="宋体" w:eastAsia="宋体" w:hAnsi="Times" w:cs="宋体"/>
          <w:color w:val="000000"/>
          <w:kern w:val="0"/>
        </w:rPr>
        <w:t xml:space="preserve"> </w:t>
      </w:r>
      <w:r w:rsidRPr="00341731">
        <w:rPr>
          <w:rFonts w:ascii="Cambria" w:eastAsia="宋体" w:hAnsi="Cambria" w:cs="Cambria"/>
          <w:color w:val="000000"/>
          <w:kern w:val="0"/>
        </w:rPr>
        <w:t>Find the number of open seats in CISC637 in Fall of 2016. </w:t>
      </w:r>
    </w:p>
    <w:p w14:paraId="6C6667D2" w14:textId="236E73D6" w:rsidR="00341731" w:rsidRPr="00341731" w:rsidRDefault="00341731" w:rsidP="0034173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宋体" w:hAnsi="Times" w:cs="Times"/>
          <w:color w:val="000000"/>
          <w:kern w:val="0"/>
        </w:rPr>
      </w:pPr>
      <w:r w:rsidRPr="00341731">
        <w:rPr>
          <w:rFonts w:ascii="Cambria" w:eastAsia="宋体" w:hAnsi="Cambria" w:cs="Cambria"/>
          <w:color w:val="000000"/>
          <w:kern w:val="0"/>
        </w:rPr>
        <w:t xml:space="preserve">select (classroom.capacity-count(distinct takes.ID)) as cisc637_seats from section,classroom,takes where takes.course_id='CISC637' and takes.sec_id='015' and takes.semester='fall' and takes.year=2016 and section.course_id='CISC637' and section.sec_id='015' and section.building = classroom.building and section.room_no =classroom.room_no and section.semester = 'fall' and section.year=2016 group by classroom.capacity; </w:t>
      </w:r>
    </w:p>
    <w:p w14:paraId="2FA9C539" w14:textId="492FAC5C" w:rsidR="00341731" w:rsidRPr="009F71BE" w:rsidRDefault="00341731" w:rsidP="00341731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eastAsia="宋体" w:hAnsi="Times" w:cs="Times"/>
          <w:color w:val="000000"/>
          <w:kern w:val="0"/>
          <w:sz w:val="20"/>
          <w:szCs w:val="20"/>
        </w:rPr>
      </w:pPr>
      <w:r w:rsidRPr="009F71BE">
        <w:rPr>
          <w:rFonts w:ascii="Cambria" w:eastAsia="宋体" w:hAnsi="Cambria" w:cs="Cambria"/>
          <w:b/>
          <w:bCs/>
          <w:color w:val="000000"/>
          <w:kern w:val="0"/>
          <w:sz w:val="20"/>
          <w:szCs w:val="20"/>
        </w:rPr>
        <w:t>capacity</w:t>
      </w:r>
      <w:r w:rsidRPr="009F71BE">
        <w:rPr>
          <w:rFonts w:ascii="Cambria" w:eastAsia="宋体" w:hAnsi="Cambria" w:cs="Cambria"/>
          <w:b/>
          <w:bCs/>
          <w:color w:val="000000"/>
          <w:kern w:val="0"/>
          <w:position w:val="2"/>
          <w:sz w:val="20"/>
          <w:szCs w:val="20"/>
        </w:rPr>
        <w:t>G</w:t>
      </w:r>
      <w:r w:rsidRPr="009F71BE">
        <w:rPr>
          <w:rFonts w:ascii="Cambria" w:eastAsia="宋体" w:hAnsi="Cambria" w:cs="Cambria"/>
          <w:b/>
          <w:bCs/>
          <w:color w:val="000000"/>
          <w:kern w:val="0"/>
          <w:sz w:val="20"/>
          <w:szCs w:val="20"/>
        </w:rPr>
        <w:t>(capacity-count(ID))</w:t>
      </w:r>
      <w:r w:rsidRPr="009F71BE">
        <w:rPr>
          <w:rFonts w:ascii="Cambria" w:eastAsia="宋体" w:hAnsi="Cambria" w:cs="Cambria"/>
          <w:b/>
          <w:bCs/>
          <w:color w:val="000000"/>
          <w:kern w:val="0"/>
          <w:position w:val="2"/>
          <w:sz w:val="20"/>
          <w:szCs w:val="20"/>
        </w:rPr>
        <w:t>(π</w:t>
      </w:r>
      <w:r w:rsidRPr="009F71BE">
        <w:rPr>
          <w:rFonts w:ascii="Cambria" w:eastAsia="宋体" w:hAnsi="Cambria" w:cs="Cambria"/>
          <w:b/>
          <w:bCs/>
          <w:color w:val="000000"/>
          <w:kern w:val="0"/>
          <w:sz w:val="20"/>
          <w:szCs w:val="20"/>
        </w:rPr>
        <w:t>capacity,ID</w:t>
      </w:r>
      <w:r w:rsidRPr="009F71BE">
        <w:rPr>
          <w:rFonts w:ascii="Cambria" w:eastAsia="宋体" w:hAnsi="Cambria" w:cs="Cambria"/>
          <w:b/>
          <w:bCs/>
          <w:color w:val="000000"/>
          <w:kern w:val="0"/>
          <w:position w:val="2"/>
          <w:sz w:val="20"/>
          <w:szCs w:val="20"/>
        </w:rPr>
        <w:t>(</w:t>
      </w:r>
      <w:r w:rsidRPr="009F71BE">
        <w:rPr>
          <w:rFonts w:ascii="Lucida Sans Unicode" w:eastAsia="宋体" w:hAnsi="Lucida Sans Unicode" w:cs="Lucida Sans Unicode"/>
          <w:color w:val="000000"/>
          <w:kern w:val="0"/>
          <w:position w:val="2"/>
          <w:sz w:val="20"/>
          <w:szCs w:val="20"/>
        </w:rPr>
        <w:t>σ</w:t>
      </w:r>
      <w:r w:rsidRPr="000E5B5B">
        <w:rPr>
          <w:rFonts w:ascii="Lucida Sans Unicode" w:eastAsia="宋体" w:hAnsi="Lucida Sans Unicode" w:cs="Lucida Sans Unicode"/>
          <w:color w:val="000000"/>
          <w:kern w:val="0"/>
          <w:sz w:val="20"/>
          <w:szCs w:val="20"/>
          <w:vertAlign w:val="subscript"/>
        </w:rPr>
        <w:t>course_id=’CISC637’∧sec_id=’015’∧semester=’fall’∧year=’2016’</w:t>
      </w:r>
      <w:r w:rsidRPr="009F71BE">
        <w:rPr>
          <w:rFonts w:ascii="Cambria" w:eastAsia="宋体" w:hAnsi="Cambria" w:cs="Cambria"/>
          <w:b/>
          <w:bCs/>
          <w:color w:val="000000"/>
          <w:kern w:val="0"/>
          <w:position w:val="2"/>
          <w:sz w:val="20"/>
          <w:szCs w:val="20"/>
        </w:rPr>
        <w:t>(ta</w:t>
      </w:r>
      <w:r w:rsidR="000E5B5B">
        <w:rPr>
          <w:rFonts w:ascii="Cambria" w:eastAsia="宋体" w:hAnsi="Cambria" w:cs="Cambria"/>
          <w:b/>
          <w:bCs/>
          <w:color w:val="000000"/>
          <w:kern w:val="0"/>
          <w:position w:val="2"/>
          <w:sz w:val="20"/>
          <w:szCs w:val="20"/>
        </w:rPr>
        <w:t>kes</w:t>
      </w:r>
      <w:bookmarkStart w:id="0" w:name="_GoBack"/>
      <w:bookmarkEnd w:id="0"/>
      <w:r w:rsidRPr="009F71BE">
        <w:rPr>
          <w:rFonts w:ascii="Cambria" w:eastAsia="宋体" w:hAnsi="Cambria" w:cs="Cambria"/>
          <w:b/>
          <w:bCs/>
          <w:color w:val="000000"/>
          <w:kern w:val="0"/>
          <w:sz w:val="20"/>
          <w:szCs w:val="20"/>
        </w:rPr>
        <w:t>)</w:t>
      </w:r>
      <w:r w:rsidRPr="009F71BE">
        <w:rPr>
          <w:rFonts w:ascii="Lucida Sans Unicode" w:eastAsia="宋体" w:hAnsi="Lucida Sans Unicode" w:cs="Lucida Sans Unicode"/>
          <w:color w:val="000000"/>
          <w:kern w:val="0"/>
          <w:sz w:val="20"/>
          <w:szCs w:val="20"/>
        </w:rPr>
        <w:t xml:space="preserve">⋈section⋈classroom)) </w:t>
      </w:r>
    </w:p>
    <w:p w14:paraId="63E5172A" w14:textId="77777777" w:rsidR="006C36CF" w:rsidRPr="00341731" w:rsidRDefault="006C36CF" w:rsidP="00341731"/>
    <w:sectPr w:rsidR="006C36CF" w:rsidRPr="00341731" w:rsidSect="005842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ED"/>
    <w:rsid w:val="00032169"/>
    <w:rsid w:val="0004224A"/>
    <w:rsid w:val="00057646"/>
    <w:rsid w:val="00066D4D"/>
    <w:rsid w:val="000742C5"/>
    <w:rsid w:val="000A736D"/>
    <w:rsid w:val="000B17A9"/>
    <w:rsid w:val="000C1A60"/>
    <w:rsid w:val="000E5B5B"/>
    <w:rsid w:val="00123616"/>
    <w:rsid w:val="00135DAD"/>
    <w:rsid w:val="00146664"/>
    <w:rsid w:val="001916CF"/>
    <w:rsid w:val="00192E61"/>
    <w:rsid w:val="001A48E4"/>
    <w:rsid w:val="001C30ED"/>
    <w:rsid w:val="001E3EB8"/>
    <w:rsid w:val="001E6C09"/>
    <w:rsid w:val="001F15F1"/>
    <w:rsid w:val="00206238"/>
    <w:rsid w:val="00241E36"/>
    <w:rsid w:val="00244941"/>
    <w:rsid w:val="002461B1"/>
    <w:rsid w:val="00275767"/>
    <w:rsid w:val="002B106B"/>
    <w:rsid w:val="002B632D"/>
    <w:rsid w:val="002C6D4D"/>
    <w:rsid w:val="002D4517"/>
    <w:rsid w:val="002E34F8"/>
    <w:rsid w:val="002E78BA"/>
    <w:rsid w:val="00303C64"/>
    <w:rsid w:val="00313DA6"/>
    <w:rsid w:val="00323872"/>
    <w:rsid w:val="0033687E"/>
    <w:rsid w:val="00341731"/>
    <w:rsid w:val="00342E98"/>
    <w:rsid w:val="00360BE1"/>
    <w:rsid w:val="00390BCE"/>
    <w:rsid w:val="003A4F54"/>
    <w:rsid w:val="003C4384"/>
    <w:rsid w:val="003C61F8"/>
    <w:rsid w:val="003C6895"/>
    <w:rsid w:val="003D02C2"/>
    <w:rsid w:val="003E4189"/>
    <w:rsid w:val="003E74D7"/>
    <w:rsid w:val="003E751A"/>
    <w:rsid w:val="00413522"/>
    <w:rsid w:val="00420D86"/>
    <w:rsid w:val="0043482F"/>
    <w:rsid w:val="00462C88"/>
    <w:rsid w:val="00491F20"/>
    <w:rsid w:val="004A27A5"/>
    <w:rsid w:val="004A7069"/>
    <w:rsid w:val="004A71BB"/>
    <w:rsid w:val="004C3B58"/>
    <w:rsid w:val="004D1250"/>
    <w:rsid w:val="004D622E"/>
    <w:rsid w:val="00521CB6"/>
    <w:rsid w:val="0052202E"/>
    <w:rsid w:val="00546119"/>
    <w:rsid w:val="00546437"/>
    <w:rsid w:val="0054745F"/>
    <w:rsid w:val="00555E10"/>
    <w:rsid w:val="00584226"/>
    <w:rsid w:val="0059352A"/>
    <w:rsid w:val="00594B30"/>
    <w:rsid w:val="005B0422"/>
    <w:rsid w:val="006111D6"/>
    <w:rsid w:val="00634209"/>
    <w:rsid w:val="0068178F"/>
    <w:rsid w:val="006C36CF"/>
    <w:rsid w:val="006C5626"/>
    <w:rsid w:val="00727D45"/>
    <w:rsid w:val="007318B4"/>
    <w:rsid w:val="007327A0"/>
    <w:rsid w:val="00740FD2"/>
    <w:rsid w:val="007715BC"/>
    <w:rsid w:val="0077226C"/>
    <w:rsid w:val="00775E6A"/>
    <w:rsid w:val="0078011F"/>
    <w:rsid w:val="007969A9"/>
    <w:rsid w:val="00796C4F"/>
    <w:rsid w:val="007C70F1"/>
    <w:rsid w:val="007D7606"/>
    <w:rsid w:val="007F1C30"/>
    <w:rsid w:val="008052D2"/>
    <w:rsid w:val="0080592F"/>
    <w:rsid w:val="0081634D"/>
    <w:rsid w:val="00831F03"/>
    <w:rsid w:val="008356A3"/>
    <w:rsid w:val="00836CB4"/>
    <w:rsid w:val="00850064"/>
    <w:rsid w:val="0085262E"/>
    <w:rsid w:val="00857245"/>
    <w:rsid w:val="00861700"/>
    <w:rsid w:val="00866491"/>
    <w:rsid w:val="00867C6E"/>
    <w:rsid w:val="00881D15"/>
    <w:rsid w:val="008D2943"/>
    <w:rsid w:val="008F78CE"/>
    <w:rsid w:val="00926258"/>
    <w:rsid w:val="009403D6"/>
    <w:rsid w:val="0094123A"/>
    <w:rsid w:val="009435C5"/>
    <w:rsid w:val="00951F2C"/>
    <w:rsid w:val="00953C60"/>
    <w:rsid w:val="00955260"/>
    <w:rsid w:val="0096064E"/>
    <w:rsid w:val="00960669"/>
    <w:rsid w:val="00971EE3"/>
    <w:rsid w:val="00974672"/>
    <w:rsid w:val="00974AD6"/>
    <w:rsid w:val="0099392A"/>
    <w:rsid w:val="009E4CDF"/>
    <w:rsid w:val="009F71BE"/>
    <w:rsid w:val="00A03CDB"/>
    <w:rsid w:val="00A26F04"/>
    <w:rsid w:val="00A4019D"/>
    <w:rsid w:val="00A61AB4"/>
    <w:rsid w:val="00A725AC"/>
    <w:rsid w:val="00A84827"/>
    <w:rsid w:val="00A84A33"/>
    <w:rsid w:val="00AA6931"/>
    <w:rsid w:val="00AB4602"/>
    <w:rsid w:val="00AD2904"/>
    <w:rsid w:val="00AD5DEF"/>
    <w:rsid w:val="00AE43FE"/>
    <w:rsid w:val="00AE590E"/>
    <w:rsid w:val="00B33428"/>
    <w:rsid w:val="00B42E88"/>
    <w:rsid w:val="00B46839"/>
    <w:rsid w:val="00B7421E"/>
    <w:rsid w:val="00B76C49"/>
    <w:rsid w:val="00B92B17"/>
    <w:rsid w:val="00B92C32"/>
    <w:rsid w:val="00BA2079"/>
    <w:rsid w:val="00BD2CCD"/>
    <w:rsid w:val="00BD38AB"/>
    <w:rsid w:val="00BF13CC"/>
    <w:rsid w:val="00BF6D82"/>
    <w:rsid w:val="00C242C7"/>
    <w:rsid w:val="00C53659"/>
    <w:rsid w:val="00C62E44"/>
    <w:rsid w:val="00C67F94"/>
    <w:rsid w:val="00C71822"/>
    <w:rsid w:val="00C736C3"/>
    <w:rsid w:val="00CB2B03"/>
    <w:rsid w:val="00CF1236"/>
    <w:rsid w:val="00D05882"/>
    <w:rsid w:val="00D0788F"/>
    <w:rsid w:val="00D47CA5"/>
    <w:rsid w:val="00D62DCA"/>
    <w:rsid w:val="00D643BC"/>
    <w:rsid w:val="00D64821"/>
    <w:rsid w:val="00D662F3"/>
    <w:rsid w:val="00D745C1"/>
    <w:rsid w:val="00D94572"/>
    <w:rsid w:val="00DA6566"/>
    <w:rsid w:val="00DB54A0"/>
    <w:rsid w:val="00DB56FA"/>
    <w:rsid w:val="00DB7B3D"/>
    <w:rsid w:val="00DC21B1"/>
    <w:rsid w:val="00DC2CF9"/>
    <w:rsid w:val="00DC7CF5"/>
    <w:rsid w:val="00DD3D32"/>
    <w:rsid w:val="00DE647D"/>
    <w:rsid w:val="00E1500C"/>
    <w:rsid w:val="00E30520"/>
    <w:rsid w:val="00E372BA"/>
    <w:rsid w:val="00E523D7"/>
    <w:rsid w:val="00E556E8"/>
    <w:rsid w:val="00E614CC"/>
    <w:rsid w:val="00E7220C"/>
    <w:rsid w:val="00E7245B"/>
    <w:rsid w:val="00E854A1"/>
    <w:rsid w:val="00E86A3B"/>
    <w:rsid w:val="00E95F63"/>
    <w:rsid w:val="00EA34C7"/>
    <w:rsid w:val="00EA6EB8"/>
    <w:rsid w:val="00EB787C"/>
    <w:rsid w:val="00EB787E"/>
    <w:rsid w:val="00ED5068"/>
    <w:rsid w:val="00EF4C8F"/>
    <w:rsid w:val="00F15186"/>
    <w:rsid w:val="00F239CD"/>
    <w:rsid w:val="00F458EB"/>
    <w:rsid w:val="00F52285"/>
    <w:rsid w:val="00F6129C"/>
    <w:rsid w:val="00F72FB2"/>
    <w:rsid w:val="00FA090C"/>
    <w:rsid w:val="00FA2A46"/>
    <w:rsid w:val="00FA3039"/>
    <w:rsid w:val="00FA781C"/>
    <w:rsid w:val="00FB2248"/>
    <w:rsid w:val="00FC70EF"/>
    <w:rsid w:val="00FD792B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809B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706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706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A70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706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706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A70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774</Words>
  <Characters>4417</Characters>
  <Application>Microsoft Macintosh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建伟 吴</dc:creator>
  <cp:keywords/>
  <dc:description/>
  <cp:lastModifiedBy>建伟 吴</cp:lastModifiedBy>
  <cp:revision>179</cp:revision>
  <dcterms:created xsi:type="dcterms:W3CDTF">2016-10-28T21:36:00Z</dcterms:created>
  <dcterms:modified xsi:type="dcterms:W3CDTF">2016-11-11T18:19:00Z</dcterms:modified>
</cp:coreProperties>
</file>