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D6E17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DROP TABLE Enrollment;</w:t>
      </w:r>
    </w:p>
    <w:p w14:paraId="4F2526D8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DROP TABLE offering;</w:t>
      </w:r>
    </w:p>
    <w:p w14:paraId="5F50190A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DROP TABLE Student;</w:t>
      </w:r>
    </w:p>
    <w:p w14:paraId="1EDD760B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DROP TABLE Course;</w:t>
      </w:r>
    </w:p>
    <w:p w14:paraId="31063C91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DROP TABLE Faculty;</w:t>
      </w:r>
    </w:p>
    <w:p w14:paraId="574E65D5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5A59071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A326C0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-------------------- Student --------------------------------</w:t>
      </w:r>
    </w:p>
    <w:p w14:paraId="6D127C92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41F1BC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E3AD82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CREATE TABLE Student (</w:t>
      </w:r>
    </w:p>
    <w:p w14:paraId="468449F0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stdNo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11) not null,</w:t>
      </w:r>
    </w:p>
    <w:p w14:paraId="5C1563D0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stdFirstName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varchar2(30) not null,</w:t>
      </w:r>
    </w:p>
    <w:p w14:paraId="3BA3046B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stdLastName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varchar2(30) not null,</w:t>
      </w:r>
    </w:p>
    <w:p w14:paraId="77ED5F40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stdCity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varchar2(30) not null,</w:t>
      </w:r>
    </w:p>
    <w:p w14:paraId="686C070B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stdState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2) not null,</w:t>
      </w:r>
    </w:p>
    <w:p w14:paraId="13572750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stdZip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10) not null,</w:t>
      </w:r>
    </w:p>
    <w:p w14:paraId="118BD446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stdMajor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6),</w:t>
      </w:r>
    </w:p>
    <w:p w14:paraId="3C5B3B5A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stdClass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2),</w:t>
      </w:r>
    </w:p>
    <w:p w14:paraId="1300AED6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stdGPA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3,2),</w:t>
      </w:r>
    </w:p>
    <w:p w14:paraId="1C3FF1A1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StudentPk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StdNo</w:t>
      </w:r>
      <w:proofErr w:type="spellEnd"/>
      <w:proofErr w:type="gramStart"/>
      <w:r w:rsidRPr="00C8514C">
        <w:rPr>
          <w:rFonts w:ascii="Courier New" w:hAnsi="Courier New" w:cs="Courier New"/>
          <w:sz w:val="20"/>
          <w:szCs w:val="20"/>
        </w:rPr>
        <w:t>) )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;</w:t>
      </w:r>
    </w:p>
    <w:p w14:paraId="5C257591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1C31D7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B0C9BD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-------------------- Course --------------------------------</w:t>
      </w:r>
    </w:p>
    <w:p w14:paraId="6138402F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60333D3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Course(</w:t>
      </w:r>
      <w:proofErr w:type="gramEnd"/>
    </w:p>
    <w:p w14:paraId="03E7FCF3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CourseNo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6) not null,</w:t>
      </w:r>
    </w:p>
    <w:p w14:paraId="75DF9AD7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crsDesc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  <w:t>varchar2(50) not null,</w:t>
      </w:r>
    </w:p>
    <w:p w14:paraId="1E441C86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CrsUnits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  <w:t>integer,</w:t>
      </w:r>
    </w:p>
    <w:p w14:paraId="3607023E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CoursePK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CourseNo</w:t>
      </w:r>
      <w:proofErr w:type="spellEnd"/>
      <w:proofErr w:type="gramStart"/>
      <w:r w:rsidRPr="00C8514C">
        <w:rPr>
          <w:rFonts w:ascii="Courier New" w:hAnsi="Courier New" w:cs="Courier New"/>
          <w:sz w:val="20"/>
          <w:szCs w:val="20"/>
        </w:rPr>
        <w:t>) )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;</w:t>
      </w:r>
    </w:p>
    <w:p w14:paraId="45EDDBE4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198BB9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122680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-------------------- Faculty --------------------------------</w:t>
      </w:r>
    </w:p>
    <w:p w14:paraId="3F5BE4BA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628072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Faculty(</w:t>
      </w:r>
      <w:proofErr w:type="gramEnd"/>
    </w:p>
    <w:p w14:paraId="34E67D31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FacNo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11) not null,</w:t>
      </w:r>
    </w:p>
    <w:p w14:paraId="095D8A3C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FacFirstName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  <w:t>varchar2(30) not null,</w:t>
      </w:r>
    </w:p>
    <w:p w14:paraId="648CD392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FacLastName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  <w:t>varchar2(30) not null,</w:t>
      </w:r>
    </w:p>
    <w:p w14:paraId="099D7596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FacCity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  <w:t>varchar2(30) not null,</w:t>
      </w:r>
    </w:p>
    <w:p w14:paraId="78B4C465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FacState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2) not null,</w:t>
      </w:r>
    </w:p>
    <w:p w14:paraId="49DF4CC7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FacZipCode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10) not null,</w:t>
      </w:r>
    </w:p>
    <w:p w14:paraId="16915253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FacRank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4),</w:t>
      </w:r>
    </w:p>
    <w:p w14:paraId="6010006F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FacHireDate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  <w:t>date,</w:t>
      </w:r>
    </w:p>
    <w:p w14:paraId="60ED8AB3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FacSalary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</w:r>
      <w:proofErr w:type="gramStart"/>
      <w:r w:rsidRPr="00C8514C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10,2),</w:t>
      </w:r>
    </w:p>
    <w:p w14:paraId="13EECFD8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FacSupervisor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11),</w:t>
      </w:r>
    </w:p>
    <w:p w14:paraId="4BA84AA3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FacDept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6),</w:t>
      </w:r>
    </w:p>
    <w:p w14:paraId="12443FC3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FacultyPK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FacNo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), </w:t>
      </w:r>
    </w:p>
    <w:p w14:paraId="5F4EC892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SupervisorFK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FacSupervisor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) REFERENCES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Faculty )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;</w:t>
      </w:r>
    </w:p>
    <w:p w14:paraId="6C7173BC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71E650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79D5E02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-------------------- Offering --------------------------------</w:t>
      </w:r>
    </w:p>
    <w:p w14:paraId="7B2C4F7C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F2434D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Offering(</w:t>
      </w:r>
      <w:proofErr w:type="gramEnd"/>
    </w:p>
    <w:p w14:paraId="020CD989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OfferNo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INTEGER not null,</w:t>
      </w:r>
    </w:p>
    <w:p w14:paraId="42021A49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CourseNo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6) not null,</w:t>
      </w:r>
    </w:p>
    <w:p w14:paraId="65B7413B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OffTerm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6) not null,</w:t>
      </w:r>
    </w:p>
    <w:p w14:paraId="424E55B1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OffYear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INTEGER not null,</w:t>
      </w:r>
    </w:p>
    <w:p w14:paraId="523A384C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lastRenderedPageBreak/>
        <w:t>OffLocation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varchar2(30),</w:t>
      </w:r>
    </w:p>
    <w:p w14:paraId="1E8EA303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OffTime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varchar2(10),</w:t>
      </w:r>
    </w:p>
    <w:p w14:paraId="6110770A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FacNo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11),</w:t>
      </w:r>
    </w:p>
    <w:p w14:paraId="4FB3A960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OffDays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4),</w:t>
      </w:r>
    </w:p>
    <w:p w14:paraId="3A75B38C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OfferingPK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OfferNo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>),</w:t>
      </w:r>
    </w:p>
    <w:p w14:paraId="5075DC5F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CourseFK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CourseNo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>) REFERENCES Course,</w:t>
      </w:r>
    </w:p>
    <w:p w14:paraId="54941289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FacultyFK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FacNo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) REFERENCES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Faculty )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;</w:t>
      </w:r>
    </w:p>
    <w:p w14:paraId="4F97EC6F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562FED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F794329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-------------------- Enrollment --------------------------------</w:t>
      </w:r>
    </w:p>
    <w:p w14:paraId="3A1227E1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90AE1D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CREATE TABLE Enrollment (</w:t>
      </w:r>
    </w:p>
    <w:p w14:paraId="7A748465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OfferNo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  <w:t>INTEGER not null,</w:t>
      </w:r>
    </w:p>
    <w:p w14:paraId="63080C2D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StdNo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r w:rsidRPr="00C8514C">
        <w:rPr>
          <w:rFonts w:ascii="Courier New" w:hAnsi="Courier New" w:cs="Courier New"/>
          <w:sz w:val="20"/>
          <w:szCs w:val="20"/>
        </w:rPr>
        <w:tab/>
      </w:r>
      <w:proofErr w:type="gramStart"/>
      <w:r w:rsidRPr="00C8514C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11) not null,</w:t>
      </w:r>
    </w:p>
    <w:p w14:paraId="46C8135B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8514C">
        <w:rPr>
          <w:rFonts w:ascii="Courier New" w:hAnsi="Courier New" w:cs="Courier New"/>
          <w:sz w:val="20"/>
          <w:szCs w:val="20"/>
        </w:rPr>
        <w:t>EnrGrade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ab/>
      </w:r>
      <w:proofErr w:type="gramStart"/>
      <w:r w:rsidRPr="00C8514C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3,2),</w:t>
      </w:r>
    </w:p>
    <w:p w14:paraId="049B7150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EnrollmentPK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OfferNo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StdNo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>),</w:t>
      </w:r>
    </w:p>
    <w:p w14:paraId="5A56C913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OfferingFK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OfferNo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) REFERENCES Offering </w:t>
      </w:r>
    </w:p>
    <w:p w14:paraId="4E6CD4E3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>ON DELETE CASCADE,</w:t>
      </w:r>
    </w:p>
    <w:p w14:paraId="402FF363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8514C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StudentFK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C8514C">
        <w:rPr>
          <w:rFonts w:ascii="Courier New" w:hAnsi="Courier New" w:cs="Courier New"/>
          <w:sz w:val="20"/>
          <w:szCs w:val="20"/>
        </w:rPr>
        <w:t>StdNo</w:t>
      </w:r>
      <w:proofErr w:type="spellEnd"/>
      <w:r w:rsidRPr="00C8514C">
        <w:rPr>
          <w:rFonts w:ascii="Courier New" w:hAnsi="Courier New" w:cs="Courier New"/>
          <w:sz w:val="20"/>
          <w:szCs w:val="20"/>
        </w:rPr>
        <w:t xml:space="preserve">) REFERENCES Student ON DELETE </w:t>
      </w:r>
      <w:proofErr w:type="gramStart"/>
      <w:r w:rsidRPr="00C8514C">
        <w:rPr>
          <w:rFonts w:ascii="Courier New" w:hAnsi="Courier New" w:cs="Courier New"/>
          <w:sz w:val="20"/>
          <w:szCs w:val="20"/>
        </w:rPr>
        <w:t>CASCADE )</w:t>
      </w:r>
      <w:proofErr w:type="gramEnd"/>
      <w:r w:rsidRPr="00C8514C">
        <w:rPr>
          <w:rFonts w:ascii="Courier New" w:hAnsi="Courier New" w:cs="Courier New"/>
          <w:sz w:val="20"/>
          <w:szCs w:val="20"/>
        </w:rPr>
        <w:t>;</w:t>
      </w:r>
    </w:p>
    <w:p w14:paraId="0A98FE86" w14:textId="77777777" w:rsidR="00C8514C" w:rsidRPr="00C8514C" w:rsidRDefault="00C8514C" w:rsidP="00C85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692130" w14:textId="77777777" w:rsidR="00347DD7" w:rsidRDefault="00C8514C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4C"/>
    <w:rsid w:val="006E38F5"/>
    <w:rsid w:val="00822FA9"/>
    <w:rsid w:val="00B27966"/>
    <w:rsid w:val="00C8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F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14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1718</Characters>
  <Application>Microsoft Macintosh Word</Application>
  <DocSecurity>0</DocSecurity>
  <Lines>14</Lines>
  <Paragraphs>4</Paragraphs>
  <ScaleCrop>false</ScaleCrop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2017-09-05T23:39:00Z</dcterms:created>
  <dcterms:modified xsi:type="dcterms:W3CDTF">2017-09-05T23:40:00Z</dcterms:modified>
</cp:coreProperties>
</file>