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A4EA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7D785C3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0D75C9D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ACD620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VALUES('C0954327','Sheri','Gordon','336 Hill St.','Littleton','CO','80129-5543',230.00);</w:t>
      </w:r>
    </w:p>
    <w:p w14:paraId="3436520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F4B15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43A98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5ECA600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14D1CB4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4F7100A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VALUES('C1010398','Jim','Glussman','1432 E. Ravenna','Denver','CO','80111-0033',200.00);</w:t>
      </w:r>
    </w:p>
    <w:p w14:paraId="3D32923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1FD40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58168D3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433CA3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01E2C23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VALUES('C2388597','Beth','Taylor','2396 Rafter Rd','Seattle','WA','98103-1121',500.00);</w:t>
      </w:r>
    </w:p>
    <w:p w14:paraId="7342284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0FF34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1AF4C04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3A81940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18188C6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VALUES('C3340959','Betty','Wise','4334 153rd NW','Seattle','WA','98178-3311',200.00);</w:t>
      </w:r>
    </w:p>
    <w:p w14:paraId="00CF770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15398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734DCE6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0AF45E9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5BDE5B6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VALUES('C3499503','Bob','Mann','1190 Lorraine Cir.','Monroe','WA','98013-1095',0.00);</w:t>
      </w:r>
    </w:p>
    <w:p w14:paraId="7C65DC0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B7EA2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2C9F287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0DF796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4842268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VALUES('C8543321','Ron','Thompson','789 122nd St.','Renton','WA','98666-1289',85.00);</w:t>
      </w:r>
    </w:p>
    <w:p w14:paraId="2CCD2AD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F04D9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7EDEA15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3DE0FCA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B4A197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VALUES('C8574932','Wally','Jones','411 Webber Ave.','Seattle','WA','98105-1093',1500.00);</w:t>
      </w:r>
    </w:p>
    <w:p w14:paraId="64BEDE6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6764C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5E90BDD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1D0B64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6EECB5D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VALUES('C8654390','Candy','Kendall','456 Pine St.','Seattle','WA','98105-3345',50.00);</w:t>
      </w:r>
    </w:p>
    <w:p w14:paraId="0A08542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91BA7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7DABD7B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4480BD4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19EA7FF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VALUES('C9128574','Jerry','Wyatt','16212 123rd Ct.','Denver','CO','80222-0022',100.00);</w:t>
      </w:r>
    </w:p>
    <w:p w14:paraId="543B4C5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ED89B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10C9FE7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3033D6C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4FC4507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VALUES('C9403348','Mike','Boren','642 Crest Ave.','Englewood','CO','80113-5431',0.00);</w:t>
      </w:r>
    </w:p>
    <w:p w14:paraId="394F9E7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7F7F7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3C49ED9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B2BBEB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584194E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VALUES('C9432910','Larry','Styles','9825 S. Crest Lane','Bellevue','WA','98104-2211',250.00);</w:t>
      </w:r>
    </w:p>
    <w:p w14:paraId="66F9605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F2CDD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08CE925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7D0A4B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1A4ADDA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VALUES('C9543029','Sharon','Johnson','1223 Meyer Way','Fife','WA','98222-1123',856.00);</w:t>
      </w:r>
    </w:p>
    <w:p w14:paraId="4526819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4799C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62E48D5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51009A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034FB9A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VALUES('C9549302','Todd','Hayes','1400 NW 88th','Lynnwood','WA','98036-2244',0.00);</w:t>
      </w:r>
    </w:p>
    <w:p w14:paraId="24919E3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6FBBC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3683FF0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00DAECA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69B4E04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VALUES('C9857432','Homer','Wells','123 Main St.','Seattle','WA','98105-4322',500.00);</w:t>
      </w:r>
    </w:p>
    <w:p w14:paraId="5B0D3DC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07671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0509A90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5EA55D2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08F4BB6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VALUES('C9865874','Mary','Hill','206 McCaffrey','Littleton','CO','80129-5543',150.00);</w:t>
      </w:r>
    </w:p>
    <w:p w14:paraId="2FC6246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6F4FE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customer</w:t>
      </w:r>
    </w:p>
    <w:p w14:paraId="4C59D5A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2D66DF2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5E8BD9C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VALUES('C9943201','Harry','Sanders','1280 S. Hill Rd.','Fife','WA','98222-2258',1000.00);</w:t>
      </w:r>
    </w:p>
    <w:p w14:paraId="362F3FE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B33DC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55283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3F58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1E531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1D65A10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5EDF219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3118A9D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('E9884325','Thomas','Johnson','(303) 556-9987','TJohnson@bigco.com','',0.05);</w:t>
      </w:r>
    </w:p>
    <w:p w14:paraId="1A37C2D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39AA7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074E39B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5F0976E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0922553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('E8843211','Amy','Tang','(303) 556-4321','ATang@bigco.com','E9884325',0.04);</w:t>
      </w:r>
    </w:p>
    <w:p w14:paraId="052B7FF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D8D29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4912C21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6FADD0A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7A29F1F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('E9345771','Colin','White','(303) 221-4453','CWhite@bigco.com','E9884325',0.04);</w:t>
      </w:r>
    </w:p>
    <w:p w14:paraId="3633F77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A9FB6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4E1F8B5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2B3092E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01803E5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('E1329594','Landi','Santos','(303) 789-1234','LSantos@bigco.com','E8843211',0.02);</w:t>
      </w:r>
    </w:p>
    <w:p w14:paraId="2FE3B58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B8629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35AB696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0BF7601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2C2E641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('E8544399','Joe','Jenkins','(303) 221-9875','JJenkins@bigco.com','E8843211',0.02);</w:t>
      </w:r>
    </w:p>
    <w:p w14:paraId="0AC2AB5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34BC9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2DFD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65C21AC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628A8F7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78AFEC5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('E9954302','Mary','Hill','(303) 556-9871','MHill@bigco.com','E8843211',0.02);</w:t>
      </w:r>
    </w:p>
    <w:p w14:paraId="100B242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76653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employee</w:t>
      </w:r>
    </w:p>
    <w:p w14:paraId="5715337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636513B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SupEmpNo)</w:t>
      </w:r>
    </w:p>
    <w:p w14:paraId="37B1E3A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('E9973110','Theresa','Beck','(720) 320-2234','TBeck@bigco.com','E9884325');</w:t>
      </w:r>
    </w:p>
    <w:p w14:paraId="3E77D39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FD11B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9E36E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AC50E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A938E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27F83D6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795933B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('P0036566','17 inch Color Monitor','ColorMeg, Inc.',12,'20-Feb-2013',169.00);</w:t>
      </w:r>
    </w:p>
    <w:p w14:paraId="6E2211B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EFE6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5641F28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3B01373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('P0036577','19 inch Color Monitor','ColorMeg, Inc.',10,'20-Feb-2013',319.00);</w:t>
      </w:r>
    </w:p>
    <w:p w14:paraId="38AF6E6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2C2FB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632ED9A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17604CD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('P1114590','R3000 Color Laser Printer','Connex',5,'22-Jan-2013',699.00);</w:t>
      </w:r>
    </w:p>
    <w:p w14:paraId="6470629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8230B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0B92ABE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14D8855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('P1412138','10 Foot Printer Cable','Ethlite',100,'',12.00);</w:t>
      </w:r>
    </w:p>
    <w:p w14:paraId="51805A0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0BCA2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1357897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2042979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('P1445671','8-Outlet Surge Protector','Intersafe',33,'',14.99);</w:t>
      </w:r>
    </w:p>
    <w:p w14:paraId="35BF510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936D9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3DDF94E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4560C02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('P1556678','CVP Ink Jet Color Printer','Connex',8, '22-Jan-2013',99.00);</w:t>
      </w:r>
    </w:p>
    <w:p w14:paraId="2BB88EA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4496F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7C618CA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455EB31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('P3455443','Color Ink Jet Cartridge','Connex',24,'22-Jan-2013',38.00);</w:t>
      </w:r>
    </w:p>
    <w:p w14:paraId="5D098F6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D08ED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2605593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363CCE9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('P4200344','36-Bit Color Scanner','UV Components',16,'29-Jan-2013',199.99);</w:t>
      </w:r>
    </w:p>
    <w:p w14:paraId="55CEBD3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3CD31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737A444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349B84C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('P6677900','Black Ink Jet Cartridge','Connex',44,'',25.69);</w:t>
      </w:r>
    </w:p>
    <w:p w14:paraId="4D40DC4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4F1C1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product</w:t>
      </w:r>
    </w:p>
    <w:p w14:paraId="11F5236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045AFA3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('P9995676','Battery Back-up System','Cybercx',12,'1-Feb-2013',89.00);</w:t>
      </w:r>
    </w:p>
    <w:p w14:paraId="313E99E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A2FF0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1F37D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AD193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ACB64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44D9D28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736F7FB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784033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('O1116324','23-Jan-2013','C0954327','E8544399','Sheri Gordon','336 Hill St.','Littleton','CO','80129-5543');</w:t>
      </w:r>
    </w:p>
    <w:p w14:paraId="3E7C76E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EA438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012E449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670998C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636571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('O1231231','23-Jan-2013','C9432910','E9954302','Larry Styles','9825 S. Crest Lane','Bellevue','WA','98104-2211');</w:t>
      </w:r>
    </w:p>
    <w:p w14:paraId="1DB8FCE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CA1BA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5092CBC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2AA148E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08774A3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('O1241518','10-Feb-2013','C9549302','','Todd Hayes','1400 NW 88th','Lynnwood','WA','98036-2244');</w:t>
      </w:r>
    </w:p>
    <w:p w14:paraId="636720E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673B7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4160A7A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40DB68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0D20E7C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('O1455122','9-Jan-2013','C8574932','E9345771','Wally Jones','411 Webber Ave.','Seattle','WA','98105-1093');</w:t>
      </w:r>
    </w:p>
    <w:p w14:paraId="4267E19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45DE6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6171137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4A05A3F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556FF06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('O1579999','5-Jan-2013','C9543029','E8544399','Tom Johnson','1632 Ocean Dr.','Des Moines','WA','98222-1123');</w:t>
      </w:r>
    </w:p>
    <w:p w14:paraId="4265952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18B45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24CA608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02E580A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3985FC5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('O1615141','23-Jan-2013','C8654390','E8544399','Candy Kendall','456 Pine St.','Seattle','WA','98105-3345');</w:t>
      </w:r>
    </w:p>
    <w:p w14:paraId="642F1FE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E7C08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1BD1CC3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5A9342D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5E7870D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('O1656777','11-Feb-2013','C8543321','','Ron Thompson','789 122nd St.','Renton','WA','98666-1289');</w:t>
      </w:r>
    </w:p>
    <w:p w14:paraId="4D8F066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F4C29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02DA887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14B1A35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DD2DE0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('O2233457','12-Jan-2013','C2388597','E9884325','Beth Taylor','2396 Rafter Rd','Seattle','WA','98103-1121');</w:t>
      </w:r>
    </w:p>
    <w:p w14:paraId="1D9C2D3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80799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5AC670E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09E6F55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C5FAC4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('O2334661','14-Jan-2013','C0954327','E1329594','Mrs. Ruth Gordon','233 S. 166th','Seattle','WA','98011');</w:t>
      </w:r>
    </w:p>
    <w:p w14:paraId="7D61022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9D3ED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64812E8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4AE3ACA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B62EC1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('O3252629','23-Jan-2013','C9403348','E9954302','Mike Boren','642 Crest Ave.','Englewood','CO','80113-5431');</w:t>
      </w:r>
    </w:p>
    <w:p w14:paraId="3D08FAE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8DB4F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0363A9F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217D355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5B7409B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('O3331222','13-Jan-2013','C1010398','','Jim Glussman','1432 E. Ravenna','Denver','CO','80111-0033');</w:t>
      </w:r>
    </w:p>
    <w:p w14:paraId="0DA4C94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C9A96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2475297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DC3970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3861CF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('O3377543','15-Jan-2013','C9128574','E8843211','Jerry Wyatt','16212 123rd Ct.','Denver','CO','80222-0022');</w:t>
      </w:r>
    </w:p>
    <w:p w14:paraId="1B11403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DA333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70EB6A4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1259AAC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4F9143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('O4714645','11-Jan-2013','C2388597','E1329594','Beth Taylor','2396 Rafter Rd','Seattle','WA','98103-1121');</w:t>
      </w:r>
    </w:p>
    <w:p w14:paraId="32897B3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48C2C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0564FEF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0E955BA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2EA42C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('O5511365','22-Jan-2013','C3340959','E9884325','Betty White','4334 153rd NW','Seattle','WA','98178-3311');</w:t>
      </w:r>
    </w:p>
    <w:p w14:paraId="400FB03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E8207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48328A6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55F4D0C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2BFA856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('O6565656','20-Jan-2013','C9865874','E8843211','Mr. Jack Sibley','166 E. 344th','Renton','WA','98006-5543');</w:t>
      </w:r>
    </w:p>
    <w:p w14:paraId="44DCF78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1166A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729B5E9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4D87DB7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6FFBF2C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('O7847172','23-Jan-2013','C9943201','','Harry Sanders','1280 S. Hill Rd.','Fife','WA','98222-2258');</w:t>
      </w:r>
    </w:p>
    <w:p w14:paraId="2F9E524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C7436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6272EAC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6DA53B3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6DCA66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('O7959898','19-Feb-2013','C8543321','E8544399','Ron Thompson','789 122nd St.','Renton','WA','98666-1289');</w:t>
      </w:r>
    </w:p>
    <w:p w14:paraId="09E8DB4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319B4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1B1F7E4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223CA1E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0B1B8CD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('O7989497','16-Jan-2013','C3499503','E9345771','Bob Mann','1190 Lorraine Cir.','Monroe','WA','98013-1095');</w:t>
      </w:r>
    </w:p>
    <w:p w14:paraId="3AF69B8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B93CD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5A600A2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172524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09CB856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('O8979495','23-Jan-2013','C9865874','','HelenSibley','206 McCaffrey','Renton','WA','98006-5543');</w:t>
      </w:r>
    </w:p>
    <w:p w14:paraId="5FC878F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D53AF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ordertbl</w:t>
      </w:r>
    </w:p>
    <w:p w14:paraId="174458D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411300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 xml:space="preserve"> </w:t>
      </w:r>
      <w:r w:rsidRPr="00AB48B3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26B98E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 ('O9919699','11-Feb-2013','C9857432','E9954302','Homer Wells','123 Main St.','Seattle','WA','98105-4322');</w:t>
      </w:r>
    </w:p>
    <w:p w14:paraId="44D5265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2CA45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A92AB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D8A68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78EF5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0F82D14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8A316C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VALUES('O1116324','P1445671',1);</w:t>
      </w:r>
    </w:p>
    <w:p w14:paraId="13AE0B3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F2046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5DA04DD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9D8250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VALUES('O1231231','P0036566',1);</w:t>
      </w:r>
    </w:p>
    <w:p w14:paraId="241230A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E2253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46BB0DB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10B0C8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VALUES('O1231231','P1445671',1);</w:t>
      </w:r>
    </w:p>
    <w:p w14:paraId="6FECCDC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9FBF6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0D7EF0E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9EC3B2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VALUES('O1241518','P0036577',1);</w:t>
      </w:r>
    </w:p>
    <w:p w14:paraId="56A76A8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AF229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CD01C9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6E54C7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VALUES('O1455122','P4200344',1);</w:t>
      </w:r>
    </w:p>
    <w:p w14:paraId="65B3E80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D9D44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B158F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AAE1BC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46B547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VALUES('O1579999','P1556678',1);</w:t>
      </w:r>
    </w:p>
    <w:p w14:paraId="449335A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7E809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361805C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2A2BD3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VALUES('O1579999','P6677900',1);</w:t>
      </w:r>
    </w:p>
    <w:p w14:paraId="4841047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548F1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4021AA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FC471F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VALUES('O1579999','P9995676',1);</w:t>
      </w:r>
    </w:p>
    <w:p w14:paraId="2E5445F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0DE0E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979467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C9159E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VALUES('O1615141','P0036566',1);</w:t>
      </w:r>
    </w:p>
    <w:p w14:paraId="4F33243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00893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479D419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6EA680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VALUES('O1615141','P1445671',1);</w:t>
      </w:r>
    </w:p>
    <w:p w14:paraId="19A54EB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C8FC9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3A8E5B2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24CF48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VALUES('O1615141','P4200344',1);</w:t>
      </w:r>
    </w:p>
    <w:p w14:paraId="5D4D28A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1D20B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C7D67C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203CA1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VALUES('O1656777','P1445671',1);</w:t>
      </w:r>
    </w:p>
    <w:p w14:paraId="366B903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87937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0731637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CC1DC9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VALUES('O1656777','P1556678',1);</w:t>
      </w:r>
    </w:p>
    <w:p w14:paraId="0439741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265B6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798D9D9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8E2960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VALUES('O2233457','P0036577',1);</w:t>
      </w:r>
    </w:p>
    <w:p w14:paraId="37A22FA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0A305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75EC84C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DAF32C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VALUES('O2233457','P1445671',1);</w:t>
      </w:r>
    </w:p>
    <w:p w14:paraId="153B6CF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EDD9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5218091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F211D9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VALUES('O2334661','P0036566',1);</w:t>
      </w:r>
    </w:p>
    <w:p w14:paraId="3478A46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4739E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E85989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63B460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VALUES('O2334661','P1412138',1);</w:t>
      </w:r>
    </w:p>
    <w:p w14:paraId="3AFB23D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9B7F2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B6A831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032F2F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VALUES('O2334661','P1556678',1);</w:t>
      </w:r>
    </w:p>
    <w:p w14:paraId="1DA0257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9BBA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0D31518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810BF8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VALUES('O3252629','P4200344',1);</w:t>
      </w:r>
    </w:p>
    <w:p w14:paraId="75901C3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9868F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55FEA71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55DDAE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VALUES('O3252629','P9995676',1);</w:t>
      </w:r>
    </w:p>
    <w:p w14:paraId="1CA3A1D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8396D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6F3F37C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74BE6E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VALUES('O3331222','P1412138',1);</w:t>
      </w:r>
    </w:p>
    <w:p w14:paraId="65E5C71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14A14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17B7F9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9DAFEE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VALUES('O3331222','P1556678',1);</w:t>
      </w:r>
    </w:p>
    <w:p w14:paraId="0170BF9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7343D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9FDB71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564DC1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VALUES('O3331222','P3455443',1);</w:t>
      </w:r>
    </w:p>
    <w:p w14:paraId="095B70A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FDE03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0D90134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B41189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VALUES('O3377543','P1445671',1);</w:t>
      </w:r>
    </w:p>
    <w:p w14:paraId="3B59F5E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3AB77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389C49C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EC8694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VALUES('O3377543','P9995676',1);</w:t>
      </w:r>
    </w:p>
    <w:p w14:paraId="497BDC4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BD6F1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15AEDF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868E4B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VALUES('O4714645','P0036566',1);</w:t>
      </w:r>
    </w:p>
    <w:p w14:paraId="1B1A35B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8B780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C88C0D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55AF49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VALUES('O4714645','P9995676',1);</w:t>
      </w:r>
    </w:p>
    <w:p w14:paraId="4D6506D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C4275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7B27230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776BFB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VALUES('O5511365','P1412138',1);</w:t>
      </w:r>
    </w:p>
    <w:p w14:paraId="11A6C8E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75D01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30BD90A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362046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VALUES('O5511365','P1445671',1);</w:t>
      </w:r>
    </w:p>
    <w:p w14:paraId="125062D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ED00E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0F48E1E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A1047E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VALUES('O5511365','P1556678',1);</w:t>
      </w:r>
    </w:p>
    <w:p w14:paraId="5DA2ED4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7511D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7C3AFBA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DD675D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VALUES('O5511365','P3455443',1);</w:t>
      </w:r>
    </w:p>
    <w:p w14:paraId="2772958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DF950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9658C8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7CD067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VALUES('O5511365','P6677900',1);</w:t>
      </w:r>
    </w:p>
    <w:p w14:paraId="4F7DBA87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69A8D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617EBA6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5C22F7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VALUES('O6565656','P0036566',10);</w:t>
      </w:r>
    </w:p>
    <w:p w14:paraId="15A4334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505AC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40B837C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641785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VALUES('O7847172','P1556678',1);</w:t>
      </w:r>
    </w:p>
    <w:p w14:paraId="48B22BF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4CBF7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7959852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A55219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VALUES('O7847172','P6677900',1);</w:t>
      </w:r>
    </w:p>
    <w:p w14:paraId="2EF7BA7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BA0C4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C75C27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CB2B5A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VALUES('O7959898','P1412138',5);</w:t>
      </w:r>
    </w:p>
    <w:p w14:paraId="2EEEF69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7710E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2CFD55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A3854A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VALUES('O7959898','P1556678',5);</w:t>
      </w:r>
    </w:p>
    <w:p w14:paraId="6E137F2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01CCC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49194DB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AC6A56A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VALUES('O7959898','P3455443',5);</w:t>
      </w:r>
    </w:p>
    <w:p w14:paraId="61C4C81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3D32D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7D407B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C38FEB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VALUES('O7959898','P6677900',5);</w:t>
      </w:r>
    </w:p>
    <w:p w14:paraId="0190FA1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D71A0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40D3D1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AED0DC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VALUES('O7989497','P1114590',2);</w:t>
      </w:r>
    </w:p>
    <w:p w14:paraId="6335935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63751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78F15B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740258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VALUES('O7989497','P1412138',2);</w:t>
      </w:r>
    </w:p>
    <w:p w14:paraId="22ED94E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760D0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3EDDA3D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7E3966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VALUES('O7989497','P1445671',3);</w:t>
      </w:r>
    </w:p>
    <w:p w14:paraId="510E77DD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192FD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684CA9F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0221DCF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VALUES('O8979495','P1114590',1);</w:t>
      </w:r>
    </w:p>
    <w:p w14:paraId="17DE724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D3E796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B6849C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AE1FF9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VALUES('O8979495','P1412138',1);</w:t>
      </w:r>
    </w:p>
    <w:p w14:paraId="1B16866B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2F6C7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860266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BAD56B1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VALUES('O8979495','P1445671',1);</w:t>
      </w:r>
    </w:p>
    <w:p w14:paraId="03E39D05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0B7EB0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A0816C8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35EBF44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VALUES('O9919699','P0036577',1);</w:t>
      </w:r>
    </w:p>
    <w:p w14:paraId="34DC478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B1E0BE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2007777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97E2083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VALUES('O9919699','P1114590',1);</w:t>
      </w:r>
    </w:p>
    <w:p w14:paraId="56B23919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45696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>INSERT INTO ordline</w:t>
      </w:r>
    </w:p>
    <w:p w14:paraId="17EA18F2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ACBC50C" w14:textId="77777777" w:rsidR="00AB48B3" w:rsidRPr="00AB48B3" w:rsidRDefault="00AB48B3" w:rsidP="00AB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48B3">
        <w:rPr>
          <w:rFonts w:ascii="Courier New" w:hAnsi="Courier New" w:cs="Courier New"/>
          <w:sz w:val="20"/>
          <w:szCs w:val="20"/>
        </w:rPr>
        <w:tab/>
        <w:t>VALUES('O9919699','P4200344',1);</w:t>
      </w:r>
    </w:p>
    <w:p w14:paraId="46531BA0" w14:textId="77777777" w:rsidR="00347DD7" w:rsidRDefault="00AB48B3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B3"/>
    <w:rsid w:val="006E38F5"/>
    <w:rsid w:val="00822FA9"/>
    <w:rsid w:val="00AB48B3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D9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B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2142</Words>
  <Characters>12213</Characters>
  <Application>Microsoft Macintosh Word</Application>
  <DocSecurity>0</DocSecurity>
  <Lines>101</Lines>
  <Paragraphs>28</Paragraphs>
  <ScaleCrop>false</ScaleCrop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2017-09-11T19:19:00Z</dcterms:created>
  <dcterms:modified xsi:type="dcterms:W3CDTF">2017-09-11T19:20:00Z</dcterms:modified>
</cp:coreProperties>
</file>