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D5E1B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EMPLOYEE (EMPNO,EMPNAME,DEPARTMENT,EMAIL,PHONE) values ('E100','Chuck Coordinator','Administration','chuck@colorado.edu','3-1111');</w:t>
      </w:r>
    </w:p>
    <w:p w14:paraId="28BFFC1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EMPLOYEE (EMPNO,EMPNAME,DEPARTMENT,EMAIL,PHONE) values ('E101','Mary Manager','Football','mary@colorado.edu','5-1111');</w:t>
      </w:r>
    </w:p>
    <w:p w14:paraId="6835CBE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EMPLOYEE (EMPNO,EMPNAME,DEPARTMENT,EMAIL,PHONE) values ('E102','Sally Supervisor','Planning','sally@colorado.edu','3-2222');</w:t>
      </w:r>
    </w:p>
    <w:p w14:paraId="72DB36F3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EMPLOYEE (EMPNO,EMPNAME,DEPARTMENT,EMAIL,PHONE) values ('E103','Alan Administrator','Administration','alan@colorado.edu','3-3333');</w:t>
      </w:r>
    </w:p>
    <w:p w14:paraId="5ED7FBAA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DE9E79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CUSTOMER (CUSTNO,CUSTNAME,ADDRESS,INTERNAL,CONTACT,PHONE,CITY,STATE,ZIP) values ('C100','Football','Box 352200','Y','Mary Manager','6857100','Boulder','CO','80309');</w:t>
      </w:r>
    </w:p>
    <w:p w14:paraId="5D724925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CUSTOMER (CUSTNO,CUSTNAME,ADDRESS,INTERNAL,CONTACT,PHONE,CITY,STATE,ZIP) values ('C101','Men''s Basketball','Box 352400','Y','Sally Supervisor','5431700','Boulder','CO','80309');</w:t>
      </w:r>
    </w:p>
    <w:p w14:paraId="046CEB55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CUSTOMER (CUSTNO,CUSTNAME,ADDRESS,INTERNAL,CONTACT,PHONE,CITY,STATE,ZIP) values ('C103','Baseball','Box 352020','Y','Bill Baseball','5431234','Boulder','CO','80309');</w:t>
      </w:r>
    </w:p>
    <w:p w14:paraId="618CDC04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CUSTOMER (CUSTNO,CUSTNAME,ADDRESS,INTERNAL,CONTACT,PHONE,CITY,STATE,ZIP) values ('C104','Women''s Softball','Box 351200','Y','Sue Softball','5434321','Boulder','CO','80309');</w:t>
      </w:r>
    </w:p>
    <w:p w14:paraId="73E171DF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CUSTOMER (CUSTNO,CUSTNAME,ADDRESS,INTERNAL,CONTACT,PHONE,CITY,STATE,ZIP) values ('C105','High School Football','123 AnyStreet','N','Coach Bob','4441234','Louisville','CO','80027');</w:t>
      </w:r>
    </w:p>
    <w:p w14:paraId="2ADA71D9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4E52CC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RESOURCETBL (RESNO,RESNAME,RATE) values ('R100','attendant',10);</w:t>
      </w:r>
    </w:p>
    <w:p w14:paraId="6CCB2217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RESOURCETBL (RESNO,RESNAME,RATE) values ('R101','police',15);</w:t>
      </w:r>
    </w:p>
    <w:p w14:paraId="47E7BF38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RESOURCETBL (RESNO,RESNAME,RATE) values ('R102','usher',10);</w:t>
      </w:r>
    </w:p>
    <w:p w14:paraId="209FB2B8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RESOURCETBL (RESNO,RESNAME,RATE) values ('R103','nurse',20);</w:t>
      </w:r>
    </w:p>
    <w:p w14:paraId="2997FB7C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RESOURCETBL (RESNO,RESNAME,RATE) values ('R104','janitor',15);</w:t>
      </w:r>
    </w:p>
    <w:p w14:paraId="46979831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RESOURCETBL (RESNO,RESNAME,RATE) values ('R105','food service',10);</w:t>
      </w:r>
    </w:p>
    <w:p w14:paraId="40B668F7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E5AB6A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FACILITY (FACNO,FACNAME) values ('F100','Football stadium');</w:t>
      </w:r>
    </w:p>
    <w:p w14:paraId="75EDD99F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FACILITY (FACNO,FACNAME) values ('F101','Basketball arena');</w:t>
      </w:r>
    </w:p>
    <w:p w14:paraId="40C299FB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FACILITY (FACNO,FACNAME) values ('F102','Baseball field');</w:t>
      </w:r>
    </w:p>
    <w:p w14:paraId="0499F759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FACILITY (FACNO,FACNAME) values ('F103','Recreation room');</w:t>
      </w:r>
    </w:p>
    <w:p w14:paraId="21B2B78C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3841C3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LOCATION (LOCNO,FACNO,LOCNAME) values ('L100','F100','Locker room');</w:t>
      </w:r>
    </w:p>
    <w:p w14:paraId="693FAFC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LOCATION (LOCNO,FACNO,LOCNAME) values ('L101','F100','Plaza');</w:t>
      </w:r>
    </w:p>
    <w:p w14:paraId="4B4657C1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LOCATION (LOCNO,FACNO,LOCNAME) values ('L102','F100','Vehicle gate');</w:t>
      </w:r>
    </w:p>
    <w:p w14:paraId="64A15C61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LOCATION (LOCNO,FACNO,LOCNAME) values ('L103','F101','Locker room');</w:t>
      </w:r>
    </w:p>
    <w:p w14:paraId="1D61EA34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LOCATION (LOCNO,FACNO,LOCNAME) values ('L104','F100','Ticket Booth');</w:t>
      </w:r>
    </w:p>
    <w:p w14:paraId="5062951F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LOCATION (LOCNO,FACNO,LOCNAME) values ('L105','F101','Gate');</w:t>
      </w:r>
    </w:p>
    <w:p w14:paraId="70FFA3FF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LOCATION (LOCNO,FACNO,LOCNAME) values ('L106','F100','Pedestrian gate');</w:t>
      </w:r>
    </w:p>
    <w:p w14:paraId="1A435065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6FF5C1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lastRenderedPageBreak/>
        <w:t>Insert into EVENTREQUEST (EVENTNO,DATEHELD,DATEREQ,CUSTNO,FACNO,DATEAUTH,STATUS,ESTCOST,ESTAUDIENCE,BUDNO) values ('E100',to_date('25-OCT-13','DD-MON-RR'),to_date('06-JUN-13','DD-MON-RR'),'C100','F100',to_date('08-JUN-13','DD-MON-RR'),'Approved',5000,80000,'B1000');</w:t>
      </w:r>
    </w:p>
    <w:p w14:paraId="1933B665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('E101',to_date('26-OCT-13','DD-MON-RR'),to_date('28-JUL-13','DD-MON-RR'),'C100','F100',null,'Pending',5000,80000,'B1000');</w:t>
      </w:r>
    </w:p>
    <w:p w14:paraId="6FE90CE4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('E103',to_date('21-SEP-13','DD-MON-RR'),to_date('28-JUL-13','DD-MON-RR'),'C100','F100',to_date('01-AUG-13','DD-MON-RR'),'Approved',5000,80000,'B1000');</w:t>
      </w:r>
    </w:p>
    <w:p w14:paraId="5AA07C9D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('E102',to_date('14-SEP-13','DD-MON-RR'),to_date('28-JUL-13','DD-MON-RR'),'C100','F100',to_date('31-JUL-13','DD-MON-RR'),'Approved',5000,80000,'B1000');</w:t>
      </w:r>
    </w:p>
    <w:p w14:paraId="59D9818E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('E104',to_date('03-DEC-13','DD-MON-RR'),to_date('28-JUL-13','DD-MON-RR'),'C101','F101',to_date('31-JUL-13','DD-MON-RR'),'Approved',2000,12000,'B1000');</w:t>
      </w:r>
    </w:p>
    <w:p w14:paraId="084BFB5B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('E105',to_date('05-DEC-13','DD-MON-RR'),to_date('28-JUL-13','DD-MON-RR'),'C101','F101',to_date('01-AUG-13','DD-MON-RR'),'Approved',2000,10000,'B1000');</w:t>
      </w:r>
    </w:p>
    <w:p w14:paraId="65F69292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('E106',to_date('12-DEC-13','DD-MON-RR'),to_date('28-JUL-13','DD-MON-RR'),'C101','F101',to_date('31-JUL-13','DD-MON-RR'),'Approved',2000,10000,'B1000');</w:t>
      </w:r>
    </w:p>
    <w:p w14:paraId="3F61D3F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('E107',to_date('23-NOV-13','DD-MON-RR'),to_date('28-JUL-13','DD-MON-RR'),'C105','F100',to_date('31-JUL-13','DD-MON-RR'),'Denied',10000,5000,null);</w:t>
      </w:r>
    </w:p>
    <w:p w14:paraId="270C836B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1A628F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43D4C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('P100','E100',to_date('25-OCT-13','DD-MON-RR'),'Standard operation','Operation','E102');</w:t>
      </w:r>
    </w:p>
    <w:p w14:paraId="0E45AA9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('P101','E104',to_date('03-DEC-13','DD-MON-RR'),'Watch for gate crashers','Operation','E100');</w:t>
      </w:r>
    </w:p>
    <w:p w14:paraId="21ACFD81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('P102','E105',to_date('05-DEC-13','DD-MON-RR'),'Standard operation','Operation','E102');</w:t>
      </w:r>
    </w:p>
    <w:p w14:paraId="0485F145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('P103','E106',to_date('12-DEC-13','DD-MON-RR'),'Watch for seat switching','Operation',null);</w:t>
      </w:r>
    </w:p>
    <w:p w14:paraId="21858869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('P104','E101',to_date('26-OCT-13','DD-MON-RR'),'Standard cleanup','Cleanup','E101');</w:t>
      </w:r>
    </w:p>
    <w:p w14:paraId="1ACEDB4B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('P105','E100',to_date('25-OCT-13','DD-MON-RR'),'Light cleanup','Cleanup','E101');</w:t>
      </w:r>
    </w:p>
    <w:p w14:paraId="0CBF9A1A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('P199','E102',to_date('10-DEC-13','DD-MON-RR'),'ABC','Operation','E101');</w:t>
      </w:r>
    </w:p>
    <w:p w14:paraId="2D87805C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('P299','E101',to_date('26-OCT-13','DD-MON-RR'),null,'Operation','E101');</w:t>
      </w:r>
    </w:p>
    <w:p w14:paraId="425403A4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('P349','E106',to_date('12-DEC-13','DD-MON-RR'),null,'Setup','E101');</w:t>
      </w:r>
    </w:p>
    <w:p w14:paraId="2C1C8997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('P85','E100',to_date('25-OCT-13','DD-MON-RR'),'Standard operation','Cleanup','E102');</w:t>
      </w:r>
    </w:p>
    <w:p w14:paraId="5DD7259E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 (PLANNO,EVENTNO,WORKDATE,NOTES,ACTIVITY,EMPNO) values ('P95','E101',to_date('26-OCT-13','DD-MON-RR'),'Extra security','Cleanup','E102');</w:t>
      </w:r>
    </w:p>
    <w:p w14:paraId="21CB0E58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F207AF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('P100',1, to_date('25-OCT-13 8:00:00','DD-MON-RR HH24:MI:SS'), to_date('25-OCT-13 17:00:00','DD-MON-RR HH24:MI:SS'),2,'L100','R100');</w:t>
      </w:r>
    </w:p>
    <w:p w14:paraId="311D8384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('P100',2, to_date('25-OCT-13 12:00:00','DD-MON-RR HH24:MI:SS'),to_date('25-OCT-13 17:00:00','DD-MON-RR HH24:MI:SS'), 2,'L101','R101');</w:t>
      </w:r>
    </w:p>
    <w:p w14:paraId="544B289B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('P100',3, to_date('25-OCT-13 7:00:00','DD-MON-RR HH24:MI:SS'), to_date('25-OCT-13 16:30:00','DD-MON-RR HH24:MI:SS'), 1,'L102','R102');</w:t>
      </w:r>
    </w:p>
    <w:p w14:paraId="6261B15A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('P100',4, to_date('25-OCT-13 18:00:00','DD-MON-RR HH24:MI:SS'),to_date('25-OCT-13 22:00:00','DD-MON-RR HH24:MI:SS'),2,'L100','R102');</w:t>
      </w:r>
    </w:p>
    <w:p w14:paraId="58DDAAE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('P101',1, to_date('3-DEC-13 18:00:00','DD-MON-RR HH24:MI:SS'),to_date('3-DEC-13 20:00:00','DD-MON-RR HH24:MI:SS'),2,'L103','R100');</w:t>
      </w:r>
    </w:p>
    <w:p w14:paraId="4AF143C4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('P101',2, to_date('3-DEC-13 18:30:00','DD-MON-RR HH24:MI:SS'),to_date('3-DEC-13 19:00:00','DD-MON-RR HH24:MI:SS'),4,'L105','R100');</w:t>
      </w:r>
    </w:p>
    <w:p w14:paraId="24C1A1BA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('P101',3, to_date('3-DEC-13 19:00:00','DD-MON-RR HH24:MI:SS'),to_date('3-DEC-13 20:00:00','DD-MON-RR HH24:MI:SS'),2,'L103','R103');</w:t>
      </w:r>
    </w:p>
    <w:p w14:paraId="33662926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('P102',1, to_date('5-DEC-13 18:00:00','DD-MON-RR HH24:MI:SS'),to_date('5-DEC-13 19:00:00','DD-MON-RR HH24:MI:SS'),2,'L103','R100');</w:t>
      </w:r>
    </w:p>
    <w:p w14:paraId="714562B4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('P102',2, to_date('5-DEC-13 18:00:00','DD-MON-RR HH24:MI:SS'),to_date('5-DEC-13 21:00:00','DD-MON-RR HH24:MI:SS'),4,'L105','R100');</w:t>
      </w:r>
    </w:p>
    <w:p w14:paraId="0DE893AC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('P102',3, to_date('5-DEC-13 19:00:00','DD-MON-RR HH24:MI:SS'),to_date('5-DEC-13 22:00:00','DD-MON-RR HH24:MI:SS'),2,'L103','R103');</w:t>
      </w:r>
    </w:p>
    <w:p w14:paraId="2E75DFC3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('P103',1, to_date('12-DEC-13 18:00:00','DD-MON-RR HH24:MI:SS'),to_date('12-DEC-13 21:00:00','DD-MON-RR HH24:MI:SS'),2,'L103','R100');</w:t>
      </w:r>
    </w:p>
    <w:p w14:paraId="7B16111B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('P103',2, to_date('12-DEC-13 18:00:00','DD-MON-RR HH24:MI:SS'),to_date('12-DEC-13 21:00:00','DD-MON-RR HH24:MI:SS'),4,'L105','R100');</w:t>
      </w:r>
    </w:p>
    <w:p w14:paraId="189B2DC6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('P103',3, to_date('12-DEC-13 19:00:00','DD-MON-RR HH24:MI:SS'),to_date('12-DEC-13 22:00:00','DD-MON-RR HH24:MI:SS'),2,'L103','R103');</w:t>
      </w:r>
    </w:p>
    <w:p w14:paraId="1437CD3D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('P104',1, to_date('26-OCT-13 18:00:00','DD-MON-RR HH24:MI:SS'),to_date('26-OCT-13 22:00:00','DD-MON-RR HH24:MI:SS'),4,'L101','R104');</w:t>
      </w:r>
    </w:p>
    <w:p w14:paraId="3BC95B8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('P104',2, to_date('26-OCT-13 18:00:00','DD-MON-RR HH24:MI:SS'),to_date('26-OCT-13 22:00:00','DD-MON-RR HH24:MI:SS'),4,'L100','R104');</w:t>
      </w:r>
    </w:p>
    <w:p w14:paraId="36C81C23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('P105',1, to_date('25-OCT-13 18:00:00','DD-MON-RR HH24:MI:SS'),to_date('25-OCT-13 22:00:00','DD-MON-RR HH24:MI:SS'),4,'L101','R104');</w:t>
      </w:r>
    </w:p>
    <w:p w14:paraId="35EC2E0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('P105',2, to_date('25-OCT-13 18:00:00','DD-MON-RR HH24:MI:SS'),to_date('25-OCT-13 22:00:00','DD-MON-RR HH24:MI:SS'),4,'L100','R104');</w:t>
      </w:r>
    </w:p>
    <w:p w14:paraId="40AD942F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('P199',1, to_date('10-DEC-13 8:00:00','DD-MON-RR HH24:MI:SS'), to_date('10-DEC-13 12:00:00','DD-MON-RR HH24:MI:SS'),1,'L100','R100');</w:t>
      </w:r>
    </w:p>
    <w:p w14:paraId="5E1AB546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('P349',1, to_date('12-DEC-13 12:00:00','DD-MON-RR HH24:MI:SS'),to_date('12-DEC-13 15:30:00','DD-MON-RR HH24:MI:SS'),1,'L103','R100');</w:t>
      </w:r>
    </w:p>
    <w:p w14:paraId="41A93557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('P85',1,  to_date('25-OCT-13 9:00:00','DD-MON-RR HH24:MI:SS'), to_date('25-OCT-13 17:00:00','DD-MON-RR HH24:MI:SS'),5,'L100','R100');</w:t>
      </w:r>
    </w:p>
    <w:p w14:paraId="13702E9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('P85',2,  to_date('25-OCT-13 8:00:00','DD-MON-RR HH24:MI:SS'), to_date('25-OCT-13 17:00:00','DD-MON-RR HH24:MI:SS'),2,'L102','R101');</w:t>
      </w:r>
    </w:p>
    <w:p w14:paraId="51B709A0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('P85',3, to_date('25-OCT-13 10:00:00','DD-MON-RR HH24:MI:SS'), to_date('25-OCT-13 15:00:00','DD-MON-RR HH24:MI:SS'),3,'L104','R100');</w:t>
      </w:r>
    </w:p>
    <w:p w14:paraId="75F92B9E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('P95',1, to_date('26-OCT-13 8:00:00','DD-MON-RR HH24:MI:SS'),  to_date('26-OCT-13 17:00:00','DD-MON-RR HH24:MI:SS'),4,'L100','R100');</w:t>
      </w:r>
    </w:p>
    <w:p w14:paraId="730B4D33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('P95',2, to_date('26-OCT-13 9:00:00','DD-MON-RR HH24:MI:SS'),  to_date('26-OCT-13 17:00:00','DD-MON-RR HH24:MI:SS'),4,'L102','R101');</w:t>
      </w:r>
    </w:p>
    <w:p w14:paraId="139D80A9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('P95',3, to_date('26-OCT-13 10:00:00','DD-MON-RR HH24:MI:SS'), to_date('26-OCT-13 15:00:00','DD-MON-RR HH24:MI:SS'),4,'L106','R100');</w:t>
      </w:r>
    </w:p>
    <w:p w14:paraId="1C5D92DC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('P95',4, to_date('26-OCT-13 13:00:00','DD-MON-RR HH24:MI:SS'), to_date('26-OCT-13 17:00:00','DD-MON-RR HH24:MI:SS'),2,'L100','R103');</w:t>
      </w:r>
    </w:p>
    <w:p w14:paraId="4CD7D5FE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1983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('P95',5, to_date('26-OCT-13 13:00:00','DD-MON-RR HH24:MI:SS'), to_date('26-OCT-13 17:00:00','DD-MON-RR HH24:MI:SS'),2,'L101','R104');</w:t>
      </w:r>
    </w:p>
    <w:p w14:paraId="0F394379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DE3666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1D9BECC" w14:textId="77777777" w:rsidR="004B1983" w:rsidRPr="004B1983" w:rsidRDefault="004B1983" w:rsidP="004B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79667C" w14:textId="77777777" w:rsidR="00347DD7" w:rsidRDefault="004B1983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83"/>
    <w:rsid w:val="004B1983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82C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98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1895</Words>
  <Characters>10806</Characters>
  <Application>Microsoft Macintosh Word</Application>
  <DocSecurity>0</DocSecurity>
  <Lines>90</Lines>
  <Paragraphs>25</Paragraphs>
  <ScaleCrop>false</ScaleCrop>
  <LinksUpToDate>false</LinksUpToDate>
  <CharactersWithSpaces>12676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2017-09-06T19:56:00Z</dcterms:created>
  <dcterms:modified xsi:type="dcterms:W3CDTF">2017-09-06T19:56:00Z</dcterms:modified>
</cp:coreProperties>
</file>