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7767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Oracle Examples in Module 4</w:t>
      </w:r>
    </w:p>
    <w:p w14:paraId="4999D61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B6A55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Lesson 2</w:t>
      </w:r>
    </w:p>
    <w:p w14:paraId="52F1DFE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27B74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1.</w:t>
      </w:r>
    </w:p>
    <w:p w14:paraId="22AFCDA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SELECT * FROM Faculty;</w:t>
      </w:r>
    </w:p>
    <w:p w14:paraId="4D7160D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9D553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2. </w:t>
      </w:r>
    </w:p>
    <w:p w14:paraId="5BDB573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-- Need hyphens in constant</w:t>
      </w:r>
    </w:p>
    <w:p w14:paraId="08AE3F0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*</w:t>
      </w:r>
    </w:p>
    <w:p w14:paraId="1FB421F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Faculty</w:t>
      </w:r>
    </w:p>
    <w:p w14:paraId="5C88E730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WHERE FacNo = '543-21-0987';</w:t>
      </w:r>
    </w:p>
    <w:p w14:paraId="0B19F51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DBD58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3.</w:t>
      </w:r>
    </w:p>
    <w:p w14:paraId="759BB75E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FacFirstName, FacLastName, FacSalary</w:t>
      </w:r>
    </w:p>
    <w:p w14:paraId="71D67FD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Faculty;</w:t>
      </w:r>
    </w:p>
    <w:p w14:paraId="4CF259B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68341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4.</w:t>
      </w:r>
    </w:p>
    <w:p w14:paraId="20A25CA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FacFirstName, FacLastName, FacSalary</w:t>
      </w:r>
    </w:p>
    <w:p w14:paraId="0FCA0CE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Faculty</w:t>
      </w:r>
    </w:p>
    <w:p w14:paraId="555E9CC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WHERE FacSalary &gt; 65000 AND FacRank = 'PROF';</w:t>
      </w:r>
    </w:p>
    <w:p w14:paraId="29B1D02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8BD2D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5.</w:t>
      </w:r>
    </w:p>
    <w:p w14:paraId="00247E6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FacFirstName, FacLastName, FacCity, </w:t>
      </w:r>
    </w:p>
    <w:p w14:paraId="1312691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FacSalary*1.1 AS IncreasedSalary, </w:t>
      </w:r>
    </w:p>
    <w:p w14:paraId="4456AD9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FacHireDate </w:t>
      </w:r>
    </w:p>
    <w:p w14:paraId="4C4E42F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Faculty </w:t>
      </w:r>
    </w:p>
    <w:p w14:paraId="716BEA3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to_number(to_char(FacHireDate, 'YYYY')) &gt; 2001;</w:t>
      </w:r>
    </w:p>
    <w:p w14:paraId="54058D8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12975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6.</w:t>
      </w:r>
    </w:p>
    <w:p w14:paraId="084563D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* </w:t>
      </w:r>
    </w:p>
    <w:p w14:paraId="6912EFD0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1686E2D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WHERE CourseNo LIKE 'IS%';</w:t>
      </w:r>
    </w:p>
    <w:p w14:paraId="4FB8471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8CFF8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7.</w:t>
      </w:r>
    </w:p>
    <w:p w14:paraId="1B3479C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FacFirstName, FacLastName, FacHireDate </w:t>
      </w:r>
    </w:p>
    <w:p w14:paraId="47315C2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Faculty </w:t>
      </w:r>
    </w:p>
    <w:p w14:paraId="4BA9243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FacHireDate BETWEEN '1-Jan-2004' </w:t>
      </w:r>
    </w:p>
    <w:p w14:paraId="32DF99A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'31-Dec-2005';</w:t>
      </w:r>
    </w:p>
    <w:p w14:paraId="4716EB5E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50627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8.</w:t>
      </w:r>
    </w:p>
    <w:p w14:paraId="07DE6FF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OfferNo, CourseNo </w:t>
      </w:r>
    </w:p>
    <w:p w14:paraId="7B79E61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0E7CE34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WHERE FacNo IS NULL AND OffTerm = 'SUMMER' </w:t>
      </w:r>
    </w:p>
    <w:p w14:paraId="6827522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AND OffYear = 2013;</w:t>
      </w:r>
    </w:p>
    <w:p w14:paraId="4788D4E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5C771C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9.</w:t>
      </w:r>
    </w:p>
    <w:p w14:paraId="61525B2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SELECT OfferNo, CourseNo, FacNo </w:t>
      </w:r>
    </w:p>
    <w:p w14:paraId="2F804CF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Offering </w:t>
      </w:r>
    </w:p>
    <w:p w14:paraId="6815C9D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WHERE (OffTerm = 'FALL' AND OffYear = 2012) </w:t>
      </w:r>
    </w:p>
    <w:p w14:paraId="26EC3D3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OR (OffTerm = 'WINTER' AND OffYear = 2013);</w:t>
      </w:r>
    </w:p>
    <w:p w14:paraId="4FF4CB6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2C349C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Lesson 4</w:t>
      </w:r>
    </w:p>
    <w:p w14:paraId="23EB511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92A21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1.</w:t>
      </w:r>
    </w:p>
    <w:p w14:paraId="35622CA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OfferNo, CourseNo, FacFirstName, </w:t>
      </w:r>
    </w:p>
    <w:p w14:paraId="125878C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FacLastName </w:t>
      </w:r>
    </w:p>
    <w:p w14:paraId="671F6B1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lastRenderedPageBreak/>
        <w:t xml:space="preserve"> FROM Offering, Faculty </w:t>
      </w:r>
    </w:p>
    <w:p w14:paraId="3B5D80DE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OffTerm = 'FALL' AND OffYear = 2012 </w:t>
      </w:r>
    </w:p>
    <w:p w14:paraId="0D25A11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FacRank = 'ASST' AND CourseNo LIKE 'IS%'</w:t>
      </w:r>
    </w:p>
    <w:p w14:paraId="77A28E8D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Faculty.FacNo = Offering.FacNo;</w:t>
      </w:r>
    </w:p>
    <w:p w14:paraId="3243C03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30F32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2.</w:t>
      </w:r>
    </w:p>
    <w:p w14:paraId="2CEC6FA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OfferNo, CourseNo, FacFirstName, FacLastName  </w:t>
      </w:r>
    </w:p>
    <w:p w14:paraId="0584A09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Offering INNER JOIN Faculty </w:t>
      </w:r>
    </w:p>
    <w:p w14:paraId="4C12179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ON Faculty.FacNo = Offering.FacNo</w:t>
      </w:r>
    </w:p>
    <w:p w14:paraId="6D2038B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OffTerm = 'FALL' AND OffYear = 2012 </w:t>
      </w:r>
    </w:p>
    <w:p w14:paraId="082DF45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FacRank = 'ASST' AND CourseNo LIKE 'IS%';</w:t>
      </w:r>
    </w:p>
    <w:p w14:paraId="6604931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8BA42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3.</w:t>
      </w:r>
    </w:p>
    <w:p w14:paraId="002490D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SELECT OfferNo, Offering.CourseNo, OffDays,</w:t>
      </w:r>
    </w:p>
    <w:p w14:paraId="15D5051C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CrsUnits, OffLocation, OffTime</w:t>
      </w:r>
    </w:p>
    <w:p w14:paraId="2831D2D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Faculty, Course, Offering </w:t>
      </w:r>
    </w:p>
    <w:p w14:paraId="1A71ADB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Faculty.FacNo = Offering.FacNo</w:t>
      </w:r>
    </w:p>
    <w:p w14:paraId="1622395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Offering.CourseNo = Course.CourseNo     </w:t>
      </w:r>
    </w:p>
    <w:p w14:paraId="39FDD19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OffYear = 2012 AND OffTerm = 'FALL'  </w:t>
      </w:r>
    </w:p>
    <w:p w14:paraId="595E365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0E569E9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2C0DCBB0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4BDC7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4.</w:t>
      </w:r>
    </w:p>
    <w:p w14:paraId="01552CD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SELECT OfferNo, Offering.CourseNo, OffDays,</w:t>
      </w:r>
    </w:p>
    <w:p w14:paraId="3BA6717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CrsUnits, OffLocation, OffTime</w:t>
      </w:r>
    </w:p>
    <w:p w14:paraId="7B5B22D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Offering INNER JOIN Course </w:t>
      </w:r>
    </w:p>
    <w:p w14:paraId="7254842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ON Offering.CourseNo = Course.CourseNo</w:t>
      </w:r>
    </w:p>
    <w:p w14:paraId="2F5E6AF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INNER JOIN Faculty </w:t>
      </w:r>
    </w:p>
    <w:p w14:paraId="543A526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ON Offering.FacNo = Faculty.FacNo</w:t>
      </w:r>
    </w:p>
    <w:p w14:paraId="5C774C7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OffYear = 2012 AND OffTerm = 'FALL'  </w:t>
      </w:r>
    </w:p>
    <w:p w14:paraId="67BD93BF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FacFirstName = 'LEONARD' </w:t>
      </w:r>
    </w:p>
    <w:p w14:paraId="6EDA05C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AND FacLastName = 'VINCE';</w:t>
      </w:r>
    </w:p>
    <w:p w14:paraId="3D1C01F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83A7B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Lesson 5</w:t>
      </w:r>
    </w:p>
    <w:p w14:paraId="33C5C23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B799F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1.</w:t>
      </w:r>
    </w:p>
    <w:p w14:paraId="529A22C5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FacNo, FacRank, FacSalary </w:t>
      </w:r>
    </w:p>
    <w:p w14:paraId="7E34C67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FROM Faculty </w:t>
      </w:r>
    </w:p>
    <w:p w14:paraId="49ADC5F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ORDER BY FacRank;</w:t>
      </w:r>
    </w:p>
    <w:p w14:paraId="2A8FE08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A49DE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2.</w:t>
      </w:r>
    </w:p>
    <w:p w14:paraId="024AE6D0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FacRank, </w:t>
      </w:r>
    </w:p>
    <w:p w14:paraId="0E85741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     AVG(FacSalary) AS AvgSalary</w:t>
      </w:r>
    </w:p>
    <w:p w14:paraId="30C31E2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FROM Faculty </w:t>
      </w:r>
    </w:p>
    <w:p w14:paraId="48688473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GROUP BY FacRank</w:t>
      </w:r>
    </w:p>
    <w:p w14:paraId="6CAE182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 ORDER BY FacRank;</w:t>
      </w:r>
    </w:p>
    <w:p w14:paraId="6DE16AFB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1FEB7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3.</w:t>
      </w:r>
    </w:p>
    <w:p w14:paraId="4225A31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StdMajor, AVG(StdGPA) AS AvgGpa </w:t>
      </w:r>
    </w:p>
    <w:p w14:paraId="38EED03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Student</w:t>
      </w:r>
    </w:p>
    <w:p w14:paraId="3CB6E1E4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StdClass IN ('JR', 'SR')</w:t>
      </w:r>
    </w:p>
    <w:p w14:paraId="4F04B0BC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GROUP BY StdMajor;</w:t>
      </w:r>
    </w:p>
    <w:p w14:paraId="01FCEC06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F75FD8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>4.</w:t>
      </w:r>
    </w:p>
    <w:p w14:paraId="5324CE1E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SELECT StdMajor, AVG(StdGPA) AS AvgGpa </w:t>
      </w:r>
    </w:p>
    <w:p w14:paraId="46042DEA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FROM Student</w:t>
      </w:r>
    </w:p>
    <w:p w14:paraId="29623BC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WHERE StdClass IN ('JR', 'SR')</w:t>
      </w:r>
    </w:p>
    <w:p w14:paraId="389B3B79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GROUP BY StdMajor</w:t>
      </w:r>
    </w:p>
    <w:p w14:paraId="36455B10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E3B70">
        <w:rPr>
          <w:rFonts w:ascii="Courier New" w:hAnsi="Courier New" w:cs="Courier New"/>
          <w:sz w:val="20"/>
          <w:szCs w:val="20"/>
        </w:rPr>
        <w:t xml:space="preserve"> HAVING AVG(StdGPA) &gt; 3.1;</w:t>
      </w:r>
    </w:p>
    <w:p w14:paraId="1DC340F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9F2601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81E702" w14:textId="77777777" w:rsidR="00DE3B70" w:rsidRPr="00DE3B70" w:rsidRDefault="00DE3B70" w:rsidP="00DE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87E7C1" w14:textId="77777777" w:rsidR="00347DD7" w:rsidRDefault="00DE3B70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70"/>
    <w:rsid w:val="006E38F5"/>
    <w:rsid w:val="00822FA9"/>
    <w:rsid w:val="00B27966"/>
    <w:rsid w:val="00D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4C5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B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2137</Characters>
  <Application>Microsoft Macintosh Word</Application>
  <DocSecurity>0</DocSecurity>
  <Lines>17</Lines>
  <Paragraphs>5</Paragraphs>
  <ScaleCrop>false</ScaleCrop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2017-09-07T15:23:00Z</dcterms:created>
  <dcterms:modified xsi:type="dcterms:W3CDTF">2017-09-07T15:23:00Z</dcterms:modified>
</cp:coreProperties>
</file>