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05E9E" w14:textId="77777777" w:rsidR="001C1C10" w:rsidRPr="001C1C10" w:rsidRDefault="001C1C10" w:rsidP="001C1C10">
      <w:pPr>
        <w:pStyle w:val="Default"/>
        <w:jc w:val="center"/>
        <w:rPr>
          <w:rFonts w:ascii="Times" w:hAnsi="Times"/>
        </w:rPr>
      </w:pPr>
    </w:p>
    <w:p w14:paraId="638AB674" w14:textId="77777777" w:rsidR="001C1C10" w:rsidRPr="00A6618E" w:rsidRDefault="001C1C10" w:rsidP="001C1C10">
      <w:pPr>
        <w:pStyle w:val="Default"/>
        <w:jc w:val="center"/>
        <w:rPr>
          <w:rFonts w:ascii="Times" w:hAnsi="Times"/>
          <w:sz w:val="56"/>
          <w:szCs w:val="56"/>
        </w:rPr>
      </w:pPr>
      <w:r w:rsidRPr="00A6618E">
        <w:rPr>
          <w:rFonts w:ascii="Times" w:hAnsi="Times"/>
          <w:bCs/>
          <w:sz w:val="56"/>
          <w:szCs w:val="56"/>
        </w:rPr>
        <w:t>CISC-250</w:t>
      </w:r>
    </w:p>
    <w:p w14:paraId="5B865EEC" w14:textId="77777777" w:rsidR="003C32A8" w:rsidRDefault="001C1C10" w:rsidP="001C1C10">
      <w:pPr>
        <w:jc w:val="center"/>
        <w:rPr>
          <w:rFonts w:ascii="Times" w:hAnsi="Times"/>
          <w:bCs/>
          <w:sz w:val="44"/>
          <w:szCs w:val="44"/>
        </w:rPr>
      </w:pPr>
      <w:r w:rsidRPr="001C1C10">
        <w:rPr>
          <w:rFonts w:ascii="Times" w:hAnsi="Times"/>
          <w:bCs/>
          <w:sz w:val="44"/>
          <w:szCs w:val="44"/>
        </w:rPr>
        <w:t>Lab 1 Solutions</w:t>
      </w:r>
    </w:p>
    <w:p w14:paraId="50993C91" w14:textId="77777777" w:rsidR="00D8636B" w:rsidRDefault="00D8636B" w:rsidP="001C1C10">
      <w:pPr>
        <w:jc w:val="center"/>
        <w:rPr>
          <w:rFonts w:ascii="Times" w:hAnsi="Times"/>
          <w:bCs/>
          <w:sz w:val="44"/>
          <w:szCs w:val="44"/>
        </w:rPr>
      </w:pPr>
    </w:p>
    <w:p w14:paraId="52EBE3D9" w14:textId="77777777" w:rsidR="00C9530E" w:rsidRDefault="00C9530E" w:rsidP="00C9530E">
      <w:pPr>
        <w:widowControl w:val="0"/>
        <w:kinsoku w:val="0"/>
        <w:overflowPunct w:val="0"/>
        <w:autoSpaceDE w:val="0"/>
        <w:autoSpaceDN w:val="0"/>
        <w:adjustRightInd w:val="0"/>
        <w:spacing w:line="410" w:lineRule="exact"/>
        <w:ind w:left="39"/>
        <w:rPr>
          <w:rFonts w:ascii="Arial" w:hAnsi="Arial" w:cs="Arial"/>
          <w:spacing w:val="-1"/>
          <w:sz w:val="40"/>
          <w:szCs w:val="40"/>
        </w:rPr>
      </w:pPr>
      <w:r w:rsidRPr="00C9530E">
        <w:rPr>
          <w:rFonts w:ascii="Arial" w:hAnsi="Arial" w:cs="Arial"/>
          <w:sz w:val="40"/>
          <w:szCs w:val="40"/>
        </w:rPr>
        <w:t>Part</w:t>
      </w:r>
      <w:r w:rsidRPr="00C9530E">
        <w:rPr>
          <w:rFonts w:ascii="Arial" w:hAnsi="Arial" w:cs="Arial"/>
          <w:spacing w:val="-2"/>
          <w:sz w:val="40"/>
          <w:szCs w:val="40"/>
        </w:rPr>
        <w:t xml:space="preserve"> </w:t>
      </w:r>
      <w:r w:rsidRPr="00C9530E">
        <w:rPr>
          <w:rFonts w:ascii="Arial" w:hAnsi="Arial" w:cs="Arial"/>
          <w:sz w:val="40"/>
          <w:szCs w:val="40"/>
        </w:rPr>
        <w:t>I</w:t>
      </w:r>
      <w:r w:rsidRPr="00C9530E">
        <w:rPr>
          <w:rFonts w:ascii="Arial" w:hAnsi="Arial" w:cs="Arial"/>
          <w:spacing w:val="-2"/>
          <w:sz w:val="40"/>
          <w:szCs w:val="40"/>
        </w:rPr>
        <w:t xml:space="preserve"> </w:t>
      </w:r>
      <w:r w:rsidRPr="00C9530E">
        <w:rPr>
          <w:rFonts w:ascii="Arial" w:hAnsi="Arial" w:cs="Arial"/>
          <w:sz w:val="40"/>
          <w:szCs w:val="40"/>
        </w:rPr>
        <w:t xml:space="preserve">- </w:t>
      </w:r>
      <w:r w:rsidRPr="00C9530E">
        <w:rPr>
          <w:rFonts w:ascii="Arial" w:hAnsi="Arial" w:cs="Arial"/>
          <w:spacing w:val="-1"/>
          <w:sz w:val="40"/>
          <w:szCs w:val="40"/>
        </w:rPr>
        <w:t>Getting</w:t>
      </w:r>
      <w:r w:rsidRPr="00C9530E">
        <w:rPr>
          <w:rFonts w:ascii="Arial" w:hAnsi="Arial" w:cs="Arial"/>
          <w:sz w:val="40"/>
          <w:szCs w:val="40"/>
        </w:rPr>
        <w:t xml:space="preserve"> </w:t>
      </w:r>
      <w:r w:rsidRPr="00C9530E">
        <w:rPr>
          <w:rFonts w:ascii="Arial" w:hAnsi="Arial" w:cs="Arial"/>
          <w:spacing w:val="-1"/>
          <w:sz w:val="40"/>
          <w:szCs w:val="40"/>
        </w:rPr>
        <w:t>Started</w:t>
      </w:r>
    </w:p>
    <w:p w14:paraId="347B100B" w14:textId="77777777" w:rsidR="00C9530E" w:rsidRPr="00C9530E" w:rsidRDefault="00C9530E" w:rsidP="00C9530E">
      <w:pPr>
        <w:widowControl w:val="0"/>
        <w:kinsoku w:val="0"/>
        <w:overflowPunct w:val="0"/>
        <w:autoSpaceDE w:val="0"/>
        <w:autoSpaceDN w:val="0"/>
        <w:adjustRightInd w:val="0"/>
        <w:spacing w:line="410" w:lineRule="exact"/>
        <w:ind w:left="39"/>
        <w:rPr>
          <w:rFonts w:ascii="Arial" w:hAnsi="Arial" w:cs="Arial"/>
          <w:spacing w:val="-1"/>
          <w:sz w:val="40"/>
          <w:szCs w:val="40"/>
        </w:rPr>
      </w:pPr>
    </w:p>
    <w:p w14:paraId="3E90CBB5" w14:textId="77777777" w:rsidR="00C9530E" w:rsidRPr="00C9530E" w:rsidRDefault="00C9530E" w:rsidP="00C9530E">
      <w:pPr>
        <w:widowControl w:val="0"/>
        <w:kinsoku w:val="0"/>
        <w:overflowPunct w:val="0"/>
        <w:autoSpaceDE w:val="0"/>
        <w:autoSpaceDN w:val="0"/>
        <w:adjustRightInd w:val="0"/>
        <w:spacing w:line="258" w:lineRule="exact"/>
        <w:ind w:left="399" w:hanging="360"/>
        <w:rPr>
          <w:rFonts w:ascii="Times New Roman" w:hAnsi="Times New Roman" w:cs="Times New Roman"/>
          <w:spacing w:val="-1"/>
        </w:rPr>
      </w:pPr>
      <w:r w:rsidRPr="00C9530E">
        <w:rPr>
          <w:rFonts w:ascii="Times New Roman" w:hAnsi="Times New Roman" w:cs="Times New Roman"/>
        </w:rPr>
        <w:t xml:space="preserve">1. </w:t>
      </w:r>
      <w:r w:rsidRPr="00C9530E">
        <w:rPr>
          <w:rFonts w:ascii="Times New Roman" w:hAnsi="Times New Roman" w:cs="Times New Roman"/>
          <w:spacing w:val="59"/>
        </w:rPr>
        <w:t xml:space="preserve"> </w:t>
      </w:r>
      <w:r w:rsidRPr="00C9530E">
        <w:rPr>
          <w:rFonts w:ascii="Times New Roman" w:hAnsi="Times New Roman" w:cs="Times New Roman"/>
          <w:spacing w:val="-1"/>
        </w:rPr>
        <w:t>List</w:t>
      </w:r>
      <w:r w:rsidRPr="00C9530E">
        <w:rPr>
          <w:rFonts w:ascii="Times New Roman" w:hAnsi="Times New Roman" w:cs="Times New Roman"/>
        </w:rPr>
        <w:t xml:space="preserve"> the </w:t>
      </w:r>
      <w:r w:rsidRPr="00C9530E">
        <w:rPr>
          <w:rFonts w:ascii="Times New Roman" w:hAnsi="Times New Roman" w:cs="Times New Roman"/>
          <w:spacing w:val="-1"/>
        </w:rPr>
        <w:t>different</w:t>
      </w:r>
      <w:r w:rsidRPr="00C9530E">
        <w:rPr>
          <w:rFonts w:ascii="Times New Roman" w:hAnsi="Times New Roman" w:cs="Times New Roman"/>
        </w:rPr>
        <w:t xml:space="preserve"> protocols </w:t>
      </w:r>
      <w:r w:rsidRPr="00C9530E">
        <w:rPr>
          <w:rFonts w:ascii="Times New Roman" w:hAnsi="Times New Roman" w:cs="Times New Roman"/>
          <w:spacing w:val="-1"/>
        </w:rPr>
        <w:t>that</w:t>
      </w:r>
      <w:r w:rsidRPr="00C9530E">
        <w:rPr>
          <w:rFonts w:ascii="Times New Roman" w:hAnsi="Times New Roman" w:cs="Times New Roman"/>
        </w:rPr>
        <w:t xml:space="preserve"> </w:t>
      </w:r>
      <w:r w:rsidRPr="00C9530E">
        <w:rPr>
          <w:rFonts w:ascii="Times New Roman" w:hAnsi="Times New Roman" w:cs="Times New Roman"/>
          <w:spacing w:val="-1"/>
        </w:rPr>
        <w:t>appear</w:t>
      </w:r>
      <w:r w:rsidRPr="00C9530E">
        <w:rPr>
          <w:rFonts w:ascii="Times New Roman" w:hAnsi="Times New Roman" w:cs="Times New Roman"/>
        </w:rPr>
        <w:t xml:space="preserve"> in the</w:t>
      </w:r>
      <w:r w:rsidRPr="00C9530E">
        <w:rPr>
          <w:rFonts w:ascii="Times New Roman" w:hAnsi="Times New Roman" w:cs="Times New Roman"/>
          <w:spacing w:val="-1"/>
        </w:rPr>
        <w:t xml:space="preserve"> </w:t>
      </w:r>
      <w:r w:rsidRPr="00C9530E">
        <w:rPr>
          <w:rFonts w:ascii="Times New Roman" w:hAnsi="Times New Roman" w:cs="Times New Roman"/>
        </w:rPr>
        <w:t xml:space="preserve">protocol column in the </w:t>
      </w:r>
      <w:r w:rsidRPr="00C9530E">
        <w:rPr>
          <w:rFonts w:ascii="Times New Roman" w:hAnsi="Times New Roman" w:cs="Times New Roman"/>
          <w:spacing w:val="-1"/>
        </w:rPr>
        <w:t>unfiltered</w:t>
      </w:r>
    </w:p>
    <w:p w14:paraId="53E3AA5B" w14:textId="77777777" w:rsidR="00C9530E" w:rsidRPr="00C9530E" w:rsidRDefault="00C9530E" w:rsidP="00C9530E">
      <w:pPr>
        <w:widowControl w:val="0"/>
        <w:kinsoku w:val="0"/>
        <w:overflowPunct w:val="0"/>
        <w:autoSpaceDE w:val="0"/>
        <w:autoSpaceDN w:val="0"/>
        <w:adjustRightInd w:val="0"/>
        <w:ind w:left="399"/>
        <w:rPr>
          <w:rFonts w:ascii="Times New Roman" w:hAnsi="Times New Roman" w:cs="Times New Roman"/>
          <w:spacing w:val="-1"/>
        </w:rPr>
      </w:pPr>
      <w:r w:rsidRPr="00C9530E">
        <w:rPr>
          <w:rFonts w:ascii="Times New Roman" w:hAnsi="Times New Roman" w:cs="Times New Roman"/>
          <w:spacing w:val="-1"/>
        </w:rPr>
        <w:t xml:space="preserve">packet-listing </w:t>
      </w:r>
      <w:r w:rsidRPr="00C9530E">
        <w:rPr>
          <w:rFonts w:ascii="Times New Roman" w:hAnsi="Times New Roman" w:cs="Times New Roman"/>
        </w:rPr>
        <w:t xml:space="preserve">window in </w:t>
      </w:r>
      <w:r w:rsidRPr="00C9530E">
        <w:rPr>
          <w:rFonts w:ascii="Times New Roman" w:hAnsi="Times New Roman" w:cs="Times New Roman"/>
          <w:spacing w:val="-1"/>
        </w:rPr>
        <w:t>step</w:t>
      </w:r>
      <w:r w:rsidRPr="00C9530E">
        <w:rPr>
          <w:rFonts w:ascii="Times New Roman" w:hAnsi="Times New Roman" w:cs="Times New Roman"/>
        </w:rPr>
        <w:t xml:space="preserve"> 7 </w:t>
      </w:r>
      <w:r w:rsidRPr="00C9530E">
        <w:rPr>
          <w:rFonts w:ascii="Times New Roman" w:hAnsi="Times New Roman" w:cs="Times New Roman"/>
          <w:spacing w:val="-1"/>
        </w:rPr>
        <w:t>above.</w:t>
      </w:r>
    </w:p>
    <w:p w14:paraId="600B4976" w14:textId="77777777" w:rsidR="00C9530E" w:rsidRPr="00C9530E" w:rsidRDefault="00C9530E" w:rsidP="00C9530E">
      <w:pPr>
        <w:widowControl w:val="0"/>
        <w:kinsoku w:val="0"/>
        <w:overflowPunct w:val="0"/>
        <w:autoSpaceDE w:val="0"/>
        <w:autoSpaceDN w:val="0"/>
        <w:adjustRightInd w:val="0"/>
        <w:ind w:left="39"/>
        <w:rPr>
          <w:rFonts w:ascii="Times New Roman" w:hAnsi="Times New Roman" w:cs="Times New Roman"/>
          <w:spacing w:val="-1"/>
        </w:rPr>
      </w:pPr>
      <w:r w:rsidRPr="00C9530E">
        <w:rPr>
          <w:rFonts w:ascii="Times New Roman" w:hAnsi="Times New Roman" w:cs="Times New Roman"/>
        </w:rPr>
        <w:t>The</w:t>
      </w:r>
      <w:r w:rsidRPr="00C9530E">
        <w:rPr>
          <w:rFonts w:ascii="Times New Roman" w:hAnsi="Times New Roman" w:cs="Times New Roman"/>
          <w:spacing w:val="-2"/>
        </w:rPr>
        <w:t xml:space="preserve"> </w:t>
      </w:r>
      <w:r w:rsidRPr="00C9530E">
        <w:rPr>
          <w:rFonts w:ascii="Times New Roman" w:hAnsi="Times New Roman" w:cs="Times New Roman"/>
          <w:spacing w:val="-1"/>
        </w:rPr>
        <w:t>protocols</w:t>
      </w:r>
      <w:r w:rsidRPr="00C9530E">
        <w:rPr>
          <w:rFonts w:ascii="Times New Roman" w:hAnsi="Times New Roman" w:cs="Times New Roman"/>
        </w:rPr>
        <w:t xml:space="preserve"> are</w:t>
      </w:r>
      <w:r w:rsidRPr="00C9530E">
        <w:rPr>
          <w:rFonts w:ascii="Times New Roman" w:hAnsi="Times New Roman" w:cs="Times New Roman"/>
          <w:spacing w:val="-1"/>
        </w:rPr>
        <w:t xml:space="preserve"> </w:t>
      </w:r>
      <w:r w:rsidRPr="00C9530E">
        <w:rPr>
          <w:rFonts w:ascii="Times New Roman" w:hAnsi="Times New Roman" w:cs="Times New Roman"/>
        </w:rPr>
        <w:t xml:space="preserve">listed in the </w:t>
      </w:r>
      <w:r w:rsidRPr="00C9530E">
        <w:rPr>
          <w:rFonts w:ascii="Times New Roman" w:hAnsi="Times New Roman" w:cs="Times New Roman"/>
          <w:i/>
          <w:iCs/>
        </w:rPr>
        <w:t xml:space="preserve">Protocol </w:t>
      </w:r>
      <w:r w:rsidRPr="00C9530E">
        <w:rPr>
          <w:rFonts w:ascii="Times New Roman" w:hAnsi="Times New Roman" w:cs="Times New Roman"/>
          <w:spacing w:val="-1"/>
        </w:rPr>
        <w:t>column</w:t>
      </w:r>
      <w:r w:rsidRPr="00C9530E">
        <w:rPr>
          <w:rFonts w:ascii="Times New Roman" w:hAnsi="Times New Roman" w:cs="Times New Roman"/>
        </w:rPr>
        <w:t xml:space="preserve"> in the</w:t>
      </w:r>
      <w:r w:rsidRPr="00C9530E">
        <w:rPr>
          <w:rFonts w:ascii="Times New Roman" w:hAnsi="Times New Roman" w:cs="Times New Roman"/>
          <w:spacing w:val="-1"/>
        </w:rPr>
        <w:t xml:space="preserve"> packet</w:t>
      </w:r>
      <w:r w:rsidRPr="00C9530E">
        <w:rPr>
          <w:rFonts w:ascii="Times New Roman" w:hAnsi="Times New Roman" w:cs="Times New Roman"/>
        </w:rPr>
        <w:t xml:space="preserve"> view. </w:t>
      </w:r>
      <w:r w:rsidRPr="00C9530E">
        <w:rPr>
          <w:rFonts w:ascii="Times New Roman" w:hAnsi="Times New Roman" w:cs="Times New Roman"/>
          <w:spacing w:val="-1"/>
        </w:rPr>
        <w:t xml:space="preserve">The </w:t>
      </w:r>
      <w:r w:rsidRPr="00C9530E">
        <w:rPr>
          <w:rFonts w:ascii="Times New Roman" w:hAnsi="Times New Roman" w:cs="Times New Roman"/>
        </w:rPr>
        <w:t>various</w:t>
      </w:r>
      <w:r w:rsidRPr="00C9530E">
        <w:rPr>
          <w:rFonts w:ascii="Times New Roman" w:hAnsi="Times New Roman" w:cs="Times New Roman"/>
          <w:spacing w:val="3"/>
        </w:rPr>
        <w:t xml:space="preserve"> </w:t>
      </w:r>
      <w:r w:rsidRPr="00C9530E">
        <w:rPr>
          <w:rFonts w:ascii="Times New Roman" w:hAnsi="Times New Roman" w:cs="Times New Roman"/>
          <w:spacing w:val="-1"/>
        </w:rPr>
        <w:t>protocols</w:t>
      </w:r>
    </w:p>
    <w:p w14:paraId="2C0E1CFE" w14:textId="462259C4" w:rsidR="00C9530E" w:rsidRDefault="00C9530E" w:rsidP="00C9530E">
      <w:pPr>
        <w:widowControl w:val="0"/>
        <w:kinsoku w:val="0"/>
        <w:overflowPunct w:val="0"/>
        <w:autoSpaceDE w:val="0"/>
        <w:autoSpaceDN w:val="0"/>
        <w:adjustRightInd w:val="0"/>
        <w:spacing w:line="258" w:lineRule="exact"/>
        <w:ind w:left="39"/>
        <w:rPr>
          <w:rFonts w:ascii="Times New Roman" w:hAnsi="Times New Roman" w:cs="Times New Roman"/>
          <w:spacing w:val="-1"/>
        </w:rPr>
      </w:pPr>
      <w:r w:rsidRPr="00C9530E">
        <w:rPr>
          <w:rFonts w:ascii="Times New Roman" w:hAnsi="Times New Roman" w:cs="Times New Roman"/>
        </w:rPr>
        <w:t xml:space="preserve">that </w:t>
      </w:r>
      <w:r w:rsidRPr="00C9530E">
        <w:rPr>
          <w:rFonts w:ascii="Times New Roman" w:hAnsi="Times New Roman" w:cs="Times New Roman"/>
          <w:spacing w:val="-1"/>
        </w:rPr>
        <w:t>can</w:t>
      </w:r>
      <w:r w:rsidRPr="00C9530E">
        <w:rPr>
          <w:rFonts w:ascii="Times New Roman" w:hAnsi="Times New Roman" w:cs="Times New Roman"/>
        </w:rPr>
        <w:t xml:space="preserve"> be</w:t>
      </w:r>
      <w:r w:rsidRPr="00C9530E">
        <w:rPr>
          <w:rFonts w:ascii="Times New Roman" w:hAnsi="Times New Roman" w:cs="Times New Roman"/>
          <w:spacing w:val="-1"/>
        </w:rPr>
        <w:t xml:space="preserve"> </w:t>
      </w:r>
      <w:r w:rsidRPr="00C9530E">
        <w:rPr>
          <w:rFonts w:ascii="Times New Roman" w:hAnsi="Times New Roman" w:cs="Times New Roman"/>
        </w:rPr>
        <w:t>seen are</w:t>
      </w:r>
      <w:r w:rsidRPr="00C9530E">
        <w:rPr>
          <w:rFonts w:ascii="Times New Roman" w:hAnsi="Times New Roman" w:cs="Times New Roman"/>
          <w:spacing w:val="-2"/>
        </w:rPr>
        <w:t xml:space="preserve"> </w:t>
      </w:r>
      <w:r w:rsidRPr="00C9530E">
        <w:rPr>
          <w:rFonts w:ascii="Times New Roman" w:hAnsi="Times New Roman" w:cs="Times New Roman"/>
        </w:rPr>
        <w:t xml:space="preserve">TCP, </w:t>
      </w:r>
      <w:r w:rsidRPr="00C9530E">
        <w:rPr>
          <w:rFonts w:ascii="Times New Roman" w:hAnsi="Times New Roman" w:cs="Times New Roman"/>
          <w:spacing w:val="-1"/>
        </w:rPr>
        <w:t>HTTP,</w:t>
      </w:r>
      <w:r w:rsidRPr="00C9530E">
        <w:rPr>
          <w:rFonts w:ascii="Times New Roman" w:hAnsi="Times New Roman" w:cs="Times New Roman"/>
        </w:rPr>
        <w:t xml:space="preserve"> </w:t>
      </w:r>
      <w:r w:rsidRPr="00C9530E">
        <w:rPr>
          <w:rFonts w:ascii="Times New Roman" w:hAnsi="Times New Roman" w:cs="Times New Roman"/>
          <w:spacing w:val="-1"/>
        </w:rPr>
        <w:t>DNS,</w:t>
      </w:r>
      <w:r w:rsidRPr="00C9530E">
        <w:rPr>
          <w:rFonts w:ascii="Times New Roman" w:hAnsi="Times New Roman" w:cs="Times New Roman"/>
        </w:rPr>
        <w:t xml:space="preserve"> </w:t>
      </w:r>
      <w:r w:rsidR="00A046DA">
        <w:rPr>
          <w:rFonts w:ascii="Times New Roman" w:hAnsi="Times New Roman" w:cs="Times New Roman"/>
        </w:rPr>
        <w:t>SSL</w:t>
      </w:r>
      <w:r w:rsidRPr="00C9530E">
        <w:rPr>
          <w:rFonts w:ascii="Times New Roman" w:hAnsi="Times New Roman" w:cs="Times New Roman"/>
        </w:rPr>
        <w:t xml:space="preserve"> </w:t>
      </w:r>
      <w:r w:rsidRPr="00C9530E">
        <w:rPr>
          <w:rFonts w:ascii="Times New Roman" w:hAnsi="Times New Roman" w:cs="Times New Roman"/>
          <w:spacing w:val="-1"/>
        </w:rPr>
        <w:t>etc.</w:t>
      </w:r>
    </w:p>
    <w:p w14:paraId="3641BA84" w14:textId="77777777" w:rsidR="00AB4C15" w:rsidRPr="00C9530E" w:rsidRDefault="00AB4C15" w:rsidP="00C9530E">
      <w:pPr>
        <w:widowControl w:val="0"/>
        <w:kinsoku w:val="0"/>
        <w:overflowPunct w:val="0"/>
        <w:autoSpaceDE w:val="0"/>
        <w:autoSpaceDN w:val="0"/>
        <w:adjustRightInd w:val="0"/>
        <w:spacing w:line="258" w:lineRule="exact"/>
        <w:ind w:left="39"/>
        <w:rPr>
          <w:rFonts w:ascii="Times New Roman" w:hAnsi="Times New Roman" w:cs="Times New Roman"/>
          <w:spacing w:val="-1"/>
        </w:rPr>
      </w:pPr>
    </w:p>
    <w:p w14:paraId="21B56D8E" w14:textId="5EE4D368" w:rsidR="00D8636B" w:rsidRDefault="00AB4C15" w:rsidP="00C5623B">
      <w:pPr>
        <w:ind w:left="142"/>
        <w:rPr>
          <w:rFonts w:ascii="Times" w:hAnsi="Times"/>
        </w:rPr>
      </w:pPr>
      <w:r>
        <w:rPr>
          <w:noProof/>
          <w:lang w:eastAsia="zh-CN"/>
        </w:rPr>
        <mc:AlternateContent>
          <mc:Choice Requires="wps">
            <w:drawing>
              <wp:anchor distT="0" distB="0" distL="114300" distR="114300" simplePos="0" relativeHeight="251712512" behindDoc="0" locked="0" layoutInCell="1" allowOverlap="1" wp14:anchorId="27E4C550" wp14:editId="2A109163">
                <wp:simplePos x="0" y="0"/>
                <wp:positionH relativeFrom="column">
                  <wp:posOffset>2781300</wp:posOffset>
                </wp:positionH>
                <wp:positionV relativeFrom="paragraph">
                  <wp:posOffset>658495</wp:posOffset>
                </wp:positionV>
                <wp:extent cx="571500" cy="2895600"/>
                <wp:effectExtent l="57150" t="19050" r="76200" b="95250"/>
                <wp:wrapNone/>
                <wp:docPr id="4" name="Oval 4"/>
                <wp:cNvGraphicFramePr/>
                <a:graphic xmlns:a="http://schemas.openxmlformats.org/drawingml/2006/main">
                  <a:graphicData uri="http://schemas.microsoft.com/office/word/2010/wordprocessingShape">
                    <wps:wsp>
                      <wps:cNvSpPr/>
                      <wps:spPr>
                        <a:xfrm>
                          <a:off x="0" y="0"/>
                          <a:ext cx="571500" cy="289560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16BBA2" id="Oval 4" o:spid="_x0000_s1026" style="position:absolute;margin-left:219pt;margin-top:51.85pt;width:45pt;height:22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wggIAAGoFAAAOAAAAZHJzL2Uyb0RvYy54bWysVFtr2zAUfh/sPwi9L7azpBdTp4SUjEFp&#10;w9rRZ0WWEoGso0lKnOzX70h23LAWCmN+kHV0vnO/3NweGk32wnkFpqLFKKdEGA61MpuK/nxefrmi&#10;xAdmaqbBiIoehae3s8+fblpbijFsQdfCEVRifNnaim5DsGWWeb4VDfMjsMIgU4JrWEDSbbLasRa1&#10;Nzob5/lF1oKrrQMuvMfXu45JZ0m/lIKHRym9CERXFH0L6XTpXMczm92wcuOY3Sreu8H+wYuGKYNG&#10;B1V3LDCyc+qNqkZxBx5kGHFoMpBScZFiwGiK/K9onrbMihQLJsfbIU3+/6nlD/uVI6qu6IQSwxos&#10;0eOeaTKJmWmtLxHwZFeupzxeY5gH6Zr4xwDIIWXzOGRTHALh+Di9LKY55pwja3x1Pb1AAtVkr9LW&#10;+fBNQEPipaJCa2V9DJiVbH/vQ4c+oeKzgaXSGt9ZqQ1pseOu82meJDxoVUduZHq3WS+0IxhKRZfL&#10;HL/e9hkMPdEGHYphdoGlWzhq0Rn4ISSmBkMpOguxKcWglnEuTCh6vdogOopJdGEQ/PqxYI+PoiI1&#10;7CA8/lh4kEiWwYRBuFEG3HsK9OCy7PCnDHRxxxSsoT5iVzjoxsVbvlRYoXvmw4o5nA+sKs58eMRD&#10;asAyQH+jZAvu93vvEY9ti1xKWpy3ivpfO+YEJfq7wYa+LiaTOKCJmEwvx0i4c876nGN2zQKwtAVu&#10;F8vTNeKDPl2lg+YFV8M8WkUWMxxtV5QHdyIWodsDuFy4mM8TDIfSsnBvniw/VT223/PhhTnbt2nA&#10;Bn+A02y+adUOG+thYL4LIFXq49e89vnGgU7D0C+fuDHO6YR6XZGzPwAAAP//AwBQSwMEFAAGAAgA&#10;AAAhAJHLFQTgAAAACwEAAA8AAABkcnMvZG93bnJldi54bWxMj0FPwkAQhe8m/ofNmHiTKSCylm6J&#10;MfHihYgcOC7dpVvpztbuAtVf73DC28y8lzffK5aDb8XJ9rEJpGA8ykBYqoJpqFaw+Xx7kCBi0mR0&#10;G8gq+LERluXtTaFzE870YU/rVAsOoZhrBS6lLkeMlbNex1HoLLG2D73Xide+RtPrM4f7FidZ9oRe&#10;N8QfnO7sq7PVYX30Ct5Jyo0bd4ev3yC3foW4/V6hUvd3w8sCRLJDuprhgs/oUDLTLhzJRNEqeJxK&#10;7pJYyKZzEOyYTS6XHQ+z5zlgWeD/DuUfAAAA//8DAFBLAQItABQABgAIAAAAIQC2gziS/gAAAOEB&#10;AAATAAAAAAAAAAAAAAAAAAAAAABbQ29udGVudF9UeXBlc10ueG1sUEsBAi0AFAAGAAgAAAAhADj9&#10;If/WAAAAlAEAAAsAAAAAAAAAAAAAAAAALwEAAF9yZWxzLy5yZWxzUEsBAi0AFAAGAAgAAAAhABgY&#10;n/CCAgAAagUAAA4AAAAAAAAAAAAAAAAALgIAAGRycy9lMm9Eb2MueG1sUEsBAi0AFAAGAAgAAAAh&#10;AJHLFQTgAAAACwEAAA8AAAAAAAAAAAAAAAAA3AQAAGRycy9kb3ducmV2LnhtbFBLBQYAAAAABAAE&#10;APMAAADpBQAAAAA=&#10;" filled="f" strokecolor="red" strokeweight="1.5pt">
                <v:shadow on="t" color="black" opacity="22937f" origin=",.5" offset="0,.63889mm"/>
              </v:oval>
            </w:pict>
          </mc:Fallback>
        </mc:AlternateContent>
      </w:r>
      <w:r w:rsidR="00A046DA">
        <w:rPr>
          <w:noProof/>
          <w:lang w:eastAsia="zh-CN"/>
        </w:rPr>
        <w:drawing>
          <wp:inline distT="0" distB="0" distL="0" distR="0" wp14:anchorId="064D0B57" wp14:editId="35A2E20D">
            <wp:extent cx="5819173" cy="424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7883" cy="4254509"/>
                    </a:xfrm>
                    <a:prstGeom prst="rect">
                      <a:avLst/>
                    </a:prstGeom>
                  </pic:spPr>
                </pic:pic>
              </a:graphicData>
            </a:graphic>
          </wp:inline>
        </w:drawing>
      </w:r>
    </w:p>
    <w:p w14:paraId="0595B50E" w14:textId="77777777" w:rsidR="00916111" w:rsidRDefault="00916111" w:rsidP="00D8636B">
      <w:pPr>
        <w:rPr>
          <w:rFonts w:ascii="Times" w:hAnsi="Times"/>
        </w:rPr>
      </w:pPr>
    </w:p>
    <w:p w14:paraId="6E576C8B" w14:textId="77777777" w:rsidR="00916111" w:rsidRDefault="00916111" w:rsidP="00916111">
      <w:pPr>
        <w:pStyle w:val="Default"/>
      </w:pPr>
    </w:p>
    <w:p w14:paraId="1877A226" w14:textId="1DB02100" w:rsidR="00916111" w:rsidRDefault="00916111" w:rsidP="00916111">
      <w:pPr>
        <w:rPr>
          <w:sz w:val="23"/>
          <w:szCs w:val="23"/>
        </w:rPr>
      </w:pPr>
      <w:r>
        <w:t xml:space="preserve"> </w:t>
      </w:r>
      <w:r>
        <w:rPr>
          <w:sz w:val="23"/>
          <w:szCs w:val="23"/>
        </w:rPr>
        <w:t>2. How long did it take from when the HTTP GET message was sent until the HTTP OK reply was received?</w:t>
      </w:r>
    </w:p>
    <w:p w14:paraId="3080C099" w14:textId="3EBDB685" w:rsidR="00BF377B" w:rsidRDefault="00BF377B" w:rsidP="00916111">
      <w:pPr>
        <w:rPr>
          <w:sz w:val="23"/>
          <w:szCs w:val="23"/>
        </w:rPr>
      </w:pPr>
    </w:p>
    <w:p w14:paraId="2B891A5C" w14:textId="789BCA16" w:rsidR="00BF377B" w:rsidRDefault="00BF377B" w:rsidP="00916111">
      <w:pPr>
        <w:rPr>
          <w:rFonts w:ascii="Times" w:hAnsi="Times"/>
        </w:rPr>
      </w:pPr>
    </w:p>
    <w:p w14:paraId="2E81675A" w14:textId="1069077B" w:rsidR="00A046DA" w:rsidRDefault="00A046DA" w:rsidP="00916111">
      <w:pPr>
        <w:rPr>
          <w:rFonts w:ascii="Times" w:hAnsi="Times"/>
        </w:rPr>
      </w:pPr>
      <w:r>
        <w:rPr>
          <w:noProof/>
          <w:lang w:eastAsia="zh-CN"/>
        </w:rPr>
        <w:lastRenderedPageBreak/>
        <mc:AlternateContent>
          <mc:Choice Requires="wps">
            <w:drawing>
              <wp:anchor distT="0" distB="0" distL="114300" distR="114300" simplePos="0" relativeHeight="251714560" behindDoc="0" locked="0" layoutInCell="1" allowOverlap="1" wp14:anchorId="1604769C" wp14:editId="43719CE3">
                <wp:simplePos x="0" y="0"/>
                <wp:positionH relativeFrom="margin">
                  <wp:align>left</wp:align>
                </wp:positionH>
                <wp:positionV relativeFrom="paragraph">
                  <wp:posOffset>835025</wp:posOffset>
                </wp:positionV>
                <wp:extent cx="1143000" cy="600075"/>
                <wp:effectExtent l="57150" t="19050" r="76200" b="104775"/>
                <wp:wrapNone/>
                <wp:docPr id="40" name="Oval 40"/>
                <wp:cNvGraphicFramePr/>
                <a:graphic xmlns:a="http://schemas.openxmlformats.org/drawingml/2006/main">
                  <a:graphicData uri="http://schemas.microsoft.com/office/word/2010/wordprocessingShape">
                    <wps:wsp>
                      <wps:cNvSpPr/>
                      <wps:spPr>
                        <a:xfrm>
                          <a:off x="0" y="0"/>
                          <a:ext cx="1143000" cy="60007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D023E" id="Oval 40" o:spid="_x0000_s1026" style="position:absolute;margin-left:0;margin-top:65.75pt;width:90pt;height:47.2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SAgAIAAGwFAAAOAAAAZHJzL2Uyb0RvYy54bWysVN1P2zAQf5+0/8Hy+0hSCoyIFFWgTpMQ&#10;oMHEs+vYrSXb59lu0+6v39lJQzWQkKa9JHe+z999XV3vjCZb4YMC29DqpKREWA6tsquG/nxefPlK&#10;SYjMtkyDFQ3di0CvZ58/XXWuFhNYg26FJ+jEhrpzDV3H6OqiCHwtDAsn4IRFoQRvWETWr4rWsw69&#10;G11MyvK86MC3zgMXIeDrbS+ks+xfSsHjg5RBRKIbirnF/PX5u0zfYnbF6pVnbq34kAb7hywMUxaD&#10;jq5uWWRk49UbV0ZxDwFkPOFgCpBScZExIJqq/AvN05o5kbFgcYIbyxT+n1t+v330RLUNnWJ5LDPY&#10;o4ct0wRZrE3nQo0qT+7RD1xAMgHdSW/SHyGQXa7nfqyn2EXC8bGqpqdliX45ys6RujhLTotXa+dD&#10;/CbAkEQ0VGitXEiQWc22dyH22get9GxhobTGd1ZrSzoMclmeldkigFZtkiZh8KvljfYEsTR0scDg&#10;GRDGPlJDTltMKMHsgWUq7rXoA/wQEouToPQR0liK0S3jXNhYDZi0Re1kJjGF0fD0Y8NBP5mKPLKj&#10;8eRj49EiRwYbR2OjLPj3HOgxZdnrHyrQ404lWEK7x7nw0C9McHyhsEN3LMRH5nFDsKm49fEBP1ID&#10;tgEGipI1+N/vvSd9HFyUUtLhxjU0/NowLyjR3y2O9GU1TTMYMzM9u5gg448ly2OJ3ZgbwNZWeF8c&#10;z2TSj/pASg/mBY/DPEVFEbMcYzeUR39gbmJ/CfC8cDGfZzVcS8finX1y/ND1NH7Puxfm3TCmEQf8&#10;Hg7b+WZUe93UDwvzTQSp8hy/1nWoN650Xobh/KSbccxnrdcjOfsDAAD//wMAUEsDBBQABgAIAAAA&#10;IQCMueHB3AAAAAgBAAAPAAAAZHJzL2Rvd25yZXYueG1sTI/BTsMwEETvSPyDtUjcqJ0gKivEqRAS&#10;Fy4VpYce3XiJQ+N1iN028PVsT3DcmdHsm3o1h0GccEp9JAPFQoFAaqPrqTOwfX+50yBStuTsEAkN&#10;fGOCVXN9VdvKxTO94WmTO8EllCprwOc8VlKm1mOwaRFHJPY+4hRs5nPqpJvsmcvDIEulljLYnviD&#10;tyM+e2wPm2Mw8Epab30xHj5/ot6FtZS7r7U05vZmfnoEkXHOf2G44DM6NMy0j0dySQwGeEhm9b54&#10;AHGxtWJlb6AslwpkU8v/A5pfAAAA//8DAFBLAQItABQABgAIAAAAIQC2gziS/gAAAOEBAAATAAAA&#10;AAAAAAAAAAAAAAAAAABbQ29udGVudF9UeXBlc10ueG1sUEsBAi0AFAAGAAgAAAAhADj9If/WAAAA&#10;lAEAAAsAAAAAAAAAAAAAAAAALwEAAF9yZWxzLy5yZWxzUEsBAi0AFAAGAAgAAAAhACN4lICAAgAA&#10;bAUAAA4AAAAAAAAAAAAAAAAALgIAAGRycy9lMm9Eb2MueG1sUEsBAi0AFAAGAAgAAAAhAIy54cHc&#10;AAAACAEAAA8AAAAAAAAAAAAAAAAA2gQAAGRycy9kb3ducmV2LnhtbFBLBQYAAAAABAAEAPMAAADj&#10;BQAAAAA=&#10;" filled="f" strokecolor="red" strokeweight="1.5pt">
                <v:shadow on="t" color="black" opacity="22937f" origin=",.5" offset="0,.63889mm"/>
                <w10:wrap anchorx="margin"/>
              </v:oval>
            </w:pict>
          </mc:Fallback>
        </mc:AlternateContent>
      </w:r>
      <w:r>
        <w:rPr>
          <w:noProof/>
          <w:lang w:eastAsia="zh-CN"/>
        </w:rPr>
        <w:drawing>
          <wp:inline distT="0" distB="0" distL="0" distR="0" wp14:anchorId="0E0E9A79" wp14:editId="2CA9EC23">
            <wp:extent cx="6105525" cy="2114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525" cy="2114550"/>
                    </a:xfrm>
                    <a:prstGeom prst="rect">
                      <a:avLst/>
                    </a:prstGeom>
                  </pic:spPr>
                </pic:pic>
              </a:graphicData>
            </a:graphic>
          </wp:inline>
        </w:drawing>
      </w:r>
    </w:p>
    <w:p w14:paraId="3F35B46B" w14:textId="77777777" w:rsidR="00BF377B" w:rsidRDefault="00BF377B" w:rsidP="00BF377B">
      <w:pPr>
        <w:pStyle w:val="Default"/>
      </w:pPr>
    </w:p>
    <w:p w14:paraId="45C4F677" w14:textId="0F58AAD2" w:rsidR="00BF377B" w:rsidRDefault="00BF377B" w:rsidP="00BF377B">
      <w:pPr>
        <w:rPr>
          <w:sz w:val="23"/>
          <w:szCs w:val="23"/>
        </w:rPr>
      </w:pPr>
      <w:r>
        <w:t xml:space="preserve"> </w:t>
      </w:r>
      <w:r>
        <w:rPr>
          <w:sz w:val="23"/>
          <w:szCs w:val="23"/>
        </w:rPr>
        <w:t>Taking the difference of the times between sending the GET message and receiving the OK message, we get the delay as 0.0</w:t>
      </w:r>
      <w:r w:rsidR="00386531">
        <w:rPr>
          <w:sz w:val="23"/>
          <w:szCs w:val="23"/>
        </w:rPr>
        <w:t>27996</w:t>
      </w:r>
      <w:r>
        <w:rPr>
          <w:sz w:val="23"/>
          <w:szCs w:val="23"/>
        </w:rPr>
        <w:t>.</w:t>
      </w:r>
    </w:p>
    <w:p w14:paraId="37D626AA" w14:textId="7961E479" w:rsidR="00994B19" w:rsidRDefault="00994B19" w:rsidP="00BF377B">
      <w:pPr>
        <w:rPr>
          <w:sz w:val="23"/>
          <w:szCs w:val="23"/>
        </w:rPr>
      </w:pPr>
    </w:p>
    <w:p w14:paraId="626D14D2" w14:textId="77777777" w:rsidR="00994B19" w:rsidRDefault="00994B19" w:rsidP="00994B19">
      <w:pPr>
        <w:pStyle w:val="Default"/>
      </w:pPr>
    </w:p>
    <w:p w14:paraId="4B70DC5E" w14:textId="016624ED" w:rsidR="004910EB" w:rsidRDefault="00994B19" w:rsidP="00994B19">
      <w:pPr>
        <w:pStyle w:val="Default"/>
        <w:rPr>
          <w:sz w:val="23"/>
          <w:szCs w:val="23"/>
        </w:rPr>
      </w:pPr>
      <w:r>
        <w:t xml:space="preserve"> </w:t>
      </w:r>
      <w:r>
        <w:rPr>
          <w:sz w:val="23"/>
          <w:szCs w:val="23"/>
        </w:rPr>
        <w:t>3. What is the Internet address of the gaia.cs.umass.edu? What is the Internet address of your computer?</w:t>
      </w:r>
    </w:p>
    <w:p w14:paraId="0DC4AFD5" w14:textId="386A4C63" w:rsidR="00994B19" w:rsidRDefault="00994B19" w:rsidP="00994B19">
      <w:pPr>
        <w:pStyle w:val="Default"/>
        <w:rPr>
          <w:sz w:val="23"/>
          <w:szCs w:val="23"/>
        </w:rPr>
      </w:pPr>
      <w:r>
        <w:rPr>
          <w:sz w:val="23"/>
          <w:szCs w:val="23"/>
        </w:rPr>
        <w:t xml:space="preserve"> </w:t>
      </w:r>
    </w:p>
    <w:p w14:paraId="2C0D753C" w14:textId="77777777" w:rsidR="009C60C2" w:rsidRDefault="009C60C2" w:rsidP="001B1CFA">
      <w:pPr>
        <w:rPr>
          <w:sz w:val="23"/>
          <w:szCs w:val="23"/>
          <w:lang w:eastAsia="zh-CN"/>
        </w:rPr>
      </w:pPr>
    </w:p>
    <w:p w14:paraId="0043E757" w14:textId="77777777" w:rsidR="00C5623B" w:rsidRDefault="00534869" w:rsidP="00AD2DCF">
      <w:pPr>
        <w:rPr>
          <w:sz w:val="23"/>
          <w:szCs w:val="23"/>
          <w:lang w:eastAsia="zh-CN"/>
        </w:rPr>
      </w:pPr>
      <w:r>
        <w:rPr>
          <w:noProof/>
          <w:lang w:eastAsia="zh-CN"/>
        </w:rPr>
        <mc:AlternateContent>
          <mc:Choice Requires="wps">
            <w:drawing>
              <wp:anchor distT="0" distB="0" distL="114300" distR="114300" simplePos="0" relativeHeight="251718656" behindDoc="0" locked="0" layoutInCell="1" allowOverlap="1" wp14:anchorId="000F085D" wp14:editId="7E85BC0F">
                <wp:simplePos x="0" y="0"/>
                <wp:positionH relativeFrom="margin">
                  <wp:posOffset>1190625</wp:posOffset>
                </wp:positionH>
                <wp:positionV relativeFrom="paragraph">
                  <wp:posOffset>1013460</wp:posOffset>
                </wp:positionV>
                <wp:extent cx="1971675" cy="342900"/>
                <wp:effectExtent l="57150" t="19050" r="28575" b="95250"/>
                <wp:wrapNone/>
                <wp:docPr id="46" name="Oval 46"/>
                <wp:cNvGraphicFramePr/>
                <a:graphic xmlns:a="http://schemas.openxmlformats.org/drawingml/2006/main">
                  <a:graphicData uri="http://schemas.microsoft.com/office/word/2010/wordprocessingShape">
                    <wps:wsp>
                      <wps:cNvSpPr/>
                      <wps:spPr>
                        <a:xfrm>
                          <a:off x="0" y="0"/>
                          <a:ext cx="1971675" cy="34290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CA817" id="Oval 46" o:spid="_x0000_s1026" style="position:absolute;margin-left:93.75pt;margin-top:79.8pt;width:155.25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CHhQIAAGwFAAAOAAAAZHJzL2Uyb0RvYy54bWysVN9r2zAQfh/sfxB6X22nabuGOCWkZAxK&#10;W9aOPiuylAgknSYpcbK/fifZccNaKIzlwdHpvrvTd7+mN3ujyU74oMDWtDorKRGWQ6PsuqY/n5df&#10;vlISIrMN02BFTQ8i0JvZ50/T1k3ECDagG+EJOrFh0rqabmJ0k6IIfCMMC2fghEWlBG9YRNGvi8az&#10;Fr0bXYzK8rJowTfOAxch4O1tp6Sz7F9KweODlEFEomuKb4v56/N3lb7FbMoma8/cRvH+GewfXmGY&#10;shh0cHXLIiNbr964Mop7CCDjGQdTgJSKi8wB2VTlX2yeNsyJzAWTE9yQpvD/3PL73aMnqqnp+JIS&#10;ywzW6GHHNEERc9O6MEHIk3v0vRTwmIjupTfpHymQfc7nYcin2EfC8bK6vqoury4o4ag7H4+uy5zw&#10;4tXa+RC/CTAkHWoqtFYuJMpswnZ3IWJQRB9R6drCUmmdy6YtaVOQ8qLMFgG0apI24YJfrxbaE+RS&#10;0+WyxF8ihN5OYChpi5eJZkcsn+JBi+RD2x9CYnISlS5CaksxuGWcCxur3m9GJzOJTxgMzz827PHJ&#10;VOSWHYxHHxsPFjky2DgYG2XBv+dAD0+WHf6YgY53SsEKmgP2hYduYILjS4UVumMhPjKPE4KzhFMf&#10;H/AjNWAZoD9RsgH/+737hMfGRS0lLU5cTcOvLfOCEv3dYktfV+NxGtEsjC+uRij4U83qVGO3ZgFY&#10;2gr3i+P5mPBRH4/Sg3nB5TBPUVHFLMfYNeXRH4VF7DYBrhcu5vMMw7F0LN7ZJ8ePVU/t97x/Yd71&#10;bRqxwe/hOJ1vWrXDpnpYmG8jSJX7+DWvfb5xpHND9usn7YxTOaNel+TsDwAAAP//AwBQSwMEFAAG&#10;AAgAAAAhAJNv8hXfAAAACwEAAA8AAABkcnMvZG93bnJldi54bWxMjz1PwzAQhnck/oN1SGz0kkKD&#10;G+JUCImFpaJ06OjGJg6NzyF228Cv55hgu1f36P2oVpPvxcmOsQukIJ9lICw1wXTUKti+Pd9IEDFp&#10;MroPZBV82Qir+vKi0qUJZ3q1p01qBZtQLLUCl9JQIsbGWa/jLAyW+PceRq8Ty7FFM+ozm/se51lW&#10;oNcdcYLTg31ytjlsjl7BC0m5dflw+PgOcufXiLvPNSp1fTU9PoBIdkp/MPzW5+pQc6d9OJKJomct&#10;7xeM8rFYFiCYuFtKXrdXMM9vC8C6wv8b6h8AAAD//wMAUEsBAi0AFAAGAAgAAAAhALaDOJL+AAAA&#10;4QEAABMAAAAAAAAAAAAAAAAAAAAAAFtDb250ZW50X1R5cGVzXS54bWxQSwECLQAUAAYACAAAACEA&#10;OP0h/9YAAACUAQAACwAAAAAAAAAAAAAAAAAvAQAAX3JlbHMvLnJlbHNQSwECLQAUAAYACAAAACEA&#10;DQ5gh4UCAABsBQAADgAAAAAAAAAAAAAAAAAuAgAAZHJzL2Uyb0RvYy54bWxQSwECLQAUAAYACAAA&#10;ACEAk2/yFd8AAAALAQAADwAAAAAAAAAAAAAAAADfBAAAZHJzL2Rvd25yZXYueG1sUEsFBgAAAAAE&#10;AAQA8wAAAOsFAAAAAA==&#10;" filled="f" strokecolor="red" strokeweight="1.5pt">
                <v:shadow on="t" color="black" opacity="22937f" origin=",.5" offset="0,.63889mm"/>
                <w10:wrap anchorx="margin"/>
              </v:oval>
            </w:pict>
          </mc:Fallback>
        </mc:AlternateContent>
      </w:r>
      <w:r w:rsidR="004F4327">
        <w:rPr>
          <w:rFonts w:hint="eastAsia"/>
          <w:sz w:val="23"/>
          <w:szCs w:val="23"/>
          <w:lang w:eastAsia="zh-CN"/>
        </w:rPr>
        <w:t>The</w:t>
      </w:r>
      <w:r w:rsidR="00AD2DCF">
        <w:rPr>
          <w:rFonts w:hint="eastAsia"/>
          <w:sz w:val="23"/>
          <w:szCs w:val="23"/>
          <w:lang w:eastAsia="zh-CN"/>
        </w:rPr>
        <w:t xml:space="preserve"> IP address for both Source and Destination is listed under Source and Destination Column</w:t>
      </w:r>
    </w:p>
    <w:p w14:paraId="751C61C2" w14:textId="77777777" w:rsidR="00C5623B" w:rsidRDefault="00C5623B" w:rsidP="00AD2DCF">
      <w:pPr>
        <w:rPr>
          <w:sz w:val="23"/>
          <w:szCs w:val="23"/>
          <w:lang w:eastAsia="zh-CN"/>
        </w:rPr>
      </w:pPr>
    </w:p>
    <w:p w14:paraId="6C04F46F" w14:textId="480EA6A8" w:rsidR="00AD2DCF" w:rsidRDefault="00097E7A" w:rsidP="00AD2DCF">
      <w:pPr>
        <w:rPr>
          <w:sz w:val="23"/>
          <w:szCs w:val="23"/>
          <w:lang w:eastAsia="zh-CN"/>
        </w:rPr>
      </w:pPr>
      <w:r>
        <w:rPr>
          <w:noProof/>
          <w:lang w:eastAsia="zh-CN"/>
        </w:rPr>
        <w:drawing>
          <wp:inline distT="0" distB="0" distL="0" distR="0" wp14:anchorId="299DEC97" wp14:editId="668C486A">
            <wp:extent cx="6257925" cy="1352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9586" cy="1355070"/>
                    </a:xfrm>
                    <a:prstGeom prst="rect">
                      <a:avLst/>
                    </a:prstGeom>
                  </pic:spPr>
                </pic:pic>
              </a:graphicData>
            </a:graphic>
          </wp:inline>
        </w:drawing>
      </w:r>
    </w:p>
    <w:p w14:paraId="194183B3" w14:textId="77777777" w:rsidR="00C5623B" w:rsidRPr="00C5623B" w:rsidRDefault="00C5623B" w:rsidP="00AD2DCF">
      <w:pPr>
        <w:rPr>
          <w:sz w:val="23"/>
          <w:szCs w:val="23"/>
          <w:lang w:val="en-GB" w:eastAsia="zh-CN"/>
        </w:rPr>
      </w:pPr>
    </w:p>
    <w:p w14:paraId="4F09C468" w14:textId="53EC8862" w:rsidR="0027472B" w:rsidRDefault="0027472B" w:rsidP="0027472B">
      <w:pPr>
        <w:pStyle w:val="Default"/>
        <w:rPr>
          <w:sz w:val="23"/>
          <w:szCs w:val="23"/>
          <w:lang w:eastAsia="zh-CN"/>
        </w:rPr>
      </w:pPr>
      <w:r>
        <w:rPr>
          <w:sz w:val="23"/>
          <w:szCs w:val="23"/>
        </w:rPr>
        <w:t xml:space="preserve">My computer has the IP address </w:t>
      </w:r>
      <w:r w:rsidR="00C66C1E">
        <w:rPr>
          <w:rFonts w:hint="eastAsia"/>
          <w:sz w:val="23"/>
          <w:szCs w:val="23"/>
          <w:lang w:eastAsia="zh-CN"/>
        </w:rPr>
        <w:t>192.168.1</w:t>
      </w:r>
      <w:r w:rsidR="00097E7A">
        <w:rPr>
          <w:sz w:val="23"/>
          <w:szCs w:val="23"/>
          <w:lang w:eastAsia="zh-CN"/>
        </w:rPr>
        <w:t>0</w:t>
      </w:r>
      <w:r w:rsidR="00C66C1E">
        <w:rPr>
          <w:rFonts w:hint="eastAsia"/>
          <w:sz w:val="23"/>
          <w:szCs w:val="23"/>
          <w:lang w:eastAsia="zh-CN"/>
        </w:rPr>
        <w:t>.1</w:t>
      </w:r>
      <w:r w:rsidR="00097E7A">
        <w:rPr>
          <w:sz w:val="23"/>
          <w:szCs w:val="23"/>
          <w:lang w:eastAsia="zh-CN"/>
        </w:rPr>
        <w:t>04</w:t>
      </w:r>
    </w:p>
    <w:p w14:paraId="44C0AB90" w14:textId="77777777" w:rsidR="0027472B" w:rsidRDefault="0027472B" w:rsidP="0027472B">
      <w:pPr>
        <w:rPr>
          <w:sz w:val="23"/>
          <w:szCs w:val="23"/>
          <w:lang w:eastAsia="zh-CN"/>
        </w:rPr>
      </w:pPr>
      <w:r>
        <w:rPr>
          <w:sz w:val="23"/>
          <w:szCs w:val="23"/>
        </w:rPr>
        <w:t>gaia.cs.umass.edu has IP address 128.119.245.12</w:t>
      </w:r>
    </w:p>
    <w:p w14:paraId="0BA16FD2" w14:textId="63DA0DDA" w:rsidR="00F81A71" w:rsidRDefault="00F81A71" w:rsidP="0027472B">
      <w:pPr>
        <w:rPr>
          <w:sz w:val="23"/>
          <w:szCs w:val="23"/>
          <w:lang w:eastAsia="zh-CN"/>
        </w:rPr>
      </w:pPr>
    </w:p>
    <w:p w14:paraId="4B4B8715" w14:textId="32185120" w:rsidR="00F81A71" w:rsidRDefault="00086699" w:rsidP="0027472B">
      <w:pPr>
        <w:rPr>
          <w:sz w:val="23"/>
          <w:szCs w:val="23"/>
          <w:lang w:eastAsia="zh-CN"/>
        </w:rPr>
      </w:pPr>
      <w:r>
        <w:rPr>
          <w:rFonts w:hint="eastAsia"/>
          <w:sz w:val="23"/>
          <w:szCs w:val="23"/>
          <w:lang w:eastAsia="zh-CN"/>
        </w:rPr>
        <w:t>Your computer</w:t>
      </w:r>
      <w:r>
        <w:rPr>
          <w:sz w:val="23"/>
          <w:szCs w:val="23"/>
          <w:lang w:eastAsia="zh-CN"/>
        </w:rPr>
        <w:t>’</w:t>
      </w:r>
      <w:r>
        <w:rPr>
          <w:rFonts w:hint="eastAsia"/>
          <w:sz w:val="23"/>
          <w:szCs w:val="23"/>
          <w:lang w:eastAsia="zh-CN"/>
        </w:rPr>
        <w:t xml:space="preserve">s IP address may change depending on which network you are connecting to. For example, in the Windows version, I am connecting to my own </w:t>
      </w:r>
      <w:r w:rsidR="008B12A9">
        <w:rPr>
          <w:sz w:val="23"/>
          <w:szCs w:val="23"/>
          <w:lang w:eastAsia="zh-CN"/>
        </w:rPr>
        <w:t>Wi-Fi</w:t>
      </w:r>
      <w:r>
        <w:rPr>
          <w:rFonts w:hint="eastAsia"/>
          <w:sz w:val="23"/>
          <w:szCs w:val="23"/>
          <w:lang w:eastAsia="zh-CN"/>
        </w:rPr>
        <w:t xml:space="preserve"> network, therefore it shows an IP address of a local network.</w:t>
      </w:r>
    </w:p>
    <w:p w14:paraId="728B7B45" w14:textId="5CDF38D3" w:rsidR="00AD2DCF" w:rsidRDefault="00AD2DCF" w:rsidP="001B1CFA">
      <w:pPr>
        <w:rPr>
          <w:sz w:val="23"/>
          <w:szCs w:val="23"/>
          <w:lang w:eastAsia="zh-CN"/>
        </w:rPr>
      </w:pPr>
    </w:p>
    <w:p w14:paraId="7A93DF79" w14:textId="15F12995" w:rsidR="00C5623B" w:rsidRDefault="00C5623B" w:rsidP="001B1CFA">
      <w:pPr>
        <w:rPr>
          <w:sz w:val="23"/>
          <w:szCs w:val="23"/>
          <w:lang w:eastAsia="zh-CN"/>
        </w:rPr>
      </w:pPr>
    </w:p>
    <w:p w14:paraId="5FD50016" w14:textId="0971265C" w:rsidR="00C5623B" w:rsidRDefault="00C5623B" w:rsidP="001B1CFA">
      <w:pPr>
        <w:rPr>
          <w:sz w:val="23"/>
          <w:szCs w:val="23"/>
          <w:lang w:eastAsia="zh-CN"/>
        </w:rPr>
      </w:pPr>
    </w:p>
    <w:p w14:paraId="54D94D25" w14:textId="2F716759" w:rsidR="00C5623B" w:rsidRDefault="00C5623B" w:rsidP="001B1CFA">
      <w:pPr>
        <w:rPr>
          <w:sz w:val="23"/>
          <w:szCs w:val="23"/>
          <w:lang w:eastAsia="zh-CN"/>
        </w:rPr>
      </w:pPr>
    </w:p>
    <w:p w14:paraId="2C96922E" w14:textId="2772C82D" w:rsidR="00C5623B" w:rsidRDefault="00C5623B" w:rsidP="001B1CFA">
      <w:pPr>
        <w:rPr>
          <w:sz w:val="23"/>
          <w:szCs w:val="23"/>
          <w:lang w:eastAsia="zh-CN"/>
        </w:rPr>
      </w:pPr>
    </w:p>
    <w:p w14:paraId="79763B8A" w14:textId="47D70B21" w:rsidR="00C5623B" w:rsidRDefault="00C5623B" w:rsidP="001B1CFA">
      <w:pPr>
        <w:rPr>
          <w:sz w:val="23"/>
          <w:szCs w:val="23"/>
          <w:lang w:eastAsia="zh-CN"/>
        </w:rPr>
      </w:pPr>
    </w:p>
    <w:p w14:paraId="1FD2BD58" w14:textId="77777777" w:rsidR="00C5623B" w:rsidRDefault="00C5623B" w:rsidP="001B1CFA">
      <w:pPr>
        <w:rPr>
          <w:sz w:val="23"/>
          <w:szCs w:val="23"/>
          <w:lang w:eastAsia="zh-CN"/>
        </w:rPr>
      </w:pPr>
    </w:p>
    <w:p w14:paraId="1B574528" w14:textId="323F3FA9" w:rsidR="009C60C2" w:rsidRDefault="009C60C2" w:rsidP="001B1CFA">
      <w:pPr>
        <w:rPr>
          <w:sz w:val="23"/>
          <w:szCs w:val="23"/>
        </w:rPr>
      </w:pPr>
    </w:p>
    <w:p w14:paraId="09D564B5" w14:textId="0F46FB6B" w:rsidR="009C60C2" w:rsidRPr="009C60C2" w:rsidRDefault="009C60C2" w:rsidP="009C60C2">
      <w:pPr>
        <w:widowControl w:val="0"/>
        <w:autoSpaceDE w:val="0"/>
        <w:autoSpaceDN w:val="0"/>
        <w:adjustRightInd w:val="0"/>
        <w:rPr>
          <w:rFonts w:ascii="Arial" w:hAnsi="Arial" w:cs="Arial"/>
          <w:color w:val="000000"/>
          <w:sz w:val="40"/>
          <w:szCs w:val="40"/>
        </w:rPr>
      </w:pPr>
      <w:r w:rsidRPr="009C60C2">
        <w:rPr>
          <w:rFonts w:ascii="Arial" w:hAnsi="Arial" w:cs="Arial"/>
          <w:color w:val="000000"/>
          <w:sz w:val="40"/>
          <w:szCs w:val="40"/>
        </w:rPr>
        <w:lastRenderedPageBreak/>
        <w:t xml:space="preserve">Part II - HTTP </w:t>
      </w:r>
    </w:p>
    <w:p w14:paraId="3B8ADFCD" w14:textId="228A90B0" w:rsidR="00C953D4" w:rsidRDefault="00C953D4" w:rsidP="009C60C2">
      <w:pPr>
        <w:rPr>
          <w:rFonts w:ascii="Times New Roman" w:hAnsi="Times New Roman" w:cs="Times New Roman"/>
          <w:sz w:val="28"/>
          <w:szCs w:val="28"/>
        </w:rPr>
      </w:pPr>
      <w:r>
        <w:rPr>
          <w:rFonts w:ascii="Times New Roman" w:hAnsi="Times New Roman" w:cs="Times New Roman"/>
          <w:sz w:val="28"/>
          <w:szCs w:val="28"/>
        </w:rPr>
        <w:t>1. The Basic HTTP GET/response interaction</w:t>
      </w:r>
    </w:p>
    <w:p w14:paraId="60BDDD02" w14:textId="77777777" w:rsidR="00C5623B" w:rsidRDefault="00C5623B" w:rsidP="009C60C2">
      <w:pPr>
        <w:rPr>
          <w:rFonts w:ascii="Times New Roman" w:hAnsi="Times New Roman" w:cs="Times New Roman"/>
          <w:color w:val="000000"/>
          <w:sz w:val="23"/>
          <w:szCs w:val="23"/>
        </w:rPr>
      </w:pPr>
    </w:p>
    <w:p w14:paraId="7E04D882" w14:textId="6ED46D51" w:rsidR="009C60C2" w:rsidRDefault="009C60C2" w:rsidP="009C60C2">
      <w:pPr>
        <w:rPr>
          <w:noProof/>
        </w:rPr>
      </w:pPr>
      <w:r w:rsidRPr="009C60C2">
        <w:rPr>
          <w:rFonts w:ascii="Times New Roman" w:hAnsi="Times New Roman" w:cs="Times New Roman"/>
          <w:color w:val="000000"/>
          <w:sz w:val="23"/>
          <w:szCs w:val="23"/>
        </w:rPr>
        <w:t>Looking at the GET packet,</w:t>
      </w:r>
      <w:r w:rsidR="006B65DE" w:rsidRPr="006B65DE">
        <w:rPr>
          <w:noProof/>
        </w:rPr>
        <w:t xml:space="preserve"> </w:t>
      </w:r>
    </w:p>
    <w:p w14:paraId="6672A33A" w14:textId="77777777" w:rsidR="00C5623B" w:rsidRDefault="00C5623B" w:rsidP="009C60C2">
      <w:pPr>
        <w:rPr>
          <w:rFonts w:ascii="Times" w:hAnsi="Times"/>
          <w:noProof/>
        </w:rPr>
      </w:pPr>
    </w:p>
    <w:p w14:paraId="7B3DEE95" w14:textId="76EFE513" w:rsidR="004E4F33" w:rsidRDefault="00534869" w:rsidP="009C60C2">
      <w:pPr>
        <w:rPr>
          <w:rFonts w:ascii="Times" w:hAnsi="Times"/>
        </w:rPr>
      </w:pPr>
      <w:r>
        <w:rPr>
          <w:noProof/>
          <w:lang w:eastAsia="zh-CN"/>
        </w:rPr>
        <mc:AlternateContent>
          <mc:Choice Requires="wps">
            <w:drawing>
              <wp:anchor distT="0" distB="0" distL="114300" distR="114300" simplePos="0" relativeHeight="251716608" behindDoc="0" locked="0" layoutInCell="1" allowOverlap="1" wp14:anchorId="590E0EB9" wp14:editId="6A5CAC4E">
                <wp:simplePos x="0" y="0"/>
                <wp:positionH relativeFrom="margin">
                  <wp:posOffset>619125</wp:posOffset>
                </wp:positionH>
                <wp:positionV relativeFrom="paragraph">
                  <wp:posOffset>1771650</wp:posOffset>
                </wp:positionV>
                <wp:extent cx="1971675" cy="342900"/>
                <wp:effectExtent l="57150" t="19050" r="28575" b="95250"/>
                <wp:wrapNone/>
                <wp:docPr id="43" name="Oval 43"/>
                <wp:cNvGraphicFramePr/>
                <a:graphic xmlns:a="http://schemas.openxmlformats.org/drawingml/2006/main">
                  <a:graphicData uri="http://schemas.microsoft.com/office/word/2010/wordprocessingShape">
                    <wps:wsp>
                      <wps:cNvSpPr/>
                      <wps:spPr>
                        <a:xfrm>
                          <a:off x="0" y="0"/>
                          <a:ext cx="1971675" cy="34290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747EE" id="Oval 43" o:spid="_x0000_s1026" style="position:absolute;margin-left:48.75pt;margin-top:139.5pt;width:155.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c8hQIAAGwFAAAOAAAAZHJzL2Uyb0RvYy54bWysVN9r2zAQfh/sfxB6X20nabuGOCW0ZAxK&#10;W9aOPiuylAgknSYpcbK/fifZccNaKIzlwdHpvrvTd79m13ujyU74oMDWtDorKRGWQ6PsuqY/n5df&#10;vlISIrMN02BFTQ8i0Ov550+z1k3FCDagG+EJOrFh2rqabmJ006IIfCMMC2fghEWlBG9YRNGvi8az&#10;Fr0bXYzK8qJowTfOAxch4O1tp6Tz7F9KweODlEFEomuKb4v56/N3lb7FfMama8/cRvH+GewfXmGY&#10;shh0cHXLIiNbr964Mop7CCDjGQdTgJSKi8wB2VTlX2yeNsyJzAWTE9yQpvD/3PL73aMnqqnpZEyJ&#10;ZQZr9LBjmqCIuWldmCLkyT36Xgp4TET30pv0jxTIPufzMORT7CPheFldXVYXl+eUcNSNJ6OrMie8&#10;eLV2PsRvAgxJh5oKrZULiTKbst1diBgU0UdUurawVFrnsmlL2hSkPC+zRQCtmqRNuODXqxvtCXKp&#10;6XJZ4i8RQm8nMJS0xctEsyOWT/GgRfKh7Q8hMTmJShchtaUY3DLOhY1V7zejk5nEJwyG448Ne3wy&#10;FbllB+PRx8aDRY4MNg7GRlnw7znQw5Nlhz9moOOdUrCC5oB94aEbmOD4UmGF7liIj8zjhOAs4dTH&#10;B/xIDVgG6E+UbMD/fu8+4bFxUUtJixNX0/Bry7ygRH+32NJX1WSSRjQLk/PLEQr+VLM61dituQEs&#10;bYX7xfF8TPioj0fpwbzgclikqKhilmPsmvLoj8JN7DYBrhcuFosMw7F0LN7ZJ8ePVU/t97x/Yd71&#10;bRqxwe/hOJ1vWrXDpnpYWGwjSJX7+DWvfb5xpHND9usn7YxTOaNel+T8DwAAAP//AwBQSwMEFAAG&#10;AAgAAAAhABJ/ggvfAAAACgEAAA8AAABkcnMvZG93bnJldi54bWxMj8FOwzAMhu9IvENkJG4s2Qqs&#10;65pOCIkLl4mxw45Z4zVljVOabCs8PeYEN1v+9Pv7y9XoO3HGIbaBNEwnCgRSHWxLjYbt+8tdDiIm&#10;Q9Z0gVDDF0ZYVddXpSlsuNAbnjepERxCsTAaXEp9IWWsHXoTJ6FH4tshDN4kXodG2sFcONx3cqbU&#10;o/SmJf7gTI/PDuvj5uQ1vFKeb920P358h3zn11LuPtdS69ub8WkJIuGY/mD41Wd1qNhpH05ko+g0&#10;LOYPTGqYzRfciYF7lfOw15BlmQJZlfJ/heoHAAD//wMAUEsBAi0AFAAGAAgAAAAhALaDOJL+AAAA&#10;4QEAABMAAAAAAAAAAAAAAAAAAAAAAFtDb250ZW50X1R5cGVzXS54bWxQSwECLQAUAAYACAAAACEA&#10;OP0h/9YAAACUAQAACwAAAAAAAAAAAAAAAAAvAQAAX3JlbHMvLnJlbHNQSwECLQAUAAYACAAAACEA&#10;7kl3PIUCAABsBQAADgAAAAAAAAAAAAAAAAAuAgAAZHJzL2Uyb0RvYy54bWxQSwECLQAUAAYACAAA&#10;ACEAEn+CC98AAAAKAQAADwAAAAAAAAAAAAAAAADfBAAAZHJzL2Rvd25yZXYueG1sUEsFBgAAAAAE&#10;AAQA8wAAAOsFAAAAAA==&#10;" filled="f" strokecolor="red" strokeweight="1.5pt">
                <v:shadow on="t" color="black" opacity="22937f" origin=",.5" offset="0,.63889mm"/>
                <w10:wrap anchorx="margin"/>
              </v:oval>
            </w:pict>
          </mc:Fallback>
        </mc:AlternateContent>
      </w:r>
      <w:r>
        <w:rPr>
          <w:noProof/>
          <w:lang w:eastAsia="zh-CN"/>
        </w:rPr>
        <mc:AlternateContent>
          <mc:Choice Requires="wps">
            <w:drawing>
              <wp:anchor distT="0" distB="0" distL="114300" distR="114300" simplePos="0" relativeHeight="251720704" behindDoc="0" locked="0" layoutInCell="1" allowOverlap="1" wp14:anchorId="182E92B8" wp14:editId="0AFB8A3A">
                <wp:simplePos x="0" y="0"/>
                <wp:positionH relativeFrom="margin">
                  <wp:posOffset>2333625</wp:posOffset>
                </wp:positionH>
                <wp:positionV relativeFrom="paragraph">
                  <wp:posOffset>1219200</wp:posOffset>
                </wp:positionV>
                <wp:extent cx="1971675" cy="342900"/>
                <wp:effectExtent l="57150" t="19050" r="28575" b="95250"/>
                <wp:wrapNone/>
                <wp:docPr id="47" name="Oval 47"/>
                <wp:cNvGraphicFramePr/>
                <a:graphic xmlns:a="http://schemas.openxmlformats.org/drawingml/2006/main">
                  <a:graphicData uri="http://schemas.microsoft.com/office/word/2010/wordprocessingShape">
                    <wps:wsp>
                      <wps:cNvSpPr/>
                      <wps:spPr>
                        <a:xfrm>
                          <a:off x="0" y="0"/>
                          <a:ext cx="1971675" cy="34290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AB823" id="Oval 47" o:spid="_x0000_s1026" style="position:absolute;margin-left:183.75pt;margin-top:96pt;width:155.25pt;height:2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TNhAIAAGwFAAAOAAAAZHJzL2Uyb0RvYy54bWysVN9r2zAQfh/sfxB6X22nabOGOiW0ZAxK&#10;G9aOPiuylAgknSYpcbK/fifZccNaKIzlwdHpvrvTd7+ub/ZGk53wQYGtaXVWUiIsh0bZdU1/Pi++&#10;fKUkRGYbpsGKmh5EoDezz5+uWzcVI9iAboQn6MSGaetquonRTYsi8I0wLJyBExaVErxhEUW/LhrP&#10;WvRudDEqy8uiBd84D1yEgLd3nZLOsn8pBY+PUgYRia4pvi3mr8/fVfoWs2s2XXvmNor3z2D/8ArD&#10;lMWgg6s7FhnZevXGlVHcQwAZzziYAqRUXGQOyKYq/2LztGFOZC6YnOCGNIX/55Y/7JaeqKam4wkl&#10;lhms0eOOaYIi5qZ1YYqQJ7f0vRTwmIjupTfpHymQfc7nYcin2EfC8bK6mlSXkwtKOOrOx6OrMie8&#10;eLV2PsRvAgxJh5oKrZULiTKbst19iBgU0UdUurawUFrnsmlL2hSkvCizRQCtmqRNuODXq1vtCXKp&#10;6WJR4i8RQm8nMJS0xctEsyOWT/GgRfKh7Q8hMTmJShchtaUY3DLOhY1V7zejk5nEJwyG5x8b9vhk&#10;KnLLDsajj40HixwZbByMjbLg33OghyfLDn/MQMc7pWAFzQH7wkM3MMHxhcIK3bMQl8zjhOAs4dTH&#10;R/xIDVgG6E+UbMD/fu8+4bFxUUtJixNX0/Bry7ygRH+32NJX1XicRjQL44vJCAV/qlmdauzW3AKW&#10;tsL94ng+JnzUx6P0YF5wOcxTVFQxyzF2TXn0R+E2dpsA1wsX83mG4Vg6Fu/tk+PHqqf2e96/MO/6&#10;No3Y4A9wnM43rdphUz0szLcRpMp9/JrXPt840rkh+/WTdsapnFGvS3L2BwAA//8DAFBLAwQUAAYA&#10;CAAAACEAeB8iSt8AAAALAQAADwAAAGRycy9kb3ducmV2LnhtbEyPwU7DMBBE70j8g7VI3OimAVIT&#10;4lQIiQuXitJDj25s4tB4HWK3DXw9y6ncdjRPszPVcvK9ONoxdoEUzGcZCEtNMB21CjbvLzcSREya&#10;jO4DWQXfNsKyvryodGnCid7scZ1awSEUS63ApTSUiLFx1us4C4Ml9j7C6HViObZoRn3icN9jnmUF&#10;et0Rf3B6sM/ONvv1wSt4JSk3bj7sP3+C3PoV4vZrhUpdX01PjyCSndIZhr/6XB1q7rQLBzJR9Apu&#10;i8U9o2w85DyKiWIh+dgpyO+KDLCu8P+G+hcAAP//AwBQSwECLQAUAAYACAAAACEAtoM4kv4AAADh&#10;AQAAEwAAAAAAAAAAAAAAAAAAAAAAW0NvbnRlbnRfVHlwZXNdLnhtbFBLAQItABQABgAIAAAAIQA4&#10;/SH/1gAAAJQBAAALAAAAAAAAAAAAAAAAAC8BAABfcmVscy8ucmVsc1BLAQItABQABgAIAAAAIQCH&#10;sdTNhAIAAGwFAAAOAAAAAAAAAAAAAAAAAC4CAABkcnMvZTJvRG9jLnhtbFBLAQItABQABgAIAAAA&#10;IQB4HyJK3wAAAAsBAAAPAAAAAAAAAAAAAAAAAN4EAABkcnMvZG93bnJldi54bWxQSwUGAAAAAAQA&#10;BADzAAAA6gUAAAAA&#10;" filled="f" strokecolor="red" strokeweight="1.5pt">
                <v:shadow on="t" color="black" opacity="22937f" origin=",.5" offset="0,.63889mm"/>
                <w10:wrap anchorx="margin"/>
              </v:oval>
            </w:pict>
          </mc:Fallback>
        </mc:AlternateContent>
      </w:r>
      <w:r>
        <w:rPr>
          <w:noProof/>
          <w:lang w:eastAsia="zh-CN"/>
        </w:rPr>
        <w:drawing>
          <wp:inline distT="0" distB="0" distL="0" distR="0" wp14:anchorId="3517E056" wp14:editId="7C13809F">
            <wp:extent cx="5486400" cy="22364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36470"/>
                    </a:xfrm>
                    <a:prstGeom prst="rect">
                      <a:avLst/>
                    </a:prstGeom>
                  </pic:spPr>
                </pic:pic>
              </a:graphicData>
            </a:graphic>
          </wp:inline>
        </w:drawing>
      </w:r>
    </w:p>
    <w:p w14:paraId="227BD9B5" w14:textId="67D1610F" w:rsidR="00170759" w:rsidRDefault="00170759" w:rsidP="009C60C2">
      <w:pPr>
        <w:rPr>
          <w:rFonts w:ascii="Times" w:hAnsi="Times"/>
        </w:rPr>
      </w:pPr>
    </w:p>
    <w:p w14:paraId="4CCCB8AB" w14:textId="77777777" w:rsidR="00EE25E0" w:rsidRDefault="00EE25E0" w:rsidP="00EE25E0">
      <w:pPr>
        <w:pStyle w:val="Default"/>
      </w:pPr>
    </w:p>
    <w:p w14:paraId="64D55987" w14:textId="23351C44" w:rsidR="00EE25E0" w:rsidRDefault="00EE25E0" w:rsidP="00EE25E0">
      <w:pPr>
        <w:pStyle w:val="Default"/>
        <w:rPr>
          <w:sz w:val="23"/>
          <w:szCs w:val="23"/>
        </w:rPr>
      </w:pPr>
      <w:r>
        <w:rPr>
          <w:sz w:val="23"/>
          <w:szCs w:val="23"/>
        </w:rPr>
        <w:t xml:space="preserve">1. Is your browser running HTTP version 1.0 or 1.1? What version of HTTP is the server running? </w:t>
      </w:r>
    </w:p>
    <w:p w14:paraId="67D86EFA" w14:textId="6FF32530" w:rsidR="00EE25E0" w:rsidRDefault="00EE25E0" w:rsidP="00EE25E0">
      <w:pPr>
        <w:pStyle w:val="Default"/>
        <w:rPr>
          <w:sz w:val="23"/>
          <w:szCs w:val="23"/>
        </w:rPr>
      </w:pPr>
      <w:r>
        <w:rPr>
          <w:sz w:val="23"/>
          <w:szCs w:val="23"/>
        </w:rPr>
        <w:t xml:space="preserve">Both are running HTTP 1.1 </w:t>
      </w:r>
    </w:p>
    <w:p w14:paraId="474F632D" w14:textId="6933E8BE" w:rsidR="000C0EE0" w:rsidRDefault="000C0EE0" w:rsidP="00EE25E0">
      <w:pPr>
        <w:pStyle w:val="Default"/>
        <w:spacing w:after="27"/>
        <w:rPr>
          <w:sz w:val="23"/>
          <w:szCs w:val="23"/>
        </w:rPr>
      </w:pPr>
    </w:p>
    <w:p w14:paraId="75264BFA" w14:textId="23075936" w:rsidR="00EE25E0" w:rsidRDefault="00EE25E0" w:rsidP="00EE25E0">
      <w:pPr>
        <w:pStyle w:val="Default"/>
        <w:spacing w:after="27"/>
        <w:rPr>
          <w:sz w:val="23"/>
          <w:szCs w:val="23"/>
        </w:rPr>
      </w:pPr>
      <w:r>
        <w:rPr>
          <w:sz w:val="23"/>
          <w:szCs w:val="23"/>
        </w:rPr>
        <w:t>2. What languages (if any) does your browser indicate that it can accept to the server? English-US</w:t>
      </w:r>
      <w:r w:rsidR="00534869">
        <w:rPr>
          <w:sz w:val="23"/>
          <w:szCs w:val="23"/>
        </w:rPr>
        <w:t>, Russian-RU</w:t>
      </w:r>
    </w:p>
    <w:p w14:paraId="4B9CA24B" w14:textId="5EF0E59E" w:rsidR="000C0EE0" w:rsidRDefault="000C0EE0" w:rsidP="00EE25E0">
      <w:pPr>
        <w:pStyle w:val="Default"/>
        <w:rPr>
          <w:sz w:val="23"/>
          <w:szCs w:val="23"/>
        </w:rPr>
      </w:pPr>
    </w:p>
    <w:p w14:paraId="593DA9E2" w14:textId="77777777" w:rsidR="00EE25E0" w:rsidRDefault="00EE25E0" w:rsidP="00EE25E0">
      <w:pPr>
        <w:pStyle w:val="Default"/>
        <w:rPr>
          <w:sz w:val="23"/>
          <w:szCs w:val="23"/>
        </w:rPr>
      </w:pPr>
      <w:r>
        <w:rPr>
          <w:sz w:val="23"/>
          <w:szCs w:val="23"/>
        </w:rPr>
        <w:t xml:space="preserve">3. What is the IP address of your computer? </w:t>
      </w:r>
    </w:p>
    <w:p w14:paraId="2DAB2AE1" w14:textId="57FB27F8" w:rsidR="00EE25E0" w:rsidRDefault="00EE25E0" w:rsidP="00EE25E0">
      <w:pPr>
        <w:pStyle w:val="Default"/>
        <w:rPr>
          <w:sz w:val="23"/>
          <w:szCs w:val="23"/>
        </w:rPr>
      </w:pPr>
    </w:p>
    <w:p w14:paraId="045BC348" w14:textId="56ECCA00" w:rsidR="00170759" w:rsidRDefault="00EE25E0" w:rsidP="00EE25E0">
      <w:pPr>
        <w:rPr>
          <w:sz w:val="23"/>
          <w:szCs w:val="23"/>
        </w:rPr>
      </w:pPr>
      <w:r>
        <w:rPr>
          <w:sz w:val="23"/>
          <w:szCs w:val="23"/>
        </w:rPr>
        <w:t>Analyzing the following GET message from my computer to gaia.cs.umass.edu,</w:t>
      </w:r>
    </w:p>
    <w:p w14:paraId="550E4B59" w14:textId="77777777" w:rsidR="00C5623B" w:rsidRDefault="00C5623B" w:rsidP="00EE25E0">
      <w:pPr>
        <w:rPr>
          <w:sz w:val="23"/>
          <w:szCs w:val="23"/>
        </w:rPr>
      </w:pPr>
    </w:p>
    <w:p w14:paraId="33D3680A" w14:textId="1D4DDE27" w:rsidR="008B730E" w:rsidRDefault="00534869" w:rsidP="00EE25E0">
      <w:pPr>
        <w:rPr>
          <w:rFonts w:ascii="Times" w:hAnsi="Times"/>
        </w:rPr>
      </w:pPr>
      <w:r>
        <w:rPr>
          <w:noProof/>
          <w:lang w:eastAsia="zh-CN"/>
        </w:rPr>
        <mc:AlternateContent>
          <mc:Choice Requires="wps">
            <w:drawing>
              <wp:anchor distT="0" distB="0" distL="114300" distR="114300" simplePos="0" relativeHeight="251724800" behindDoc="0" locked="0" layoutInCell="1" allowOverlap="1" wp14:anchorId="276399BA" wp14:editId="49CA22B5">
                <wp:simplePos x="0" y="0"/>
                <wp:positionH relativeFrom="margin">
                  <wp:posOffset>1809750</wp:posOffset>
                </wp:positionH>
                <wp:positionV relativeFrom="paragraph">
                  <wp:posOffset>1115695</wp:posOffset>
                </wp:positionV>
                <wp:extent cx="2305050" cy="219075"/>
                <wp:effectExtent l="57150" t="19050" r="19050" b="104775"/>
                <wp:wrapNone/>
                <wp:docPr id="57" name="Oval 57"/>
                <wp:cNvGraphicFramePr/>
                <a:graphic xmlns:a="http://schemas.openxmlformats.org/drawingml/2006/main">
                  <a:graphicData uri="http://schemas.microsoft.com/office/word/2010/wordprocessingShape">
                    <wps:wsp>
                      <wps:cNvSpPr/>
                      <wps:spPr>
                        <a:xfrm>
                          <a:off x="0" y="0"/>
                          <a:ext cx="2305050" cy="21907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B906A" id="Oval 57" o:spid="_x0000_s1026" style="position:absolute;margin-left:142.5pt;margin-top:87.85pt;width:181.5pt;height:17.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EZgQIAAGwFAAAOAAAAZHJzL2Uyb0RvYy54bWysVFtr2zAUfh/sPwi9r7bTZl1NnRJaMgal&#10;LW1HnxVZSgSSjiYpcbJfvyPZccNaKIwlIOvoXL9zu7zaGU22wgcFtqHVSUmJsBxaZVcN/fm8+PKN&#10;khCZbZkGKxq6F4FezT5/uuxcLSawBt0KT9CIDXXnGrqO0dVFEfhaGBZOwAmLTAnesIikXxWtZx1a&#10;N7qYlOXXogPfOg9chICvNz2TzrJ9KQWP91IGEYluKMYW8+nzuUxnMbtk9cozt1Z8CIP9QxSGKYtO&#10;R1M3LDKy8eqNKaO4hwAynnAwBUipuMgYEE1V/oXmac2cyFgwOcGNaQr/zyy/2z54otqGTs8pscxg&#10;je63TBMkMTedCzWKPLkHP1ABrwnoTnqTvgiB7HI+92M+xS4Sjo+T03KKf0o48ibVRXk+TUaLV23n&#10;Q/wuwJB0aajQWrmQILOabW9D7KUPUunZwkJpje+s1pZ02HMXyUWiA2jVJm4m/Gp5rT1BLA1dLEr8&#10;Db6PxDASbTGgBLMHlm9xr0Xv4FFITA5CqXoPqS3FaJZxLmysBrvaonRSkxjCqHj6seIgn1RFbtlR&#10;efKx8qiRPYONo7JRFvx7BvQYsuzlDxnocacULKHdY1946AcmOL5QWKFbFuID8zghWFSc+niPh9SA&#10;ZYDhRska/O/33pM8Ni5yKelw4hoafm2YF5ToHxZb+qI6O0sjmomz6fkECX/MWR5z7MZcA5a2wv3i&#10;eL4m+agPV+nBvOBymCevyGKWo++G8ugPxHXsNwGuFy7m8yyGY+lYvLVPjh+qntrveffCvBvaNGKD&#10;38FhOt+0ai+b6mFhvokgVe7j17wO+caRzsMwrJ+0M47pLPW6JGd/AAAA//8DAFBLAwQUAAYACAAA&#10;ACEAgBqvid8AAAALAQAADwAAAGRycy9kb3ducmV2LnhtbEyPwU7DMBBE70j8g7VI3OgmEW2tNE6F&#10;kLhwqSg99OjGJk4br0PstoGvZznBceeNZmeq9eR7cbFj7AIpyGcZCEtNMB21CnbvLw8SREyajO4D&#10;WQVfNsK6vr2pdGnCld7sZZtawSEUS63ApTSUiLFx1us4C4MlZh9h9DrxObZoRn3lcN9jkWUL9Loj&#10;/uD0YJ+dbU7bs1fwSlLuXD6cjt9B7v0Gcf+5QaXu76anFYhkp/Rnht/6XB1q7nQIZzJR9AoKOect&#10;icFyvgTBjsWjZOXAKM8KwLrC/xvqHwAAAP//AwBQSwECLQAUAAYACAAAACEAtoM4kv4AAADhAQAA&#10;EwAAAAAAAAAAAAAAAAAAAAAAW0NvbnRlbnRfVHlwZXNdLnhtbFBLAQItABQABgAIAAAAIQA4/SH/&#10;1gAAAJQBAAALAAAAAAAAAAAAAAAAAC8BAABfcmVscy8ucmVsc1BLAQItABQABgAIAAAAIQApCFEZ&#10;gQIAAGwFAAAOAAAAAAAAAAAAAAAAAC4CAABkcnMvZTJvRG9jLnhtbFBLAQItABQABgAIAAAAIQCA&#10;Gq+J3wAAAAsBAAAPAAAAAAAAAAAAAAAAANsEAABkcnMvZG93bnJldi54bWxQSwUGAAAAAAQABADz&#10;AAAA5wUAAAAA&#10;" filled="f" strokecolor="red" strokeweight="1.5pt">
                <v:shadow on="t" color="black" opacity="22937f" origin=",.5" offset="0,.63889mm"/>
                <w10:wrap anchorx="margin"/>
              </v:oval>
            </w:pict>
          </mc:Fallback>
        </mc:AlternateContent>
      </w:r>
      <w:r>
        <w:rPr>
          <w:noProof/>
          <w:lang w:eastAsia="zh-CN"/>
        </w:rPr>
        <mc:AlternateContent>
          <mc:Choice Requires="wps">
            <w:drawing>
              <wp:anchor distT="0" distB="0" distL="114300" distR="114300" simplePos="0" relativeHeight="251722752" behindDoc="0" locked="0" layoutInCell="1" allowOverlap="1" wp14:anchorId="12BB8735" wp14:editId="5A35B2A3">
                <wp:simplePos x="0" y="0"/>
                <wp:positionH relativeFrom="margin">
                  <wp:posOffset>1238250</wp:posOffset>
                </wp:positionH>
                <wp:positionV relativeFrom="paragraph">
                  <wp:posOffset>344170</wp:posOffset>
                </wp:positionV>
                <wp:extent cx="2590800" cy="209550"/>
                <wp:effectExtent l="57150" t="19050" r="19050" b="95250"/>
                <wp:wrapNone/>
                <wp:docPr id="50" name="Oval 50"/>
                <wp:cNvGraphicFramePr/>
                <a:graphic xmlns:a="http://schemas.openxmlformats.org/drawingml/2006/main">
                  <a:graphicData uri="http://schemas.microsoft.com/office/word/2010/wordprocessingShape">
                    <wps:wsp>
                      <wps:cNvSpPr/>
                      <wps:spPr>
                        <a:xfrm>
                          <a:off x="0" y="0"/>
                          <a:ext cx="2590800" cy="20955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66506" id="Oval 50" o:spid="_x0000_s1026" style="position:absolute;margin-left:97.5pt;margin-top:27.1pt;width:204pt;height:1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OzIgwIAAGwFAAAOAAAAZHJzL2Uyb0RvYy54bWysVN9r2zAQfh/sfxB6X+1kzdaEOiW0ZAxK&#10;W9aOPiuylAhknXZS4mR//U6y44a1UBjzg6zT3X3Sd78ur/aNZTuFwYCr+Ois5Ew5CbVx64r/fFp+&#10;uuAsROFqYcGpih9U4Ffzjx8uWz9TY9iArRUyAnFh1vqKb2L0s6IIcqMaEc7AK0dKDdiISCKuixpF&#10;S+iNLcZl+aVoAWuPIFUIdHrTKfk842utZLzXOqjIbMXpbTGvmNdVWov5pZitUfiNkf0zxD+8ohHG&#10;0aUD1I2Igm3RvIJqjEQIoOOZhKYArY1UmQOxGZV/sXncCK8yFwpO8EOYwv+DlXe7B2SmrviEwuNE&#10;Qzm63wnLSKTYtD7MyOTRP2AvBdomonuNTfoTBbbP8TwM8VT7yCQdjifT8qIkXEm6cTmddKDFi7fH&#10;EL8paFjaVFxZa3xIlMVM7G5DpEvJ+miVjh0sjbU5bdaxlmpuWhJsUgWwpk7aLOB6dW2REZeKL5cl&#10;fYkQoZ2YkWQdHSaaHbG8iwerEoZ1P5Sm4BCVUXdDKks1wAoplYujHjdbJzdNTxgcP7/v2NsnV5VL&#10;dnAev+88eOSbwcXBuTEO8C0AOzxZd/bHCHS8UwhWUB+oLhC6hgleLg1l6FaE+CCQOoSSSl0f72nR&#10;FigN0O842wD+fus82VPhkpazljqu4uHXVqDizH53VNLT0fl5atEsnE++jknAU83qVOO2zTVQakc0&#10;X7zM22Qf7XGrEZpnGg6LdCuphJN0d8VlxKNwHbtJQONFqsUim1FbehFv3aOXx6yn8nvaPwv0fZlG&#10;KvA7OHbnq1LtbFM+HCy2EbTJdfwS1z7e1NK5IPvxk2bGqZytXobk/A8AAAD//wMAUEsDBBQABgAI&#10;AAAAIQBImcv93gAAAAkBAAAPAAAAZHJzL2Rvd25yZXYueG1sTI/BTsMwEETvSPyDtUjcqNNAi0nj&#10;VAiJC5eK0kOPbryNQ+N1iN028PUsp3Kc2dHsm3I5+k6ccIhtIA3TSQYCqQ62pUbD5uP1ToGIyZA1&#10;XSDU8I0RltX1VWkKG870jqd1agSXUCyMBpdSX0gZa4fexEnokfi2D4M3ieXQSDuYM5f7TuZZNpfe&#10;tMQfnOnxxWF9WB+9hjdSauOm/eHzJ6itX0m5/VpJrW9vxucFiIRjuoThD5/RoWKmXTiSjaJj/TTj&#10;LUnD7CEHwYF5ds/GToN6zEFWpfy/oPoFAAD//wMAUEsBAi0AFAAGAAgAAAAhALaDOJL+AAAA4QEA&#10;ABMAAAAAAAAAAAAAAAAAAAAAAFtDb250ZW50X1R5cGVzXS54bWxQSwECLQAUAAYACAAAACEAOP0h&#10;/9YAAACUAQAACwAAAAAAAAAAAAAAAAAvAQAAX3JlbHMvLnJlbHNQSwECLQAUAAYACAAAACEAddzs&#10;yIMCAABsBQAADgAAAAAAAAAAAAAAAAAuAgAAZHJzL2Uyb0RvYy54bWxQSwECLQAUAAYACAAAACEA&#10;SJnL/d4AAAAJAQAADwAAAAAAAAAAAAAAAADdBAAAZHJzL2Rvd25yZXYueG1sUEsFBgAAAAAEAAQA&#10;8wAAAOgFAAAAAA==&#10;" filled="f" strokecolor="red" strokeweight="1.5pt">
                <v:shadow on="t" color="black" opacity="22937f" origin=",.5" offset="0,.63889mm"/>
                <w10:wrap anchorx="margin"/>
              </v:oval>
            </w:pict>
          </mc:Fallback>
        </mc:AlternateContent>
      </w:r>
      <w:r>
        <w:rPr>
          <w:noProof/>
          <w:lang w:eastAsia="zh-CN"/>
        </w:rPr>
        <w:drawing>
          <wp:inline distT="0" distB="0" distL="0" distR="0" wp14:anchorId="67B249D7" wp14:editId="6E449855">
            <wp:extent cx="5486400" cy="13843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84300"/>
                    </a:xfrm>
                    <a:prstGeom prst="rect">
                      <a:avLst/>
                    </a:prstGeom>
                  </pic:spPr>
                </pic:pic>
              </a:graphicData>
            </a:graphic>
          </wp:inline>
        </w:drawing>
      </w:r>
    </w:p>
    <w:p w14:paraId="2387E30D" w14:textId="77777777" w:rsidR="00C5623B" w:rsidRDefault="00C5623B" w:rsidP="008B730E">
      <w:pPr>
        <w:pStyle w:val="Default"/>
        <w:rPr>
          <w:sz w:val="23"/>
          <w:szCs w:val="23"/>
        </w:rPr>
      </w:pPr>
    </w:p>
    <w:p w14:paraId="2E8BEC24" w14:textId="206D7E02" w:rsidR="008B730E" w:rsidRDefault="008B730E" w:rsidP="008B730E">
      <w:pPr>
        <w:pStyle w:val="Default"/>
        <w:rPr>
          <w:sz w:val="23"/>
          <w:szCs w:val="23"/>
        </w:rPr>
      </w:pPr>
      <w:r>
        <w:rPr>
          <w:sz w:val="23"/>
          <w:szCs w:val="23"/>
        </w:rPr>
        <w:t xml:space="preserve">We see that, </w:t>
      </w:r>
    </w:p>
    <w:p w14:paraId="48EEE171" w14:textId="40DBDD9F" w:rsidR="008B730E" w:rsidRDefault="008B730E" w:rsidP="008B730E">
      <w:pPr>
        <w:pStyle w:val="Default"/>
        <w:rPr>
          <w:sz w:val="23"/>
          <w:szCs w:val="23"/>
        </w:rPr>
      </w:pPr>
      <w:r>
        <w:rPr>
          <w:sz w:val="23"/>
          <w:szCs w:val="23"/>
        </w:rPr>
        <w:t xml:space="preserve">My computer has the IP address </w:t>
      </w:r>
      <w:r w:rsidR="00C469D3">
        <w:rPr>
          <w:sz w:val="23"/>
          <w:szCs w:val="23"/>
        </w:rPr>
        <w:t>1</w:t>
      </w:r>
      <w:r w:rsidR="00534869">
        <w:rPr>
          <w:sz w:val="23"/>
          <w:szCs w:val="23"/>
        </w:rPr>
        <w:t>92</w:t>
      </w:r>
      <w:r w:rsidR="00C469D3">
        <w:rPr>
          <w:sz w:val="23"/>
          <w:szCs w:val="23"/>
        </w:rPr>
        <w:t>.</w:t>
      </w:r>
      <w:r w:rsidR="00534869">
        <w:rPr>
          <w:sz w:val="23"/>
          <w:szCs w:val="23"/>
        </w:rPr>
        <w:t>168</w:t>
      </w:r>
      <w:r w:rsidR="00C469D3">
        <w:rPr>
          <w:sz w:val="23"/>
          <w:szCs w:val="23"/>
        </w:rPr>
        <w:t>.</w:t>
      </w:r>
      <w:r w:rsidR="00534869">
        <w:rPr>
          <w:sz w:val="23"/>
          <w:szCs w:val="23"/>
        </w:rPr>
        <w:t>10</w:t>
      </w:r>
      <w:r w:rsidR="00C469D3">
        <w:rPr>
          <w:sz w:val="23"/>
          <w:szCs w:val="23"/>
        </w:rPr>
        <w:t>.</w:t>
      </w:r>
      <w:r w:rsidR="00534869">
        <w:rPr>
          <w:sz w:val="23"/>
          <w:szCs w:val="23"/>
        </w:rPr>
        <w:t>104</w:t>
      </w:r>
      <w:r>
        <w:rPr>
          <w:sz w:val="23"/>
          <w:szCs w:val="23"/>
        </w:rPr>
        <w:t xml:space="preserve"> </w:t>
      </w:r>
    </w:p>
    <w:p w14:paraId="0F4B8704" w14:textId="1569B3AB" w:rsidR="008B730E" w:rsidRDefault="008B730E" w:rsidP="008B730E">
      <w:pPr>
        <w:pStyle w:val="Default"/>
        <w:rPr>
          <w:sz w:val="23"/>
          <w:szCs w:val="23"/>
        </w:rPr>
      </w:pPr>
      <w:r>
        <w:rPr>
          <w:sz w:val="23"/>
          <w:szCs w:val="23"/>
        </w:rPr>
        <w:t xml:space="preserve">gaia.cs.umass.edu has IP address 128.119.245.12 </w:t>
      </w:r>
    </w:p>
    <w:p w14:paraId="6275411A" w14:textId="2F1E38C6" w:rsidR="000C0EE0" w:rsidRDefault="000C0EE0" w:rsidP="008B730E">
      <w:pPr>
        <w:pStyle w:val="Default"/>
        <w:rPr>
          <w:sz w:val="23"/>
          <w:szCs w:val="23"/>
        </w:rPr>
      </w:pPr>
    </w:p>
    <w:p w14:paraId="3574CF9C" w14:textId="5D4D58AE" w:rsidR="00C5623B" w:rsidRDefault="00C5623B" w:rsidP="008B730E">
      <w:pPr>
        <w:pStyle w:val="Default"/>
        <w:rPr>
          <w:sz w:val="23"/>
          <w:szCs w:val="23"/>
        </w:rPr>
      </w:pPr>
    </w:p>
    <w:p w14:paraId="7B4FF036" w14:textId="44BF4220" w:rsidR="00C5623B" w:rsidRDefault="00C5623B" w:rsidP="008B730E">
      <w:pPr>
        <w:pStyle w:val="Default"/>
        <w:rPr>
          <w:sz w:val="23"/>
          <w:szCs w:val="23"/>
        </w:rPr>
      </w:pPr>
    </w:p>
    <w:p w14:paraId="78589EDD" w14:textId="77777777" w:rsidR="00C5623B" w:rsidRDefault="00C5623B" w:rsidP="008B730E">
      <w:pPr>
        <w:pStyle w:val="Default"/>
        <w:rPr>
          <w:sz w:val="23"/>
          <w:szCs w:val="23"/>
        </w:rPr>
      </w:pPr>
    </w:p>
    <w:p w14:paraId="6AC38EE0" w14:textId="7AD36AEF" w:rsidR="00C1401A" w:rsidRDefault="008B730E" w:rsidP="00C1401A">
      <w:pPr>
        <w:pStyle w:val="Default"/>
        <w:rPr>
          <w:sz w:val="23"/>
          <w:szCs w:val="23"/>
        </w:rPr>
      </w:pPr>
      <w:r>
        <w:rPr>
          <w:sz w:val="23"/>
          <w:szCs w:val="23"/>
        </w:rPr>
        <w:lastRenderedPageBreak/>
        <w:t xml:space="preserve">4. What is the status code returned from the server to </w:t>
      </w:r>
      <w:r w:rsidR="00C1401A">
        <w:rPr>
          <w:sz w:val="23"/>
          <w:szCs w:val="23"/>
        </w:rPr>
        <w:t xml:space="preserve">your browser? </w:t>
      </w:r>
    </w:p>
    <w:p w14:paraId="1BBA4D56" w14:textId="77777777" w:rsidR="00C5623B" w:rsidRDefault="00C5623B" w:rsidP="00C1401A">
      <w:pPr>
        <w:pStyle w:val="Default"/>
        <w:rPr>
          <w:sz w:val="23"/>
          <w:szCs w:val="23"/>
        </w:rPr>
      </w:pPr>
    </w:p>
    <w:p w14:paraId="2A061C51" w14:textId="118E0B37" w:rsidR="003E4CFC" w:rsidRDefault="00EE4B1C" w:rsidP="00C1401A">
      <w:pPr>
        <w:pStyle w:val="Default"/>
      </w:pPr>
      <w:r>
        <w:rPr>
          <w:noProof/>
          <w:lang w:eastAsia="zh-CN"/>
        </w:rPr>
        <mc:AlternateContent>
          <mc:Choice Requires="wps">
            <w:drawing>
              <wp:anchor distT="0" distB="0" distL="114300" distR="114300" simplePos="0" relativeHeight="251728896" behindDoc="0" locked="0" layoutInCell="1" allowOverlap="1" wp14:anchorId="15E7B6CD" wp14:editId="18848A41">
                <wp:simplePos x="0" y="0"/>
                <wp:positionH relativeFrom="margin">
                  <wp:posOffset>114300</wp:posOffset>
                </wp:positionH>
                <wp:positionV relativeFrom="paragraph">
                  <wp:posOffset>1123950</wp:posOffset>
                </wp:positionV>
                <wp:extent cx="1428750" cy="219075"/>
                <wp:effectExtent l="57150" t="19050" r="19050" b="104775"/>
                <wp:wrapNone/>
                <wp:docPr id="72" name="Oval 72"/>
                <wp:cNvGraphicFramePr/>
                <a:graphic xmlns:a="http://schemas.openxmlformats.org/drawingml/2006/main">
                  <a:graphicData uri="http://schemas.microsoft.com/office/word/2010/wordprocessingShape">
                    <wps:wsp>
                      <wps:cNvSpPr/>
                      <wps:spPr>
                        <a:xfrm>
                          <a:off x="0" y="0"/>
                          <a:ext cx="1428750" cy="21907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3ADB5" id="Oval 72" o:spid="_x0000_s1026" style="position:absolute;margin-left:9pt;margin-top:88.5pt;width:112.5pt;height:17.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KgQIAAGwFAAAOAAAAZHJzL2Uyb0RvYy54bWysVFtr2zAUfh/sPwi9r74sXVpTp4SWjEFp&#10;Q9vRZ0WWEoGso0lKnOzX70h23LAWCmN+kHV0vnO/XF3vW012wnkFpqbFWU6JMBwaZdY1/fm8+HJB&#10;iQ/MNEyDETU9CE+vZ58/XXW2EiVsQDfCEVRifNXZmm5CsFWWeb4RLfNnYIVBpgTXsoCkW2eNYx1q&#10;b3VW5vm3rAPXWAdceI+vtz2TzpJ+KQUPD1J6EYiuKfoW0unSuYpnNrti1doxu1F8cIP9gxctUwaN&#10;jqpuWWBk69QbVa3iDjzIcMahzUBKxUWKAaMp8r+iedowK1IsmBxvxzT5/6eW3++WjqimptOSEsNa&#10;rNHDjmmCJOams75CyJNduoHyeI2B7qVr4x9DIPuUz8OYT7EPhONjMSkvpueYdo68srjMp+dRafYq&#10;bZ0P3wW0JF5qKrRW1seQWcV2dz706CMqPhtYKK3xnVXakA6NXOZoItIetGoiNxFuvbrRjmAsNV0s&#10;cvwG2ycw9EQbdCiG2QeWbuGgRW/gUUhMTgyltxDbUoxqGefChGLQqw2io5hEF0bBrx8LDvgoKlLL&#10;jsLlx8KjRLIMJozCrTLg3lOgR5dljz9moI87pmAFzQH7wkE/MN7yhcIK3TEflszhhGBRcerDAx5S&#10;A5YBhhslG3C/33uPeGxc5FLS4cTV1P/aMico0T8MtvRlMZnEEU3E5HxaIuFOOatTjtm2N4ClLXC/&#10;WJ6uER/08SodtC+4HObRKrKY4Wi7pjy4I3ET+k2A64WL+TzBcCwtC3fmyfJj1WP7Pe9fmLNDmwZs&#10;8Hs4TuebVu2xsR4G5tsAUqU+fs3rkG8c6TQMw/qJO+OUTqjXJTn7AwAA//8DAFBLAwQUAAYACAAA&#10;ACEArgl0g9wAAAAKAQAADwAAAGRycy9kb3ducmV2LnhtbExPy07DMBC8I/EP1iJxo5uUR60Qp0JI&#10;XLhUlB56dJMlDo3XIXbbwNeznMppZzSj2ZlyOfleHWmMXWAD+SwDRVyHpuPWwOb95UaDislyY/vA&#10;ZOCbIiyry4vSFk048Rsd16lVEsKxsAZcSkOBGGtH3sZZGIhF+wijt0no2GIz2pOE+x7nWfaA3nYs&#10;H5wd6NlRvV8fvIFX1nrj8mH/+RP01q8Qt18rNOb6anp6BJVoSmcz/NWX6lBJp104cBNVL1zLlCR3&#10;sRAghvndrYCdgDy/B6xK/D+h+gUAAP//AwBQSwECLQAUAAYACAAAACEAtoM4kv4AAADhAQAAEwAA&#10;AAAAAAAAAAAAAAAAAAAAW0NvbnRlbnRfVHlwZXNdLnhtbFBLAQItABQABgAIAAAAIQA4/SH/1gAA&#10;AJQBAAALAAAAAAAAAAAAAAAAAC8BAABfcmVscy8ucmVsc1BLAQItABQABgAIAAAAIQANMG/KgQIA&#10;AGwFAAAOAAAAAAAAAAAAAAAAAC4CAABkcnMvZTJvRG9jLnhtbFBLAQItABQABgAIAAAAIQCuCXSD&#10;3AAAAAoBAAAPAAAAAAAAAAAAAAAAANsEAABkcnMvZG93bnJldi54bWxQSwUGAAAAAAQABADzAAAA&#10;5AUAAAAA&#10;" filled="f" strokecolor="red" strokeweight="1.5pt">
                <v:shadow on="t" color="black" opacity="22937f" origin=",.5" offset="0,.63889mm"/>
                <w10:wrap anchorx="margin"/>
              </v:oval>
            </w:pict>
          </mc:Fallback>
        </mc:AlternateContent>
      </w:r>
      <w:r w:rsidR="00534869">
        <w:rPr>
          <w:noProof/>
          <w:lang w:eastAsia="zh-CN"/>
        </w:rPr>
        <mc:AlternateContent>
          <mc:Choice Requires="wps">
            <w:drawing>
              <wp:anchor distT="0" distB="0" distL="114300" distR="114300" simplePos="0" relativeHeight="251726848" behindDoc="0" locked="0" layoutInCell="1" allowOverlap="1" wp14:anchorId="4782E123" wp14:editId="72E62370">
                <wp:simplePos x="0" y="0"/>
                <wp:positionH relativeFrom="margin">
                  <wp:posOffset>3829050</wp:posOffset>
                </wp:positionH>
                <wp:positionV relativeFrom="paragraph">
                  <wp:posOffset>342900</wp:posOffset>
                </wp:positionV>
                <wp:extent cx="1428750" cy="219075"/>
                <wp:effectExtent l="57150" t="19050" r="19050" b="104775"/>
                <wp:wrapNone/>
                <wp:docPr id="71" name="Oval 71"/>
                <wp:cNvGraphicFramePr/>
                <a:graphic xmlns:a="http://schemas.openxmlformats.org/drawingml/2006/main">
                  <a:graphicData uri="http://schemas.microsoft.com/office/word/2010/wordprocessingShape">
                    <wps:wsp>
                      <wps:cNvSpPr/>
                      <wps:spPr>
                        <a:xfrm>
                          <a:off x="0" y="0"/>
                          <a:ext cx="1428750" cy="21907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4F84D" id="Oval 71" o:spid="_x0000_s1026" style="position:absolute;margin-left:301.5pt;margin-top:27pt;width:112.5pt;height:17.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IVgQIAAGwFAAAOAAAAZHJzL2Uyb0RvYy54bWysVFtr2zAUfh/sPwi9r3aydGlNnRJaMgal&#10;DW1HnxVZSgSSjiYpcbJfvyPZccNaKIz5QdbR+c79cnW9N5rshA8KbE1HZyUlwnJolF3X9Ofz4ssF&#10;JSEy2zANVtT0IAK9nn3+dNW6SoxhA7oRnqASG6rW1XQTo6uKIvCNMCycgRMWmRK8YRFJvy4az1rU&#10;bnQxLstvRQu+cR64CAFfbzsmnWX9UgoeH6QMIhJdU/Qt5tPnc5XOYnbFqrVnbqN47wb7By8MUxaN&#10;DqpuWWRk69UbVUZxDwFkPONgCpBScZFjwGhG5V/RPG2YEzkWTE5wQ5rC/1PL73dLT1RT0+mIEssM&#10;1uhhxzRBEnPTulAh5MktfU8FvKZA99Kb9McQyD7n8zDkU+wj4fg4mowvpueYdo688eiynJ4npcWr&#10;tPMhfhdgSLrUVGitXEghs4rt7kLs0EdUerawUFrjO6u0JS0auSzRRKIDaNUkbib8enWjPcFYarpY&#10;lPj1tk9g6Im26FAKswss3+JBi87Ao5CYnBRKZyG1pRjUMs6FjTlRWROik5hEFwbBrx8L9vgkKnLL&#10;DsLjj4UHiWwZbByEjbLg31OgB5dlhz9moIs7pWAFzQH7wkM3MMHxhcIK3bEQl8zjhGBRcerjAx5S&#10;A5YB+hslG/C/33tPeGxc5FLS4sTVNPzaMi8o0T8stvTlaDJJI5qJyfl0jIQ/5axOOXZrbgBLi12L&#10;3uVrwkd9vEoP5gWXwzxZRRazHG3XlEd/JG5itwlwvXAxn2cYjqVj8c4+OX6semq/5/0L865v04gN&#10;fg/H6XzTqh021cPCfBtBqtzHr3nt840jnYehXz9pZ5zSGfW6JGd/AAAA//8DAFBLAwQUAAYACAAA&#10;ACEAJkRfz90AAAAJAQAADwAAAGRycy9kb3ducmV2LnhtbEyPQU/DMAyF70j8h8hI3Ji7waaoNJ0Q&#10;EhcuE9sOO2atacoapzTZVvj1mNN28rP89Py9Yjn6Tp1oiG1gA9NJBoq4CnXLjYHt5u1Bg4rJcm27&#10;wGTghyIsy9ubwuZ1OPMHndapURLCMbcGXEp9jhgrR97GSeiJ5fYZBm+TrEOD9WDPEu47nGXZAr1t&#10;WT4429Oro+qwPnoD76z11k37w9dv0Du/Qtx9r9CY+7vx5RlUojFdzPCPL+hQCtM+HLmOqjOwyB6l&#10;SzIwf5IpBj3TIvYi9BywLPC6QfkHAAD//wMAUEsBAi0AFAAGAAgAAAAhALaDOJL+AAAA4QEAABMA&#10;AAAAAAAAAAAAAAAAAAAAAFtDb250ZW50X1R5cGVzXS54bWxQSwECLQAUAAYACAAAACEAOP0h/9YA&#10;AACUAQAACwAAAAAAAAAAAAAAAAAvAQAAX3JlbHMvLnJlbHNQSwECLQAUAAYACAAAACEAk/CyFYEC&#10;AABsBQAADgAAAAAAAAAAAAAAAAAuAgAAZHJzL2Uyb0RvYy54bWxQSwECLQAUAAYACAAAACEAJkRf&#10;z90AAAAJAQAADwAAAAAAAAAAAAAAAADbBAAAZHJzL2Rvd25yZXYueG1sUEsFBgAAAAAEAAQA8wAA&#10;AOUFAAAAAA==&#10;" filled="f" strokecolor="red" strokeweight="1.5pt">
                <v:shadow on="t" color="black" opacity="22937f" origin=",.5" offset="0,.63889mm"/>
                <w10:wrap anchorx="margin"/>
              </v:oval>
            </w:pict>
          </mc:Fallback>
        </mc:AlternateContent>
      </w:r>
      <w:r w:rsidR="00534869">
        <w:rPr>
          <w:noProof/>
          <w:lang w:eastAsia="zh-CN"/>
        </w:rPr>
        <w:drawing>
          <wp:inline distT="0" distB="0" distL="0" distR="0" wp14:anchorId="7FB67235" wp14:editId="09FAC433">
            <wp:extent cx="5486400" cy="16478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647825"/>
                    </a:xfrm>
                    <a:prstGeom prst="rect">
                      <a:avLst/>
                    </a:prstGeom>
                  </pic:spPr>
                </pic:pic>
              </a:graphicData>
            </a:graphic>
          </wp:inline>
        </w:drawing>
      </w:r>
    </w:p>
    <w:p w14:paraId="02C0588E" w14:textId="77777777" w:rsidR="00C5623B" w:rsidRDefault="00C5623B" w:rsidP="00C1401A">
      <w:pPr>
        <w:pStyle w:val="Default"/>
        <w:rPr>
          <w:sz w:val="23"/>
          <w:szCs w:val="23"/>
        </w:rPr>
      </w:pPr>
    </w:p>
    <w:p w14:paraId="058A168B" w14:textId="55358F1E" w:rsidR="001D55C5" w:rsidRDefault="001D55C5" w:rsidP="00C1401A">
      <w:pPr>
        <w:pStyle w:val="Default"/>
        <w:rPr>
          <w:sz w:val="23"/>
          <w:szCs w:val="23"/>
        </w:rPr>
      </w:pPr>
      <w:r>
        <w:rPr>
          <w:sz w:val="23"/>
          <w:szCs w:val="23"/>
        </w:rPr>
        <w:t xml:space="preserve">The code returned was </w:t>
      </w:r>
      <w:r w:rsidR="008B12A9">
        <w:rPr>
          <w:sz w:val="23"/>
          <w:szCs w:val="23"/>
        </w:rPr>
        <w:t>200, which</w:t>
      </w:r>
      <w:r>
        <w:rPr>
          <w:sz w:val="23"/>
          <w:szCs w:val="23"/>
        </w:rPr>
        <w:t xml:space="preserve"> means OK.</w:t>
      </w:r>
    </w:p>
    <w:p w14:paraId="1C3802DF" w14:textId="77777777" w:rsidR="009300A0" w:rsidRDefault="009300A0" w:rsidP="00C1401A">
      <w:pPr>
        <w:pStyle w:val="Default"/>
        <w:rPr>
          <w:sz w:val="23"/>
          <w:szCs w:val="23"/>
        </w:rPr>
      </w:pPr>
    </w:p>
    <w:p w14:paraId="701FC066" w14:textId="77777777" w:rsidR="00C12A00" w:rsidRDefault="00C12A00" w:rsidP="00C12A00">
      <w:pPr>
        <w:pStyle w:val="Default"/>
      </w:pPr>
    </w:p>
    <w:p w14:paraId="0D2501B1" w14:textId="2811ED38" w:rsidR="00C12A00" w:rsidRDefault="00C12A00" w:rsidP="00C12A00">
      <w:pPr>
        <w:pStyle w:val="Default"/>
      </w:pPr>
      <w:r>
        <w:rPr>
          <w:sz w:val="23"/>
          <w:szCs w:val="23"/>
        </w:rPr>
        <w:t xml:space="preserve">5. </w:t>
      </w:r>
      <w:r w:rsidR="0076623B">
        <w:t>When the HTML file that you are retrieving was last modified at the server? When was it returned to your browser?</w:t>
      </w:r>
    </w:p>
    <w:p w14:paraId="52C64893" w14:textId="77777777" w:rsidR="00C5623B" w:rsidRDefault="00C5623B" w:rsidP="00C12A00">
      <w:pPr>
        <w:pStyle w:val="Default"/>
        <w:rPr>
          <w:sz w:val="23"/>
          <w:szCs w:val="23"/>
        </w:rPr>
      </w:pPr>
    </w:p>
    <w:p w14:paraId="62C78999" w14:textId="5B6EE353" w:rsidR="002A40CB" w:rsidRDefault="00EE4B1C" w:rsidP="00C12A00">
      <w:pPr>
        <w:pStyle w:val="Default"/>
        <w:rPr>
          <w:sz w:val="23"/>
          <w:szCs w:val="23"/>
        </w:rPr>
      </w:pPr>
      <w:r>
        <w:rPr>
          <w:noProof/>
          <w:lang w:eastAsia="zh-CN"/>
        </w:rPr>
        <mc:AlternateContent>
          <mc:Choice Requires="wps">
            <w:drawing>
              <wp:anchor distT="0" distB="0" distL="114300" distR="114300" simplePos="0" relativeHeight="251730944" behindDoc="0" locked="0" layoutInCell="1" allowOverlap="1" wp14:anchorId="6F881F66" wp14:editId="54249C92">
                <wp:simplePos x="0" y="0"/>
                <wp:positionH relativeFrom="margin">
                  <wp:posOffset>161925</wp:posOffset>
                </wp:positionH>
                <wp:positionV relativeFrom="paragraph">
                  <wp:posOffset>1319530</wp:posOffset>
                </wp:positionV>
                <wp:extent cx="2343150" cy="323850"/>
                <wp:effectExtent l="57150" t="19050" r="38100" b="95250"/>
                <wp:wrapNone/>
                <wp:docPr id="75" name="Oval 75"/>
                <wp:cNvGraphicFramePr/>
                <a:graphic xmlns:a="http://schemas.openxmlformats.org/drawingml/2006/main">
                  <a:graphicData uri="http://schemas.microsoft.com/office/word/2010/wordprocessingShape">
                    <wps:wsp>
                      <wps:cNvSpPr/>
                      <wps:spPr>
                        <a:xfrm>
                          <a:off x="0" y="0"/>
                          <a:ext cx="2343150" cy="32385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A0D2F" id="Oval 75" o:spid="_x0000_s1026" style="position:absolute;margin-left:12.75pt;margin-top:103.9pt;width:184.5pt;height:2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DYggIAAGwFAAAOAAAAZHJzL2Uyb0RvYy54bWysVN1r2zAQfx/sfxB6Xx0n6dqaOiW0ZAxK&#10;G9aOPiuylAgknSYpcbK/fifZccNaKIzlwbnTff7u6/pmbzTZCR8U2JqWZyNKhOXQKLuu6c/nxZdL&#10;SkJktmEarKjpQQR6M/v86bp1lRjDBnQjPEEnNlStq+kmRlcVReAbYVg4AycsCiV4wyKyfl00nrXo&#10;3ehiPBp9LVrwjfPARQj4etcJ6Sz7l1Lw+ChlEJHommJuMX99/q7St5hds2rtmdso3qfB/iELw5TF&#10;oIOrOxYZ2Xr1xpVR3EMAGc84mAKkVFxkDIimHP2F5mnDnMhYsDjBDWUK/88tf9gtPVFNTS/OKbHM&#10;YI8ed0wTZLE2rQsVqjy5pe+5gGQCupfepH+EQPa5noehnmIfCcfH8WQ6Kc+x7Bxlk/HkEml0U7xa&#10;Ox/iNwGGJKKmQmvlQoLMKra7D7HTPmqlZwsLpTW+s0pb0uLMXY3QbeIDaNUkaWb8enWrPUEsNV0s&#10;RvjrY5+oYSbaYkIJZgcsU/GgRRfgh5BYHIRSdhHSWIrBLeNc2Fj2frVF7WQmMYXBcPKxYa+fTEUe&#10;2cF4/LHxYJEjg42DsVEW/HsO9JCy7PSPFehwpxKsoDngXHjoFiY4vlDYoXsW4pJ53BBsKm59fMSP&#10;1IBtgJ6iZAP+93vvSR8HF6WUtLhxNQ2/tswLSvR3iyN9VU6naUUzMz2/GCPjTyWrU4ndmlvA1pZ4&#10;XxzPZNKP+khKD+YFj8M8RUURsxxj15RHf2RuY3cJ8LxwMZ9nNVxLx+K9fXL82PU0fs/7F+ZdP6YR&#10;B/wBjtv5ZlQ73dQPC/NtBKnyHL/Wta83rnRehv78pJtxymet1yM5+wMAAP//AwBQSwMEFAAGAAgA&#10;AAAhAPpxMmPeAAAACgEAAA8AAABkcnMvZG93bnJldi54bWxMj0FPwzAMhe9I/IfISNyYu8EglKYT&#10;QuLCZWLssGPWmLascUqTbYVfj3caJ8t+T8/fKxaj79SBhtgGNjCdZKCIq+Barg2sP15vNKiYLDvb&#10;BSYDPxRhUV5eFDZ34cjvdFilWkkIx9waaFLqc8RYNeRtnISeWLTPMHibZB1qdIM9SrjvcJZl9+ht&#10;y/KhsT29NFTtVntv4I21XjfTfvf1G/TGLxE330s05vpqfH4ClWhMZzOc8AUdSmHahj27qDoDs/lc&#10;nDKzB6kghtvHO7lsT4rWgGWB/yuUfwAAAP//AwBQSwECLQAUAAYACAAAACEAtoM4kv4AAADhAQAA&#10;EwAAAAAAAAAAAAAAAAAAAAAAW0NvbnRlbnRfVHlwZXNdLnhtbFBLAQItABQABgAIAAAAIQA4/SH/&#10;1gAAAJQBAAALAAAAAAAAAAAAAAAAAC8BAABfcmVscy8ucmVsc1BLAQItABQABgAIAAAAIQBGwPDY&#10;ggIAAGwFAAAOAAAAAAAAAAAAAAAAAC4CAABkcnMvZTJvRG9jLnhtbFBLAQItABQABgAIAAAAIQD6&#10;cTJj3gAAAAoBAAAPAAAAAAAAAAAAAAAAANwEAABkcnMvZG93bnJldi54bWxQSwUGAAAAAAQABADz&#10;AAAA5wUAAAAA&#10;" filled="f" strokecolor="red" strokeweight="1.5pt">
                <v:shadow on="t" color="black" opacity="22937f" origin=",.5" offset="0,.63889mm"/>
                <w10:wrap anchorx="margin"/>
              </v:oval>
            </w:pict>
          </mc:Fallback>
        </mc:AlternateContent>
      </w:r>
      <w:r>
        <w:rPr>
          <w:noProof/>
          <w:lang w:eastAsia="zh-CN"/>
        </w:rPr>
        <w:drawing>
          <wp:inline distT="0" distB="0" distL="0" distR="0" wp14:anchorId="173EC890" wp14:editId="5275EE74">
            <wp:extent cx="5486400" cy="2107565"/>
            <wp:effectExtent l="0" t="0" r="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07565"/>
                    </a:xfrm>
                    <a:prstGeom prst="rect">
                      <a:avLst/>
                    </a:prstGeom>
                  </pic:spPr>
                </pic:pic>
              </a:graphicData>
            </a:graphic>
          </wp:inline>
        </w:drawing>
      </w:r>
    </w:p>
    <w:p w14:paraId="04E26737" w14:textId="77777777" w:rsidR="00D737CA" w:rsidRDefault="00D737CA" w:rsidP="00C12A00">
      <w:pPr>
        <w:pStyle w:val="Default"/>
        <w:rPr>
          <w:sz w:val="23"/>
          <w:szCs w:val="23"/>
        </w:rPr>
      </w:pPr>
    </w:p>
    <w:p w14:paraId="2BD2DFC2" w14:textId="2FB8AAD8" w:rsidR="009300A0" w:rsidRPr="00821A7D" w:rsidRDefault="00663859" w:rsidP="00C12A00">
      <w:pPr>
        <w:pStyle w:val="Default"/>
        <w:rPr>
          <w:sz w:val="23"/>
          <w:szCs w:val="23"/>
        </w:rPr>
      </w:pPr>
      <w:r>
        <w:rPr>
          <w:sz w:val="23"/>
          <w:szCs w:val="23"/>
        </w:rPr>
        <w:t>The time and date m</w:t>
      </w:r>
      <w:r w:rsidR="00C5623B">
        <w:rPr>
          <w:sz w:val="23"/>
          <w:szCs w:val="23"/>
        </w:rPr>
        <w:t>a</w:t>
      </w:r>
      <w:r>
        <w:rPr>
          <w:sz w:val="23"/>
          <w:szCs w:val="23"/>
        </w:rPr>
        <w:t>y vary depending on when you capture the packet, for mine, the</w:t>
      </w:r>
      <w:r w:rsidR="00C12A00">
        <w:rPr>
          <w:sz w:val="23"/>
          <w:szCs w:val="23"/>
        </w:rPr>
        <w:t xml:space="preserve"> document </w:t>
      </w:r>
      <w:r>
        <w:rPr>
          <w:sz w:val="23"/>
          <w:szCs w:val="23"/>
        </w:rPr>
        <w:t>I</w:t>
      </w:r>
      <w:r w:rsidR="00C12A00">
        <w:rPr>
          <w:sz w:val="23"/>
          <w:szCs w:val="23"/>
        </w:rPr>
        <w:t xml:space="preserve"> just retrieved was last modified </w:t>
      </w:r>
      <w:r w:rsidR="00D54289">
        <w:rPr>
          <w:sz w:val="23"/>
          <w:szCs w:val="23"/>
        </w:rPr>
        <w:t>at 06:59:01 GMT</w:t>
      </w:r>
      <w:r w:rsidR="00D422FC">
        <w:rPr>
          <w:sz w:val="23"/>
          <w:szCs w:val="23"/>
        </w:rPr>
        <w:t xml:space="preserve"> on </w:t>
      </w:r>
      <w:r w:rsidR="00EE4B1C">
        <w:rPr>
          <w:sz w:val="23"/>
          <w:szCs w:val="23"/>
        </w:rPr>
        <w:t>February</w:t>
      </w:r>
      <w:r w:rsidR="00D422FC">
        <w:rPr>
          <w:sz w:val="23"/>
          <w:szCs w:val="23"/>
        </w:rPr>
        <w:t xml:space="preserve"> </w:t>
      </w:r>
      <w:r w:rsidR="00EE4B1C">
        <w:rPr>
          <w:sz w:val="23"/>
          <w:szCs w:val="23"/>
        </w:rPr>
        <w:t>19</w:t>
      </w:r>
      <w:r w:rsidR="007C1E2E">
        <w:rPr>
          <w:sz w:val="23"/>
          <w:szCs w:val="23"/>
        </w:rPr>
        <w:t>, 201</w:t>
      </w:r>
      <w:r w:rsidR="00EE4B1C">
        <w:rPr>
          <w:sz w:val="23"/>
          <w:szCs w:val="23"/>
        </w:rPr>
        <w:t>7 and returned to my browser at 07:52:57.</w:t>
      </w:r>
    </w:p>
    <w:p w14:paraId="5F876B8F" w14:textId="77777777" w:rsidR="008B730E" w:rsidRDefault="008B730E" w:rsidP="008B730E">
      <w:pPr>
        <w:pStyle w:val="Default"/>
        <w:rPr>
          <w:sz w:val="23"/>
          <w:szCs w:val="23"/>
        </w:rPr>
      </w:pPr>
    </w:p>
    <w:p w14:paraId="0A84CAAE" w14:textId="77777777" w:rsidR="00064783" w:rsidRDefault="00064783" w:rsidP="00064783">
      <w:pPr>
        <w:pStyle w:val="Default"/>
      </w:pPr>
    </w:p>
    <w:p w14:paraId="236030C8" w14:textId="77777777" w:rsidR="00064783" w:rsidRDefault="00064783" w:rsidP="00064783">
      <w:pPr>
        <w:pStyle w:val="Default"/>
        <w:rPr>
          <w:sz w:val="23"/>
          <w:szCs w:val="23"/>
        </w:rPr>
      </w:pPr>
      <w:r>
        <w:rPr>
          <w:sz w:val="23"/>
          <w:szCs w:val="23"/>
        </w:rPr>
        <w:t xml:space="preserve">6. How many bytes of content are being returned to your browser? </w:t>
      </w:r>
      <w:bookmarkStart w:id="0" w:name="_GoBack"/>
      <w:bookmarkEnd w:id="0"/>
    </w:p>
    <w:p w14:paraId="36D123FE" w14:textId="32485FB0" w:rsidR="00064783" w:rsidRDefault="00904A9E" w:rsidP="008B730E">
      <w:pPr>
        <w:pStyle w:val="Default"/>
        <w:rPr>
          <w:sz w:val="23"/>
          <w:szCs w:val="23"/>
        </w:rPr>
      </w:pPr>
      <w:r>
        <w:rPr>
          <w:noProof/>
          <w:lang w:eastAsia="zh-CN"/>
        </w:rPr>
        <w:lastRenderedPageBreak/>
        <mc:AlternateContent>
          <mc:Choice Requires="wps">
            <w:drawing>
              <wp:anchor distT="0" distB="0" distL="114300" distR="114300" simplePos="0" relativeHeight="251732992" behindDoc="0" locked="0" layoutInCell="1" allowOverlap="1" wp14:anchorId="547EAC57" wp14:editId="3CCD8365">
                <wp:simplePos x="0" y="0"/>
                <wp:positionH relativeFrom="margin">
                  <wp:posOffset>133350</wp:posOffset>
                </wp:positionH>
                <wp:positionV relativeFrom="paragraph">
                  <wp:posOffset>2946400</wp:posOffset>
                </wp:positionV>
                <wp:extent cx="2343150" cy="323850"/>
                <wp:effectExtent l="57150" t="19050" r="38100" b="95250"/>
                <wp:wrapNone/>
                <wp:docPr id="77" name="Oval 77"/>
                <wp:cNvGraphicFramePr/>
                <a:graphic xmlns:a="http://schemas.openxmlformats.org/drawingml/2006/main">
                  <a:graphicData uri="http://schemas.microsoft.com/office/word/2010/wordprocessingShape">
                    <wps:wsp>
                      <wps:cNvSpPr/>
                      <wps:spPr>
                        <a:xfrm>
                          <a:off x="0" y="0"/>
                          <a:ext cx="2343150" cy="32385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276BF" id="Oval 77" o:spid="_x0000_s1026" style="position:absolute;margin-left:10.5pt;margin-top:232pt;width:184.5pt;height:2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lNggIAAGwFAAAOAAAAZHJzL2Uyb0RvYy54bWysVN1r2zAQfx/sfxB6Xx0n6dqaOiW0ZAxK&#10;G9aOPiuylAgknSYpcbK/fifZccNaKIzlwbnTff7u6/pmbzTZCR8U2JqWZyNKhOXQKLuu6c/nxZdL&#10;SkJktmEarKjpQQR6M/v86bp1lRjDBnQjPEEnNlStq+kmRlcVReAbYVg4AycsCiV4wyKyfl00nrXo&#10;3ehiPBp9LVrwjfPARQj4etcJ6Sz7l1Lw+ChlEJHommJuMX99/q7St5hds2rtmdso3qfB/iELw5TF&#10;oIOrOxYZ2Xr1xpVR3EMAGc84mAKkVFxkDIimHP2F5mnDnMhYsDjBDWUK/88tf9gtPVFNTS8uKLHM&#10;YI8ed0wTZLE2rQsVqjy5pe+5gGQCupfepH+EQPa5noehnmIfCcfH8WQ6Kc+x7Bxlk/HkEml0U7xa&#10;Ox/iNwGGJKKmQmvlQoLMKra7D7HTPmqlZwsLpTW+s0pb0uLMXY3QbeIDaNUkaWb8enWrPUEsNV0s&#10;RvjrY5+oYSbaYkIJZgcsU/GgRRfgh5BYHIRSdhHSWIrBLeNc2Fj2frVF7WQmMYXBcPKxYa+fTEUe&#10;2cF4/LHxYJEjg42DsVEW/HsO9JCy7PSPFehwpxKsoDngXHjoFiY4vlDYoXsW4pJ53BBsKm59fMSP&#10;1IBtgJ6iZAP+93vvSR8HF6WUtLhxNQ2/tswLSvR3iyN9VU6naUUzMz2/GCPjTyWrU4ndmlvA1pZ4&#10;XxzPZNKP+khKD+YFj8M8RUURsxxj15RHf2RuY3cJ8LxwMZ9nNVxLx+K9fXL82PU0fs/7F+ZdP6YR&#10;B/wBjtv5ZlQ73dQPC/NtBKnyHL/Wta83rnRehv78pJtxymet1yM5+wMAAP//AwBQSwMEFAAGAAgA&#10;AAAhAGQQlWbfAAAACgEAAA8AAABkcnMvZG93bnJldi54bWxMj8FOwzAQRO9I/IO1SNyondJWIY1T&#10;ISQuXCpKDz268RKnjdchdtvA17Ocym1GO5p9U65G34kzDrENpCGbKBBIdbAtNRq2H68POYiYDFnT&#10;BUIN3xhhVd3elKaw4ULveN6kRnAJxcJocCn1hZSxduhNnIQeiW+fYfAmsR0aaQdz4XLfyalSC+lN&#10;S/zBmR5fHNbHzclreKM837qsPx5+Qr7zayl3X2up9f3d+LwEkXBM1zD84TM6VMy0DyeyUXQaphlP&#10;SRpmixkLDjw+KRZ7DfNsrkBWpfw/ofoFAAD//wMAUEsBAi0AFAAGAAgAAAAhALaDOJL+AAAA4QEA&#10;ABMAAAAAAAAAAAAAAAAAAAAAAFtDb250ZW50X1R5cGVzXS54bWxQSwECLQAUAAYACAAAACEAOP0h&#10;/9YAAACUAQAACwAAAAAAAAAAAAAAAAAvAQAAX3JlbHMvLnJlbHNQSwECLQAUAAYACAAAACEAUr+Z&#10;TYICAABsBQAADgAAAAAAAAAAAAAAAAAuAgAAZHJzL2Uyb0RvYy54bWxQSwECLQAUAAYACAAAACEA&#10;ZBCVZt8AAAAKAQAADwAAAAAAAAAAAAAAAADcBAAAZHJzL2Rvd25yZXYueG1sUEsFBgAAAAAEAAQA&#10;8wAAAOgFAAAAAA==&#10;" filled="f" strokecolor="red" strokeweight="1.5pt">
                <v:shadow on="t" color="black" opacity="22937f" origin=",.5" offset="0,.63889mm"/>
                <w10:wrap anchorx="margin"/>
              </v:oval>
            </w:pict>
          </mc:Fallback>
        </mc:AlternateContent>
      </w:r>
      <w:r>
        <w:rPr>
          <w:noProof/>
          <w:lang w:eastAsia="zh-CN"/>
        </w:rPr>
        <w:drawing>
          <wp:inline distT="0" distB="0" distL="0" distR="0" wp14:anchorId="20C34C48" wp14:editId="13B1E0CE">
            <wp:extent cx="4876800" cy="36957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3695700"/>
                    </a:xfrm>
                    <a:prstGeom prst="rect">
                      <a:avLst/>
                    </a:prstGeom>
                  </pic:spPr>
                </pic:pic>
              </a:graphicData>
            </a:graphic>
          </wp:inline>
        </w:drawing>
      </w:r>
    </w:p>
    <w:p w14:paraId="14720FFD" w14:textId="77777777" w:rsidR="00514335" w:rsidRDefault="00514335" w:rsidP="008B730E">
      <w:pPr>
        <w:pStyle w:val="Default"/>
        <w:rPr>
          <w:sz w:val="23"/>
          <w:szCs w:val="23"/>
        </w:rPr>
      </w:pPr>
    </w:p>
    <w:p w14:paraId="76DC1BEC" w14:textId="16BD37CE" w:rsidR="00514335" w:rsidRDefault="00904A9E" w:rsidP="008B730E">
      <w:pPr>
        <w:pStyle w:val="Default"/>
        <w:rPr>
          <w:sz w:val="23"/>
          <w:szCs w:val="23"/>
        </w:rPr>
      </w:pPr>
      <w:r>
        <w:rPr>
          <w:sz w:val="23"/>
          <w:szCs w:val="23"/>
        </w:rPr>
        <w:t>81</w:t>
      </w:r>
      <w:r w:rsidR="003B7D63">
        <w:rPr>
          <w:sz w:val="23"/>
          <w:szCs w:val="23"/>
        </w:rPr>
        <w:t xml:space="preserve"> bytes</w:t>
      </w:r>
    </w:p>
    <w:p w14:paraId="19C5A3D6" w14:textId="77777777" w:rsidR="00D35243" w:rsidRDefault="00D35243" w:rsidP="008B730E">
      <w:pPr>
        <w:pStyle w:val="Default"/>
        <w:rPr>
          <w:sz w:val="23"/>
          <w:szCs w:val="23"/>
        </w:rPr>
      </w:pPr>
    </w:p>
    <w:p w14:paraId="4E2B0F66" w14:textId="33368C6A" w:rsidR="00D35243" w:rsidRDefault="00D35243" w:rsidP="008B730E">
      <w:pPr>
        <w:pStyle w:val="Default"/>
        <w:rPr>
          <w:sz w:val="28"/>
          <w:szCs w:val="28"/>
        </w:rPr>
      </w:pPr>
      <w:r>
        <w:rPr>
          <w:sz w:val="28"/>
          <w:szCs w:val="28"/>
        </w:rPr>
        <w:t>2. HTML Documents with Embedded Objects</w:t>
      </w:r>
    </w:p>
    <w:p w14:paraId="4EB5865D" w14:textId="77777777" w:rsidR="00C5623B" w:rsidRDefault="00C5623B" w:rsidP="008B730E">
      <w:pPr>
        <w:pStyle w:val="Default"/>
        <w:rPr>
          <w:sz w:val="28"/>
          <w:szCs w:val="28"/>
        </w:rPr>
      </w:pPr>
    </w:p>
    <w:p w14:paraId="4B0674B3" w14:textId="24F07F0B" w:rsidR="00215C01" w:rsidRDefault="004F5F90" w:rsidP="00215C01">
      <w:pPr>
        <w:pStyle w:val="Default"/>
      </w:pPr>
      <w:r>
        <w:rPr>
          <w:noProof/>
          <w:lang w:eastAsia="zh-CN"/>
        </w:rPr>
        <mc:AlternateContent>
          <mc:Choice Requires="wps">
            <w:drawing>
              <wp:anchor distT="0" distB="0" distL="114300" distR="114300" simplePos="0" relativeHeight="251740160" behindDoc="0" locked="0" layoutInCell="1" allowOverlap="1" wp14:anchorId="6FA837BA" wp14:editId="21F9715B">
                <wp:simplePos x="0" y="0"/>
                <wp:positionH relativeFrom="column">
                  <wp:posOffset>2743200</wp:posOffset>
                </wp:positionH>
                <wp:positionV relativeFrom="paragraph">
                  <wp:posOffset>1075690</wp:posOffset>
                </wp:positionV>
                <wp:extent cx="657225" cy="361950"/>
                <wp:effectExtent l="0" t="0" r="47625" b="57150"/>
                <wp:wrapNone/>
                <wp:docPr id="84" name="Straight Arrow Connector 84"/>
                <wp:cNvGraphicFramePr/>
                <a:graphic xmlns:a="http://schemas.openxmlformats.org/drawingml/2006/main">
                  <a:graphicData uri="http://schemas.microsoft.com/office/word/2010/wordprocessingShape">
                    <wps:wsp>
                      <wps:cNvCnPr/>
                      <wps:spPr>
                        <a:xfrm>
                          <a:off x="0" y="0"/>
                          <a:ext cx="6572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CDA09D1" id="_x0000_t32" coordsize="21600,21600" o:spt="32" o:oned="t" path="m,l21600,21600e" filled="f">
                <v:path arrowok="t" fillok="f" o:connecttype="none"/>
                <o:lock v:ext="edit" shapetype="t"/>
              </v:shapetype>
              <v:shape id="Straight Arrow Connector 84" o:spid="_x0000_s1026" type="#_x0000_t32" style="position:absolute;margin-left:3in;margin-top:84.7pt;width:51.7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sB2QEAAPoDAAAOAAAAZHJzL2Uyb0RvYy54bWysU9uO0zAQfUfiHyy/0ySFliVqukJd4AVB&#10;xcIHeB07sfBNY9Mkf8/YSbOIi4QQL5PYnjNzzvH4cDsaTS4CgnK2odWmpERY7lplu4Z++fz22Q0l&#10;ITLbMu2saOgkAr09Pn1yGHwttq53uhVAsIgN9eAb2sfo66IIvBeGhY3zwuKhdGBYxCV0RQtswOpG&#10;F9uy3BeDg9aD4yIE3L2bD+kx15dS8PhRyiAi0Q1FbjFHyPEhxeJ4YHUHzPeKLzTYP7AwTFlsupa6&#10;Y5GRb6B+KWUUBxecjBvuTOGkVFxkDaimKn9Sc98zL7IWNCf41abw/8ryD5czENU29OYFJZYZvKP7&#10;CEx1fSSvAdxATs5a9NEBwRT0a/ChRtjJnmFZBX+GJH6UYNIXZZExezytHosxEo6b+93L7XZHCcej&#10;5/vq1S7fQfEI9hDiO+EMST8NDQuZlUWVfWaX9yFiewReAamztilGpvQb25I4eZQTQTHbaZG4Y3pK&#10;KZKGmXX+i5MWM/yTkOgG8pzb5DkUJw3kwnCC2q/VWgUzE0QqrVdQmbn9EbTkJpjIs/m3wDU7d3Q2&#10;rkCjrIPfdY3jlaqc86+qZ61J9oNrp3yH2Q4csOzP8hjSBP+4zvDHJ3v8DgAA//8DAFBLAwQUAAYA&#10;CAAAACEAPYmlht4AAAALAQAADwAAAGRycy9kb3ducmV2LnhtbEyPy07DMBRE90j8g3WR2FTUbl4i&#10;IU6FIiHWLXzATWKSCD9S223Tv+eyguVoRjNn6v1qNLsoH2ZnJey2ApiyvRtmO0r4/Hh7egYWItoB&#10;tbNKwk0F2Df3dzVWg7vag7oc48ioxIYKJUwxLhXnoZ+UwbB1i7LkfTlvMJL0Ix88XqncaJ4IUXCD&#10;s6WFCRfVTqr/Pp6NhEObdbubb0X+rkV52pzKTYqllI8P6+sLsKjW+BeGX3xCh4aYOne2Q2BaQpYm&#10;9CWSUZQZMErkaZ4D6yQkSZEBb2r+/0PzAwAA//8DAFBLAQItABQABgAIAAAAIQC2gziS/gAAAOEB&#10;AAATAAAAAAAAAAAAAAAAAAAAAABbQ29udGVudF9UeXBlc10ueG1sUEsBAi0AFAAGAAgAAAAhADj9&#10;If/WAAAAlAEAAAsAAAAAAAAAAAAAAAAALwEAAF9yZWxzLy5yZWxzUEsBAi0AFAAGAAgAAAAhAFWD&#10;GwHZAQAA+gMAAA4AAAAAAAAAAAAAAAAALgIAAGRycy9lMm9Eb2MueG1sUEsBAi0AFAAGAAgAAAAh&#10;AD2JpYbeAAAACwEAAA8AAAAAAAAAAAAAAAAAMwQAAGRycy9kb3ducmV2LnhtbFBLBQYAAAAABAAE&#10;APMAAAA+BQAAAAA=&#10;" strokecolor="black [3040]">
                <v:stroke endarrow="block"/>
              </v:shape>
            </w:pict>
          </mc:Fallback>
        </mc:AlternateContent>
      </w:r>
      <w:r>
        <w:rPr>
          <w:noProof/>
          <w:lang w:eastAsia="zh-CN"/>
        </w:rPr>
        <mc:AlternateContent>
          <mc:Choice Requires="wps">
            <w:drawing>
              <wp:anchor distT="0" distB="0" distL="114300" distR="114300" simplePos="0" relativeHeight="251738112" behindDoc="0" locked="0" layoutInCell="1" allowOverlap="1" wp14:anchorId="3096F302" wp14:editId="3F1E9A55">
                <wp:simplePos x="0" y="0"/>
                <wp:positionH relativeFrom="column">
                  <wp:posOffset>2781301</wp:posOffset>
                </wp:positionH>
                <wp:positionV relativeFrom="paragraph">
                  <wp:posOffset>1075689</wp:posOffset>
                </wp:positionV>
                <wp:extent cx="628650" cy="161925"/>
                <wp:effectExtent l="0" t="0" r="76200" b="66675"/>
                <wp:wrapNone/>
                <wp:docPr id="83" name="Straight Arrow Connector 83"/>
                <wp:cNvGraphicFramePr/>
                <a:graphic xmlns:a="http://schemas.openxmlformats.org/drawingml/2006/main">
                  <a:graphicData uri="http://schemas.microsoft.com/office/word/2010/wordprocessingShape">
                    <wps:wsp>
                      <wps:cNvCnPr/>
                      <wps:spPr>
                        <a:xfrm>
                          <a:off x="0" y="0"/>
                          <a:ext cx="6286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39661CF" id="Straight Arrow Connector 83" o:spid="_x0000_s1026" type="#_x0000_t32" style="position:absolute;margin-left:219pt;margin-top:84.7pt;width:49.5pt;height:1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r1wEAAPoDAAAOAAAAZHJzL2Uyb0RvYy54bWysU9uO0zAQfUfiHyy/0yRFW5Wo6Qp1gRcE&#10;FQsf4HXsxMI3jU2T/D1jJ80iYKUV4mUS23NmzjkeH25Ho8lFQFDONrTalJQIy12rbNfQb1/fv9pT&#10;EiKzLdPOioZOItDb48sXh8HXYut6p1sBBIvYUA++oX2Mvi6KwHthWNg4LyweSgeGRVxCV7TABqxu&#10;dLEty10xOGg9OC5CwN27+ZAec30pBY+fpQwiEt1Q5BZzhBwfUiyOB1Z3wHyv+EKD/QMLw5TFpmup&#10;OxYZ+QHqj1JGcXDBybjhzhROSsVF1oBqqvI3Nfc98yJrQXOCX20K/68s/3Q5A1FtQ/evKbHM4B3d&#10;R2Cq6yN5C+AGcnLWoo8OCKagX4MPNcJO9gzLKvgzJPGjBJO+KIuM2eNp9ViMkXDc3G33uxu8CY5H&#10;1a56s71JNYtHsIcQPwhnSPppaFjIrCyq7DO7fAxxBl4BqbO2KUam9Dvbkjh5lBNBMdtpsfRJKUXS&#10;MLPOf3HSYoZ/ERLdQJ5zmzyH4qSBXBhOUPu9WqtgZoJIpfUKKjO3J0FLboKJPJvPBa7ZuaOzcQUa&#10;ZR38rWscr1TlnH9VPWtNsh9cO+U7zHbggOV7WB5DmuBf1xn++GSPPwEAAP//AwBQSwMEFAAGAAgA&#10;AAAhABqzYfLeAAAACwEAAA8AAABkcnMvZG93bnJldi54bWxMj81OwzAQhO9IvIO1SFwqapekpQ5x&#10;KhQJcW7LAzjxkkT4J43dNn17lhMcd2Y0+025m51lF5ziELyC1VIAQ98GM/hOwefx/WkLLCbtjbbB&#10;o4IbRthV93elLky4+j1eDqljVOJjoRX0KY0F57Ht0em4DCN68r7C5HSic+q4mfSVyp3lz0JsuNOD&#10;pw+9HrHusf0+nJ2CfZ03q9tUi/WHFfK0OMlFpqVSjw/z2yuwhHP6C8MvPqFDRUxNOHsTmVWQZ1va&#10;ksjYyBwYJdbZCykNKTKXwKuS/99Q/QAAAP//AwBQSwECLQAUAAYACAAAACEAtoM4kv4AAADhAQAA&#10;EwAAAAAAAAAAAAAAAAAAAAAAW0NvbnRlbnRfVHlwZXNdLnhtbFBLAQItABQABgAIAAAAIQA4/SH/&#10;1gAAAJQBAAALAAAAAAAAAAAAAAAAAC8BAABfcmVscy8ucmVsc1BLAQItABQABgAIAAAAIQCg+SQr&#10;1wEAAPoDAAAOAAAAAAAAAAAAAAAAAC4CAABkcnMvZTJvRG9jLnhtbFBLAQItABQABgAIAAAAIQAa&#10;s2Hy3gAAAAsBAAAPAAAAAAAAAAAAAAAAADEEAABkcnMvZG93bnJldi54bWxQSwUGAAAAAAQABADz&#10;AAAAPAUAAAAA&#10;" strokecolor="black [3040]">
                <v:stroke endarrow="block"/>
              </v:shape>
            </w:pict>
          </mc:Fallback>
        </mc:AlternateContent>
      </w:r>
      <w:r>
        <w:rPr>
          <w:noProof/>
          <w:lang w:eastAsia="zh-CN"/>
        </w:rPr>
        <mc:AlternateContent>
          <mc:Choice Requires="wps">
            <w:drawing>
              <wp:anchor distT="0" distB="0" distL="114300" distR="114300" simplePos="0" relativeHeight="251734016" behindDoc="0" locked="0" layoutInCell="1" allowOverlap="1" wp14:anchorId="4A60C7FD" wp14:editId="332FC521">
                <wp:simplePos x="0" y="0"/>
                <wp:positionH relativeFrom="column">
                  <wp:posOffset>2762250</wp:posOffset>
                </wp:positionH>
                <wp:positionV relativeFrom="paragraph">
                  <wp:posOffset>1010920</wp:posOffset>
                </wp:positionV>
                <wp:extent cx="628650" cy="45719"/>
                <wp:effectExtent l="0" t="57150" r="19050" b="50165"/>
                <wp:wrapNone/>
                <wp:docPr id="81" name="Straight Arrow Connector 81"/>
                <wp:cNvGraphicFramePr/>
                <a:graphic xmlns:a="http://schemas.openxmlformats.org/drawingml/2006/main">
                  <a:graphicData uri="http://schemas.microsoft.com/office/word/2010/wordprocessingShape">
                    <wps:wsp>
                      <wps:cNvCnPr/>
                      <wps:spPr>
                        <a:xfrm flipV="1">
                          <a:off x="0" y="0"/>
                          <a:ext cx="628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469F2C6" id="Straight Arrow Connector 81" o:spid="_x0000_s1026" type="#_x0000_t32" style="position:absolute;margin-left:217.5pt;margin-top:79.6pt;width:49.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e/3wEAAAMEAAAOAAAAZHJzL2Uyb0RvYy54bWysU02P0zAQvSPxHyzfadKKLaVqukJd4IKg&#10;2gXuXsdOLPyl8dC0/56xkwbEh4QQFyu2571573myuz07y04Kkgm+4ctFzZnyMrTGdw3/9PHNsw1n&#10;CYVvhQ1eNfyiEr/dP32yG+JWrUIfbKuAEYlP2yE2vEeM26pKsldOpEWIytOlDuAE0ha6qgUxELuz&#10;1aqu19UQoI0QpEqJTu/GS74v/ForiR+0TgqZbThpw7JCWR/zWu13YtuBiL2RkwzxDyqcMJ6azlR3&#10;AgX7CuYXKmckhBQ0LmRwVdDaSFU8kJtl/ZObh15EVbxQOCnOMaX/Ryvfn47ATNvwzZIzLxy90QOC&#10;MF2P7BVAGNgheE85BmBUQnkNMW0JdvBHmHYpHiGbP2twTFsTP9MolDjIIDuXtC9z2uqMTNLherVZ&#10;39CbSLp6fvNi+TKTVyNLZouQ8K0KjuWPhqdJ1Sxn7CBO7xKOwCsgg63PKwpjX/uW4SWSLwQjfGfV&#10;1CeXVNnMKL984cWqEX6vNMVCMsc2ZSDVwQI7CRql9kuJgtRaT5UZoo21M6gu7v8ImmozTJUh/Vvg&#10;XF06Bo8z0Bkf4Hdd8XyVqsf6q+vRa7b9GNpLecwSB01aeYfpr8ij/OO+wL//u/tvAAAA//8DAFBL&#10;AwQUAAYACAAAACEA+R9gq94AAAALAQAADwAAAGRycy9kb3ducmV2LnhtbEyPzU7DMBCE70i8g7VI&#10;3KhD8yMa4lSoUo8g0XKAmxsvTiBeR7bbBp6e5QTHnRnNftOsZzeKE4Y4eFJwu8hAIHXeDGQVvOy3&#10;N3cgYtJk9OgJFXxhhHV7edHo2vgzPeNpl6zgEoq1VtCnNNVSxq5Hp+PCT0jsvfvgdOIzWGmCPnO5&#10;G+Uyyyrp9ED8odcTbnrsPndHp+AxORvcqtwW1lL+9hH3m9enb6Wur+aHexAJ5/QXhl98RoeWmQ7+&#10;SCaKUUGRl7wlsVGuliA4UeYFKwdWqqoA2Tby/4b2BwAA//8DAFBLAQItABQABgAIAAAAIQC2gziS&#10;/gAAAOEBAAATAAAAAAAAAAAAAAAAAAAAAABbQ29udGVudF9UeXBlc10ueG1sUEsBAi0AFAAGAAgA&#10;AAAhADj9If/WAAAAlAEAAAsAAAAAAAAAAAAAAAAALwEAAF9yZWxzLy5yZWxzUEsBAi0AFAAGAAgA&#10;AAAhABep17/fAQAAAwQAAA4AAAAAAAAAAAAAAAAALgIAAGRycy9lMm9Eb2MueG1sUEsBAi0AFAAG&#10;AAgAAAAhAPkfYKveAAAACwEAAA8AAAAAAAAAAAAAAAAAOQQAAGRycy9kb3ducmV2LnhtbFBLBQYA&#10;AAAABAAEAPMAAABEBQAAAAA=&#10;" strokecolor="black [3040]">
                <v:stroke endarrow="block"/>
              </v:shape>
            </w:pict>
          </mc:Fallback>
        </mc:AlternateContent>
      </w:r>
      <w:r>
        <w:rPr>
          <w:noProof/>
          <w:lang w:eastAsia="zh-CN"/>
        </w:rPr>
        <mc:AlternateContent>
          <mc:Choice Requires="wps">
            <w:drawing>
              <wp:anchor distT="0" distB="0" distL="114300" distR="114300" simplePos="0" relativeHeight="251736064" behindDoc="0" locked="0" layoutInCell="1" allowOverlap="1" wp14:anchorId="540BF989" wp14:editId="45B27B5E">
                <wp:simplePos x="0" y="0"/>
                <wp:positionH relativeFrom="column">
                  <wp:posOffset>2752726</wp:posOffset>
                </wp:positionH>
                <wp:positionV relativeFrom="paragraph">
                  <wp:posOffset>866140</wp:posOffset>
                </wp:positionV>
                <wp:extent cx="685800" cy="171450"/>
                <wp:effectExtent l="0" t="57150" r="0" b="19050"/>
                <wp:wrapNone/>
                <wp:docPr id="82" name="Straight Arrow Connector 82"/>
                <wp:cNvGraphicFramePr/>
                <a:graphic xmlns:a="http://schemas.openxmlformats.org/drawingml/2006/main">
                  <a:graphicData uri="http://schemas.microsoft.com/office/word/2010/wordprocessingShape">
                    <wps:wsp>
                      <wps:cNvCnPr/>
                      <wps:spPr>
                        <a:xfrm flipV="1">
                          <a:off x="0" y="0"/>
                          <a:ext cx="6858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C197B6D" id="Straight Arrow Connector 82" o:spid="_x0000_s1026" type="#_x0000_t32" style="position:absolute;margin-left:216.75pt;margin-top:68.2pt;width:54pt;height:13.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mj3wEAAAQEAAAOAAAAZHJzL2Uyb0RvYy54bWysU02P0zAQvSPxHyzfadKKXaqq6Qp1gQuC&#10;igXuXsduLPyl8dAk/56xkwbEh4QQFyu2571573myvxucZRcFyQTf8PWq5kx5GVrjzw3/9PH1sy1n&#10;CYVvhQ1eNXxUid8dnj7Z93GnNqELtlXAiMSnXR8b3iHGXVUl2Skn0ipE5elSB3ACaQvnqgXRE7uz&#10;1aaub6s+QBshSJUSnd5Pl/xQ+LVWEt9rnRQy23DShmWFsj7mtTrsxe4MInZGzjLEP6hwwnhqulDd&#10;CxTsK5hfqJyREFLQuJLBVUFrI1XxQG7W9U9uHjoRVfFC4aS4xJT+H618dzkBM23DtxvOvHD0Rg8I&#10;wpw7ZC8BQs+OwXvKMQCjEsqrj2lHsKM/wbxL8QTZ/KDBMW1N/EyjUOIgg2woaY9L2mpAJunwdnuz&#10;relNJF2tX6yf35TXqCaaTBch4RsVHMsfDU+zrEXP1EJc3iYkIQS8AjLY+ryiMPaVbxmOkYwhGOHP&#10;VmUXVJ5Lquxm0l++cLRqgn9QmnIhnVObMpHqaIFdBM1S+2W9sFBlhmhj7QKqi/0/gubaDFNlSv8W&#10;uFSXjsHjAnTGB/hdVxyuUvVUf3U9ec22H0M7ltcscdColXzm3yLP8o/7Av/+8x6+AQAA//8DAFBL&#10;AwQUAAYACAAAACEADlyGmN4AAAALAQAADwAAAGRycy9kb3ducmV2LnhtbEyPwU7DMBBE70j8g7VI&#10;3KhT7EQQ4lSoUo8g0XKAmxsbJxCvI9ttA1/PcqLHnXmanWlWsx/Z0cY0BFSwXBTALHbBDOgUvO42&#10;N3fAUtZo9BjQKvi2CVbt5UWjaxNO+GKP2+wYhWCqtYI+56nmPHW99TotwmSRvI8Qvc50RsdN1CcK&#10;9yO/LYqKez0gfej1ZNe97b62B6/gKXsX/X25kc6heP9Mu/Xb849S11fz4wOwbOf8D8NffaoOLXXa&#10;hwOaxEYFUoiSUDJEJYERUcolKXtSKiGBtw0/39D+AgAA//8DAFBLAQItABQABgAIAAAAIQC2gziS&#10;/gAAAOEBAAATAAAAAAAAAAAAAAAAAAAAAABbQ29udGVudF9UeXBlc10ueG1sUEsBAi0AFAAGAAgA&#10;AAAhADj9If/WAAAAlAEAAAsAAAAAAAAAAAAAAAAALwEAAF9yZWxzLy5yZWxzUEsBAi0AFAAGAAgA&#10;AAAhALQ7SaPfAQAABAQAAA4AAAAAAAAAAAAAAAAALgIAAGRycy9lMm9Eb2MueG1sUEsBAi0AFAAG&#10;AAgAAAAhAA5chpjeAAAACwEAAA8AAAAAAAAAAAAAAAAAOQQAAGRycy9kb3ducmV2LnhtbFBLBQYA&#10;AAAABAAEAPMAAABEBQAAAAA=&#10;" strokecolor="black [3040]">
                <v:stroke endarrow="block"/>
              </v:shape>
            </w:pict>
          </mc:Fallback>
        </mc:AlternateContent>
      </w:r>
      <w:r w:rsidR="00D96096">
        <w:rPr>
          <w:noProof/>
          <w:lang w:eastAsia="zh-CN"/>
        </w:rPr>
        <w:drawing>
          <wp:inline distT="0" distB="0" distL="0" distR="0" wp14:anchorId="4D167E3B" wp14:editId="2F8613B1">
            <wp:extent cx="5486400" cy="1701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01800"/>
                    </a:xfrm>
                    <a:prstGeom prst="rect">
                      <a:avLst/>
                    </a:prstGeom>
                  </pic:spPr>
                </pic:pic>
              </a:graphicData>
            </a:graphic>
          </wp:inline>
        </w:drawing>
      </w:r>
    </w:p>
    <w:p w14:paraId="394699FF" w14:textId="77777777" w:rsidR="00C5623B" w:rsidRDefault="00C5623B" w:rsidP="00215C01">
      <w:pPr>
        <w:pStyle w:val="Default"/>
      </w:pPr>
    </w:p>
    <w:p w14:paraId="51B7D849" w14:textId="37083A11" w:rsidR="00215C01" w:rsidRDefault="00215C01" w:rsidP="00215C01">
      <w:pPr>
        <w:pStyle w:val="Default"/>
        <w:spacing w:after="28"/>
        <w:rPr>
          <w:sz w:val="23"/>
          <w:szCs w:val="23"/>
        </w:rPr>
      </w:pPr>
      <w:r>
        <w:rPr>
          <w:sz w:val="23"/>
          <w:szCs w:val="23"/>
        </w:rPr>
        <w:t xml:space="preserve">1. How many HTTP GET request messages were sent by your browser? </w:t>
      </w:r>
      <w:r w:rsidR="00CF1E5A">
        <w:rPr>
          <w:b/>
          <w:bCs/>
          <w:sz w:val="23"/>
          <w:szCs w:val="23"/>
        </w:rPr>
        <w:t>4</w:t>
      </w:r>
      <w:r w:rsidR="0076623B">
        <w:rPr>
          <w:b/>
          <w:bCs/>
          <w:sz w:val="23"/>
          <w:szCs w:val="23"/>
        </w:rPr>
        <w:t xml:space="preserve"> (one of the request message was for retrieving the /~kurose/cover-5th-ed.jpg image. However, this image was moved to a different URL so the first request got a 302 Found response message to tell the client the new location of the image, and the client sent another request to the new URL and finally got the 200 OK response </w:t>
      </w:r>
      <w:commentRangeStart w:id="1"/>
      <w:r w:rsidR="0076623B">
        <w:rPr>
          <w:b/>
          <w:bCs/>
          <w:sz w:val="23"/>
          <w:szCs w:val="23"/>
        </w:rPr>
        <w:t>message</w:t>
      </w:r>
      <w:commentRangeEnd w:id="1"/>
      <w:r w:rsidR="0076623B">
        <w:rPr>
          <w:rStyle w:val="CommentReference"/>
          <w:rFonts w:asciiTheme="minorHAnsi" w:hAnsiTheme="minorHAnsi" w:cstheme="minorBidi"/>
          <w:color w:val="auto"/>
        </w:rPr>
        <w:commentReference w:id="1"/>
      </w:r>
      <w:r w:rsidR="0076623B">
        <w:rPr>
          <w:b/>
          <w:bCs/>
          <w:sz w:val="23"/>
          <w:szCs w:val="23"/>
        </w:rPr>
        <w:t>)</w:t>
      </w:r>
    </w:p>
    <w:p w14:paraId="69220C87" w14:textId="77777777" w:rsidR="00A1014C" w:rsidRDefault="00A1014C" w:rsidP="00215C01">
      <w:pPr>
        <w:pStyle w:val="Default"/>
        <w:rPr>
          <w:sz w:val="23"/>
          <w:szCs w:val="23"/>
          <w:lang w:eastAsia="zh-CN"/>
        </w:rPr>
      </w:pPr>
    </w:p>
    <w:p w14:paraId="14F13985" w14:textId="77777777" w:rsidR="00215C01" w:rsidRDefault="00215C01" w:rsidP="00215C01">
      <w:pPr>
        <w:pStyle w:val="Default"/>
        <w:rPr>
          <w:sz w:val="23"/>
          <w:szCs w:val="23"/>
          <w:lang w:eastAsia="zh-CN"/>
        </w:rPr>
      </w:pPr>
      <w:r>
        <w:rPr>
          <w:sz w:val="23"/>
          <w:szCs w:val="23"/>
        </w:rPr>
        <w:t xml:space="preserve">2. To which Internet addresses were these GET requests sent? </w:t>
      </w:r>
    </w:p>
    <w:p w14:paraId="65221F92" w14:textId="77777777" w:rsidR="00A1014C" w:rsidRDefault="00A1014C" w:rsidP="00E1393B">
      <w:pPr>
        <w:pStyle w:val="Default"/>
        <w:rPr>
          <w:sz w:val="23"/>
          <w:szCs w:val="23"/>
          <w:lang w:eastAsia="zh-CN"/>
        </w:rPr>
      </w:pPr>
    </w:p>
    <w:p w14:paraId="0CB4734A" w14:textId="77777777" w:rsidR="00E1393B" w:rsidRDefault="00E1393B" w:rsidP="00E1393B">
      <w:pPr>
        <w:pStyle w:val="Default"/>
        <w:rPr>
          <w:sz w:val="23"/>
          <w:szCs w:val="23"/>
          <w:lang w:eastAsia="zh-CN"/>
        </w:rPr>
      </w:pPr>
      <w:r>
        <w:rPr>
          <w:rFonts w:hint="eastAsia"/>
          <w:sz w:val="23"/>
          <w:szCs w:val="23"/>
          <w:lang w:eastAsia="zh-CN"/>
        </w:rPr>
        <w:t>For Windows, you can see these destination IP address directly from the Destination Column</w:t>
      </w:r>
    </w:p>
    <w:p w14:paraId="01B784DA" w14:textId="41095289" w:rsidR="00E1393B" w:rsidRDefault="00E1393B" w:rsidP="00E1393B">
      <w:pPr>
        <w:pStyle w:val="Default"/>
        <w:rPr>
          <w:sz w:val="23"/>
          <w:szCs w:val="23"/>
          <w:lang w:eastAsia="zh-CN"/>
        </w:rPr>
      </w:pPr>
      <w:r>
        <w:rPr>
          <w:rFonts w:hint="eastAsia"/>
          <w:sz w:val="23"/>
          <w:szCs w:val="23"/>
          <w:lang w:eastAsia="zh-CN"/>
        </w:rPr>
        <w:t>For Macbook, you can find the IP address under Internet Protocol section</w:t>
      </w:r>
    </w:p>
    <w:p w14:paraId="46D38986" w14:textId="3B22002C" w:rsidR="00543282" w:rsidRDefault="00543282" w:rsidP="00215C01">
      <w:pPr>
        <w:pStyle w:val="Default"/>
        <w:rPr>
          <w:sz w:val="23"/>
          <w:szCs w:val="23"/>
        </w:rPr>
      </w:pPr>
    </w:p>
    <w:p w14:paraId="4F93F83A" w14:textId="77777777" w:rsidR="00E33B06" w:rsidRDefault="00E33B06" w:rsidP="00215C01">
      <w:pPr>
        <w:pStyle w:val="Default"/>
        <w:rPr>
          <w:sz w:val="23"/>
          <w:szCs w:val="23"/>
        </w:rPr>
      </w:pPr>
    </w:p>
    <w:p w14:paraId="12480BCE" w14:textId="056B75F8" w:rsidR="00E33B06" w:rsidRDefault="004F5F90" w:rsidP="00215C01">
      <w:pPr>
        <w:pStyle w:val="Default"/>
        <w:rPr>
          <w:sz w:val="23"/>
          <w:szCs w:val="23"/>
        </w:rPr>
      </w:pPr>
      <w:r>
        <w:rPr>
          <w:noProof/>
          <w:lang w:eastAsia="zh-CN"/>
        </w:rPr>
        <mc:AlternateContent>
          <mc:Choice Requires="wps">
            <w:drawing>
              <wp:anchor distT="0" distB="0" distL="114300" distR="114300" simplePos="0" relativeHeight="251748352" behindDoc="0" locked="0" layoutInCell="1" allowOverlap="1" wp14:anchorId="52486881" wp14:editId="043AF276">
                <wp:simplePos x="0" y="0"/>
                <wp:positionH relativeFrom="column">
                  <wp:posOffset>1619249</wp:posOffset>
                </wp:positionH>
                <wp:positionV relativeFrom="paragraph">
                  <wp:posOffset>1074420</wp:posOffset>
                </wp:positionV>
                <wp:extent cx="428625" cy="361950"/>
                <wp:effectExtent l="0" t="0" r="47625" b="57150"/>
                <wp:wrapNone/>
                <wp:docPr id="89" name="Straight Arrow Connector 89"/>
                <wp:cNvGraphicFramePr/>
                <a:graphic xmlns:a="http://schemas.openxmlformats.org/drawingml/2006/main">
                  <a:graphicData uri="http://schemas.microsoft.com/office/word/2010/wordprocessingShape">
                    <wps:wsp>
                      <wps:cNvCnPr/>
                      <wps:spPr>
                        <a:xfrm>
                          <a:off x="0" y="0"/>
                          <a:ext cx="4286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DA03B26" id="Straight Arrow Connector 89" o:spid="_x0000_s1026" type="#_x0000_t32" style="position:absolute;margin-left:127.5pt;margin-top:84.6pt;width:33.75pt;height: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ul2QEAAPoDAAAOAAAAZHJzL2Uyb0RvYy54bWysU9uO0zAQfUfiHyy/0ySFrbpR0xXqAi8I&#10;KhY+wOvYiYVvGpsm+XvGTppFXCSEeJnE9pyZc47Hh7vRaHIREJSzDa02JSXCctcq2zX0y+e3L/aU&#10;hMhsy7SzoqGTCPTu+PzZYfC12Lre6VYAwSI21INvaB+jr4si8F4YFjbOC4uH0oFhEZfQFS2wAasb&#10;XWzLclcMDloPjosQcPd+PqTHXF9KweNHKYOIRDcUucUcIcfHFIvjgdUdMN8rvtBg/8DCMGWx6Vrq&#10;nkVGvoH6pZRRHFxwMm64M4WTUnGRNaCaqvxJzUPPvMha0JzgV5vC/yvLP1zOQFTb0P0tJZYZvKOH&#10;CEx1fSSvAdxATs5a9NEBwRT0a/ChRtjJnmFZBX+GJH6UYNIXZZExezytHosxEo6br7b73faGEo5H&#10;L3fV7U2+g+IJ7CHEd8IZkn4aGhYyK4sq+8wu70PE9gi8AlJnbVOMTOk3tiVx8igngmK20yJxx/SU&#10;UiQNM+v8FyctZvgnIdEN5Dm3yXMoThrIheEEtV+rtQpmJohUWq+gMnP7I2jJTTCRZ/NvgWt27uhs&#10;XIFGWQe/6xrHK1U5519Vz1qT7EfXTvkOsx04YNmf5TGkCf5xneFPT/b4HQAA//8DAFBLAwQUAAYA&#10;CAAAACEA59Zlmt4AAAALAQAADwAAAGRycy9kb3ducmV2LnhtbEyPy07DMBBF90j8gzVIbCpq1yUR&#10;CXEqFAmxbssHOPGQRPiRxm6b/j3DCpajc3Xn3Gq3OMsuOMcxeAWbtQCGvgtm9L2Cz+P70wuwmLQ3&#10;2gaPCm4YYVff31W6NOHq93g5pJ5RiY+lVjCkNJWcx25Ap+M6TOiJfYXZ6UTn3HMz6yuVO8ulEDl3&#10;evT0YdATNgN234ezU7BvntvNbW5E9mFFcVqditVWF0o9Pixvr8ASLukvDL/6pA41ObXh7E1kVoHM&#10;MtqSCOSFBEaJrZQZsJaQzCXwuuL/N9Q/AAAA//8DAFBLAQItABQABgAIAAAAIQC2gziS/gAAAOEB&#10;AAATAAAAAAAAAAAAAAAAAAAAAABbQ29udGVudF9UeXBlc10ueG1sUEsBAi0AFAAGAAgAAAAhADj9&#10;If/WAAAAlAEAAAsAAAAAAAAAAAAAAAAALwEAAF9yZWxzLy5yZWxzUEsBAi0AFAAGAAgAAAAhAERr&#10;e6XZAQAA+gMAAA4AAAAAAAAAAAAAAAAALgIAAGRycy9lMm9Eb2MueG1sUEsBAi0AFAAGAAgAAAAh&#10;AOfWZZreAAAACwEAAA8AAAAAAAAAAAAAAAAAMwQAAGRycy9kb3ducmV2LnhtbFBLBQYAAAAABAAE&#10;APMAAAA+BQAAAAA=&#10;" strokecolor="black [3040]">
                <v:stroke endarrow="block"/>
              </v:shape>
            </w:pict>
          </mc:Fallback>
        </mc:AlternateContent>
      </w:r>
      <w:r>
        <w:rPr>
          <w:noProof/>
          <w:lang w:eastAsia="zh-CN"/>
        </w:rPr>
        <mc:AlternateContent>
          <mc:Choice Requires="wps">
            <w:drawing>
              <wp:anchor distT="0" distB="0" distL="114300" distR="114300" simplePos="0" relativeHeight="251746304" behindDoc="0" locked="0" layoutInCell="1" allowOverlap="1" wp14:anchorId="5EAD6AE8" wp14:editId="603ED496">
                <wp:simplePos x="0" y="0"/>
                <wp:positionH relativeFrom="column">
                  <wp:posOffset>1628775</wp:posOffset>
                </wp:positionH>
                <wp:positionV relativeFrom="paragraph">
                  <wp:posOffset>1083945</wp:posOffset>
                </wp:positionV>
                <wp:extent cx="400050" cy="152400"/>
                <wp:effectExtent l="0" t="0" r="76200" b="57150"/>
                <wp:wrapNone/>
                <wp:docPr id="88" name="Straight Arrow Connector 88"/>
                <wp:cNvGraphicFramePr/>
                <a:graphic xmlns:a="http://schemas.openxmlformats.org/drawingml/2006/main">
                  <a:graphicData uri="http://schemas.microsoft.com/office/word/2010/wordprocessingShape">
                    <wps:wsp>
                      <wps:cNvCnPr/>
                      <wps:spPr>
                        <a:xfrm>
                          <a:off x="0" y="0"/>
                          <a:ext cx="4000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F7A090" id="Straight Arrow Connector 88" o:spid="_x0000_s1026" type="#_x0000_t32" style="position:absolute;margin-left:128.25pt;margin-top:85.35pt;width:31.5pt;height: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n31AEAAPoDAAAOAAAAZHJzL2Uyb0RvYy54bWysU9uO0zAQfUfiHyy/0yQVi1ZV0xXqAi8I&#10;KhY+wOvYiYVvGg9N+veMnTSLuEgI8eLE9pyZc86M93eTs+ysIJngW95sas6Ul6Ezvm/5l89vX9xy&#10;llD4TtjgVcsvKvG7w/Nn+zHu1DYMwXYKGCXxaTfGlg+IcVdVSQ7KibQJUXm61AGcQNpCX3UgRsru&#10;bLWt61fVGKCLEKRKiU7v50t+KPm1VhI/ap0UMtty4oZlhbI+5rU67MWuBxEHIxca4h9YOGE8FV1T&#10;3QsU7BuYX1I5IyGkoHEjg6uC1kaqooHUNPVPah4GEVXRQuakuNqU/l9a+eF8Ama6lt9Sp7xw1KMH&#10;BGH6AdlrgDCyY/CefAzAKIT8GmPaEezoT7DsUjxBFj9pcPlLsthUPL6sHqsJmaTDl3Vd31AnJF01&#10;N1va5pzVEzhCwncqOJZ/Wp4WMiuLpvgszu8TzsArIFe2Pq8ojH3jO4aXSHIQjPC9VUudHFJlDTPr&#10;8ocXq2b4J6XJDeI5lylzqI4W2FnQBHVfmzULRWaINtauoLpw+yNoic0wVWbzb4FrdKkYPK5AZ3yA&#10;31XF6UpVz/FX1bPWLPsxdJfSw2IHDVjpw/IY8gT/uC/wpyd7+A4AAP//AwBQSwMEFAAGAAgAAAAh&#10;AJ4jFjzeAAAACwEAAA8AAABkcnMvZG93bnJldi54bWxMj81uwjAQhO+V+g7WVuoFFTtASJ3GQVWk&#10;qmdoH8CJTRLhn2AbCG/f7ak97syn2ZlqN1tDrjrE0TsB2ZIB0a7zanS9gO+vj5dXIDFJp6TxTgu4&#10;6wi7+vGhkqXyN7fX10PqCYa4WEoBQ0pTSWnsBm1lXPpJO/SOPliZ8Aw9VUHeMNwaumJsS60cHX4Y&#10;5KSbQXenw8UK2DebNruHhuWfhvHz4swXa8mFeH6a39+AJD2nPxh+62N1qLFT6y9ORWIErPJtjiga&#10;BSuAILHOOCotKnxTAK0r+n9D/QMAAP//AwBQSwECLQAUAAYACAAAACEAtoM4kv4AAADhAQAAEwAA&#10;AAAAAAAAAAAAAAAAAAAAW0NvbnRlbnRfVHlwZXNdLnhtbFBLAQItABQABgAIAAAAIQA4/SH/1gAA&#10;AJQBAAALAAAAAAAAAAAAAAAAAC8BAABfcmVscy8ucmVsc1BLAQItABQABgAIAAAAIQAlWfn31AEA&#10;APoDAAAOAAAAAAAAAAAAAAAAAC4CAABkcnMvZTJvRG9jLnhtbFBLAQItABQABgAIAAAAIQCeIxY8&#10;3gAAAAsBAAAPAAAAAAAAAAAAAAAAAC4EAABkcnMvZG93bnJldi54bWxQSwUGAAAAAAQABADzAAAA&#10;OQUAAAAA&#10;" strokecolor="black [3040]">
                <v:stroke endarrow="block"/>
              </v:shape>
            </w:pict>
          </mc:Fallback>
        </mc:AlternateContent>
      </w:r>
      <w:r>
        <w:rPr>
          <w:noProof/>
          <w:lang w:eastAsia="zh-CN"/>
        </w:rPr>
        <mc:AlternateContent>
          <mc:Choice Requires="wps">
            <w:drawing>
              <wp:anchor distT="0" distB="0" distL="114300" distR="114300" simplePos="0" relativeHeight="251744256" behindDoc="0" locked="0" layoutInCell="1" allowOverlap="1" wp14:anchorId="1DA0A4D0" wp14:editId="5CB4CE0F">
                <wp:simplePos x="0" y="0"/>
                <wp:positionH relativeFrom="column">
                  <wp:posOffset>1638300</wp:posOffset>
                </wp:positionH>
                <wp:positionV relativeFrom="paragraph">
                  <wp:posOffset>1017270</wp:posOffset>
                </wp:positionV>
                <wp:extent cx="419100" cy="57150"/>
                <wp:effectExtent l="0" t="57150" r="38100" b="38100"/>
                <wp:wrapNone/>
                <wp:docPr id="87" name="Straight Arrow Connector 87"/>
                <wp:cNvGraphicFramePr/>
                <a:graphic xmlns:a="http://schemas.openxmlformats.org/drawingml/2006/main">
                  <a:graphicData uri="http://schemas.microsoft.com/office/word/2010/wordprocessingShape">
                    <wps:wsp>
                      <wps:cNvCnPr/>
                      <wps:spPr>
                        <a:xfrm flipV="1">
                          <a:off x="0" y="0"/>
                          <a:ext cx="4191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D6CA019" id="Straight Arrow Connector 87" o:spid="_x0000_s1026" type="#_x0000_t32" style="position:absolute;margin-left:129pt;margin-top:80.1pt;width:33pt;height:4.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wc4AEAAAMEAAAOAAAAZHJzL2Uyb0RvYy54bWysU11v1DAQfEfiP1h+55JUlJbT5Sp0BV4Q&#10;nFrad9exEwvba63NJffvWTt3AfEhIcSLFds7szPjzeZmcpYdFEYDvuXNquZMeQmd8X3LHz6/e3HN&#10;WUzCd8KCVy0/qshvts+fbcawVhcwgO0UMiLxcT2Glg8phXVVRTkoJ+IKgvJ0qQGdSLTFvupQjMTu&#10;bHVR16+qEbALCFLFSKe38yXfFn6tlUyftI4qMdty0pbKimV9ymu13Yh1jyIMRp5kiH9Q4YTx1HSh&#10;uhVJsK9ofqFyRiJE0GklwVWgtZGqeCA3Tf2Tm/tBBFW8UDgxLDHF/0crPx72yEzX8usrzrxw9Eb3&#10;CYXph8TeIMLIduA95QjIqITyGkNcE2zn93jaxbDHbH7S6Ji2JjzSKJQ4yCCbStrHJW01JSbp8GXz&#10;uqnpTSRdXV41l+UxqpklswWM6b0Cx/JHy+NJ1SJn7iAOH2IiHQQ8AzLY+rwmYexb37F0DOQroRG+&#10;tyqboPJcUmUzs/zylY5WzfA7pSkWkjm3KQOpdhbZQdAodV+ahYUqM0QbaxdQXdz/EXSqzTBVhvRv&#10;gUt16Qg+LUBnPODvuqbpLFXP9WfXs9ds+wm6Y3nMEgdNWsnn9FfkUf5xX+Df/93tNwAAAP//AwBQ&#10;SwMEFAAGAAgAAAAhAJAdMUveAAAACwEAAA8AAABkcnMvZG93bnJldi54bWxMj81OwzAQhO9IvIO1&#10;SNyog/ujNsSpUKUeQaLlADc3XpxAvI5stw08PdsTHHdmNPtNtR59L04YUxdIw/2kAIHUBNuR0/C6&#10;394tQaRsyJo+EGr4xgTr+vqqMqUNZ3rB0y47wSWUSqOhzXkopUxNi96kSRiQ2PsI0ZvMZ3TSRnPm&#10;ct9LVRQL6U1H/KE1A25abL52R6/hKXsX/Wq+nTlH0/fPtN+8Pf9ofXszPj6AyDjmvzBc8BkdamY6&#10;hCPZJHoNar7kLZmNRaFAcGKqZqwcLspKgawr+X9D/QsAAP//AwBQSwECLQAUAAYACAAAACEAtoM4&#10;kv4AAADhAQAAEwAAAAAAAAAAAAAAAAAAAAAAW0NvbnRlbnRfVHlwZXNdLnhtbFBLAQItABQABgAI&#10;AAAAIQA4/SH/1gAAAJQBAAALAAAAAAAAAAAAAAAAAC8BAABfcmVscy8ucmVsc1BLAQItABQABgAI&#10;AAAAIQDV1fwc4AEAAAMEAAAOAAAAAAAAAAAAAAAAAC4CAABkcnMvZTJvRG9jLnhtbFBLAQItABQA&#10;BgAIAAAAIQCQHTFL3gAAAAsBAAAPAAAAAAAAAAAAAAAAADoEAABkcnMvZG93bnJldi54bWxQSwUG&#10;AAAAAAQABADzAAAARQUAAAAA&#10;" strokecolor="black [3040]">
                <v:stroke endarrow="block"/>
              </v:shape>
            </w:pict>
          </mc:Fallback>
        </mc:AlternateContent>
      </w:r>
      <w:r>
        <w:rPr>
          <w:noProof/>
          <w:lang w:eastAsia="zh-CN"/>
        </w:rPr>
        <mc:AlternateContent>
          <mc:Choice Requires="wps">
            <w:drawing>
              <wp:anchor distT="0" distB="0" distL="114300" distR="114300" simplePos="0" relativeHeight="251742208" behindDoc="0" locked="0" layoutInCell="1" allowOverlap="1" wp14:anchorId="729AEEA3" wp14:editId="19BDE5AB">
                <wp:simplePos x="0" y="0"/>
                <wp:positionH relativeFrom="column">
                  <wp:posOffset>1638300</wp:posOffset>
                </wp:positionH>
                <wp:positionV relativeFrom="paragraph">
                  <wp:posOffset>817245</wp:posOffset>
                </wp:positionV>
                <wp:extent cx="438150" cy="247650"/>
                <wp:effectExtent l="0" t="38100" r="57150" b="19050"/>
                <wp:wrapNone/>
                <wp:docPr id="86" name="Straight Arrow Connector 86"/>
                <wp:cNvGraphicFramePr/>
                <a:graphic xmlns:a="http://schemas.openxmlformats.org/drawingml/2006/main">
                  <a:graphicData uri="http://schemas.microsoft.com/office/word/2010/wordprocessingShape">
                    <wps:wsp>
                      <wps:cNvCnPr/>
                      <wps:spPr>
                        <a:xfrm flipV="1">
                          <a:off x="0" y="0"/>
                          <a:ext cx="4381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1342E6E" id="Straight Arrow Connector 86" o:spid="_x0000_s1026" type="#_x0000_t32" style="position:absolute;margin-left:129pt;margin-top:64.35pt;width:34.5pt;height:19.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U3QEAAAQEAAAOAAAAZHJzL2Uyb0RvYy54bWysU02P0zAQvSPxHyzfadqylCpqukJd4IKg&#10;2gXuXsduLGyPNTZN+u8ZO2lAfEgIcbH8Me/NvDfj3e3gLDsrjAZ8w1eLJWfKS2iNPzX808c3z7ac&#10;xSR8Kyx41fCLivx2//TJrg+1WkMHtlXIiMTHug8N71IKdVVF2Skn4gKC8vSoAZ1IdMRT1aLoid3Z&#10;ar1cbqoesA0IUsVIt3fjI98Xfq2VTB+0jiox23CqLZUVy/qY12q/E/UJReiMnMoQ/1CFE8ZT0pnq&#10;TiTBvqL5hcoZiRBBp4UEV4HWRqqigdSslj+peehEUEULmRPDbFP8f7Ty/fmIzLQN324488JRjx4S&#10;CnPqEnuFCD07gPfkIyCjEPKrD7Em2MEfcTrFcMQsftDomLYmfKZRKHaQQDYUty+z22pITNLlzfPt&#10;6gX1RNLT+ublhvbEV400mS5gTG8VOJY3DY9TWXM9YwpxfhfTCLwCMtj6vCZh7GvfsnQJJCyhEf5k&#10;1ZQnh1RZzVh/2aWLVSP8Xmnyheoc05SJVAeL7Cxoltovq5mFIjNEG2tn0LLI/yNois0wVab0b4Fz&#10;dMkIPs1AZzzg77Km4VqqHuOvqketWfYjtJfSzWIHjVrpw/Qt8iz/eC7w7593/w0AAP//AwBQSwME&#10;FAAGAAgAAAAhAPIj3HHfAAAACwEAAA8AAABkcnMvZG93bnJldi54bWxMj8FOwzAQRO9I/IO1SNyo&#10;Q0qbEOJUqFKPINFygJsbL04gXke22wa+nuVUjjszmn1TryY3iCOG2HtScDvLQCC13vRkFbzuNjcl&#10;iJg0GT14QgXfGGHVXF7UujL+RC943CYruIRipRV0KY2VlLHt0Ok48yMSex8+OJ34DFaaoE9c7gaZ&#10;Z9lSOt0Tf+j0iOsO26/twSl4Ss4Gd7/Y3FlL8/fPuFu/Pf8odX01PT6ASDilcxj+8BkdGmba+wOZ&#10;KAYF+aLkLYmNvCxAcGKeF6zsWVkWBcimlv83NL8AAAD//wMAUEsBAi0AFAAGAAgAAAAhALaDOJL+&#10;AAAA4QEAABMAAAAAAAAAAAAAAAAAAAAAAFtDb250ZW50X1R5cGVzXS54bWxQSwECLQAUAAYACAAA&#10;ACEAOP0h/9YAAACUAQAACwAAAAAAAAAAAAAAAAAvAQAAX3JlbHMvLnJlbHNQSwECLQAUAAYACAAA&#10;ACEALvkg1N0BAAAEBAAADgAAAAAAAAAAAAAAAAAuAgAAZHJzL2Uyb0RvYy54bWxQSwECLQAUAAYA&#10;CAAAACEA8iPccd8AAAALAQAADwAAAAAAAAAAAAAAAAA3BAAAZHJzL2Rvd25yZXYueG1sUEsFBgAA&#10;AAAEAAQA8wAAAEMFAAAAAA==&#10;" strokecolor="black [3040]">
                <v:stroke endarrow="block"/>
              </v:shape>
            </w:pict>
          </mc:Fallback>
        </mc:AlternateContent>
      </w:r>
      <w:r>
        <w:rPr>
          <w:noProof/>
          <w:lang w:eastAsia="zh-CN"/>
        </w:rPr>
        <w:drawing>
          <wp:inline distT="0" distB="0" distL="0" distR="0" wp14:anchorId="517CEB3C" wp14:editId="650A6B4A">
            <wp:extent cx="5486400" cy="1701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01800"/>
                    </a:xfrm>
                    <a:prstGeom prst="rect">
                      <a:avLst/>
                    </a:prstGeom>
                  </pic:spPr>
                </pic:pic>
              </a:graphicData>
            </a:graphic>
          </wp:inline>
        </w:drawing>
      </w:r>
    </w:p>
    <w:p w14:paraId="76723E21" w14:textId="450842E2" w:rsidR="009F0B98" w:rsidRDefault="009F0B98" w:rsidP="00215C01">
      <w:pPr>
        <w:pStyle w:val="Default"/>
        <w:rPr>
          <w:sz w:val="23"/>
          <w:szCs w:val="23"/>
        </w:rPr>
      </w:pPr>
    </w:p>
    <w:p w14:paraId="17C672CC" w14:textId="63AFD2CB" w:rsidR="009F0B98" w:rsidRDefault="009F0B98" w:rsidP="00215C01">
      <w:pPr>
        <w:pStyle w:val="Default"/>
        <w:rPr>
          <w:sz w:val="23"/>
          <w:szCs w:val="23"/>
        </w:rPr>
      </w:pPr>
    </w:p>
    <w:p w14:paraId="419D6A35" w14:textId="40F97612" w:rsidR="00554B5C" w:rsidRDefault="00554B5C" w:rsidP="00215C01">
      <w:pPr>
        <w:pStyle w:val="Default"/>
        <w:rPr>
          <w:sz w:val="23"/>
          <w:szCs w:val="23"/>
        </w:rPr>
      </w:pPr>
    </w:p>
    <w:p w14:paraId="4F003DF5" w14:textId="16F6AC8B" w:rsidR="00554B5C" w:rsidRDefault="00554B5C" w:rsidP="00215C01">
      <w:pPr>
        <w:pStyle w:val="Default"/>
        <w:rPr>
          <w:sz w:val="23"/>
          <w:szCs w:val="23"/>
        </w:rPr>
      </w:pPr>
    </w:p>
    <w:p w14:paraId="26375111" w14:textId="714C20A2" w:rsidR="00782215" w:rsidRDefault="00215C01" w:rsidP="00215C01">
      <w:pPr>
        <w:pStyle w:val="Default"/>
        <w:rPr>
          <w:sz w:val="23"/>
          <w:szCs w:val="23"/>
        </w:rPr>
      </w:pPr>
      <w:r>
        <w:rPr>
          <w:sz w:val="23"/>
          <w:szCs w:val="23"/>
        </w:rPr>
        <w:t xml:space="preserve">As you can see from the above screenshot there were </w:t>
      </w:r>
      <w:r w:rsidR="009964EE">
        <w:rPr>
          <w:sz w:val="23"/>
          <w:szCs w:val="23"/>
        </w:rPr>
        <w:t>4</w:t>
      </w:r>
      <w:r>
        <w:rPr>
          <w:sz w:val="23"/>
          <w:szCs w:val="23"/>
        </w:rPr>
        <w:t xml:space="preserve"> HTTP GET requests sent to the following Internet addresses: </w:t>
      </w:r>
    </w:p>
    <w:p w14:paraId="7B56680D" w14:textId="583BC49C" w:rsidR="00782215" w:rsidRDefault="00215C01" w:rsidP="00215C01">
      <w:pPr>
        <w:pStyle w:val="Default"/>
        <w:rPr>
          <w:sz w:val="23"/>
          <w:szCs w:val="23"/>
        </w:rPr>
      </w:pPr>
      <w:r>
        <w:rPr>
          <w:sz w:val="23"/>
          <w:szCs w:val="23"/>
        </w:rPr>
        <w:t xml:space="preserve">a. 128.119.245.12 </w:t>
      </w:r>
    </w:p>
    <w:p w14:paraId="5FEAD61F" w14:textId="6086AA49" w:rsidR="00782215" w:rsidRDefault="00215C01" w:rsidP="00215C01">
      <w:pPr>
        <w:pStyle w:val="Default"/>
        <w:rPr>
          <w:sz w:val="23"/>
          <w:szCs w:val="23"/>
        </w:rPr>
      </w:pPr>
      <w:r>
        <w:rPr>
          <w:sz w:val="23"/>
          <w:szCs w:val="23"/>
        </w:rPr>
        <w:t>b. 1</w:t>
      </w:r>
      <w:r w:rsidR="004F5F90">
        <w:rPr>
          <w:sz w:val="23"/>
          <w:szCs w:val="23"/>
        </w:rPr>
        <w:t>28</w:t>
      </w:r>
      <w:r>
        <w:rPr>
          <w:sz w:val="23"/>
          <w:szCs w:val="23"/>
        </w:rPr>
        <w:t>.1</w:t>
      </w:r>
      <w:r w:rsidR="004F5F90">
        <w:rPr>
          <w:sz w:val="23"/>
          <w:szCs w:val="23"/>
        </w:rPr>
        <w:t>19</w:t>
      </w:r>
      <w:r>
        <w:rPr>
          <w:sz w:val="23"/>
          <w:szCs w:val="23"/>
        </w:rPr>
        <w:t>.</w:t>
      </w:r>
      <w:r w:rsidR="004F5F90">
        <w:rPr>
          <w:sz w:val="23"/>
          <w:szCs w:val="23"/>
        </w:rPr>
        <w:t>245</w:t>
      </w:r>
      <w:r w:rsidR="00ED08F8">
        <w:rPr>
          <w:sz w:val="23"/>
          <w:szCs w:val="23"/>
        </w:rPr>
        <w:t>.1</w:t>
      </w:r>
      <w:r w:rsidR="004F5F90">
        <w:rPr>
          <w:sz w:val="23"/>
          <w:szCs w:val="23"/>
        </w:rPr>
        <w:t>2</w:t>
      </w:r>
    </w:p>
    <w:p w14:paraId="0538645C" w14:textId="4F256017" w:rsidR="00215C01" w:rsidRDefault="00215C01" w:rsidP="00215C01">
      <w:pPr>
        <w:pStyle w:val="Default"/>
        <w:rPr>
          <w:sz w:val="23"/>
          <w:szCs w:val="23"/>
        </w:rPr>
      </w:pPr>
      <w:r>
        <w:rPr>
          <w:sz w:val="23"/>
          <w:szCs w:val="23"/>
        </w:rPr>
        <w:t xml:space="preserve">c. 128.119.240.90 </w:t>
      </w:r>
    </w:p>
    <w:p w14:paraId="0B0B84F3" w14:textId="465F6B15" w:rsidR="001B3F99" w:rsidRDefault="001B3F99" w:rsidP="00215C01">
      <w:pPr>
        <w:pStyle w:val="Default"/>
        <w:rPr>
          <w:sz w:val="23"/>
          <w:szCs w:val="23"/>
          <w:lang w:eastAsia="zh-CN"/>
        </w:rPr>
      </w:pPr>
      <w:r>
        <w:rPr>
          <w:sz w:val="23"/>
          <w:szCs w:val="23"/>
        </w:rPr>
        <w:t xml:space="preserve">d. </w:t>
      </w:r>
      <w:r w:rsidR="007E75BB">
        <w:rPr>
          <w:sz w:val="23"/>
          <w:szCs w:val="23"/>
        </w:rPr>
        <w:t>128.119.240.90</w:t>
      </w:r>
    </w:p>
    <w:p w14:paraId="293B5E81" w14:textId="164FDAF3" w:rsidR="004F4F62" w:rsidRDefault="004F4F62" w:rsidP="00215C01">
      <w:pPr>
        <w:pStyle w:val="Default"/>
        <w:rPr>
          <w:sz w:val="23"/>
          <w:szCs w:val="23"/>
        </w:rPr>
      </w:pPr>
    </w:p>
    <w:p w14:paraId="5F6EC402" w14:textId="1EAFAB54" w:rsidR="00215C01" w:rsidRDefault="00215C01" w:rsidP="00215C01">
      <w:pPr>
        <w:pStyle w:val="Default"/>
        <w:rPr>
          <w:sz w:val="23"/>
          <w:szCs w:val="23"/>
        </w:rPr>
      </w:pPr>
      <w:r>
        <w:rPr>
          <w:sz w:val="23"/>
          <w:szCs w:val="23"/>
        </w:rPr>
        <w:t xml:space="preserve">3. How many HTTP response messages were received by your browser? </w:t>
      </w:r>
    </w:p>
    <w:p w14:paraId="37626F79" w14:textId="2A42FD21" w:rsidR="00215C01" w:rsidRDefault="00215C01" w:rsidP="00215C01">
      <w:pPr>
        <w:pStyle w:val="Default"/>
        <w:rPr>
          <w:sz w:val="23"/>
          <w:szCs w:val="23"/>
        </w:rPr>
      </w:pPr>
    </w:p>
    <w:p w14:paraId="4BD9791D" w14:textId="0F318058" w:rsidR="00215C01" w:rsidRDefault="00215C01" w:rsidP="00215C01">
      <w:pPr>
        <w:pStyle w:val="Default"/>
        <w:rPr>
          <w:sz w:val="28"/>
          <w:szCs w:val="28"/>
        </w:rPr>
      </w:pPr>
      <w:r>
        <w:rPr>
          <w:sz w:val="23"/>
          <w:szCs w:val="23"/>
        </w:rPr>
        <w:t xml:space="preserve">The browser received </w:t>
      </w:r>
      <w:r w:rsidR="00EC7938">
        <w:rPr>
          <w:sz w:val="23"/>
          <w:szCs w:val="23"/>
        </w:rPr>
        <w:t>4</w:t>
      </w:r>
      <w:r>
        <w:rPr>
          <w:sz w:val="23"/>
          <w:szCs w:val="23"/>
        </w:rPr>
        <w:t xml:space="preserve"> response messages.</w:t>
      </w:r>
    </w:p>
    <w:p w14:paraId="4C83B60E" w14:textId="2EAF5DF5" w:rsidR="007B52D7" w:rsidRDefault="007B52D7" w:rsidP="008B730E">
      <w:pPr>
        <w:pStyle w:val="Default"/>
        <w:rPr>
          <w:sz w:val="23"/>
          <w:szCs w:val="23"/>
        </w:rPr>
      </w:pPr>
    </w:p>
    <w:p w14:paraId="35CC1E09" w14:textId="60B407BA" w:rsidR="003802D4" w:rsidRDefault="003802D4" w:rsidP="008B730E">
      <w:pPr>
        <w:pStyle w:val="Default"/>
        <w:rPr>
          <w:sz w:val="23"/>
          <w:szCs w:val="23"/>
        </w:rPr>
      </w:pPr>
    </w:p>
    <w:p w14:paraId="088EA605" w14:textId="6B8EF72E" w:rsidR="003802D4" w:rsidRPr="003802D4" w:rsidRDefault="003802D4" w:rsidP="003802D4">
      <w:pPr>
        <w:widowControl w:val="0"/>
        <w:autoSpaceDE w:val="0"/>
        <w:autoSpaceDN w:val="0"/>
        <w:adjustRightInd w:val="0"/>
        <w:rPr>
          <w:rFonts w:ascii="Arial" w:hAnsi="Arial" w:cs="Arial"/>
          <w:color w:val="000000"/>
          <w:sz w:val="40"/>
          <w:szCs w:val="40"/>
        </w:rPr>
      </w:pPr>
      <w:r w:rsidRPr="003802D4">
        <w:rPr>
          <w:rFonts w:ascii="Arial" w:hAnsi="Arial" w:cs="Arial"/>
          <w:color w:val="000000"/>
          <w:sz w:val="40"/>
          <w:szCs w:val="40"/>
        </w:rPr>
        <w:t xml:space="preserve">Part III – HTTP Message to TCP Segments </w:t>
      </w:r>
    </w:p>
    <w:p w14:paraId="25C6FDF0" w14:textId="77777777" w:rsidR="006827AB" w:rsidRDefault="006827AB" w:rsidP="003802D4">
      <w:pPr>
        <w:widowControl w:val="0"/>
        <w:autoSpaceDE w:val="0"/>
        <w:autoSpaceDN w:val="0"/>
        <w:adjustRightInd w:val="0"/>
        <w:rPr>
          <w:rFonts w:ascii="Times New Roman" w:hAnsi="Times New Roman" w:cs="Times New Roman"/>
          <w:color w:val="000000"/>
          <w:sz w:val="23"/>
          <w:szCs w:val="23"/>
        </w:rPr>
      </w:pPr>
    </w:p>
    <w:p w14:paraId="6383B048" w14:textId="7FF99B47" w:rsidR="003802D4" w:rsidRPr="003802D4" w:rsidRDefault="003802D4" w:rsidP="003802D4">
      <w:pPr>
        <w:widowControl w:val="0"/>
        <w:autoSpaceDE w:val="0"/>
        <w:autoSpaceDN w:val="0"/>
        <w:adjustRightInd w:val="0"/>
        <w:rPr>
          <w:rFonts w:ascii="Times New Roman" w:hAnsi="Times New Roman" w:cs="Times New Roman"/>
          <w:color w:val="000000"/>
          <w:sz w:val="23"/>
          <w:szCs w:val="23"/>
        </w:rPr>
      </w:pPr>
      <w:r w:rsidRPr="003802D4">
        <w:rPr>
          <w:rFonts w:ascii="Times New Roman" w:hAnsi="Times New Roman" w:cs="Times New Roman"/>
          <w:color w:val="000000"/>
          <w:sz w:val="23"/>
          <w:szCs w:val="23"/>
        </w:rPr>
        <w:t xml:space="preserve">1. How many HTTP GET request messages were sent by your browser? </w:t>
      </w:r>
    </w:p>
    <w:p w14:paraId="1A841314" w14:textId="77777777" w:rsidR="00C8223C" w:rsidRDefault="00C8223C" w:rsidP="003802D4">
      <w:pPr>
        <w:pStyle w:val="Default"/>
        <w:rPr>
          <w:b/>
          <w:bCs/>
          <w:sz w:val="23"/>
          <w:szCs w:val="23"/>
          <w:lang w:eastAsia="zh-CN"/>
        </w:rPr>
      </w:pPr>
    </w:p>
    <w:p w14:paraId="7C930B58" w14:textId="293F9C2C" w:rsidR="003F0B4F" w:rsidRDefault="004123CC" w:rsidP="003802D4">
      <w:pPr>
        <w:pStyle w:val="Default"/>
        <w:rPr>
          <w:sz w:val="23"/>
          <w:szCs w:val="23"/>
          <w:lang w:eastAsia="zh-CN"/>
        </w:rPr>
      </w:pPr>
      <w:r>
        <w:rPr>
          <w:noProof/>
          <w:lang w:eastAsia="zh-CN"/>
        </w:rPr>
        <w:drawing>
          <wp:inline distT="0" distB="0" distL="0" distR="0" wp14:anchorId="1B86A0CE" wp14:editId="5D4C64FA">
            <wp:extent cx="6088380" cy="1762125"/>
            <wp:effectExtent l="0" t="0" r="762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3995" cy="1763750"/>
                    </a:xfrm>
                    <a:prstGeom prst="rect">
                      <a:avLst/>
                    </a:prstGeom>
                  </pic:spPr>
                </pic:pic>
              </a:graphicData>
            </a:graphic>
          </wp:inline>
        </w:drawing>
      </w:r>
    </w:p>
    <w:p w14:paraId="59D75EDB" w14:textId="374E816E" w:rsidR="00D405BA" w:rsidRDefault="00D405BA" w:rsidP="008B730E">
      <w:pPr>
        <w:pStyle w:val="Default"/>
        <w:rPr>
          <w:sz w:val="23"/>
          <w:szCs w:val="23"/>
          <w:lang w:eastAsia="zh-CN"/>
        </w:rPr>
      </w:pPr>
    </w:p>
    <w:p w14:paraId="504B048D" w14:textId="6A7B2DAB" w:rsidR="008B730E" w:rsidRDefault="00C8223C" w:rsidP="00EE25E0">
      <w:pPr>
        <w:rPr>
          <w:b/>
          <w:bCs/>
          <w:sz w:val="23"/>
          <w:szCs w:val="23"/>
          <w:lang w:eastAsia="zh-CN"/>
        </w:rPr>
      </w:pPr>
      <w:r>
        <w:rPr>
          <w:b/>
          <w:bCs/>
          <w:sz w:val="23"/>
          <w:szCs w:val="23"/>
        </w:rPr>
        <w:t>1 GET request message was sent.</w:t>
      </w:r>
    </w:p>
    <w:p w14:paraId="06DA7A40" w14:textId="1832D43C" w:rsidR="0062317F" w:rsidRDefault="0062317F" w:rsidP="00EE25E0">
      <w:pPr>
        <w:rPr>
          <w:b/>
          <w:bCs/>
          <w:sz w:val="23"/>
          <w:szCs w:val="23"/>
          <w:lang w:eastAsia="zh-CN"/>
        </w:rPr>
      </w:pPr>
    </w:p>
    <w:p w14:paraId="368FE9C7" w14:textId="5E089F80" w:rsidR="0062317F" w:rsidRDefault="0062317F" w:rsidP="0062317F">
      <w:pPr>
        <w:pStyle w:val="Default"/>
      </w:pPr>
    </w:p>
    <w:p w14:paraId="0BDBDE00" w14:textId="77777777" w:rsidR="006827AB" w:rsidRDefault="006827AB" w:rsidP="0062317F">
      <w:pPr>
        <w:pStyle w:val="Default"/>
      </w:pPr>
    </w:p>
    <w:p w14:paraId="4A0848AA" w14:textId="65B6151C" w:rsidR="0062317F" w:rsidRDefault="0062317F" w:rsidP="0062317F">
      <w:pPr>
        <w:pStyle w:val="Default"/>
        <w:rPr>
          <w:sz w:val="23"/>
          <w:szCs w:val="23"/>
        </w:rPr>
      </w:pPr>
      <w:r>
        <w:rPr>
          <w:sz w:val="23"/>
          <w:szCs w:val="23"/>
        </w:rPr>
        <w:lastRenderedPageBreak/>
        <w:t xml:space="preserve">2. How many data-containing TCP segments were needed to carry the single HTTP response? </w:t>
      </w:r>
    </w:p>
    <w:p w14:paraId="0690905E" w14:textId="4B7D3A16" w:rsidR="0062317F" w:rsidRDefault="0062317F" w:rsidP="00EE25E0">
      <w:pPr>
        <w:rPr>
          <w:b/>
          <w:bCs/>
          <w:sz w:val="23"/>
          <w:szCs w:val="23"/>
          <w:lang w:eastAsia="zh-CN"/>
        </w:rPr>
      </w:pPr>
    </w:p>
    <w:p w14:paraId="73361C5D" w14:textId="1293F548" w:rsidR="00064000" w:rsidRDefault="00ED2EAF" w:rsidP="00EE25E0">
      <w:pPr>
        <w:rPr>
          <w:b/>
          <w:bCs/>
          <w:sz w:val="23"/>
          <w:szCs w:val="23"/>
          <w:lang w:eastAsia="zh-CN"/>
        </w:rPr>
      </w:pPr>
      <w:r>
        <w:rPr>
          <w:noProof/>
          <w:lang w:eastAsia="zh-CN"/>
        </w:rPr>
        <mc:AlternateContent>
          <mc:Choice Requires="wps">
            <w:drawing>
              <wp:anchor distT="0" distB="0" distL="114300" distR="114300" simplePos="0" relativeHeight="251752448" behindDoc="0" locked="0" layoutInCell="1" allowOverlap="1" wp14:anchorId="19D8D2B4" wp14:editId="0F6D65A3">
                <wp:simplePos x="0" y="0"/>
                <wp:positionH relativeFrom="column">
                  <wp:posOffset>1838325</wp:posOffset>
                </wp:positionH>
                <wp:positionV relativeFrom="paragraph">
                  <wp:posOffset>1091565</wp:posOffset>
                </wp:positionV>
                <wp:extent cx="1371600" cy="971550"/>
                <wp:effectExtent l="0" t="38100" r="57150" b="19050"/>
                <wp:wrapNone/>
                <wp:docPr id="94" name="Straight Arrow Connector 94"/>
                <wp:cNvGraphicFramePr/>
                <a:graphic xmlns:a="http://schemas.openxmlformats.org/drawingml/2006/main">
                  <a:graphicData uri="http://schemas.microsoft.com/office/word/2010/wordprocessingShape">
                    <wps:wsp>
                      <wps:cNvCnPr/>
                      <wps:spPr>
                        <a:xfrm flipV="1">
                          <a:off x="0" y="0"/>
                          <a:ext cx="1371600" cy="971550"/>
                        </a:xfrm>
                        <a:prstGeom prst="straightConnector1">
                          <a:avLst/>
                        </a:prstGeom>
                        <a:ln w="1905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6FBC7" id="_x0000_t32" coordsize="21600,21600" o:spt="32" o:oned="t" path="m,l21600,21600e" filled="f">
                <v:path arrowok="t" fillok="f" o:connecttype="none"/>
                <o:lock v:ext="edit" shapetype="t"/>
              </v:shapetype>
              <v:shape id="Straight Arrow Connector 94" o:spid="_x0000_s1026" type="#_x0000_t32" style="position:absolute;margin-left:144.75pt;margin-top:85.95pt;width:108pt;height:76.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0N+wEAAEMEAAAOAAAAZHJzL2Uyb0RvYy54bWysU02P0zAQvSPxHyzfaZKF3aVR0xXqUi4I&#10;ql3g7jp2YuEvjU2T/nvGThq+JYTIwcrY897Mex5v7kajyUlAUM42tFqVlAjLXats19CPH/bPXlIS&#10;IrMt086Khp5FoHfbp082g6/FleudbgUQJLGhHnxD+xh9XRSB98KwsHJeWDyUDgyLGEJXtMAGZDe6&#10;uCrLm2Jw0HpwXISAu/fTId1mfikFj++lDCIS3VDsLeYV8npMa7HdsLoD5nvF5zbYP3RhmLJYdKG6&#10;Z5GRL6B+oTKKgwtOxhV3pnBSKi6yBlRTlT+peeyZF1kLmhP8YlP4f7T83ekARLUNXb+gxDKDd/QY&#10;gamuj+QVgBvIzlmLPjogmIJ+DT7UCNvZA8xR8AdI4kcJhkit/CcchWwHCiRjdvu8uC3GSDhuVs9v&#10;q5sSL4Xj2fq2ur7O11FMPInPQ4hvhDMk/TQ0zH0tDU012OltiNgJAi+ABNaWDFhkXSJtioPTqt0r&#10;rXMA3XGngZwYzsV+X+KXpCHFD2mRKf3atiSePfoSQTHbaTFnaouAZMYkP//FsxZT8Qch0dYkc6qe&#10;BlosJdvP1cKCmQkisbUFNLf8J9Ccm2AiD/nfApfsXNHZuACNsg5+12ocL63KKf+ietKaZB9de87D&#10;kO3ASc1Ozq8qPYXv4wz/9va3XwEAAP//AwBQSwMEFAAGAAgAAAAhAOw2cpzfAAAACwEAAA8AAABk&#10;cnMvZG93bnJldi54bWxMj01OwzAQhfdI3MEaJHbUTkogCXGqCsSmqoQoHMC1TRI1Hqex06a3Z7qC&#10;5cz79H6q1ex6drJj6DxKSBYCmEXtTYeNhO+v94ccWIgKjeo9WgkXG2BV395UqjT+jJ/2tIsNIxMM&#10;pZLQxjiUnAfdWqfCwg8WSfvxo1ORzrHhZlRnMnc9T4V44k51SAmtGuxra/VhNznKXU7HY/4mNhu3&#10;9R+HqJPLWvdS3t/N6xdg0c7xD4ZrfaoONXXa+wlNYL2ENC8yQkl4TgpgRGQio89ewjJ9LIDXFf+/&#10;of4FAAD//wMAUEsBAi0AFAAGAAgAAAAhALaDOJL+AAAA4QEAABMAAAAAAAAAAAAAAAAAAAAAAFtD&#10;b250ZW50X1R5cGVzXS54bWxQSwECLQAUAAYACAAAACEAOP0h/9YAAACUAQAACwAAAAAAAAAAAAAA&#10;AAAvAQAAX3JlbHMvLnJlbHNQSwECLQAUAAYACAAAACEA9wbdDfsBAABDBAAADgAAAAAAAAAAAAAA&#10;AAAuAgAAZHJzL2Uyb0RvYy54bWxQSwECLQAUAAYACAAAACEA7DZynN8AAAALAQAADwAAAAAAAAAA&#10;AAAAAABVBAAAZHJzL2Rvd25yZXYueG1sUEsFBgAAAAAEAAQA8wAAAGEFAAAAAA==&#10;" strokecolor="red" strokeweight="1.5pt">
                <v:stroke endarrow="block"/>
              </v:shape>
            </w:pict>
          </mc:Fallback>
        </mc:AlternateContent>
      </w:r>
      <w:r>
        <w:rPr>
          <w:noProof/>
          <w:lang w:eastAsia="zh-CN"/>
        </w:rPr>
        <mc:AlternateContent>
          <mc:Choice Requires="wps">
            <w:drawing>
              <wp:anchor distT="0" distB="0" distL="114300" distR="114300" simplePos="0" relativeHeight="251750400" behindDoc="0" locked="0" layoutInCell="1" allowOverlap="1" wp14:anchorId="1BE8E31E" wp14:editId="391ADF78">
                <wp:simplePos x="0" y="0"/>
                <wp:positionH relativeFrom="margin">
                  <wp:posOffset>190500</wp:posOffset>
                </wp:positionH>
                <wp:positionV relativeFrom="paragraph">
                  <wp:posOffset>2015489</wp:posOffset>
                </wp:positionV>
                <wp:extent cx="2343150" cy="885825"/>
                <wp:effectExtent l="57150" t="19050" r="38100" b="104775"/>
                <wp:wrapNone/>
                <wp:docPr id="93" name="Oval 93"/>
                <wp:cNvGraphicFramePr/>
                <a:graphic xmlns:a="http://schemas.openxmlformats.org/drawingml/2006/main">
                  <a:graphicData uri="http://schemas.microsoft.com/office/word/2010/wordprocessingShape">
                    <wps:wsp>
                      <wps:cNvSpPr/>
                      <wps:spPr>
                        <a:xfrm>
                          <a:off x="0" y="0"/>
                          <a:ext cx="2343150" cy="88582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0EA2D" id="Oval 93" o:spid="_x0000_s1026" style="position:absolute;margin-left:15pt;margin-top:158.7pt;width:184.5pt;height:69.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O6igwIAAGwFAAAOAAAAZHJzL2Uyb0RvYy54bWysVFtr2zAUfh/sPwi9r45z2VJTp4SWjEFp&#10;y9rRZ0WWEoGko0lKnOzX70h23LAOCmN+kHV0vnO/XF0fjCZ74YMCW9PyYkSJsBwaZTc1/fG8+jSn&#10;JERmG6bBipoeRaDXi48frlpXiTFsQTfCE1RiQ9W6mm5jdFVRBL4VhoULcMIiU4I3LCLpN0XjWYva&#10;jS7Go9HnogXfOA9chICvtx2TLrJ+KQWPD1IGEYmuKfoW8+nzuU5nsbhi1cYzt1W8d4P9gxeGKYtG&#10;B1W3LDKy8+qNKqO4hwAyXnAwBUipuMgxYDTl6I9onrbMiRwLJie4IU3h/6nl9/tHT1RT08sJJZYZ&#10;rNHDnmmCJOamdaFCyJN79D0V8JoCPUhv0h9DIIecz+OQT3GIhOPjeDKdlDNMO0fefD6bj2dJafEq&#10;7XyIXwUYki41FVorF1LIrGL7uxA79AmVni2slNb4ziptSYs9dzlCE4kOoFWTuJnwm/WN9gRjqelq&#10;NcKvt30GQ0+0RYdSmF1g+RaPWnQGvguJycFQys5CaksxqGWcCxvLXq+2iE5iEl0YBCfvC/b4JCpy&#10;yw7C4/eFB4lsGWwchI2y4P+mQA8uyw5/ykAXd0rBGpoj9oWHbmCC4yuFFbpjIT4yjxOCRcWpjw94&#10;SA1YBuhvlGzB//rbe8Jj4yKXkhYnrqbh5455QYn+ZrGlL8vpNI1oJqazL2Mk/Dlnfc6xO3MDWNoS&#10;94vj+ZrwUZ+u0oN5weWwTFaRxSxH2zXl0Z+Im9htAlwvXCyXGYZj6Vi8s0+On6qe2u/58MK869s0&#10;YoPfw2k637Rqh031sLDcRZAq9/FrXvt840jnYejXT9oZ53RGvS7JxW8AAAD//wMAUEsDBBQABgAI&#10;AAAAIQCmyvVg4AAAAAoBAAAPAAAAZHJzL2Rvd25yZXYueG1sTI8xT8NADIV3JP7DyUhs1AktJQm5&#10;VAiJhaWidOh4TUwuNOcLuWsb+PWYCSbLfk/P3ytXk+vVicbQedaQzhJQxLVvOm41bN+ebzJQIRpu&#10;TO+ZNHxRgFV1eVGaovFnfqXTJrZKQjgURoONcSgQQ23JmTDzA7Fo7350Jso6ttiM5izhrsfbJFmi&#10;Mx3LB2sGerJUHzZHp+GFs2xr0+Hw8e2znVsj7j7XqPX11fT4ACrSFP/M8Isv6FAJ094fuQmq1zBP&#10;pEqUmd4vQIlhnudy2WtY3C1zwKrE/xWqHwAAAP//AwBQSwECLQAUAAYACAAAACEAtoM4kv4AAADh&#10;AQAAEwAAAAAAAAAAAAAAAAAAAAAAW0NvbnRlbnRfVHlwZXNdLnhtbFBLAQItABQABgAIAAAAIQA4&#10;/SH/1gAAAJQBAAALAAAAAAAAAAAAAAAAAC8BAABfcmVscy8ucmVsc1BLAQItABQABgAIAAAAIQC5&#10;uO6igwIAAGwFAAAOAAAAAAAAAAAAAAAAAC4CAABkcnMvZTJvRG9jLnhtbFBLAQItABQABgAIAAAA&#10;IQCmyvVg4AAAAAoBAAAPAAAAAAAAAAAAAAAAAN0EAABkcnMvZG93bnJldi54bWxQSwUGAAAAAAQA&#10;BADzAAAA6gUAAAAA&#10;" filled="f" strokecolor="red" strokeweight="1.5pt">
                <v:shadow on="t" color="black" opacity="22937f" origin=",.5" offset="0,.63889mm"/>
                <w10:wrap anchorx="margin"/>
              </v:oval>
            </w:pict>
          </mc:Fallback>
        </mc:AlternateContent>
      </w:r>
      <w:r>
        <w:rPr>
          <w:noProof/>
          <w:lang w:eastAsia="zh-CN"/>
        </w:rPr>
        <w:drawing>
          <wp:inline distT="0" distB="0" distL="0" distR="0" wp14:anchorId="364901B5" wp14:editId="070206E4">
            <wp:extent cx="6056630" cy="3724275"/>
            <wp:effectExtent l="0" t="0" r="127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0260" cy="3744954"/>
                    </a:xfrm>
                    <a:prstGeom prst="rect">
                      <a:avLst/>
                    </a:prstGeom>
                  </pic:spPr>
                </pic:pic>
              </a:graphicData>
            </a:graphic>
          </wp:inline>
        </w:drawing>
      </w:r>
    </w:p>
    <w:p w14:paraId="7DEB0402" w14:textId="43BB3536" w:rsidR="00064000" w:rsidRDefault="00064000" w:rsidP="00EE25E0">
      <w:pPr>
        <w:rPr>
          <w:rFonts w:ascii="Times" w:hAnsi="Times"/>
          <w:lang w:eastAsia="zh-CN"/>
        </w:rPr>
      </w:pPr>
    </w:p>
    <w:p w14:paraId="197D71F4" w14:textId="6C595676" w:rsidR="00AA351A" w:rsidRDefault="00AA351A" w:rsidP="00EE25E0">
      <w:pPr>
        <w:rPr>
          <w:rFonts w:ascii="Times" w:hAnsi="Times"/>
          <w:lang w:eastAsia="zh-CN"/>
        </w:rPr>
      </w:pPr>
    </w:p>
    <w:p w14:paraId="3874A768" w14:textId="1882CA23" w:rsidR="00FF67D6" w:rsidRDefault="0076623B" w:rsidP="00EE25E0">
      <w:pPr>
        <w:rPr>
          <w:b/>
          <w:bCs/>
          <w:sz w:val="23"/>
          <w:szCs w:val="23"/>
          <w:lang w:eastAsia="zh-CN"/>
        </w:rPr>
      </w:pPr>
      <w:r>
        <w:rPr>
          <w:rFonts w:ascii="Times" w:hAnsi="Times"/>
          <w:lang w:eastAsia="zh-CN"/>
        </w:rPr>
        <w:t>4</w:t>
      </w:r>
      <w:r>
        <w:rPr>
          <w:rFonts w:ascii="Times" w:hAnsi="Times" w:hint="eastAsia"/>
          <w:lang w:eastAsia="zh-CN"/>
        </w:rPr>
        <w:t xml:space="preserve"> </w:t>
      </w:r>
      <w:r w:rsidR="00AA351A">
        <w:rPr>
          <w:b/>
          <w:bCs/>
          <w:sz w:val="23"/>
          <w:szCs w:val="23"/>
        </w:rPr>
        <w:t>TCP segment was required.</w:t>
      </w:r>
    </w:p>
    <w:p w14:paraId="6B8F716C" w14:textId="3705631C" w:rsidR="00A0253A" w:rsidRDefault="00A0253A" w:rsidP="00A0253A">
      <w:pPr>
        <w:pStyle w:val="Default"/>
        <w:rPr>
          <w:lang w:eastAsia="zh-CN"/>
        </w:rPr>
      </w:pPr>
    </w:p>
    <w:p w14:paraId="64B7E93C" w14:textId="7E7B883F" w:rsidR="006827AB" w:rsidRDefault="006827AB" w:rsidP="00A0253A">
      <w:pPr>
        <w:pStyle w:val="Default"/>
        <w:rPr>
          <w:lang w:eastAsia="zh-CN"/>
        </w:rPr>
      </w:pPr>
    </w:p>
    <w:p w14:paraId="6426D6D7" w14:textId="77777777" w:rsidR="006827AB" w:rsidRDefault="006827AB" w:rsidP="00A0253A">
      <w:pPr>
        <w:pStyle w:val="Default"/>
        <w:rPr>
          <w:lang w:eastAsia="zh-CN"/>
        </w:rPr>
      </w:pPr>
    </w:p>
    <w:p w14:paraId="78FF3743" w14:textId="410CDCFB" w:rsidR="00A0253A" w:rsidRDefault="00A0253A" w:rsidP="00A0253A">
      <w:pPr>
        <w:pStyle w:val="Default"/>
        <w:rPr>
          <w:sz w:val="23"/>
          <w:szCs w:val="23"/>
          <w:lang w:eastAsia="zh-CN"/>
        </w:rPr>
      </w:pPr>
      <w:r>
        <w:rPr>
          <w:sz w:val="23"/>
          <w:szCs w:val="23"/>
        </w:rPr>
        <w:t xml:space="preserve">3. What is the length of each of these TCP segments? </w:t>
      </w:r>
      <w:r w:rsidR="0076623B">
        <w:rPr>
          <w:rFonts w:hint="eastAsia"/>
          <w:sz w:val="23"/>
          <w:szCs w:val="23"/>
          <w:lang w:eastAsia="zh-CN"/>
        </w:rPr>
        <w:t>1</w:t>
      </w:r>
      <w:r w:rsidR="00ED2EAF">
        <w:rPr>
          <w:sz w:val="23"/>
          <w:szCs w:val="23"/>
          <w:lang w:eastAsia="zh-CN"/>
        </w:rPr>
        <w:t>460</w:t>
      </w:r>
      <w:r w:rsidR="0076623B">
        <w:rPr>
          <w:sz w:val="23"/>
          <w:szCs w:val="23"/>
          <w:lang w:eastAsia="zh-CN"/>
        </w:rPr>
        <w:t xml:space="preserve">, </w:t>
      </w:r>
      <w:r w:rsidR="00ED2EAF">
        <w:rPr>
          <w:sz w:val="23"/>
          <w:szCs w:val="23"/>
          <w:lang w:eastAsia="zh-CN"/>
        </w:rPr>
        <w:t>1460</w:t>
      </w:r>
      <w:r w:rsidR="0076623B">
        <w:rPr>
          <w:sz w:val="23"/>
          <w:szCs w:val="23"/>
          <w:lang w:eastAsia="zh-CN"/>
        </w:rPr>
        <w:t>,1</w:t>
      </w:r>
      <w:r w:rsidR="00ED2EAF">
        <w:rPr>
          <w:sz w:val="23"/>
          <w:szCs w:val="23"/>
          <w:lang w:eastAsia="zh-CN"/>
        </w:rPr>
        <w:t>460</w:t>
      </w:r>
      <w:r w:rsidR="0076623B">
        <w:rPr>
          <w:sz w:val="23"/>
          <w:szCs w:val="23"/>
          <w:lang w:eastAsia="zh-CN"/>
        </w:rPr>
        <w:t xml:space="preserve">, </w:t>
      </w:r>
      <w:r w:rsidR="00ED2EAF">
        <w:rPr>
          <w:sz w:val="23"/>
          <w:szCs w:val="23"/>
          <w:lang w:eastAsia="zh-CN"/>
        </w:rPr>
        <w:t>481 (bytes)</w:t>
      </w:r>
    </w:p>
    <w:p w14:paraId="25867216" w14:textId="31D374DC" w:rsidR="006827AB" w:rsidRDefault="006827AB" w:rsidP="00A0253A">
      <w:pPr>
        <w:pStyle w:val="Default"/>
        <w:rPr>
          <w:sz w:val="23"/>
          <w:szCs w:val="23"/>
          <w:lang w:eastAsia="zh-CN"/>
        </w:rPr>
      </w:pPr>
    </w:p>
    <w:p w14:paraId="634D07B5" w14:textId="77777777" w:rsidR="00055D37" w:rsidRDefault="00055D37" w:rsidP="00055D37">
      <w:pPr>
        <w:pStyle w:val="Default"/>
      </w:pPr>
    </w:p>
    <w:p w14:paraId="1D2D971A" w14:textId="0C06D37A" w:rsidR="00055D37" w:rsidRDefault="00055D37" w:rsidP="00055D37">
      <w:pPr>
        <w:pStyle w:val="Default"/>
        <w:rPr>
          <w:sz w:val="23"/>
          <w:szCs w:val="23"/>
        </w:rPr>
      </w:pPr>
      <w:r>
        <w:rPr>
          <w:sz w:val="23"/>
          <w:szCs w:val="23"/>
        </w:rPr>
        <w:t xml:space="preserve">4. What is the status code and phrase associated with the response to the HTTP GET request? </w:t>
      </w:r>
    </w:p>
    <w:p w14:paraId="7CEBA9C3" w14:textId="77777777" w:rsidR="006827AB" w:rsidRDefault="006827AB" w:rsidP="00055D37">
      <w:pPr>
        <w:pStyle w:val="Default"/>
        <w:rPr>
          <w:sz w:val="23"/>
          <w:szCs w:val="23"/>
          <w:lang w:eastAsia="zh-CN"/>
        </w:rPr>
      </w:pPr>
    </w:p>
    <w:p w14:paraId="522ECE93" w14:textId="77DC91C0" w:rsidR="00105342" w:rsidRDefault="00ED2EAF" w:rsidP="00055D37">
      <w:pPr>
        <w:pStyle w:val="Default"/>
        <w:rPr>
          <w:sz w:val="23"/>
          <w:szCs w:val="23"/>
          <w:lang w:eastAsia="zh-CN"/>
        </w:rPr>
      </w:pPr>
      <w:r>
        <w:rPr>
          <w:noProof/>
          <w:lang w:eastAsia="zh-CN"/>
        </w:rPr>
        <mc:AlternateContent>
          <mc:Choice Requires="wps">
            <w:drawing>
              <wp:anchor distT="0" distB="0" distL="114300" distR="114300" simplePos="0" relativeHeight="251754496" behindDoc="0" locked="0" layoutInCell="1" allowOverlap="1" wp14:anchorId="2351720E" wp14:editId="57D23239">
                <wp:simplePos x="0" y="0"/>
                <wp:positionH relativeFrom="column">
                  <wp:posOffset>626532</wp:posOffset>
                </wp:positionH>
                <wp:positionV relativeFrom="paragraph">
                  <wp:posOffset>1264919</wp:posOffset>
                </wp:positionV>
                <wp:extent cx="3354917" cy="643467"/>
                <wp:effectExtent l="0" t="57150" r="0" b="23495"/>
                <wp:wrapNone/>
                <wp:docPr id="96" name="Straight Arrow Connector 96"/>
                <wp:cNvGraphicFramePr/>
                <a:graphic xmlns:a="http://schemas.openxmlformats.org/drawingml/2006/main">
                  <a:graphicData uri="http://schemas.microsoft.com/office/word/2010/wordprocessingShape">
                    <wps:wsp>
                      <wps:cNvCnPr/>
                      <wps:spPr>
                        <a:xfrm flipV="1">
                          <a:off x="0" y="0"/>
                          <a:ext cx="3354917" cy="643467"/>
                        </a:xfrm>
                        <a:prstGeom prst="straightConnector1">
                          <a:avLst/>
                        </a:prstGeom>
                        <a:ln w="1905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988C1" id="Straight Arrow Connector 96" o:spid="_x0000_s1026" type="#_x0000_t32" style="position:absolute;margin-left:49.35pt;margin-top:99.6pt;width:264.15pt;height:50.6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8ls/wEAAEMEAAAOAAAAZHJzL2Uyb0RvYy54bWysU02P0zAUvCPxHyzfadJtt0urpivUpVwQ&#10;VLvA3XXsxMJfejZN+u95dtLAAgeEyMGK4zfzZibP2/veaHIWEJSzFZ3PSkqE5a5Wtqno50+HV68p&#10;CZHZmmlnRUUvItD73csX285vxI1rna4FECSxYdP5irYx+k1RBN4Kw8LMeWHxUDowLOIWmqIG1iG7&#10;0cVNWa6KzkHtwXERAn59GA7pLvNLKXj8KGUQkeiKoraYV8jrKa3Fbss2DTDfKj7KYP+gwjBlselE&#10;9cAiI99A/UZlFAcXnIwz7kzhpFRcZA/oZl7+4uapZV5kLxhO8FNM4f/R8g/nIxBVV3S9osQyg//o&#10;KQJTTRvJGwDXkb2zFnN0QLAE8+p82CBsb48w7oI/QjLfSzBEauW/4CjkONAg6XPalylt0UfC8eNi&#10;cbtcz+8o4Xi2Wi6Wq7tEXww8ic9DiO+EMyS9VDSMuiZBQw92fh/iALwCElhb0qGMdXlbZinBaVUf&#10;lNbpMEBz2msgZ4ZzcTiU+Iy9n5VFpvRbW5N48ZhLBMVso8VYqS2KTWEM9vNbvGgxNH8UEmNFm4PI&#10;PNBiall/nU8sWJkgEqVNoFFyugV/Ao21CSbykP8tcKrOHZ2NE9Ao62AI6nnX2F+lyqH+6nrwmmyf&#10;XH3Jw5DjwEnNf3G8Vekq/LzP8B93f/cdAAD//wMAUEsDBBQABgAIAAAAIQAdKIhE3wAAAAoBAAAP&#10;AAAAZHJzL2Rvd25yZXYueG1sTI9NTsMwEIX3SNzBGiR21G4q2iSNU1UgNhUSonAA13aTqPY4jZ02&#10;vT3DCpbz5tP7qTaTd+xih9gFlDCfCWAWdTAdNhK+v96ecmAxKTTKBbQSbjbCpr6/q1RpwhU/7WWf&#10;GkYmGEsloU2pLzmPurVexVnoLdLvGAavEp1Dw82grmTuHc+EWHKvOqSEVvX2pbX6tB895S7G8zl/&#10;Fbudfw8fp6Tnt612Uj4+TNs1sGSn9AfDb32qDjV1OoQRTWROQpGviCS9KDJgBCyzFY07SFgI8Qy8&#10;rvj/CfUPAAAA//8DAFBLAQItABQABgAIAAAAIQC2gziS/gAAAOEBAAATAAAAAAAAAAAAAAAAAAAA&#10;AABbQ29udGVudF9UeXBlc10ueG1sUEsBAi0AFAAGAAgAAAAhADj9If/WAAAAlAEAAAsAAAAAAAAA&#10;AAAAAAAALwEAAF9yZWxzLy5yZWxzUEsBAi0AFAAGAAgAAAAhAKtPyWz/AQAAQwQAAA4AAAAAAAAA&#10;AAAAAAAALgIAAGRycy9lMm9Eb2MueG1sUEsBAi0AFAAGAAgAAAAhAB0oiETfAAAACgEAAA8AAAAA&#10;AAAAAAAAAAAAWQQAAGRycy9kb3ducmV2LnhtbFBLBQYAAAAABAAEAPMAAABlBQAAAAA=&#10;" strokecolor="red" strokeweight="1.5pt">
                <v:stroke endarrow="block"/>
              </v:shape>
            </w:pict>
          </mc:Fallback>
        </mc:AlternateContent>
      </w:r>
      <w:r>
        <w:rPr>
          <w:noProof/>
          <w:lang w:eastAsia="zh-CN"/>
        </w:rPr>
        <w:drawing>
          <wp:inline distT="0" distB="0" distL="0" distR="0" wp14:anchorId="6F7C265C" wp14:editId="70A25ADB">
            <wp:extent cx="5925185" cy="16668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6920" cy="1667363"/>
                    </a:xfrm>
                    <a:prstGeom prst="rect">
                      <a:avLst/>
                    </a:prstGeom>
                  </pic:spPr>
                </pic:pic>
              </a:graphicData>
            </a:graphic>
          </wp:inline>
        </w:drawing>
      </w:r>
    </w:p>
    <w:p w14:paraId="63D072F3" w14:textId="77777777" w:rsidR="006827AB" w:rsidRDefault="006827AB" w:rsidP="00055D37">
      <w:pPr>
        <w:pStyle w:val="Default"/>
        <w:rPr>
          <w:sz w:val="23"/>
          <w:szCs w:val="23"/>
          <w:lang w:eastAsia="zh-CN"/>
        </w:rPr>
      </w:pPr>
    </w:p>
    <w:p w14:paraId="373CE9CC" w14:textId="6C2FC809" w:rsidR="00FF67D6" w:rsidRDefault="00172695" w:rsidP="00EE25E0">
      <w:pPr>
        <w:rPr>
          <w:rFonts w:ascii="Times" w:hAnsi="Times"/>
          <w:lang w:eastAsia="zh-CN"/>
        </w:rPr>
      </w:pPr>
      <w:r>
        <w:rPr>
          <w:b/>
          <w:bCs/>
          <w:sz w:val="23"/>
          <w:szCs w:val="23"/>
        </w:rPr>
        <w:t>200 OK</w:t>
      </w:r>
    </w:p>
    <w:p w14:paraId="34A8E72C" w14:textId="77777777" w:rsidR="001B20BD" w:rsidRDefault="001B20BD" w:rsidP="00EE25E0">
      <w:pPr>
        <w:rPr>
          <w:rFonts w:ascii="Times" w:hAnsi="Times"/>
          <w:lang w:eastAsia="zh-CN"/>
        </w:rPr>
      </w:pPr>
    </w:p>
    <w:p w14:paraId="3AE3AA2B" w14:textId="56FBD223" w:rsidR="00263638" w:rsidRDefault="001B20BD" w:rsidP="001B20BD">
      <w:pPr>
        <w:widowControl w:val="0"/>
        <w:autoSpaceDE w:val="0"/>
        <w:autoSpaceDN w:val="0"/>
        <w:adjustRightInd w:val="0"/>
        <w:rPr>
          <w:rFonts w:ascii="Times New Roman" w:hAnsi="Times New Roman" w:cs="Times New Roman"/>
        </w:rPr>
      </w:pPr>
      <w:r>
        <w:rPr>
          <w:rFonts w:ascii="Times New Roman" w:hAnsi="Times New Roman" w:cs="Times New Roman"/>
        </w:rPr>
        <w:t>5. What is the IP address and port number used by gaia.cs.umass.edu to send the</w:t>
      </w:r>
      <w:r w:rsidR="00307556">
        <w:rPr>
          <w:rFonts w:ascii="Times New Roman" w:hAnsi="Times New Roman" w:cs="Times New Roman" w:hint="eastAsia"/>
          <w:lang w:eastAsia="zh-CN"/>
        </w:rPr>
        <w:t xml:space="preserve"> </w:t>
      </w:r>
      <w:r>
        <w:rPr>
          <w:rFonts w:ascii="Times New Roman" w:hAnsi="Times New Roman" w:cs="Times New Roman"/>
        </w:rPr>
        <w:t xml:space="preserve">file? </w:t>
      </w:r>
    </w:p>
    <w:p w14:paraId="15B976DD" w14:textId="77777777" w:rsidR="006827AB" w:rsidRDefault="006827AB" w:rsidP="001B20BD">
      <w:pPr>
        <w:widowControl w:val="0"/>
        <w:autoSpaceDE w:val="0"/>
        <w:autoSpaceDN w:val="0"/>
        <w:adjustRightInd w:val="0"/>
        <w:rPr>
          <w:rFonts w:ascii="Times New Roman" w:hAnsi="Times New Roman" w:cs="Times New Roman"/>
        </w:rPr>
      </w:pPr>
    </w:p>
    <w:p w14:paraId="5D836D2D" w14:textId="770DB52A" w:rsidR="00ED2EAF" w:rsidRDefault="00ED2EAF" w:rsidP="001B20BD">
      <w:pPr>
        <w:widowControl w:val="0"/>
        <w:autoSpaceDE w:val="0"/>
        <w:autoSpaceDN w:val="0"/>
        <w:adjustRightInd w:val="0"/>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701248" behindDoc="0" locked="0" layoutInCell="1" allowOverlap="1" wp14:anchorId="4DAFC934" wp14:editId="6D090F16">
                <wp:simplePos x="0" y="0"/>
                <wp:positionH relativeFrom="column">
                  <wp:posOffset>1552575</wp:posOffset>
                </wp:positionH>
                <wp:positionV relativeFrom="paragraph">
                  <wp:posOffset>933450</wp:posOffset>
                </wp:positionV>
                <wp:extent cx="2343150" cy="457200"/>
                <wp:effectExtent l="57150" t="19050" r="76200" b="95250"/>
                <wp:wrapNone/>
                <wp:docPr id="53" name="Frame 53"/>
                <wp:cNvGraphicFramePr/>
                <a:graphic xmlns:a="http://schemas.openxmlformats.org/drawingml/2006/main">
                  <a:graphicData uri="http://schemas.microsoft.com/office/word/2010/wordprocessingShape">
                    <wps:wsp>
                      <wps:cNvSpPr/>
                      <wps:spPr>
                        <a:xfrm>
                          <a:off x="0" y="0"/>
                          <a:ext cx="2343150" cy="457200"/>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4DEADEC" id="Frame 53" o:spid="_x0000_s1026" style="position:absolute;margin-left:122.25pt;margin-top:73.5pt;width:184.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315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UWfQIAAIoFAAAOAAAAZHJzL2Uyb0RvYy54bWysVN9r2zAQfh/sfxB6Xx0nabeFOiW0ZAxK&#10;V9aOPiuylAhknXZS4mR//U6y42ZdoTCWB0Xnu+90992Py6t9Y9lOYTDgKl6ejThTTkJt3LriPx6X&#10;Hz5xFqJwtbDgVMUPKvCr+ft3l62fqTFswNYKGTlxYdb6im9i9LOiCHKjGhHOwCtHSg3YiEgirosa&#10;RUveG1uMR6OLogWsPYJUIdDXm07J59m/1krGb1oHFZmtOMUW84n5XKWzmF+K2RqF3xjZhyH+IYpG&#10;GEePDq5uRBRsi+YvV42RCAF0PJPQFKC1kSrnQNmUoxfZPGyEVzkXIif4gabw/9zKu909MlNX/HzC&#10;mRMN1WiJ9MdIJnJaH2Zk8+DvsZcCXVOme41N+qcc2D4TehgIVfvIJH0cT6aT8px4l6Sbnn+kiiWn&#10;xTPaY4hfFDQsXSqu09OZSLG7DbGzPdqk1wJYUy+NtVnA9eraItsJqu5yeXExuP/DzLq3kCP69YGd&#10;ICnMBC0SB13W+RYPViWH1n1XmqijPMsccm5aNQQkpFQulr3fbJ1gmoIfgJO3gb19gqrc0AN4/DZ4&#10;QOSXwcUB3BgH+JoDO4SsO/sjA13eiYIV1AfqGoRunIKXS0PluxUh3guk+aGK006I3+jQFtqKQ3/j&#10;bAP467XvyZ7amrSctTSPFQ8/twIVZ/aro4b/XE6naYCzkFuJMzzVrE41bttcAzVFSdvHy3wlMEZ7&#10;vGqE5olWxyK9SirhJL1dcRnxKFzHbk/Q8pFqschmNLRexFv34OWx6qk7H/dPAn3fw5G6/w6Osytm&#10;Lzq5s031cLDYRtAmt/kzrz3fNPB5UvrllDbKqZytnlfo/DcAAAD//wMAUEsDBBQABgAIAAAAIQCJ&#10;34+B3AAAAAsBAAAPAAAAZHJzL2Rvd25yZXYueG1sTI/BTsMwEETvSPyDtUjcqJMSmjaNUyEkLnBq&#10;mg9w421iEa+j2GnD37Oc4Lg7o5k35WFxg7jiFKwnBekqAYHUemOpU9Cc3p+2IELUZPTgCRV8Y4BD&#10;dX9X6sL4Gx3xWsdOcAiFQivoYxwLKUPbo9Nh5Uck1i5+cjryOXXSTPrG4W6Q6yTZSKctcUOvR3zr&#10;sf2qZ8clTe7tLqvNx7GZncX6Mz0tuVKPD8vrHkTEJf6Z4Ref0aFiprOfyQQxKFhn2QtbWchyHsWO&#10;TfrMnzNL6S4BWZXy/4bqBwAA//8DAFBLAQItABQABgAIAAAAIQC2gziS/gAAAOEBAAATAAAAAAAA&#10;AAAAAAAAAAAAAABbQ29udGVudF9UeXBlc10ueG1sUEsBAi0AFAAGAAgAAAAhADj9If/WAAAAlAEA&#10;AAsAAAAAAAAAAAAAAAAALwEAAF9yZWxzLy5yZWxzUEsBAi0AFAAGAAgAAAAhAGhBtRZ9AgAAigUA&#10;AA4AAAAAAAAAAAAAAAAALgIAAGRycy9lMm9Eb2MueG1sUEsBAi0AFAAGAAgAAAAhAInfj4HcAAAA&#10;CwEAAA8AAAAAAAAAAAAAAAAA1wQAAGRycy9kb3ducmV2LnhtbFBLBQYAAAAABAAEAPMAAADgBQAA&#10;AAA=&#10;" path="m,l2343150,r,457200l,457200,,xm57150,57150r,342900l2286000,400050r,-342900l57150,57150xe" fillcolor="#f60" strokecolor="red">
                <v:shadow on="t" color="black" opacity="22937f" origin=",.5" offset="0,.63889mm"/>
                <v:path arrowok="t" o:connecttype="custom" o:connectlocs="0,0;2343150,0;2343150,457200;0,457200;0,0;57150,57150;57150,400050;2286000,400050;2286000,57150;57150,57150" o:connectangles="0,0,0,0,0,0,0,0,0,0"/>
              </v:shape>
            </w:pict>
          </mc:Fallback>
        </mc:AlternateContent>
      </w:r>
      <w:r>
        <w:rPr>
          <w:noProof/>
          <w:lang w:eastAsia="zh-CN"/>
        </w:rPr>
        <w:drawing>
          <wp:inline distT="0" distB="0" distL="0" distR="0" wp14:anchorId="2EF12D43" wp14:editId="1A5ACEAC">
            <wp:extent cx="5791200" cy="17145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200" cy="1714500"/>
                    </a:xfrm>
                    <a:prstGeom prst="rect">
                      <a:avLst/>
                    </a:prstGeom>
                  </pic:spPr>
                </pic:pic>
              </a:graphicData>
            </a:graphic>
          </wp:inline>
        </w:drawing>
      </w:r>
    </w:p>
    <w:p w14:paraId="34A28C61" w14:textId="57E9A623" w:rsidR="00D725A7" w:rsidRDefault="00D725A7" w:rsidP="001B20BD">
      <w:pPr>
        <w:widowControl w:val="0"/>
        <w:autoSpaceDE w:val="0"/>
        <w:autoSpaceDN w:val="0"/>
        <w:adjustRightInd w:val="0"/>
        <w:rPr>
          <w:rFonts w:ascii="Times New Roman" w:hAnsi="Times New Roman" w:cs="Times New Roman"/>
          <w:lang w:eastAsia="zh-CN"/>
        </w:rPr>
      </w:pPr>
    </w:p>
    <w:p w14:paraId="18A220A9" w14:textId="77777777" w:rsidR="00E045C8" w:rsidRDefault="00E045C8" w:rsidP="001B20BD">
      <w:pPr>
        <w:widowControl w:val="0"/>
        <w:autoSpaceDE w:val="0"/>
        <w:autoSpaceDN w:val="0"/>
        <w:adjustRightInd w:val="0"/>
        <w:rPr>
          <w:rFonts w:ascii="Times New Roman" w:hAnsi="Times New Roman" w:cs="Times New Roman"/>
          <w:lang w:eastAsia="zh-CN"/>
        </w:rPr>
      </w:pPr>
    </w:p>
    <w:p w14:paraId="258134E8" w14:textId="7266BBA4" w:rsidR="003572CE" w:rsidRDefault="003572CE" w:rsidP="001B20BD">
      <w:pPr>
        <w:widowControl w:val="0"/>
        <w:autoSpaceDE w:val="0"/>
        <w:autoSpaceDN w:val="0"/>
        <w:adjustRightInd w:val="0"/>
        <w:rPr>
          <w:rFonts w:ascii="Times New Roman" w:hAnsi="Times New Roman" w:cs="Times New Roman"/>
          <w:lang w:eastAsia="zh-CN"/>
        </w:rPr>
      </w:pPr>
    </w:p>
    <w:p w14:paraId="2DD8BA3F" w14:textId="6E6DD215" w:rsidR="003572CE" w:rsidRDefault="003572CE" w:rsidP="001B20BD">
      <w:pPr>
        <w:widowControl w:val="0"/>
        <w:autoSpaceDE w:val="0"/>
        <w:autoSpaceDN w:val="0"/>
        <w:adjustRightInd w:val="0"/>
        <w:rPr>
          <w:rFonts w:ascii="Times New Roman" w:hAnsi="Times New Roman" w:cs="Times New Roman"/>
          <w:lang w:eastAsia="zh-CN"/>
        </w:rPr>
      </w:pPr>
      <w:r>
        <w:rPr>
          <w:b/>
          <w:bCs/>
          <w:sz w:val="23"/>
          <w:szCs w:val="23"/>
        </w:rPr>
        <w:t>For gaia.cs.umass.edu:</w:t>
      </w:r>
    </w:p>
    <w:p w14:paraId="4FF23123" w14:textId="68D77CB9" w:rsidR="00E045C8" w:rsidRDefault="00266F9A" w:rsidP="001B20BD">
      <w:pPr>
        <w:widowControl w:val="0"/>
        <w:autoSpaceDE w:val="0"/>
        <w:autoSpaceDN w:val="0"/>
        <w:adjustRightInd w:val="0"/>
        <w:rPr>
          <w:rFonts w:ascii="Times New Roman" w:hAnsi="Times New Roman" w:cs="Times New Roman"/>
          <w:lang w:eastAsia="zh-CN"/>
        </w:rPr>
      </w:pPr>
      <w:r>
        <w:rPr>
          <w:rFonts w:ascii="Times New Roman" w:hAnsi="Times New Roman" w:cs="Times New Roman"/>
        </w:rPr>
        <w:t>IP address</w:t>
      </w:r>
      <w:r>
        <w:rPr>
          <w:rFonts w:ascii="Times New Roman" w:hAnsi="Times New Roman" w:cs="Times New Roman" w:hint="eastAsia"/>
          <w:lang w:eastAsia="zh-CN"/>
        </w:rPr>
        <w:t>: 128.119.245.12</w:t>
      </w:r>
    </w:p>
    <w:p w14:paraId="766B2F31" w14:textId="797F9F9A" w:rsidR="00263638" w:rsidRDefault="00AD4425" w:rsidP="001B20BD">
      <w:pPr>
        <w:widowControl w:val="0"/>
        <w:autoSpaceDE w:val="0"/>
        <w:autoSpaceDN w:val="0"/>
        <w:adjustRightInd w:val="0"/>
        <w:rPr>
          <w:rFonts w:ascii="Times New Roman" w:hAnsi="Times New Roman" w:cs="Times New Roman"/>
          <w:lang w:eastAsia="zh-CN"/>
        </w:rPr>
      </w:pPr>
      <w:r>
        <w:rPr>
          <w:rFonts w:ascii="Times New Roman" w:hAnsi="Times New Roman" w:cs="Times New Roman"/>
        </w:rPr>
        <w:t>Port number</w:t>
      </w:r>
      <w:r w:rsidR="00266F9A">
        <w:rPr>
          <w:rFonts w:ascii="Times New Roman" w:hAnsi="Times New Roman" w:cs="Times New Roman" w:hint="eastAsia"/>
          <w:lang w:eastAsia="zh-CN"/>
        </w:rPr>
        <w:t>: 80</w:t>
      </w:r>
    </w:p>
    <w:p w14:paraId="087A08D9" w14:textId="77777777" w:rsidR="00CB6CC5" w:rsidRDefault="00CB6CC5" w:rsidP="001B20BD">
      <w:pPr>
        <w:widowControl w:val="0"/>
        <w:autoSpaceDE w:val="0"/>
        <w:autoSpaceDN w:val="0"/>
        <w:adjustRightInd w:val="0"/>
        <w:rPr>
          <w:rFonts w:ascii="Times New Roman" w:hAnsi="Times New Roman" w:cs="Times New Roman"/>
          <w:lang w:eastAsia="zh-CN"/>
        </w:rPr>
      </w:pPr>
    </w:p>
    <w:p w14:paraId="71E22B3B" w14:textId="0711B037" w:rsidR="001B20BD" w:rsidRDefault="001B20BD" w:rsidP="001B20BD">
      <w:pPr>
        <w:widowControl w:val="0"/>
        <w:autoSpaceDE w:val="0"/>
        <w:autoSpaceDN w:val="0"/>
        <w:adjustRightInd w:val="0"/>
        <w:rPr>
          <w:rFonts w:ascii="Times New Roman" w:hAnsi="Times New Roman" w:cs="Times New Roman"/>
        </w:rPr>
      </w:pPr>
      <w:r>
        <w:rPr>
          <w:rFonts w:ascii="Times New Roman" w:hAnsi="Times New Roman" w:cs="Times New Roman"/>
        </w:rPr>
        <w:t>What is the IP address and TCP port number used by your client</w:t>
      </w:r>
      <w:r w:rsidR="005039FE">
        <w:rPr>
          <w:rFonts w:ascii="Times New Roman" w:hAnsi="Times New Roman" w:cs="Times New Roman" w:hint="eastAsia"/>
          <w:lang w:eastAsia="zh-CN"/>
        </w:rPr>
        <w:t xml:space="preserve"> </w:t>
      </w:r>
      <w:r>
        <w:rPr>
          <w:rFonts w:ascii="Times New Roman" w:hAnsi="Times New Roman" w:cs="Times New Roman"/>
        </w:rPr>
        <w:t>computer (source) to receive the file?</w:t>
      </w:r>
    </w:p>
    <w:p w14:paraId="4CA1DCBC" w14:textId="77777777" w:rsidR="006827AB" w:rsidRDefault="006827AB" w:rsidP="001B20BD">
      <w:pPr>
        <w:widowControl w:val="0"/>
        <w:autoSpaceDE w:val="0"/>
        <w:autoSpaceDN w:val="0"/>
        <w:adjustRightInd w:val="0"/>
        <w:rPr>
          <w:rFonts w:ascii="Times New Roman" w:hAnsi="Times New Roman" w:cs="Times New Roman"/>
        </w:rPr>
      </w:pPr>
    </w:p>
    <w:p w14:paraId="04F21D9C" w14:textId="789DFF52" w:rsidR="00155D49" w:rsidRDefault="00D73835" w:rsidP="001B20BD">
      <w:pPr>
        <w:widowControl w:val="0"/>
        <w:autoSpaceDE w:val="0"/>
        <w:autoSpaceDN w:val="0"/>
        <w:adjustRightInd w:val="0"/>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705344" behindDoc="0" locked="0" layoutInCell="1" allowOverlap="1" wp14:anchorId="42718B5D" wp14:editId="0AFB196D">
                <wp:simplePos x="0" y="0"/>
                <wp:positionH relativeFrom="column">
                  <wp:posOffset>2066925</wp:posOffset>
                </wp:positionH>
                <wp:positionV relativeFrom="paragraph">
                  <wp:posOffset>1247775</wp:posOffset>
                </wp:positionV>
                <wp:extent cx="1323975" cy="352425"/>
                <wp:effectExtent l="57150" t="19050" r="85725" b="104775"/>
                <wp:wrapNone/>
                <wp:docPr id="58" name="Frame 58"/>
                <wp:cNvGraphicFramePr/>
                <a:graphic xmlns:a="http://schemas.openxmlformats.org/drawingml/2006/main">
                  <a:graphicData uri="http://schemas.microsoft.com/office/word/2010/wordprocessingShape">
                    <wps:wsp>
                      <wps:cNvSpPr/>
                      <wps:spPr>
                        <a:xfrm>
                          <a:off x="0" y="0"/>
                          <a:ext cx="1323975" cy="352425"/>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EFDFE36" id="Frame 58" o:spid="_x0000_s1026" style="position:absolute;margin-left:162.75pt;margin-top:98.25pt;width:104.2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7NfwIAAIoFAAAOAAAAZHJzL2Uyb0RvYy54bWysVF9r2zAQfx/sOwi9r06cpF1DnRJaMgal&#10;DW1HnxVZSgyyTjspcbJPv5PsuFlXKIz5Qb7T3f10/6+u97VhO4W+Alvw4dmAM2UllJVdF/zH8+LL&#10;V858ELYUBqwq+EF5fj37/OmqcVOVwwZMqZARiPXTxhV8E4KbZpmXG1ULfwZOWRJqwFoEYnGdlSga&#10;Qq9Nlg8G51kDWDoEqbyn29tWyGcJX2slw4PWXgVmCk6+hXRiOlfxzGZXYrpG4TaV7NwQ/+BFLSpL&#10;j/ZQtyIItsXqL6i6kggedDiTUGegdSVVioGiGQ7eRPO0EU6lWCg53vVp8v8PVt7vlsiqsuATqpQV&#10;NdVogfRjxFNyGuenpPPklthxnsgY6V5jHf8UA9unhB76hKp9YJIuh6N8dHkx4UySbDTJx/kkgmav&#10;1g59+KagZpEouI5Pp0SK3Z0Pre5RJ77mwVTlojImMbhe3RhkO0HVXSzOzwepoAT/h5qxH1kO6Osc&#10;O7EknGiaxRy0UScqHIyKgMY+Kk2pi3Eml1PTqt4hIaWyYdjhJu1opsn53nD0sWGnH01VaujeOP/Y&#10;uLdIL4MNvXFdWcD3AEzvsm71jxlo444pWEF5oK5BaMfJO7moqHx3woelQJofmjTaCeGBDm2gKTh0&#10;FGcbwF/v3Ud9amuSctbQPBbc/9wKVJyZ75Ya/nI4HscBTsx4cpETg6eS1anEbusboKYY0vZxMpFR&#10;P5gjqRHqF1od8/gqiYSV9HbBZcAjcxPaPUHLR6r5PKnR0DoR7uyTk8eqx+583r8IdF0PB+r+ezjO&#10;rpi+6eRWN9bDwnwbQFepzV/z2uWbBj5NSrec4kY55ZPW6wqd/QYAAP//AwBQSwMEFAAGAAgAAAAh&#10;ALeEW2PgAAAACwEAAA8AAABkcnMvZG93bnJldi54bWxMj8FOwzAQRO9I/IO1SNyojYsjGuJUhQqB&#10;xAG1IPXqxiaJsNchdtvw9ywnuO1onmZnquUUPDu6MfURNVzPBDCHTbQ9thre3x6vboGlbNAaH9Fp&#10;+HYJlvX5WWVKG0+4ccdtbhmFYCqNhi7noeQ8NZ0LJs3i4JC8jzgGk0mOLbejOVF48FwKUfBgeqQP&#10;nRncQ+eaz+0haMCiEGojX77u1+vXZ+lXuyb7J60vL6bVHbDspvwHw299qg41ddrHA9rEvIa5VIpQ&#10;MhYFHUSo+Q2t22uQSgrgdcX/b6h/AAAA//8DAFBLAQItABQABgAIAAAAIQC2gziS/gAAAOEBAAAT&#10;AAAAAAAAAAAAAAAAAAAAAABbQ29udGVudF9UeXBlc10ueG1sUEsBAi0AFAAGAAgAAAAhADj9If/W&#10;AAAAlAEAAAsAAAAAAAAAAAAAAAAALwEAAF9yZWxzLy5yZWxzUEsBAi0AFAAGAAgAAAAhAORPPs1/&#10;AgAAigUAAA4AAAAAAAAAAAAAAAAALgIAAGRycy9lMm9Eb2MueG1sUEsBAi0AFAAGAAgAAAAhALeE&#10;W2PgAAAACwEAAA8AAAAAAAAAAAAAAAAA2QQAAGRycy9kb3ducmV2LnhtbFBLBQYAAAAABAAEAPMA&#10;AADmBQAAAAA=&#10;" path="m,l1323975,r,352425l,352425,,xm44053,44053r,264319l1279922,308372r,-264319l44053,44053xe" fillcolor="#f60" strokecolor="red">
                <v:shadow on="t" color="black" opacity="22937f" origin=",.5" offset="0,.63889mm"/>
                <v:path arrowok="t" o:connecttype="custom" o:connectlocs="0,0;1323975,0;1323975,352425;0,352425;0,0;44053,44053;44053,308372;1279922,308372;1279922,44053;44053,44053" o:connectangles="0,0,0,0,0,0,0,0,0,0"/>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703296" behindDoc="0" locked="0" layoutInCell="1" allowOverlap="1" wp14:anchorId="4E7BACAA" wp14:editId="0626E999">
                <wp:simplePos x="0" y="0"/>
                <wp:positionH relativeFrom="column">
                  <wp:posOffset>1771650</wp:posOffset>
                </wp:positionH>
                <wp:positionV relativeFrom="paragraph">
                  <wp:posOffset>666750</wp:posOffset>
                </wp:positionV>
                <wp:extent cx="1143000" cy="228600"/>
                <wp:effectExtent l="50800" t="25400" r="76200" b="101600"/>
                <wp:wrapNone/>
                <wp:docPr id="56" name="Frame 56"/>
                <wp:cNvGraphicFramePr/>
                <a:graphic xmlns:a="http://schemas.openxmlformats.org/drawingml/2006/main">
                  <a:graphicData uri="http://schemas.microsoft.com/office/word/2010/wordprocessingShape">
                    <wps:wsp>
                      <wps:cNvSpPr/>
                      <wps:spPr>
                        <a:xfrm>
                          <a:off x="0" y="0"/>
                          <a:ext cx="1143000" cy="228600"/>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692CD9A" id="Frame 56" o:spid="_x0000_s1026" style="position:absolute;margin-left:139.5pt;margin-top:52.5pt;width:90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lGeQIAAIoFAAAOAAAAZHJzL2Uyb0RvYy54bWysVEtrGzEQvhf6H4TuzXodx01N1sEkuBRC&#10;EpqUnGWtZC9oNepI9tr99R1pH3bTQKD0op3ZeX/zuLre14btFPoKbMHzsxFnykooK7su+I/n5adL&#10;znwQthQGrCr4QXl+Pf/44apxMzWGDZhSISMn1s8aV/BNCG6WZV5uVC38GThlSagBaxGIxXVWomjI&#10;e22y8Wg0zRrA0iFI5T39vW2FfJ78a61keNDaq8BMwSm3kF5M7yq+2fxKzNYo3KaSXRriH7KoRWUp&#10;6ODqVgTBtlj95aquJIIHHc4k1BloXUmVaqBq8tGrap42wqlUC4Hj3QCT/39u5f3uEVlVFvxiypkV&#10;NfVoifRhxBM4jfMz0nlyj9hxnshY6V5jHb9UA9snQA8DoGofmKSfeT45H40Id0my8fhySjS5yY7W&#10;Dn34qqBmkSi4jqETkGJ350Or2+vEaB5MVS4rYxKD69WNQbYT1N3lcnp0/4ease9ZUo59YieWlGY0&#10;zSIGbdWJCgejokNjvytN0MU6U8ppaNWQkJBS2ZB3BSftaKYp+cHw/H3DTj+aqjTQg/H4fePBIkUG&#10;GwbjurKAbzkwQ8q61e8RaOuOEKygPNDUILTr5J1cVtS+O+HDo0DaH+o43YTwQI820BQcOoqzDeCv&#10;t/5HfRprknLW0D4W3P/cClScmW+WBv5LPpnEBU7M5OLzmBg8laxOJXZb3wANRU7Xx8lERv1gelIj&#10;1C90OhYxKomElRS74DJgz9yE9k7Q8ZFqsUhqtLROhDv75GTf9Tidz/sXga6b4UDTfw/97orZq0lu&#10;dWM/LCy2AXSVxvyIa4c3LXzalO44xYtyyiet4wmd/wYAAP//AwBQSwMEFAAGAAgAAAAhABsKDObe&#10;AAAACwEAAA8AAABkcnMvZG93bnJldi54bWxMT01Pg0AQvZv4HzZj4s0uJW2tyNI0Nh4wJk3Ri7cp&#10;jEDKzhJ2W/DfOz3pbd5H3ryXbibbqQsNvnVsYD6LQBGXrmq5NvD58fqwBuUDcoWdYzLwQx422e1N&#10;iknlRj7QpQi1khD2CRpoQugTrX3ZkEU/cz2xaN9usBgEDrWuBhwl3HY6jqKVttiyfGiwp5eGylNx&#10;tgbWO969rajEHOP3w5ifvrb7Ijfm/m7aPoMKNIU/M1zrS3XIpNPRnbnyqjMQPz7JliBCtJRDHIvl&#10;lTkKs5hHoLNU/9+Q/QIAAP//AwBQSwECLQAUAAYACAAAACEAtoM4kv4AAADhAQAAEwAAAAAAAAAA&#10;AAAAAAAAAAAAW0NvbnRlbnRfVHlwZXNdLnhtbFBLAQItABQABgAIAAAAIQA4/SH/1gAAAJQBAAAL&#10;AAAAAAAAAAAAAAAAAC8BAABfcmVscy8ucmVsc1BLAQItABQABgAIAAAAIQBXFTlGeQIAAIoFAAAO&#10;AAAAAAAAAAAAAAAAAC4CAABkcnMvZTJvRG9jLnhtbFBLAQItABQABgAIAAAAIQAbCgzm3gAAAAsB&#10;AAAPAAAAAAAAAAAAAAAAANMEAABkcnMvZG93bnJldi54bWxQSwUGAAAAAAQABADzAAAA3gUAAAAA&#10;" path="m,l1143000,r,228600l,228600,,xm28575,28575r,171450l1114425,200025r,-171450l28575,28575xe" fillcolor="#f60" strokecolor="red">
                <v:shadow on="t" color="black" opacity="22937f" origin=",.5" offset="0,.63889mm"/>
                <v:path arrowok="t" o:connecttype="custom" o:connectlocs="0,0;1143000,0;1143000,228600;0,228600;0,0;28575,28575;28575,200025;1114425,200025;1114425,28575;28575,28575" o:connectangles="0,0,0,0,0,0,0,0,0,0"/>
              </v:shape>
            </w:pict>
          </mc:Fallback>
        </mc:AlternateContent>
      </w:r>
      <w:r>
        <w:rPr>
          <w:noProof/>
          <w:lang w:eastAsia="zh-CN"/>
        </w:rPr>
        <w:drawing>
          <wp:inline distT="0" distB="0" distL="0" distR="0" wp14:anchorId="7196D2B0" wp14:editId="12F29A57">
            <wp:extent cx="5486400" cy="23145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14575"/>
                    </a:xfrm>
                    <a:prstGeom prst="rect">
                      <a:avLst/>
                    </a:prstGeom>
                  </pic:spPr>
                </pic:pic>
              </a:graphicData>
            </a:graphic>
          </wp:inline>
        </w:drawing>
      </w:r>
    </w:p>
    <w:p w14:paraId="6058E3A0" w14:textId="77777777" w:rsidR="006827AB" w:rsidRDefault="006827AB" w:rsidP="001B20BD">
      <w:pPr>
        <w:widowControl w:val="0"/>
        <w:autoSpaceDE w:val="0"/>
        <w:autoSpaceDN w:val="0"/>
        <w:adjustRightInd w:val="0"/>
        <w:rPr>
          <w:rFonts w:ascii="Times New Roman" w:hAnsi="Times New Roman" w:cs="Times New Roman"/>
          <w:lang w:eastAsia="zh-CN"/>
        </w:rPr>
      </w:pPr>
    </w:p>
    <w:p w14:paraId="379CCBD0" w14:textId="23399DA0" w:rsidR="007A54B9" w:rsidRDefault="00043FA7" w:rsidP="001B20BD">
      <w:pPr>
        <w:widowControl w:val="0"/>
        <w:autoSpaceDE w:val="0"/>
        <w:autoSpaceDN w:val="0"/>
        <w:adjustRightInd w:val="0"/>
        <w:rPr>
          <w:rFonts w:ascii="Times New Roman" w:hAnsi="Times New Roman" w:cs="Times New Roman"/>
          <w:lang w:eastAsia="zh-CN"/>
        </w:rPr>
      </w:pPr>
      <w:r>
        <w:rPr>
          <w:b/>
          <w:bCs/>
          <w:sz w:val="23"/>
          <w:szCs w:val="23"/>
        </w:rPr>
        <w:t>For client computer:</w:t>
      </w:r>
    </w:p>
    <w:p w14:paraId="2F65EC85" w14:textId="188B8222" w:rsidR="00D46B68" w:rsidRDefault="00D46B68" w:rsidP="00D46B68">
      <w:pPr>
        <w:widowControl w:val="0"/>
        <w:autoSpaceDE w:val="0"/>
        <w:autoSpaceDN w:val="0"/>
        <w:adjustRightInd w:val="0"/>
        <w:rPr>
          <w:rFonts w:ascii="Times New Roman" w:hAnsi="Times New Roman" w:cs="Times New Roman"/>
          <w:lang w:eastAsia="zh-CN"/>
        </w:rPr>
      </w:pPr>
      <w:r>
        <w:rPr>
          <w:rFonts w:ascii="Times New Roman" w:hAnsi="Times New Roman" w:cs="Times New Roman"/>
        </w:rPr>
        <w:t>IP address</w:t>
      </w:r>
      <w:r>
        <w:rPr>
          <w:rFonts w:ascii="Times New Roman" w:hAnsi="Times New Roman" w:cs="Times New Roman" w:hint="eastAsia"/>
          <w:lang w:eastAsia="zh-CN"/>
        </w:rPr>
        <w:t xml:space="preserve">: </w:t>
      </w:r>
      <w:r w:rsidR="000219FF">
        <w:rPr>
          <w:rFonts w:ascii="Times New Roman" w:hAnsi="Times New Roman" w:cs="Times New Roman" w:hint="eastAsia"/>
          <w:lang w:eastAsia="zh-CN"/>
        </w:rPr>
        <w:t>192.168.1</w:t>
      </w:r>
      <w:r w:rsidR="00D73835">
        <w:rPr>
          <w:rFonts w:ascii="Times New Roman" w:hAnsi="Times New Roman" w:cs="Times New Roman"/>
          <w:lang w:eastAsia="zh-CN"/>
        </w:rPr>
        <w:t>0</w:t>
      </w:r>
      <w:r w:rsidR="000219FF">
        <w:rPr>
          <w:rFonts w:ascii="Times New Roman" w:hAnsi="Times New Roman" w:cs="Times New Roman" w:hint="eastAsia"/>
          <w:lang w:eastAsia="zh-CN"/>
        </w:rPr>
        <w:t>.1</w:t>
      </w:r>
      <w:r w:rsidR="00D73835">
        <w:rPr>
          <w:rFonts w:ascii="Times New Roman" w:hAnsi="Times New Roman" w:cs="Times New Roman"/>
          <w:lang w:eastAsia="zh-CN"/>
        </w:rPr>
        <w:t>0</w:t>
      </w:r>
      <w:r w:rsidR="000219FF">
        <w:rPr>
          <w:rFonts w:ascii="Times New Roman" w:hAnsi="Times New Roman" w:cs="Times New Roman" w:hint="eastAsia"/>
          <w:lang w:eastAsia="zh-CN"/>
        </w:rPr>
        <w:t>4</w:t>
      </w:r>
    </w:p>
    <w:p w14:paraId="742F753E" w14:textId="7BF74450" w:rsidR="00D46B68" w:rsidRDefault="00D46B68" w:rsidP="00D46B68">
      <w:pPr>
        <w:widowControl w:val="0"/>
        <w:autoSpaceDE w:val="0"/>
        <w:autoSpaceDN w:val="0"/>
        <w:adjustRightInd w:val="0"/>
        <w:rPr>
          <w:rFonts w:ascii="Times New Roman" w:hAnsi="Times New Roman" w:cs="Times New Roman"/>
          <w:lang w:eastAsia="zh-CN"/>
        </w:rPr>
      </w:pPr>
      <w:r>
        <w:rPr>
          <w:rFonts w:ascii="Times New Roman" w:hAnsi="Times New Roman" w:cs="Times New Roman"/>
        </w:rPr>
        <w:t>Port number</w:t>
      </w:r>
      <w:r>
        <w:rPr>
          <w:rFonts w:ascii="Times New Roman" w:hAnsi="Times New Roman" w:cs="Times New Roman" w:hint="eastAsia"/>
          <w:lang w:eastAsia="zh-CN"/>
        </w:rPr>
        <w:t xml:space="preserve">: </w:t>
      </w:r>
      <w:r w:rsidR="00D73835">
        <w:rPr>
          <w:rFonts w:ascii="Times New Roman" w:hAnsi="Times New Roman" w:cs="Times New Roman"/>
          <w:lang w:eastAsia="zh-CN"/>
        </w:rPr>
        <w:t>56600</w:t>
      </w:r>
    </w:p>
    <w:p w14:paraId="4293EB1B" w14:textId="507CEED5" w:rsidR="007D036C" w:rsidRDefault="00921027" w:rsidP="001B20BD">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These address and port number will vary depending on what network you connect to.</w:t>
      </w:r>
    </w:p>
    <w:p w14:paraId="63E34841" w14:textId="77777777" w:rsidR="00921027" w:rsidRDefault="00921027" w:rsidP="001B20BD">
      <w:pPr>
        <w:widowControl w:val="0"/>
        <w:autoSpaceDE w:val="0"/>
        <w:autoSpaceDN w:val="0"/>
        <w:adjustRightInd w:val="0"/>
        <w:rPr>
          <w:rFonts w:ascii="Times New Roman" w:hAnsi="Times New Roman" w:cs="Times New Roman"/>
          <w:lang w:eastAsia="zh-CN"/>
        </w:rPr>
      </w:pPr>
    </w:p>
    <w:p w14:paraId="2157CE84" w14:textId="77777777" w:rsidR="00921027" w:rsidRDefault="00921027" w:rsidP="001B20BD">
      <w:pPr>
        <w:widowControl w:val="0"/>
        <w:autoSpaceDE w:val="0"/>
        <w:autoSpaceDN w:val="0"/>
        <w:adjustRightInd w:val="0"/>
        <w:rPr>
          <w:rFonts w:ascii="Times New Roman" w:hAnsi="Times New Roman" w:cs="Times New Roman"/>
          <w:lang w:eastAsia="zh-CN"/>
        </w:rPr>
      </w:pPr>
    </w:p>
    <w:p w14:paraId="4EB9618B" w14:textId="73F908F3" w:rsidR="001B20BD" w:rsidRPr="00E13A09" w:rsidRDefault="001B20BD" w:rsidP="00E13A09">
      <w:pPr>
        <w:widowControl w:val="0"/>
        <w:autoSpaceDE w:val="0"/>
        <w:autoSpaceDN w:val="0"/>
        <w:adjustRightInd w:val="0"/>
        <w:rPr>
          <w:rFonts w:ascii="Times New Roman" w:hAnsi="Times New Roman" w:cs="Times New Roman"/>
        </w:rPr>
      </w:pPr>
      <w:r>
        <w:rPr>
          <w:rFonts w:ascii="Times New Roman" w:hAnsi="Times New Roman" w:cs="Times New Roman"/>
        </w:rPr>
        <w:t>6. What are the sequence number and ACK number of the TCP segment</w:t>
      </w:r>
      <w:r w:rsidR="00E13A09">
        <w:rPr>
          <w:rFonts w:ascii="Times New Roman" w:hAnsi="Times New Roman" w:cs="Times New Roman" w:hint="eastAsia"/>
          <w:lang w:eastAsia="zh-CN"/>
        </w:rPr>
        <w:t xml:space="preserve"> </w:t>
      </w:r>
      <w:r>
        <w:rPr>
          <w:rFonts w:ascii="Times New Roman" w:hAnsi="Times New Roman" w:cs="Times New Roman"/>
        </w:rPr>
        <w:t>containing the HTTP GET command?</w:t>
      </w:r>
    </w:p>
    <w:p w14:paraId="5D954F77" w14:textId="11CAEB7A" w:rsidR="00CA27D4" w:rsidRDefault="00D73835" w:rsidP="00EE25E0">
      <w:pPr>
        <w:rPr>
          <w:rFonts w:ascii="Times" w:hAnsi="Times"/>
          <w:lang w:eastAsia="zh-CN"/>
        </w:rPr>
      </w:pPr>
      <w:r>
        <w:rPr>
          <w:noProof/>
          <w:lang w:eastAsia="zh-CN"/>
        </w:rPr>
        <w:lastRenderedPageBreak/>
        <mc:AlternateContent>
          <mc:Choice Requires="wps">
            <w:drawing>
              <wp:anchor distT="0" distB="0" distL="114300" distR="114300" simplePos="0" relativeHeight="251756544" behindDoc="0" locked="0" layoutInCell="1" allowOverlap="1" wp14:anchorId="4B4814AB" wp14:editId="11C431B7">
                <wp:simplePos x="0" y="0"/>
                <wp:positionH relativeFrom="column">
                  <wp:posOffset>1562100</wp:posOffset>
                </wp:positionH>
                <wp:positionV relativeFrom="paragraph">
                  <wp:posOffset>497840</wp:posOffset>
                </wp:positionV>
                <wp:extent cx="2114550" cy="1600200"/>
                <wp:effectExtent l="0" t="38100" r="57150" b="19050"/>
                <wp:wrapNone/>
                <wp:docPr id="100" name="Straight Arrow Connector 100"/>
                <wp:cNvGraphicFramePr/>
                <a:graphic xmlns:a="http://schemas.openxmlformats.org/drawingml/2006/main">
                  <a:graphicData uri="http://schemas.microsoft.com/office/word/2010/wordprocessingShape">
                    <wps:wsp>
                      <wps:cNvCnPr/>
                      <wps:spPr>
                        <a:xfrm flipV="1">
                          <a:off x="0" y="0"/>
                          <a:ext cx="2114550" cy="1600200"/>
                        </a:xfrm>
                        <a:prstGeom prst="straightConnector1">
                          <a:avLst/>
                        </a:prstGeom>
                        <a:ln w="1905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9BB69" id="Straight Arrow Connector 100" o:spid="_x0000_s1026" type="#_x0000_t32" style="position:absolute;margin-left:123pt;margin-top:39.2pt;width:166.5pt;height:126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Vy/AEAAEYEAAAOAAAAZHJzL2Uyb0RvYy54bWysU8GO0zAQvSPxD1buNEnFriBqukJdygVB&#10;xQJ317ETC9tjjU3T/j1jJ82ywAEhcrAy9rw3857Hm7uzNewkMWhwbVGvqoJJJ6DTrm+LL5/3L14V&#10;LETuOm7Ayba4yFDcbZ8/24y+kWsYwHQSGZG40Iy+LYYYfVOWQQzS8rACLx0dKkDLI4XYlx3ykdit&#10;KddVdVuOgJ1HEDIE2r2fDott5ldKivhRqSAjM21BvcW8Yl6PaS23G970yP2gxdwG/4cuLNeOii5U&#10;9zxy9h31b1RWC4QAKq4E2BKU0kJmDaSmrn5R8zBwL7MWMif4xabw/2jFh9MBme7o7iryx3FLl/QQ&#10;ket+iOwNIoxsB86RkYAs5ZBjow8NAXfugHMU/AGT/LNCy5TR/isRZkNIIjtnvy+L3/IcmaDNdV2/&#10;vLmhsoLO6tuqohtN/OVElAg9hvhOgmXppy3C3NnS0lSEn96HOAGvgAQ2jo1E/LqiGikOYHS318bk&#10;APvjziA7cRqN/b6ib679JC1ybd66jsWLJ2ciau56I+dM46jZ5MakP//Fi5FT8U9SkbOkc2oyz7Rc&#10;Snbf6oWFMhNEUWsLaG45PYQ/gebcBJN5zv8WuGTniuDiArTaAU5GPa0az9dW1ZR/VT1pTbKP0F3y&#10;NGQ7aFjzLc4PK72Gn+MMf3z+2x8AAAD//wMAUEsDBBQABgAIAAAAIQAFC8I44AAAAAoBAAAPAAAA&#10;ZHJzL2Rvd25yZXYueG1sTI/BTsMwEETvSPyDtUjcqN0mtCHEqSoQlwqpovABrm2SqPY6jZ02/XuW&#10;Exx3djTzplpP3rGzHWIXUMJ8JoBZ1MF02Ej4+nx7KIDFpNAoF9BKuNoI6/r2plKlCRf8sOd9ahiF&#10;YCyVhDalvuQ86tZ6FWeht0i/7zB4legcGm4GdaFw7/hCiCX3qkNqaFVvX1qrj/vRU282nk7Fq9hu&#10;/XvYHZOeXzfaSXl/N22egSU7pT8z/OITOtTEdAgjmsichEW+pC1JwqrIgZHhcfVEwkFClokceF3x&#10;/xPqHwAAAP//AwBQSwECLQAUAAYACAAAACEAtoM4kv4AAADhAQAAEwAAAAAAAAAAAAAAAAAAAAAA&#10;W0NvbnRlbnRfVHlwZXNdLnhtbFBLAQItABQABgAIAAAAIQA4/SH/1gAAAJQBAAALAAAAAAAAAAAA&#10;AAAAAC8BAABfcmVscy8ucmVsc1BLAQItABQABgAIAAAAIQAHhNVy/AEAAEYEAAAOAAAAAAAAAAAA&#10;AAAAAC4CAABkcnMvZTJvRG9jLnhtbFBLAQItABQABgAIAAAAIQAFC8I44AAAAAoBAAAPAAAAAAAA&#10;AAAAAAAAAFYEAABkcnMvZG93bnJldi54bWxQSwUGAAAAAAQABADzAAAAYwUAAAAA&#10;" strokecolor="red" strokeweight="1.5pt">
                <v:stroke endarrow="block"/>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707392" behindDoc="0" locked="0" layoutInCell="1" allowOverlap="1" wp14:anchorId="18DBED73" wp14:editId="3DEF903E">
                <wp:simplePos x="0" y="0"/>
                <wp:positionH relativeFrom="column">
                  <wp:posOffset>219075</wp:posOffset>
                </wp:positionH>
                <wp:positionV relativeFrom="paragraph">
                  <wp:posOffset>1898015</wp:posOffset>
                </wp:positionV>
                <wp:extent cx="1257300" cy="228600"/>
                <wp:effectExtent l="50800" t="25400" r="88900" b="101600"/>
                <wp:wrapNone/>
                <wp:docPr id="61" name="Frame 61"/>
                <wp:cNvGraphicFramePr/>
                <a:graphic xmlns:a="http://schemas.openxmlformats.org/drawingml/2006/main">
                  <a:graphicData uri="http://schemas.microsoft.com/office/word/2010/wordprocessingShape">
                    <wps:wsp>
                      <wps:cNvSpPr/>
                      <wps:spPr>
                        <a:xfrm>
                          <a:off x="0" y="0"/>
                          <a:ext cx="1257300" cy="228600"/>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3E0044C" id="Frame 61" o:spid="_x0000_s1026" style="position:absolute;margin-left:17.25pt;margin-top:149.45pt;width:99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lewIAAIoFAAAOAAAAZHJzL2Uyb0RvYy54bWysVF9r2zAQfx/sOwi9r07cNO1CnRJSMgal&#10;LW1HnxVZSgyyTjspcbJPv5PsOFlXKIz5Qb7T/f/p7q5vdrVhW4W+Alvw4dmAM2UllJVdFfzHy+LL&#10;FWc+CFsKA1YVfK88v5l+/nTduInKYQ2mVMjIifWTxhV8HYKbZJmXa1ULfwZOWRJqwFoEYnGVlSga&#10;8l6bLB8MxlkDWDoEqbyn29tWyKfJv9ZKhgetvQrMFJxyC+nEdC7jmU2vxWSFwq0r2aUh/iGLWlSW&#10;gvaubkUQbIPVX67qSiJ40OFMQp2B1pVUqQaqZjh4U83zWjiVaiFwvOth8v/PrbzfPiKryoKPh5xZ&#10;UdMbLZB+jHgCp3F+QjrP7hE7zhMZK91prOOfamC7BOi+B1TtApN0OcwvLs8HhLskWZ5fjYkmN9nR&#10;2qEP3xTULBIF1zF0AlJs73xodQ86MZoHU5WLypjE4Go5N8i2gl53sRgf3f+hZuxHlgP6usROLCnN&#10;aJpFDNqqExX2RkWHxj4pTdDFOlPKqWlVn5CQUtmQUEyeSDuaaUq+Nzz/2LDTj6YqNXRvnH9s3Fuk&#10;yGBDb1xXFvA9B6ZPWbf6BwTauiMESyj31DUI7Th5JxcVPd+d8OFRIM0PvTjthPBAhzbQFBw6irM1&#10;4K/37qM+tTVJOWtoHgvuf24EKs7Md0sN/3U4GsUBTszo4jInBk8ly1OJ3dRzoKagnqbsEhn1gzmQ&#10;GqF+pdUxi1FJJKyk2AWXAQ/MPLR7gpaPVLNZUqOhdSLc2WcnD68eu/Nl9yrQdT0cqPvv4TC7YvKm&#10;k1vd+B4WZpsAukptfsS1w5sGPk1Kt5ziRjnlk9ZxhU5/AwAA//8DAFBLAwQUAAYACAAAACEAIxy6&#10;+uEAAAAKAQAADwAAAGRycy9kb3ducmV2LnhtbEyPTUvDQBCG74L/YRnBi7Qbk1qSmE1RUZCCaKPe&#10;p7trEtyPmN226b/veNLjzPvwzjPVarKG7fUYeu8EXM8TYNpJr3rXCvh4f5rlwEJEp9B4pwUcdYBV&#10;fX5WYan8wW30voktoxIXShTQxTiUnAfZaYth7gftKPvyo8VI49hyNeKByq3haZIsucXe0YUOB/3Q&#10;afnd7KyAl8dn/Lx/e23WUmJ+vDI/m0Sthbi8mO5ugUU9xT8YfvVJHWpy2vqdU4EZAdnihkgBaZEX&#10;wAhIs5Q2W0qyRQG8rvj/F+oTAAAA//8DAFBLAQItABQABgAIAAAAIQC2gziS/gAAAOEBAAATAAAA&#10;AAAAAAAAAAAAAAAAAABbQ29udGVudF9UeXBlc10ueG1sUEsBAi0AFAAGAAgAAAAhADj9If/WAAAA&#10;lAEAAAsAAAAAAAAAAAAAAAAALwEAAF9yZWxzLy5yZWxzUEsBAi0AFAAGAAgAAAAhAOW7r6V7AgAA&#10;igUAAA4AAAAAAAAAAAAAAAAALgIAAGRycy9lMm9Eb2MueG1sUEsBAi0AFAAGAAgAAAAhACMcuvrh&#10;AAAACgEAAA8AAAAAAAAAAAAAAAAA1QQAAGRycy9kb3ducmV2LnhtbFBLBQYAAAAABAAEAPMAAADj&#10;BQAAAAA=&#10;" path="m,l1257300,r,228600l,228600,,xm28575,28575r,171450l1228725,200025r,-171450l28575,28575xe" fillcolor="#f60" strokecolor="red">
                <v:shadow on="t" color="black" opacity="22937f" origin=",.5" offset="0,.63889mm"/>
                <v:path arrowok="t" o:connecttype="custom" o:connectlocs="0,0;1257300,0;1257300,228600;0,228600;0,0;28575,28575;28575,200025;1228725,200025;1228725,28575;28575,28575" o:connectangles="0,0,0,0,0,0,0,0,0,0"/>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709440" behindDoc="0" locked="0" layoutInCell="1" allowOverlap="1" wp14:anchorId="3A84691F" wp14:editId="07A2B3F3">
                <wp:simplePos x="0" y="0"/>
                <wp:positionH relativeFrom="column">
                  <wp:posOffset>228600</wp:posOffset>
                </wp:positionH>
                <wp:positionV relativeFrom="paragraph">
                  <wp:posOffset>2164715</wp:posOffset>
                </wp:positionV>
                <wp:extent cx="1371600" cy="228600"/>
                <wp:effectExtent l="50800" t="25400" r="76200" b="101600"/>
                <wp:wrapNone/>
                <wp:docPr id="62" name="Frame 62"/>
                <wp:cNvGraphicFramePr/>
                <a:graphic xmlns:a="http://schemas.openxmlformats.org/drawingml/2006/main">
                  <a:graphicData uri="http://schemas.microsoft.com/office/word/2010/wordprocessingShape">
                    <wps:wsp>
                      <wps:cNvSpPr/>
                      <wps:spPr>
                        <a:xfrm>
                          <a:off x="0" y="0"/>
                          <a:ext cx="1371600" cy="228600"/>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28F076" id="Frame 62" o:spid="_x0000_s1026" style="position:absolute;margin-left:18pt;margin-top:170.45pt;width:10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IIegIAAIoFAAAOAAAAZHJzL2Uyb0RvYy54bWysVF9r2zAQfx/sOwi9r47dLu1CnRJaMgal&#10;DWtHnxVZSgyyTjspcbJPv5PsOFlXKIz5Qb7T/f/p7q5vdo1hW4W+Blvy/GzEmbISqtquSv7jef7p&#10;ijMfhK2EAatKvlee30w/frhu3UQVsAZTKWTkxPpJ60q+DsFNsszLtWqEPwOnLAk1YCMCsbjKKhQt&#10;eW9MVoxG46wFrByCVN7T7V0n5NPkX2slw6PWXgVmSk65hXRiOpfxzKbXYrJC4da17NMQ/5BFI2pL&#10;QQdXdyIItsH6L1dNLRE86HAmoclA61qqVANVk49eVfO0Fk6lWggc7waY/P9zKx+2C2R1VfJxwZkV&#10;Db3RHOnHiCdwWucnpPPkFthznshY6U5jE/9UA9slQPcDoGoXmKTL/PwyH48Id0myoriKNLnJjtYO&#10;ffiqoGGRKLmOoROQYnvvQ6d70InRPJi6mtfGJAZXy1uDbCvodefz8dH9H2rGvmc5oq9P7MSS0oym&#10;WcSgqzpRYW9UdGjsd6UJulhnSjk1rRoSElIqG/Leb9KOZpqSHwzP3zfs9aOpSg09GBfvGw8WKTLY&#10;MBg3tQV8y4EZUtad/gGBru4IwRKqPXUNQjdO3sl5Tc93L3xYCKT5oRennRAe6dAG2pJDT3G2Bvz1&#10;1n3Up7YmKWctzWPJ/c+NQMWZ+Wap4b/kFxdxgBNz8fmyIAZPJctTid00t0BNkdP2cTKRUT+YA6kR&#10;mhdaHbMYlUTCSopdchnwwNyGbk/Q8pFqNktqNLROhHv75OTh1WN3Pu9eBLq+hwN1/wMcZldMXnVy&#10;pxvfw8JsE0DXqc2PuPZ408CnSemXU9wop3zSOq7Q6W8AAAD//wMAUEsDBBQABgAIAAAAIQAw2agO&#10;4gAAAAoBAAAPAAAAZHJzL2Rvd25yZXYueG1sTI/BTsMwEETvSPyDtUhcKuqQtmkb4lRQqXAACQj9&#10;ADfeJlHjdRS7Tfh7lhOcVjs7mn2TbUbbigv2vnGk4H4agUAqnWmoUrD/2t2tQPigyejWESr4Rg+b&#10;/Poq06lxA33ipQiV4BDyqVZQh9ClUvqyRqv91HVIfDu63urAa19J0+uBw20r4yhKpNUN8Ydad7it&#10;sTwVZ6tgMStOk9fj3q/s0247vLwN78vnD6Vub8bHBxABx/Bnhl98RoecmQ7uTMaLVsEs4SqB5zxa&#10;g2BDvIhZObCyTNYg80z+r5D/AAAA//8DAFBLAQItABQABgAIAAAAIQC2gziS/gAAAOEBAAATAAAA&#10;AAAAAAAAAAAAAAAAAABbQ29udGVudF9UeXBlc10ueG1sUEsBAi0AFAAGAAgAAAAhADj9If/WAAAA&#10;lAEAAAsAAAAAAAAAAAAAAAAALwEAAF9yZWxzLy5yZWxzUEsBAi0AFAAGAAgAAAAhAGaqUgh6AgAA&#10;igUAAA4AAAAAAAAAAAAAAAAALgIAAGRycy9lMm9Eb2MueG1sUEsBAi0AFAAGAAgAAAAhADDZqA7i&#10;AAAACgEAAA8AAAAAAAAAAAAAAAAA1AQAAGRycy9kb3ducmV2LnhtbFBLBQYAAAAABAAEAPMAAADj&#10;BQAAAAA=&#10;" path="m,l1371600,r,228600l,228600,,xm28575,28575r,171450l1343025,200025r,-171450l28575,28575xe" fillcolor="#f60" strokecolor="red">
                <v:shadow on="t" color="black" opacity="22937f" origin=",.5" offset="0,.63889mm"/>
                <v:path arrowok="t" o:connecttype="custom" o:connectlocs="0,0;1371600,0;1371600,228600;0,228600;0,0;28575,28575;28575,200025;1343025,200025;1343025,28575;28575,28575" o:connectangles="0,0,0,0,0,0,0,0,0,0"/>
              </v:shape>
            </w:pict>
          </mc:Fallback>
        </mc:AlternateContent>
      </w:r>
      <w:r>
        <w:rPr>
          <w:noProof/>
          <w:lang w:eastAsia="zh-CN"/>
        </w:rPr>
        <w:drawing>
          <wp:inline distT="0" distB="0" distL="0" distR="0" wp14:anchorId="53DB7076" wp14:editId="39C038D6">
            <wp:extent cx="5486400" cy="26860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686050"/>
                    </a:xfrm>
                    <a:prstGeom prst="rect">
                      <a:avLst/>
                    </a:prstGeom>
                  </pic:spPr>
                </pic:pic>
              </a:graphicData>
            </a:graphic>
          </wp:inline>
        </w:drawing>
      </w:r>
    </w:p>
    <w:p w14:paraId="044CCDDE" w14:textId="77777777" w:rsidR="0032069C" w:rsidRDefault="0032069C" w:rsidP="00EE25E0">
      <w:pPr>
        <w:rPr>
          <w:rFonts w:ascii="Times" w:hAnsi="Times"/>
          <w:lang w:eastAsia="zh-CN"/>
        </w:rPr>
      </w:pPr>
    </w:p>
    <w:p w14:paraId="41D41235" w14:textId="77777777" w:rsidR="00AF686E" w:rsidRDefault="00AF686E" w:rsidP="00AF686E">
      <w:pPr>
        <w:pStyle w:val="Default"/>
        <w:rPr>
          <w:sz w:val="23"/>
          <w:szCs w:val="23"/>
        </w:rPr>
      </w:pPr>
      <w:r>
        <w:rPr>
          <w:b/>
          <w:bCs/>
          <w:sz w:val="23"/>
          <w:szCs w:val="23"/>
        </w:rPr>
        <w:t xml:space="preserve">Sequence No. = 1; ACK No. = 1 </w:t>
      </w:r>
    </w:p>
    <w:p w14:paraId="1182733A" w14:textId="7FCB4355" w:rsidR="0032069C" w:rsidRDefault="00AF686E" w:rsidP="00AF686E">
      <w:pPr>
        <w:rPr>
          <w:b/>
          <w:bCs/>
          <w:sz w:val="23"/>
          <w:szCs w:val="23"/>
          <w:lang w:eastAsia="zh-CN"/>
        </w:rPr>
      </w:pPr>
      <w:r>
        <w:rPr>
          <w:b/>
          <w:bCs/>
          <w:sz w:val="23"/>
          <w:szCs w:val="23"/>
        </w:rPr>
        <w:t>Please note that these are relative sequence numbers.</w:t>
      </w:r>
    </w:p>
    <w:p w14:paraId="126F115B" w14:textId="77777777" w:rsidR="006827AB" w:rsidRDefault="006827AB" w:rsidP="00AF686E">
      <w:pPr>
        <w:rPr>
          <w:sz w:val="48"/>
          <w:szCs w:val="48"/>
        </w:rPr>
      </w:pPr>
    </w:p>
    <w:p w14:paraId="07A788DF" w14:textId="77777777" w:rsidR="006827AB" w:rsidRDefault="006827AB" w:rsidP="00AF686E">
      <w:pPr>
        <w:rPr>
          <w:sz w:val="48"/>
          <w:szCs w:val="48"/>
        </w:rPr>
      </w:pPr>
    </w:p>
    <w:p w14:paraId="6160E734" w14:textId="62D63F75" w:rsidR="00EA63E4" w:rsidRDefault="0054532D" w:rsidP="00AF686E">
      <w:pPr>
        <w:rPr>
          <w:sz w:val="48"/>
          <w:szCs w:val="48"/>
          <w:lang w:eastAsia="zh-CN"/>
        </w:rPr>
      </w:pPr>
      <w:r>
        <w:rPr>
          <w:sz w:val="48"/>
          <w:szCs w:val="48"/>
        </w:rPr>
        <w:t>The Next Step</w:t>
      </w:r>
    </w:p>
    <w:p w14:paraId="15BCB06C" w14:textId="77777777" w:rsidR="00ED7244" w:rsidRDefault="00ED7244" w:rsidP="00ED7244">
      <w:pPr>
        <w:pStyle w:val="Default"/>
        <w:rPr>
          <w:lang w:eastAsia="zh-CN"/>
        </w:rPr>
      </w:pPr>
    </w:p>
    <w:p w14:paraId="1BCD6B50" w14:textId="77777777" w:rsidR="00C92BCD" w:rsidRDefault="00C92BCD" w:rsidP="00C92BCD">
      <w:pPr>
        <w:widowControl w:val="0"/>
        <w:autoSpaceDE w:val="0"/>
        <w:autoSpaceDN w:val="0"/>
        <w:adjustRightInd w:val="0"/>
        <w:rPr>
          <w:rFonts w:ascii="Times New Roman" w:hAnsi="Times New Roman" w:cs="Times New Roman"/>
        </w:rPr>
      </w:pPr>
      <w:r>
        <w:rPr>
          <w:rFonts w:ascii="Times New Roman" w:hAnsi="Times New Roman" w:cs="Times New Roman"/>
        </w:rPr>
        <w:t>1. Inspect the contents of the first HTTP GET request from your browser to the</w:t>
      </w:r>
      <w:r>
        <w:rPr>
          <w:rFonts w:ascii="Times New Roman" w:hAnsi="Times New Roman" w:cs="Times New Roman" w:hint="eastAsia"/>
          <w:lang w:eastAsia="zh-CN"/>
        </w:rPr>
        <w:t xml:space="preserve"> </w:t>
      </w:r>
      <w:r>
        <w:rPr>
          <w:rFonts w:ascii="Times New Roman" w:hAnsi="Times New Roman" w:cs="Times New Roman"/>
        </w:rPr>
        <w:t>server. Do you see an “IF-MODIFIED-SINCE” line in the HTTP GET?</w:t>
      </w:r>
    </w:p>
    <w:p w14:paraId="2F0AFA8D" w14:textId="77777777" w:rsidR="00D73835" w:rsidRDefault="00D73835" w:rsidP="00ED7244">
      <w:pPr>
        <w:rPr>
          <w:sz w:val="23"/>
          <w:szCs w:val="23"/>
          <w:lang w:eastAsia="zh-CN"/>
        </w:rPr>
      </w:pPr>
    </w:p>
    <w:p w14:paraId="0B922864" w14:textId="504D5048" w:rsidR="00C855DB" w:rsidRDefault="00ED7244" w:rsidP="00ED7244">
      <w:pPr>
        <w:rPr>
          <w:sz w:val="23"/>
          <w:szCs w:val="23"/>
        </w:rPr>
      </w:pPr>
      <w:r>
        <w:rPr>
          <w:sz w:val="23"/>
          <w:szCs w:val="23"/>
        </w:rPr>
        <w:t>First GET Message</w:t>
      </w:r>
    </w:p>
    <w:p w14:paraId="410DBFC2" w14:textId="77777777" w:rsidR="006827AB" w:rsidRDefault="006827AB" w:rsidP="00ED7244">
      <w:pPr>
        <w:rPr>
          <w:sz w:val="23"/>
          <w:szCs w:val="23"/>
        </w:rPr>
      </w:pPr>
    </w:p>
    <w:p w14:paraId="3B1D46CE" w14:textId="6C7977A7" w:rsidR="00C8562B" w:rsidRDefault="00C8562B" w:rsidP="00ED7244">
      <w:pPr>
        <w:rPr>
          <w:sz w:val="23"/>
          <w:szCs w:val="23"/>
          <w:lang w:eastAsia="zh-CN"/>
        </w:rPr>
      </w:pPr>
      <w:r>
        <w:rPr>
          <w:noProof/>
          <w:lang w:eastAsia="zh-CN"/>
        </w:rPr>
        <w:drawing>
          <wp:inline distT="0" distB="0" distL="0" distR="0" wp14:anchorId="0AF03716" wp14:editId="152DF9D4">
            <wp:extent cx="5486400" cy="2414905"/>
            <wp:effectExtent l="0" t="0" r="0" b="444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414905"/>
                    </a:xfrm>
                    <a:prstGeom prst="rect">
                      <a:avLst/>
                    </a:prstGeom>
                  </pic:spPr>
                </pic:pic>
              </a:graphicData>
            </a:graphic>
          </wp:inline>
        </w:drawing>
      </w:r>
    </w:p>
    <w:p w14:paraId="7DFFCE87" w14:textId="30FA991E" w:rsidR="006C6C5A" w:rsidRDefault="006C6C5A" w:rsidP="00ED7244">
      <w:pPr>
        <w:rPr>
          <w:rFonts w:ascii="Times" w:hAnsi="Times"/>
          <w:lang w:eastAsia="zh-CN"/>
        </w:rPr>
      </w:pPr>
    </w:p>
    <w:p w14:paraId="5F285C50" w14:textId="2A6A4A05" w:rsidR="00705ABA" w:rsidRDefault="00705ABA" w:rsidP="00ED7244">
      <w:pPr>
        <w:rPr>
          <w:sz w:val="23"/>
          <w:szCs w:val="23"/>
          <w:lang w:eastAsia="zh-CN"/>
        </w:rPr>
      </w:pPr>
      <w:r>
        <w:rPr>
          <w:sz w:val="23"/>
          <w:szCs w:val="23"/>
        </w:rPr>
        <w:t>No.</w:t>
      </w:r>
    </w:p>
    <w:p w14:paraId="1B200237" w14:textId="77777777" w:rsidR="00D838ED" w:rsidRDefault="00D838ED" w:rsidP="00ED7244">
      <w:pPr>
        <w:rPr>
          <w:sz w:val="23"/>
          <w:szCs w:val="23"/>
          <w:lang w:eastAsia="zh-CN"/>
        </w:rPr>
      </w:pPr>
    </w:p>
    <w:p w14:paraId="3D494410" w14:textId="47825B01" w:rsidR="00C92BCD" w:rsidRDefault="00C92BCD" w:rsidP="00C92BCD">
      <w:pPr>
        <w:widowControl w:val="0"/>
        <w:autoSpaceDE w:val="0"/>
        <w:autoSpaceDN w:val="0"/>
        <w:adjustRightInd w:val="0"/>
        <w:rPr>
          <w:rFonts w:ascii="Times New Roman" w:hAnsi="Times New Roman" w:cs="Times New Roman"/>
        </w:rPr>
      </w:pPr>
      <w:r>
        <w:rPr>
          <w:rFonts w:ascii="Times New Roman" w:hAnsi="Times New Roman" w:cs="Times New Roman"/>
        </w:rPr>
        <w:t>2. Inspect the contents of the server response. Did the server explicitly return the</w:t>
      </w:r>
      <w:r w:rsidR="00F27A49">
        <w:rPr>
          <w:rFonts w:ascii="Times New Roman" w:hAnsi="Times New Roman" w:cs="Times New Roman" w:hint="eastAsia"/>
          <w:lang w:eastAsia="zh-CN"/>
        </w:rPr>
        <w:t xml:space="preserve"> </w:t>
      </w:r>
      <w:r>
        <w:rPr>
          <w:rFonts w:ascii="Times New Roman" w:hAnsi="Times New Roman" w:cs="Times New Roman"/>
        </w:rPr>
        <w:t>contents of the file? How can you tell?</w:t>
      </w:r>
    </w:p>
    <w:p w14:paraId="6EEA13EC" w14:textId="77777777" w:rsidR="006827AB" w:rsidRDefault="006827AB" w:rsidP="00C92BCD">
      <w:pPr>
        <w:widowControl w:val="0"/>
        <w:autoSpaceDE w:val="0"/>
        <w:autoSpaceDN w:val="0"/>
        <w:adjustRightInd w:val="0"/>
        <w:rPr>
          <w:rFonts w:ascii="Times New Roman" w:hAnsi="Times New Roman" w:cs="Times New Roman"/>
          <w:lang w:eastAsia="zh-CN"/>
        </w:rPr>
      </w:pPr>
    </w:p>
    <w:p w14:paraId="1185EDAA" w14:textId="60956844" w:rsidR="00A34FE0" w:rsidRDefault="00C8562B" w:rsidP="00C92BCD">
      <w:pPr>
        <w:widowControl w:val="0"/>
        <w:autoSpaceDE w:val="0"/>
        <w:autoSpaceDN w:val="0"/>
        <w:adjustRightInd w:val="0"/>
        <w:rPr>
          <w:rFonts w:ascii="Times New Roman" w:hAnsi="Times New Roman" w:cs="Times New Roman"/>
          <w:lang w:eastAsia="zh-CN"/>
        </w:rPr>
      </w:pPr>
      <w:r>
        <w:rPr>
          <w:noProof/>
          <w:lang w:eastAsia="zh-CN"/>
        </w:rPr>
        <w:drawing>
          <wp:inline distT="0" distB="0" distL="0" distR="0" wp14:anchorId="61C46FE7" wp14:editId="6DB04728">
            <wp:extent cx="5486400" cy="309499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094990"/>
                    </a:xfrm>
                    <a:prstGeom prst="rect">
                      <a:avLst/>
                    </a:prstGeom>
                  </pic:spPr>
                </pic:pic>
              </a:graphicData>
            </a:graphic>
          </wp:inline>
        </w:drawing>
      </w:r>
    </w:p>
    <w:p w14:paraId="37F3EFE4" w14:textId="77777777" w:rsidR="006827AB" w:rsidRDefault="006827AB" w:rsidP="00C92BCD">
      <w:pPr>
        <w:widowControl w:val="0"/>
        <w:autoSpaceDE w:val="0"/>
        <w:autoSpaceDN w:val="0"/>
        <w:adjustRightInd w:val="0"/>
        <w:rPr>
          <w:sz w:val="23"/>
          <w:szCs w:val="23"/>
        </w:rPr>
      </w:pPr>
    </w:p>
    <w:p w14:paraId="25152F68" w14:textId="250B276B" w:rsidR="00F27A49" w:rsidRDefault="00A34FE0" w:rsidP="00C92BCD">
      <w:pPr>
        <w:widowControl w:val="0"/>
        <w:autoSpaceDE w:val="0"/>
        <w:autoSpaceDN w:val="0"/>
        <w:adjustRightInd w:val="0"/>
        <w:rPr>
          <w:sz w:val="23"/>
          <w:szCs w:val="23"/>
        </w:rPr>
      </w:pPr>
      <w:r>
        <w:rPr>
          <w:sz w:val="23"/>
          <w:szCs w:val="23"/>
        </w:rPr>
        <w:t>We see that the server has replied with the contents of the file.</w:t>
      </w:r>
    </w:p>
    <w:p w14:paraId="39625A31" w14:textId="77F1B059" w:rsidR="00C8562B" w:rsidRDefault="00C8562B" w:rsidP="00C92BCD">
      <w:pPr>
        <w:widowControl w:val="0"/>
        <w:autoSpaceDE w:val="0"/>
        <w:autoSpaceDN w:val="0"/>
        <w:adjustRightInd w:val="0"/>
        <w:rPr>
          <w:rFonts w:ascii="Times New Roman" w:hAnsi="Times New Roman" w:cs="Times New Roman"/>
          <w:lang w:eastAsia="zh-CN"/>
        </w:rPr>
      </w:pPr>
    </w:p>
    <w:p w14:paraId="0E073155" w14:textId="77777777" w:rsidR="00C85D15" w:rsidRDefault="00C85D15" w:rsidP="00C92BCD">
      <w:pPr>
        <w:widowControl w:val="0"/>
        <w:autoSpaceDE w:val="0"/>
        <w:autoSpaceDN w:val="0"/>
        <w:adjustRightInd w:val="0"/>
        <w:rPr>
          <w:rFonts w:ascii="Times New Roman" w:hAnsi="Times New Roman" w:cs="Times New Roman"/>
          <w:lang w:eastAsia="zh-CN"/>
        </w:rPr>
      </w:pPr>
    </w:p>
    <w:p w14:paraId="0F384608" w14:textId="66143E53" w:rsidR="00C92BCD" w:rsidRDefault="00C92BCD" w:rsidP="00C92BCD">
      <w:pPr>
        <w:widowControl w:val="0"/>
        <w:autoSpaceDE w:val="0"/>
        <w:autoSpaceDN w:val="0"/>
        <w:adjustRightInd w:val="0"/>
        <w:rPr>
          <w:rFonts w:ascii="Times New Roman" w:hAnsi="Times New Roman" w:cs="Times New Roman"/>
          <w:lang w:eastAsia="zh-CN"/>
        </w:rPr>
      </w:pPr>
      <w:r>
        <w:rPr>
          <w:rFonts w:ascii="Times New Roman" w:hAnsi="Times New Roman" w:cs="Times New Roman"/>
        </w:rPr>
        <w:t>3. Now inspect the contents of the se</w:t>
      </w:r>
      <w:r w:rsidR="008C3BCE">
        <w:rPr>
          <w:rFonts w:ascii="Times New Roman" w:hAnsi="Times New Roman" w:cs="Times New Roman"/>
        </w:rPr>
        <w:t>cond HTTP GET request from your</w:t>
      </w:r>
      <w:r w:rsidR="008C3BCE">
        <w:rPr>
          <w:rFonts w:ascii="Times New Roman" w:hAnsi="Times New Roman" w:cs="Times New Roman" w:hint="eastAsia"/>
          <w:lang w:eastAsia="zh-CN"/>
        </w:rPr>
        <w:t xml:space="preserve"> </w:t>
      </w:r>
      <w:r>
        <w:rPr>
          <w:rFonts w:ascii="Times New Roman" w:hAnsi="Times New Roman" w:cs="Times New Roman"/>
        </w:rPr>
        <w:t>browser to the server. Do you see an “IF-MODIFIED-SINCE:” line in the</w:t>
      </w:r>
      <w:r w:rsidR="008C3BCE">
        <w:rPr>
          <w:rFonts w:ascii="Times New Roman" w:hAnsi="Times New Roman" w:cs="Times New Roman" w:hint="eastAsia"/>
          <w:lang w:eastAsia="zh-CN"/>
        </w:rPr>
        <w:t xml:space="preserve"> </w:t>
      </w:r>
      <w:r>
        <w:rPr>
          <w:rFonts w:ascii="Times New Roman" w:hAnsi="Times New Roman" w:cs="Times New Roman"/>
        </w:rPr>
        <w:t>HTTP GET? If so, what information follows the “IF-MODIFIED-SINCE:”</w:t>
      </w:r>
      <w:r w:rsidR="00C1225C">
        <w:rPr>
          <w:rFonts w:ascii="Times New Roman" w:hAnsi="Times New Roman" w:cs="Times New Roman" w:hint="eastAsia"/>
          <w:lang w:eastAsia="zh-CN"/>
        </w:rPr>
        <w:t xml:space="preserve"> </w:t>
      </w:r>
      <w:r>
        <w:rPr>
          <w:rFonts w:ascii="Times New Roman" w:hAnsi="Times New Roman" w:cs="Times New Roman"/>
        </w:rPr>
        <w:t>header?</w:t>
      </w:r>
    </w:p>
    <w:p w14:paraId="42BD5C04" w14:textId="77777777" w:rsidR="006D4C33" w:rsidRPr="00E11B90" w:rsidRDefault="006D4C33" w:rsidP="00C92BCD">
      <w:pPr>
        <w:widowControl w:val="0"/>
        <w:autoSpaceDE w:val="0"/>
        <w:autoSpaceDN w:val="0"/>
        <w:adjustRightInd w:val="0"/>
        <w:rPr>
          <w:rFonts w:ascii="Times New Roman" w:hAnsi="Times New Roman" w:cs="Times New Roman"/>
          <w:sz w:val="32"/>
          <w:szCs w:val="32"/>
          <w:lang w:eastAsia="zh-CN"/>
        </w:rPr>
      </w:pPr>
    </w:p>
    <w:p w14:paraId="1088BED8" w14:textId="31667E40" w:rsidR="00C05A17" w:rsidRDefault="005615CD" w:rsidP="00C92BCD">
      <w:pPr>
        <w:widowControl w:val="0"/>
        <w:autoSpaceDE w:val="0"/>
        <w:autoSpaceDN w:val="0"/>
        <w:adjustRightInd w:val="0"/>
        <w:rPr>
          <w:rFonts w:ascii="Times New Roman" w:hAnsi="Times New Roman" w:cs="Times New Roman"/>
          <w:sz w:val="32"/>
          <w:szCs w:val="32"/>
          <w:lang w:eastAsia="zh-CN"/>
        </w:rPr>
      </w:pPr>
      <w:r w:rsidRPr="00E11B90">
        <w:rPr>
          <w:rFonts w:ascii="Times New Roman" w:hAnsi="Times New Roman" w:cs="Times New Roman" w:hint="eastAsia"/>
          <w:sz w:val="32"/>
          <w:szCs w:val="32"/>
          <w:lang w:eastAsia="zh-CN"/>
        </w:rPr>
        <w:t>Yes</w:t>
      </w:r>
      <w:r w:rsidR="00C05A17">
        <w:rPr>
          <w:rFonts w:ascii="Times New Roman" w:hAnsi="Times New Roman" w:cs="Times New Roman" w:hint="eastAsia"/>
          <w:sz w:val="32"/>
          <w:szCs w:val="32"/>
          <w:lang w:eastAsia="zh-CN"/>
        </w:rPr>
        <w:t>.</w:t>
      </w:r>
    </w:p>
    <w:p w14:paraId="59ED3533" w14:textId="5C9F91C0" w:rsidR="005615CD" w:rsidRPr="00E11B90" w:rsidRDefault="00AB0E64" w:rsidP="00C92BCD">
      <w:pPr>
        <w:widowControl w:val="0"/>
        <w:autoSpaceDE w:val="0"/>
        <w:autoSpaceDN w:val="0"/>
        <w:adjustRightInd w:val="0"/>
        <w:rPr>
          <w:rFonts w:ascii="Times New Roman" w:hAnsi="Times New Roman" w:cs="Times New Roman"/>
          <w:sz w:val="32"/>
          <w:szCs w:val="32"/>
          <w:lang w:eastAsia="zh-CN"/>
        </w:rPr>
      </w:pPr>
      <w:r>
        <w:rPr>
          <w:rFonts w:ascii="Times New Roman" w:hAnsi="Times New Roman" w:cs="Times New Roman" w:hint="eastAsia"/>
          <w:sz w:val="32"/>
          <w:szCs w:val="32"/>
          <w:lang w:eastAsia="zh-CN"/>
        </w:rPr>
        <w:t xml:space="preserve">Please see </w:t>
      </w:r>
      <w:r>
        <w:rPr>
          <w:rFonts w:ascii="Times New Roman" w:hAnsi="Times New Roman" w:cs="Times New Roman"/>
          <w:sz w:val="32"/>
          <w:szCs w:val="32"/>
          <w:lang w:eastAsia="zh-CN"/>
        </w:rPr>
        <w:t>the</w:t>
      </w:r>
      <w:r>
        <w:rPr>
          <w:rFonts w:ascii="Times New Roman" w:hAnsi="Times New Roman" w:cs="Times New Roman" w:hint="eastAsia"/>
          <w:sz w:val="32"/>
          <w:szCs w:val="32"/>
          <w:lang w:eastAsia="zh-CN"/>
        </w:rPr>
        <w:t xml:space="preserve"> following:</w:t>
      </w:r>
    </w:p>
    <w:p w14:paraId="4FA0C5ED" w14:textId="44062CC0" w:rsidR="005615CD" w:rsidRDefault="005615CD" w:rsidP="00C92BCD">
      <w:pPr>
        <w:widowControl w:val="0"/>
        <w:autoSpaceDE w:val="0"/>
        <w:autoSpaceDN w:val="0"/>
        <w:adjustRightInd w:val="0"/>
        <w:rPr>
          <w:rFonts w:ascii="Times New Roman" w:hAnsi="Times New Roman" w:cs="Times New Roman"/>
          <w:lang w:eastAsia="zh-CN"/>
        </w:rPr>
      </w:pPr>
      <w:r>
        <w:rPr>
          <w:rFonts w:ascii="Times New Roman" w:hAnsi="Times New Roman" w:cs="Times New Roman"/>
          <w:noProof/>
          <w:lang w:eastAsia="zh-CN"/>
        </w:rPr>
        <w:lastRenderedPageBreak/>
        <mc:AlternateContent>
          <mc:Choice Requires="wps">
            <w:drawing>
              <wp:anchor distT="0" distB="0" distL="114300" distR="114300" simplePos="0" relativeHeight="251711488" behindDoc="0" locked="0" layoutInCell="1" allowOverlap="1" wp14:anchorId="71A73EE7" wp14:editId="246A44C9">
                <wp:simplePos x="0" y="0"/>
                <wp:positionH relativeFrom="margin">
                  <wp:align>left</wp:align>
                </wp:positionH>
                <wp:positionV relativeFrom="paragraph">
                  <wp:posOffset>2238375</wp:posOffset>
                </wp:positionV>
                <wp:extent cx="2628900" cy="342900"/>
                <wp:effectExtent l="57150" t="19050" r="76200" b="95250"/>
                <wp:wrapNone/>
                <wp:docPr id="67" name="Frame 67"/>
                <wp:cNvGraphicFramePr/>
                <a:graphic xmlns:a="http://schemas.openxmlformats.org/drawingml/2006/main">
                  <a:graphicData uri="http://schemas.microsoft.com/office/word/2010/wordprocessingShape">
                    <wps:wsp>
                      <wps:cNvSpPr/>
                      <wps:spPr>
                        <a:xfrm>
                          <a:off x="0" y="0"/>
                          <a:ext cx="2628900" cy="342900"/>
                        </a:xfrm>
                        <a:prstGeom prst="frame">
                          <a:avLst/>
                        </a:prstGeom>
                        <a:solidFill>
                          <a:srgbClr val="FF66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D6352AA" id="Frame 67" o:spid="_x0000_s1026" style="position:absolute;margin-left:0;margin-top:176.25pt;width:207pt;height:27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28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effAIAAIoFAAAOAAAAZHJzL2Uyb0RvYy54bWysVF9r2zAQfx/sOwi9L07cLG1DnRJSMgal&#10;LW1HnxVZSgyyTjspcbJPv5PsuFlXKIz5Qb7T/f/p7q6u97VhO4W+Alvw0WDImbISysquC/7jefnl&#10;gjMfhC2FAasKflCeX88+f7pq3FTlsAFTKmTkxPpp4wq+CcFNs8zLjaqFH4BTloQasBaBWFxnJYqG&#10;vNcmy4fDSdYAlg5BKu/p9qYV8lnyr7WS4V5rrwIzBafcQjoxnat4ZrMrMV2jcJtKdmmIf8iiFpWl&#10;oL2rGxEE22L1l6u6kggedBhIqDPQupIq1UDVjIZvqnnaCKdSLQSOdz1M/v+5lXe7B2RVWfDJOWdW&#10;1PRGS6QfI57AaZyfks6Te8CO80TGSvca6/inGtg+AXroAVX7wCRd5pP84nJIuEuSnY3zSJOb7NXa&#10;oQ/fFNQsEgXXMXQCUuxufWh1jzoxmgdTlcvKmMTgerUwyHaCXne5nEx693+oGfuR5ZC+LrETS0oz&#10;mmYRg7bqRIWDUdGhsY9KE3RU5yilnJpW9QkJKZUNo85v0o5mmpLvDc8+Nuz0o6lKDd0b5x8b9xYp&#10;MtjQG9eVBXzPgelT1q3+EYG27gjBCsoDdQ1CO07eyWVFz3crfHgQSPNDL047IdzToQ00BYeO4mwD&#10;+Ou9+6hPbU1Szhqax4L7n1uBijPz3VLDX47G4zjAiRl/Pc+JwVPJ6lRit/UCqClGtH2cTGTUD+ZI&#10;aoT6hVbHPEYlkbCSYhdcBjwyi9DuCVo+Us3nSY2G1olwa5+cPL567M7n/YtA1/VwoO6/g+Psiumb&#10;Tm5143tYmG8D6Cq1+SuuHd408GlSuuUUN8opn7ReV+jsNwAAAP//AwBQSwMEFAAGAAgAAAAhAFZj&#10;cVzgAAAACAEAAA8AAABkcnMvZG93bnJldi54bWxMj09PwzAMxe9IfIfISNxY2rEOVJpO/BVSBWgb&#10;HHZMG9NWNE7VpF359pgT3Gw/+/n3ss1sOzHh4FtHCuJFBAKpcqalWsHH+9PFNQgfNBndOUIF3+hh&#10;k5+eZDo17kg7nPahFmxCPtUKmhD6VEpfNWi1X7geibVPN1gduB1qaQZ9ZHPbyWUUraXVLfGHRvd4&#10;32D1tR8tY9TPD3dx+XYYX6eXx/YQF1fbolDq/Gy+vQERcA5/y/CLzzeQM1PpRjJedAo4SFBwmSwT&#10;ECyv4hVPSi6idQIyz+T/APkPAAAA//8DAFBLAQItABQABgAIAAAAIQC2gziS/gAAAOEBAAATAAAA&#10;AAAAAAAAAAAAAAAAAABbQ29udGVudF9UeXBlc10ueG1sUEsBAi0AFAAGAAgAAAAhADj9If/WAAAA&#10;lAEAAAsAAAAAAAAAAAAAAAAALwEAAF9yZWxzLy5yZWxzUEsBAi0AFAAGAAgAAAAhACB69598AgAA&#10;igUAAA4AAAAAAAAAAAAAAAAALgIAAGRycy9lMm9Eb2MueG1sUEsBAi0AFAAGAAgAAAAhAFZjcVzg&#10;AAAACAEAAA8AAAAAAAAAAAAAAAAA1gQAAGRycy9kb3ducmV2LnhtbFBLBQYAAAAABAAEAPMAAADj&#10;BQAAAAA=&#10;" path="m,l2628900,r,342900l,342900,,xm42863,42863r,257175l2586038,300038r,-257175l42863,42863xe" fillcolor="#f60" strokecolor="red">
                <v:shadow on="t" color="black" opacity="22937f" origin=",.5" offset="0,.63889mm"/>
                <v:path arrowok="t" o:connecttype="custom" o:connectlocs="0,0;2628900,0;2628900,342900;0,342900;0,0;42863,42863;42863,300038;2586038,300038;2586038,42863;42863,42863" o:connectangles="0,0,0,0,0,0,0,0,0,0"/>
                <w10:wrap anchorx="margin"/>
              </v:shape>
            </w:pict>
          </mc:Fallback>
        </mc:AlternateContent>
      </w:r>
      <w:r w:rsidR="008A0611">
        <w:rPr>
          <w:noProof/>
          <w:lang w:eastAsia="zh-CN"/>
        </w:rPr>
        <w:drawing>
          <wp:inline distT="0" distB="0" distL="0" distR="0" wp14:anchorId="3AC8D426" wp14:editId="6B0598B7">
            <wp:extent cx="5486400" cy="3544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544570"/>
                    </a:xfrm>
                    <a:prstGeom prst="rect">
                      <a:avLst/>
                    </a:prstGeom>
                  </pic:spPr>
                </pic:pic>
              </a:graphicData>
            </a:graphic>
          </wp:inline>
        </w:drawing>
      </w:r>
    </w:p>
    <w:p w14:paraId="0FD19FF2" w14:textId="77777777" w:rsidR="00C85D15" w:rsidRDefault="00C85D15" w:rsidP="00C92BCD">
      <w:pPr>
        <w:widowControl w:val="0"/>
        <w:autoSpaceDE w:val="0"/>
        <w:autoSpaceDN w:val="0"/>
        <w:adjustRightInd w:val="0"/>
        <w:rPr>
          <w:sz w:val="23"/>
          <w:szCs w:val="23"/>
        </w:rPr>
      </w:pPr>
    </w:p>
    <w:p w14:paraId="49627205" w14:textId="3B17818C" w:rsidR="005615CD" w:rsidRDefault="0066551C" w:rsidP="00C92BCD">
      <w:pPr>
        <w:widowControl w:val="0"/>
        <w:autoSpaceDE w:val="0"/>
        <w:autoSpaceDN w:val="0"/>
        <w:adjustRightInd w:val="0"/>
        <w:rPr>
          <w:rFonts w:ascii="Times New Roman" w:hAnsi="Times New Roman" w:cs="Times New Roman"/>
          <w:lang w:eastAsia="zh-CN"/>
        </w:rPr>
      </w:pPr>
      <w:r>
        <w:rPr>
          <w:sz w:val="23"/>
          <w:szCs w:val="23"/>
        </w:rPr>
        <w:t>There is an if-modified-since in the second GET message. The information following it is the known file update that my computer is aware of.</w:t>
      </w:r>
    </w:p>
    <w:p w14:paraId="05603D23" w14:textId="47B080C5" w:rsidR="00273ADA" w:rsidRDefault="00273ADA" w:rsidP="00C92BCD">
      <w:pPr>
        <w:widowControl w:val="0"/>
        <w:autoSpaceDE w:val="0"/>
        <w:autoSpaceDN w:val="0"/>
        <w:adjustRightInd w:val="0"/>
        <w:rPr>
          <w:rFonts w:ascii="Times New Roman" w:hAnsi="Times New Roman" w:cs="Times New Roman"/>
          <w:lang w:eastAsia="zh-CN"/>
        </w:rPr>
      </w:pPr>
    </w:p>
    <w:p w14:paraId="5948DD88" w14:textId="04E2330D" w:rsidR="00DD1E96" w:rsidRDefault="00DD1E96" w:rsidP="00C92BCD">
      <w:pPr>
        <w:widowControl w:val="0"/>
        <w:autoSpaceDE w:val="0"/>
        <w:autoSpaceDN w:val="0"/>
        <w:adjustRightInd w:val="0"/>
        <w:rPr>
          <w:rFonts w:ascii="Times New Roman" w:hAnsi="Times New Roman" w:cs="Times New Roman"/>
          <w:lang w:eastAsia="zh-CN"/>
        </w:rPr>
      </w:pPr>
    </w:p>
    <w:p w14:paraId="3B3A0C4F" w14:textId="4D6FAE4A" w:rsidR="00DD1E96" w:rsidRDefault="00DD1E96" w:rsidP="00C92BCD">
      <w:pPr>
        <w:widowControl w:val="0"/>
        <w:autoSpaceDE w:val="0"/>
        <w:autoSpaceDN w:val="0"/>
        <w:adjustRightInd w:val="0"/>
        <w:rPr>
          <w:rFonts w:ascii="Times New Roman" w:hAnsi="Times New Roman" w:cs="Times New Roman"/>
          <w:lang w:eastAsia="zh-CN"/>
        </w:rPr>
      </w:pPr>
    </w:p>
    <w:p w14:paraId="3601AE61" w14:textId="04638361" w:rsidR="00D838ED" w:rsidRDefault="00C92BCD" w:rsidP="00AC5F36">
      <w:pPr>
        <w:widowControl w:val="0"/>
        <w:autoSpaceDE w:val="0"/>
        <w:autoSpaceDN w:val="0"/>
        <w:adjustRightInd w:val="0"/>
        <w:rPr>
          <w:rFonts w:ascii="Times New Roman" w:hAnsi="Times New Roman" w:cs="Times New Roman"/>
          <w:lang w:eastAsia="zh-CN"/>
        </w:rPr>
      </w:pPr>
      <w:r>
        <w:rPr>
          <w:rFonts w:ascii="Times New Roman" w:hAnsi="Times New Roman" w:cs="Times New Roman"/>
        </w:rPr>
        <w:t>4. What is the HTTP status code and phrase retur</w:t>
      </w:r>
      <w:r w:rsidR="00AC5F36">
        <w:rPr>
          <w:rFonts w:ascii="Times New Roman" w:hAnsi="Times New Roman" w:cs="Times New Roman"/>
        </w:rPr>
        <w:t>ned from the server in response</w:t>
      </w:r>
      <w:r w:rsidR="00AC5F36">
        <w:rPr>
          <w:rFonts w:ascii="Times New Roman" w:hAnsi="Times New Roman" w:cs="Times New Roman" w:hint="eastAsia"/>
          <w:lang w:eastAsia="zh-CN"/>
        </w:rPr>
        <w:t xml:space="preserve"> </w:t>
      </w:r>
      <w:r>
        <w:rPr>
          <w:rFonts w:ascii="Times New Roman" w:hAnsi="Times New Roman" w:cs="Times New Roman"/>
        </w:rPr>
        <w:t>to this second HTTP GET? Did the server explicitly return the contents of the</w:t>
      </w:r>
      <w:r w:rsidR="00AC5F36">
        <w:rPr>
          <w:rFonts w:ascii="Times New Roman" w:hAnsi="Times New Roman" w:cs="Times New Roman" w:hint="eastAsia"/>
          <w:lang w:eastAsia="zh-CN"/>
        </w:rPr>
        <w:t xml:space="preserve"> </w:t>
      </w:r>
      <w:r>
        <w:rPr>
          <w:rFonts w:ascii="Times New Roman" w:hAnsi="Times New Roman" w:cs="Times New Roman"/>
        </w:rPr>
        <w:t>file? Explain.</w:t>
      </w:r>
    </w:p>
    <w:p w14:paraId="695D6F70" w14:textId="41E11571" w:rsidR="005E54D8" w:rsidRDefault="005E54D8" w:rsidP="00AC5F36">
      <w:pPr>
        <w:widowControl w:val="0"/>
        <w:autoSpaceDE w:val="0"/>
        <w:autoSpaceDN w:val="0"/>
        <w:adjustRightInd w:val="0"/>
        <w:rPr>
          <w:rFonts w:ascii="Times New Roman" w:hAnsi="Times New Roman" w:cs="Times New Roman"/>
          <w:lang w:eastAsia="zh-CN"/>
        </w:rPr>
      </w:pPr>
    </w:p>
    <w:p w14:paraId="730067B7" w14:textId="59F63BE7" w:rsidR="008239F6" w:rsidRDefault="008239F6" w:rsidP="00AC5F36">
      <w:pPr>
        <w:widowControl w:val="0"/>
        <w:autoSpaceDE w:val="0"/>
        <w:autoSpaceDN w:val="0"/>
        <w:adjustRightInd w:val="0"/>
        <w:rPr>
          <w:rFonts w:ascii="Times New Roman" w:hAnsi="Times New Roman" w:cs="Times New Roman"/>
          <w:lang w:eastAsia="zh-CN"/>
        </w:rPr>
      </w:pPr>
    </w:p>
    <w:p w14:paraId="5664E4BC" w14:textId="1DFC7486" w:rsidR="008239F6" w:rsidRDefault="008239F6" w:rsidP="00AC5F36">
      <w:pPr>
        <w:widowControl w:val="0"/>
        <w:autoSpaceDE w:val="0"/>
        <w:autoSpaceDN w:val="0"/>
        <w:adjustRightInd w:val="0"/>
        <w:rPr>
          <w:rFonts w:ascii="Times New Roman" w:hAnsi="Times New Roman" w:cs="Times New Roman"/>
          <w:lang w:eastAsia="zh-CN"/>
        </w:rPr>
      </w:pPr>
    </w:p>
    <w:p w14:paraId="790EF0F3" w14:textId="4D3E83ED" w:rsidR="008239F6" w:rsidRDefault="008239F6" w:rsidP="00AC5F36">
      <w:pPr>
        <w:widowControl w:val="0"/>
        <w:autoSpaceDE w:val="0"/>
        <w:autoSpaceDN w:val="0"/>
        <w:adjustRightInd w:val="0"/>
        <w:rPr>
          <w:rFonts w:ascii="Times New Roman" w:hAnsi="Times New Roman" w:cs="Times New Roman"/>
          <w:lang w:eastAsia="zh-CN"/>
        </w:rPr>
      </w:pPr>
    </w:p>
    <w:p w14:paraId="7257F96E" w14:textId="6F1C1777" w:rsidR="008239F6" w:rsidRDefault="008239F6" w:rsidP="00AC5F36">
      <w:pPr>
        <w:widowControl w:val="0"/>
        <w:autoSpaceDE w:val="0"/>
        <w:autoSpaceDN w:val="0"/>
        <w:adjustRightInd w:val="0"/>
        <w:rPr>
          <w:rFonts w:ascii="Times New Roman" w:hAnsi="Times New Roman" w:cs="Times New Roman"/>
          <w:lang w:eastAsia="zh-CN"/>
        </w:rPr>
      </w:pPr>
    </w:p>
    <w:p w14:paraId="23BD30A9" w14:textId="2FC5A5C4" w:rsidR="008239F6" w:rsidRDefault="008239F6" w:rsidP="00AC5F36">
      <w:pPr>
        <w:widowControl w:val="0"/>
        <w:autoSpaceDE w:val="0"/>
        <w:autoSpaceDN w:val="0"/>
        <w:adjustRightInd w:val="0"/>
        <w:rPr>
          <w:rFonts w:ascii="Times New Roman" w:hAnsi="Times New Roman" w:cs="Times New Roman"/>
          <w:lang w:eastAsia="zh-CN"/>
        </w:rPr>
      </w:pPr>
    </w:p>
    <w:p w14:paraId="4C752313" w14:textId="44CF65B2" w:rsidR="008239F6" w:rsidRDefault="008239F6" w:rsidP="00AC5F36">
      <w:pPr>
        <w:widowControl w:val="0"/>
        <w:autoSpaceDE w:val="0"/>
        <w:autoSpaceDN w:val="0"/>
        <w:adjustRightInd w:val="0"/>
        <w:rPr>
          <w:rFonts w:ascii="Times New Roman" w:hAnsi="Times New Roman" w:cs="Times New Roman"/>
          <w:lang w:eastAsia="zh-CN"/>
        </w:rPr>
      </w:pPr>
    </w:p>
    <w:p w14:paraId="637D36AD" w14:textId="55A782F5" w:rsidR="008239F6" w:rsidRDefault="008239F6" w:rsidP="00AC5F36">
      <w:pPr>
        <w:widowControl w:val="0"/>
        <w:autoSpaceDE w:val="0"/>
        <w:autoSpaceDN w:val="0"/>
        <w:adjustRightInd w:val="0"/>
        <w:rPr>
          <w:rFonts w:ascii="Times New Roman" w:hAnsi="Times New Roman" w:cs="Times New Roman"/>
          <w:lang w:eastAsia="zh-CN"/>
        </w:rPr>
      </w:pPr>
    </w:p>
    <w:p w14:paraId="1657D15D" w14:textId="4207A6E4" w:rsidR="008239F6" w:rsidRDefault="008239F6" w:rsidP="00AC5F36">
      <w:pPr>
        <w:widowControl w:val="0"/>
        <w:autoSpaceDE w:val="0"/>
        <w:autoSpaceDN w:val="0"/>
        <w:adjustRightInd w:val="0"/>
        <w:rPr>
          <w:rFonts w:ascii="Times New Roman" w:hAnsi="Times New Roman" w:cs="Times New Roman"/>
          <w:lang w:eastAsia="zh-CN"/>
        </w:rPr>
      </w:pPr>
    </w:p>
    <w:p w14:paraId="3A9A44F5" w14:textId="4B543376" w:rsidR="008239F6" w:rsidRDefault="008239F6" w:rsidP="00AC5F36">
      <w:pPr>
        <w:widowControl w:val="0"/>
        <w:autoSpaceDE w:val="0"/>
        <w:autoSpaceDN w:val="0"/>
        <w:adjustRightInd w:val="0"/>
        <w:rPr>
          <w:rFonts w:ascii="Times New Roman" w:hAnsi="Times New Roman" w:cs="Times New Roman"/>
          <w:lang w:eastAsia="zh-CN"/>
        </w:rPr>
      </w:pPr>
    </w:p>
    <w:p w14:paraId="78470224" w14:textId="572A1BD5" w:rsidR="008239F6" w:rsidRDefault="008239F6" w:rsidP="00AC5F36">
      <w:pPr>
        <w:widowControl w:val="0"/>
        <w:autoSpaceDE w:val="0"/>
        <w:autoSpaceDN w:val="0"/>
        <w:adjustRightInd w:val="0"/>
        <w:rPr>
          <w:rFonts w:ascii="Times New Roman" w:hAnsi="Times New Roman" w:cs="Times New Roman"/>
          <w:lang w:eastAsia="zh-CN"/>
        </w:rPr>
      </w:pPr>
    </w:p>
    <w:p w14:paraId="057AA4DB" w14:textId="71581891" w:rsidR="008239F6" w:rsidRDefault="008239F6" w:rsidP="00AC5F36">
      <w:pPr>
        <w:widowControl w:val="0"/>
        <w:autoSpaceDE w:val="0"/>
        <w:autoSpaceDN w:val="0"/>
        <w:adjustRightInd w:val="0"/>
        <w:rPr>
          <w:rFonts w:ascii="Times New Roman" w:hAnsi="Times New Roman" w:cs="Times New Roman"/>
          <w:lang w:eastAsia="zh-CN"/>
        </w:rPr>
      </w:pPr>
    </w:p>
    <w:p w14:paraId="5BB36DB5" w14:textId="0D849C7D" w:rsidR="008239F6" w:rsidRDefault="008239F6" w:rsidP="00AC5F36">
      <w:pPr>
        <w:widowControl w:val="0"/>
        <w:autoSpaceDE w:val="0"/>
        <w:autoSpaceDN w:val="0"/>
        <w:adjustRightInd w:val="0"/>
        <w:rPr>
          <w:rFonts w:ascii="Times New Roman" w:hAnsi="Times New Roman" w:cs="Times New Roman"/>
          <w:lang w:eastAsia="zh-CN"/>
        </w:rPr>
      </w:pPr>
    </w:p>
    <w:p w14:paraId="337411D2" w14:textId="06DC77CA" w:rsidR="008239F6" w:rsidRDefault="008239F6" w:rsidP="00AC5F36">
      <w:pPr>
        <w:widowControl w:val="0"/>
        <w:autoSpaceDE w:val="0"/>
        <w:autoSpaceDN w:val="0"/>
        <w:adjustRightInd w:val="0"/>
        <w:rPr>
          <w:rFonts w:ascii="Times New Roman" w:hAnsi="Times New Roman" w:cs="Times New Roman"/>
          <w:lang w:eastAsia="zh-CN"/>
        </w:rPr>
      </w:pPr>
    </w:p>
    <w:p w14:paraId="52EC3355" w14:textId="4A7A3180" w:rsidR="008239F6" w:rsidRDefault="008239F6" w:rsidP="00AC5F36">
      <w:pPr>
        <w:widowControl w:val="0"/>
        <w:autoSpaceDE w:val="0"/>
        <w:autoSpaceDN w:val="0"/>
        <w:adjustRightInd w:val="0"/>
        <w:rPr>
          <w:rFonts w:ascii="Times New Roman" w:hAnsi="Times New Roman" w:cs="Times New Roman"/>
          <w:lang w:eastAsia="zh-CN"/>
        </w:rPr>
      </w:pPr>
    </w:p>
    <w:p w14:paraId="4CC9CB60" w14:textId="748BED7A" w:rsidR="008239F6" w:rsidRDefault="008239F6" w:rsidP="00AC5F36">
      <w:pPr>
        <w:widowControl w:val="0"/>
        <w:autoSpaceDE w:val="0"/>
        <w:autoSpaceDN w:val="0"/>
        <w:adjustRightInd w:val="0"/>
        <w:rPr>
          <w:rFonts w:ascii="Times New Roman" w:hAnsi="Times New Roman" w:cs="Times New Roman"/>
          <w:lang w:eastAsia="zh-CN"/>
        </w:rPr>
      </w:pPr>
    </w:p>
    <w:p w14:paraId="372245BA" w14:textId="38D9B355" w:rsidR="008239F6" w:rsidRDefault="008239F6" w:rsidP="00AC5F36">
      <w:pPr>
        <w:widowControl w:val="0"/>
        <w:autoSpaceDE w:val="0"/>
        <w:autoSpaceDN w:val="0"/>
        <w:adjustRightInd w:val="0"/>
        <w:rPr>
          <w:rFonts w:ascii="Times New Roman" w:hAnsi="Times New Roman" w:cs="Times New Roman"/>
          <w:lang w:eastAsia="zh-CN"/>
        </w:rPr>
      </w:pPr>
    </w:p>
    <w:p w14:paraId="12C197A7" w14:textId="27E397FE" w:rsidR="008239F6" w:rsidRDefault="008239F6" w:rsidP="00AC5F36">
      <w:pPr>
        <w:widowControl w:val="0"/>
        <w:autoSpaceDE w:val="0"/>
        <w:autoSpaceDN w:val="0"/>
        <w:adjustRightInd w:val="0"/>
        <w:rPr>
          <w:rFonts w:ascii="Times New Roman" w:hAnsi="Times New Roman" w:cs="Times New Roman"/>
          <w:lang w:eastAsia="zh-CN"/>
        </w:rPr>
      </w:pPr>
    </w:p>
    <w:p w14:paraId="5F211ADA" w14:textId="680DB18F" w:rsidR="008239F6" w:rsidRDefault="008239F6" w:rsidP="00AC5F36">
      <w:pPr>
        <w:widowControl w:val="0"/>
        <w:autoSpaceDE w:val="0"/>
        <w:autoSpaceDN w:val="0"/>
        <w:adjustRightInd w:val="0"/>
        <w:rPr>
          <w:rFonts w:ascii="Times New Roman" w:hAnsi="Times New Roman" w:cs="Times New Roman"/>
          <w:lang w:eastAsia="zh-CN"/>
        </w:rPr>
      </w:pPr>
    </w:p>
    <w:p w14:paraId="2AB2C494" w14:textId="44FC4C0A" w:rsidR="00E04DC3" w:rsidRDefault="0062518A" w:rsidP="00AC5F36">
      <w:pPr>
        <w:widowControl w:val="0"/>
        <w:autoSpaceDE w:val="0"/>
        <w:autoSpaceDN w:val="0"/>
        <w:adjustRightInd w:val="0"/>
        <w:rPr>
          <w:sz w:val="23"/>
          <w:szCs w:val="23"/>
        </w:rPr>
      </w:pPr>
      <w:r>
        <w:rPr>
          <w:sz w:val="23"/>
          <w:szCs w:val="23"/>
        </w:rPr>
        <w:t>Response to second GET</w:t>
      </w:r>
    </w:p>
    <w:p w14:paraId="1DFE0463" w14:textId="77777777" w:rsidR="00C85D15" w:rsidRDefault="00C85D15" w:rsidP="00AC5F36">
      <w:pPr>
        <w:widowControl w:val="0"/>
        <w:autoSpaceDE w:val="0"/>
        <w:autoSpaceDN w:val="0"/>
        <w:adjustRightInd w:val="0"/>
        <w:rPr>
          <w:sz w:val="23"/>
          <w:szCs w:val="23"/>
          <w:lang w:eastAsia="zh-CN"/>
        </w:rPr>
      </w:pPr>
    </w:p>
    <w:p w14:paraId="272C3071" w14:textId="58413EDD" w:rsidR="00E04DC3" w:rsidRDefault="00DD1E96" w:rsidP="00AC5F36">
      <w:pPr>
        <w:widowControl w:val="0"/>
        <w:autoSpaceDE w:val="0"/>
        <w:autoSpaceDN w:val="0"/>
        <w:adjustRightInd w:val="0"/>
        <w:rPr>
          <w:sz w:val="23"/>
          <w:szCs w:val="23"/>
          <w:lang w:eastAsia="zh-CN"/>
        </w:rPr>
      </w:pPr>
      <w:r>
        <w:rPr>
          <w:noProof/>
          <w:lang w:eastAsia="zh-CN"/>
        </w:rPr>
        <w:drawing>
          <wp:inline distT="0" distB="0" distL="0" distR="0" wp14:anchorId="6CBACB15" wp14:editId="2C6F228F">
            <wp:extent cx="6000750" cy="27336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9614" cy="2737713"/>
                    </a:xfrm>
                    <a:prstGeom prst="rect">
                      <a:avLst/>
                    </a:prstGeom>
                  </pic:spPr>
                </pic:pic>
              </a:graphicData>
            </a:graphic>
          </wp:inline>
        </w:drawing>
      </w:r>
    </w:p>
    <w:p w14:paraId="1B77EE1F" w14:textId="77777777" w:rsidR="00C85D15" w:rsidRDefault="00C85D15" w:rsidP="00AC5F36">
      <w:pPr>
        <w:widowControl w:val="0"/>
        <w:autoSpaceDE w:val="0"/>
        <w:autoSpaceDN w:val="0"/>
        <w:adjustRightInd w:val="0"/>
        <w:rPr>
          <w:sz w:val="23"/>
          <w:szCs w:val="23"/>
        </w:rPr>
      </w:pPr>
    </w:p>
    <w:p w14:paraId="7BD5A3E9" w14:textId="34FAFAE5" w:rsidR="00E04DC3" w:rsidRDefault="00E04DC3" w:rsidP="00AC5F36">
      <w:pPr>
        <w:widowControl w:val="0"/>
        <w:autoSpaceDE w:val="0"/>
        <w:autoSpaceDN w:val="0"/>
        <w:adjustRightInd w:val="0"/>
        <w:rPr>
          <w:sz w:val="23"/>
          <w:szCs w:val="23"/>
          <w:lang w:eastAsia="zh-CN"/>
        </w:rPr>
      </w:pPr>
      <w:r>
        <w:rPr>
          <w:sz w:val="23"/>
          <w:szCs w:val="23"/>
        </w:rPr>
        <w:t>The response to the second GET has a 304 code meaning that the file was not modified since my computer last saw it. Hence the server has not explicitly returned the content</w:t>
      </w:r>
      <w:r w:rsidR="00DD1E96">
        <w:rPr>
          <w:sz w:val="23"/>
          <w:szCs w:val="23"/>
        </w:rPr>
        <w:t xml:space="preserve">s </w:t>
      </w:r>
      <w:r>
        <w:rPr>
          <w:sz w:val="23"/>
          <w:szCs w:val="23"/>
        </w:rPr>
        <w:t>of the file.</w:t>
      </w:r>
    </w:p>
    <w:p w14:paraId="6B9359CB" w14:textId="77777777" w:rsidR="00D645AC" w:rsidRDefault="00D645AC" w:rsidP="0021378E">
      <w:pPr>
        <w:widowControl w:val="0"/>
        <w:autoSpaceDE w:val="0"/>
        <w:autoSpaceDN w:val="0"/>
        <w:adjustRightInd w:val="0"/>
        <w:rPr>
          <w:sz w:val="23"/>
          <w:szCs w:val="23"/>
          <w:lang w:eastAsia="zh-CN"/>
        </w:rPr>
      </w:pPr>
    </w:p>
    <w:p w14:paraId="43351B8F" w14:textId="77777777" w:rsidR="0021378E" w:rsidRPr="00FC6CB9" w:rsidRDefault="0021378E" w:rsidP="00AC5F36">
      <w:pPr>
        <w:widowControl w:val="0"/>
        <w:autoSpaceDE w:val="0"/>
        <w:autoSpaceDN w:val="0"/>
        <w:adjustRightInd w:val="0"/>
        <w:rPr>
          <w:rFonts w:ascii="Times New Roman" w:hAnsi="Times New Roman" w:cs="Times New Roman"/>
          <w:sz w:val="32"/>
          <w:szCs w:val="32"/>
          <w:lang w:eastAsia="zh-CN"/>
        </w:rPr>
      </w:pPr>
    </w:p>
    <w:sectPr w:rsidR="0021378E" w:rsidRPr="00FC6CB9" w:rsidSect="003C32A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o, Jinwei" w:date="2016-03-09T22:05:00Z" w:initials="CJ">
    <w:p w14:paraId="60000E3A" w14:textId="2E6A5E43" w:rsidR="0076623B" w:rsidRDefault="0076623B">
      <w:pPr>
        <w:pStyle w:val="CommentText"/>
      </w:pPr>
      <w:r>
        <w:rPr>
          <w:rStyle w:val="CommentReference"/>
        </w:rPr>
        <w:annotationRef/>
      </w:r>
      <w:r>
        <w:t>There might be students who really just get 3 request/response cycles. Please check it based on their specific capture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00E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A3A82"/>
    <w:multiLevelType w:val="hybridMultilevel"/>
    <w:tmpl w:val="59C2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o, Jinwei">
    <w15:presenceInfo w15:providerId="AD" w15:userId="S-1-5-21-4048615119-3091389528-53027331-6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10"/>
    <w:rsid w:val="000219FF"/>
    <w:rsid w:val="00043FA7"/>
    <w:rsid w:val="00055D37"/>
    <w:rsid w:val="00064000"/>
    <w:rsid w:val="00064783"/>
    <w:rsid w:val="000650A4"/>
    <w:rsid w:val="00086699"/>
    <w:rsid w:val="00097E7A"/>
    <w:rsid w:val="000B143E"/>
    <w:rsid w:val="000C0EE0"/>
    <w:rsid w:val="000F7304"/>
    <w:rsid w:val="00105342"/>
    <w:rsid w:val="001057A8"/>
    <w:rsid w:val="00120511"/>
    <w:rsid w:val="0013548C"/>
    <w:rsid w:val="00155D49"/>
    <w:rsid w:val="00160EBA"/>
    <w:rsid w:val="00170759"/>
    <w:rsid w:val="00172695"/>
    <w:rsid w:val="00197B28"/>
    <w:rsid w:val="001B1CFA"/>
    <w:rsid w:val="001B20BD"/>
    <w:rsid w:val="001B2B88"/>
    <w:rsid w:val="001B371B"/>
    <w:rsid w:val="001B3F99"/>
    <w:rsid w:val="001C1C10"/>
    <w:rsid w:val="001C34F5"/>
    <w:rsid w:val="001C5FE0"/>
    <w:rsid w:val="001D55C5"/>
    <w:rsid w:val="0021378E"/>
    <w:rsid w:val="00215C01"/>
    <w:rsid w:val="00233DD0"/>
    <w:rsid w:val="00263638"/>
    <w:rsid w:val="00266F9A"/>
    <w:rsid w:val="002730F0"/>
    <w:rsid w:val="002731BB"/>
    <w:rsid w:val="00273ADA"/>
    <w:rsid w:val="0027472B"/>
    <w:rsid w:val="002A40CB"/>
    <w:rsid w:val="002E6137"/>
    <w:rsid w:val="00307556"/>
    <w:rsid w:val="0032069C"/>
    <w:rsid w:val="00343C66"/>
    <w:rsid w:val="003538A0"/>
    <w:rsid w:val="003572CE"/>
    <w:rsid w:val="00365BD7"/>
    <w:rsid w:val="003717AC"/>
    <w:rsid w:val="003766D1"/>
    <w:rsid w:val="003802D4"/>
    <w:rsid w:val="00386531"/>
    <w:rsid w:val="00395F8F"/>
    <w:rsid w:val="003B7D63"/>
    <w:rsid w:val="003C32A8"/>
    <w:rsid w:val="003E4CFC"/>
    <w:rsid w:val="003F0B4F"/>
    <w:rsid w:val="003F4085"/>
    <w:rsid w:val="00402F6C"/>
    <w:rsid w:val="004123CC"/>
    <w:rsid w:val="00434EAA"/>
    <w:rsid w:val="00470030"/>
    <w:rsid w:val="004910EB"/>
    <w:rsid w:val="00495CE8"/>
    <w:rsid w:val="004D09D3"/>
    <w:rsid w:val="004E4F33"/>
    <w:rsid w:val="004F4327"/>
    <w:rsid w:val="004F4F62"/>
    <w:rsid w:val="004F5F90"/>
    <w:rsid w:val="0050327A"/>
    <w:rsid w:val="005039FE"/>
    <w:rsid w:val="00514335"/>
    <w:rsid w:val="00534869"/>
    <w:rsid w:val="00543282"/>
    <w:rsid w:val="0054532D"/>
    <w:rsid w:val="00546274"/>
    <w:rsid w:val="0055188A"/>
    <w:rsid w:val="00554B5C"/>
    <w:rsid w:val="005615CD"/>
    <w:rsid w:val="00572C9C"/>
    <w:rsid w:val="00574158"/>
    <w:rsid w:val="00574C88"/>
    <w:rsid w:val="00590210"/>
    <w:rsid w:val="005C6B0E"/>
    <w:rsid w:val="005E371C"/>
    <w:rsid w:val="005E54D8"/>
    <w:rsid w:val="0062317F"/>
    <w:rsid w:val="0062518A"/>
    <w:rsid w:val="0066196D"/>
    <w:rsid w:val="00663859"/>
    <w:rsid w:val="0066551C"/>
    <w:rsid w:val="006827AB"/>
    <w:rsid w:val="006A68A4"/>
    <w:rsid w:val="006B65DE"/>
    <w:rsid w:val="006C6C5A"/>
    <w:rsid w:val="006D4C33"/>
    <w:rsid w:val="006F5BFC"/>
    <w:rsid w:val="00705ABA"/>
    <w:rsid w:val="007443A0"/>
    <w:rsid w:val="0076623B"/>
    <w:rsid w:val="00782215"/>
    <w:rsid w:val="007A54B9"/>
    <w:rsid w:val="007B5107"/>
    <w:rsid w:val="007B52D7"/>
    <w:rsid w:val="007C1E2E"/>
    <w:rsid w:val="007D036C"/>
    <w:rsid w:val="007E15A3"/>
    <w:rsid w:val="007E63CA"/>
    <w:rsid w:val="007E75BB"/>
    <w:rsid w:val="00821A7D"/>
    <w:rsid w:val="008239F6"/>
    <w:rsid w:val="0085100C"/>
    <w:rsid w:val="00872B25"/>
    <w:rsid w:val="00890778"/>
    <w:rsid w:val="008A0611"/>
    <w:rsid w:val="008A4D0F"/>
    <w:rsid w:val="008A5C8C"/>
    <w:rsid w:val="008B12A9"/>
    <w:rsid w:val="008B730E"/>
    <w:rsid w:val="008C0E8F"/>
    <w:rsid w:val="008C3BCE"/>
    <w:rsid w:val="008F0059"/>
    <w:rsid w:val="008F5DF2"/>
    <w:rsid w:val="00904A9E"/>
    <w:rsid w:val="00916111"/>
    <w:rsid w:val="00921027"/>
    <w:rsid w:val="009300A0"/>
    <w:rsid w:val="00933633"/>
    <w:rsid w:val="00936D71"/>
    <w:rsid w:val="00944204"/>
    <w:rsid w:val="009646C2"/>
    <w:rsid w:val="00983934"/>
    <w:rsid w:val="00994B19"/>
    <w:rsid w:val="009964EE"/>
    <w:rsid w:val="00996B66"/>
    <w:rsid w:val="009A733A"/>
    <w:rsid w:val="009C60C2"/>
    <w:rsid w:val="009C6FF2"/>
    <w:rsid w:val="009F0B98"/>
    <w:rsid w:val="009F0F6D"/>
    <w:rsid w:val="00A0253A"/>
    <w:rsid w:val="00A046DA"/>
    <w:rsid w:val="00A1014C"/>
    <w:rsid w:val="00A16B88"/>
    <w:rsid w:val="00A17F02"/>
    <w:rsid w:val="00A34FE0"/>
    <w:rsid w:val="00A47867"/>
    <w:rsid w:val="00A510E7"/>
    <w:rsid w:val="00A6319E"/>
    <w:rsid w:val="00A6618E"/>
    <w:rsid w:val="00A767EB"/>
    <w:rsid w:val="00AA351A"/>
    <w:rsid w:val="00AB0E64"/>
    <w:rsid w:val="00AB4C15"/>
    <w:rsid w:val="00AC5F36"/>
    <w:rsid w:val="00AD2DCF"/>
    <w:rsid w:val="00AD4425"/>
    <w:rsid w:val="00AF686E"/>
    <w:rsid w:val="00B13FF6"/>
    <w:rsid w:val="00B5022E"/>
    <w:rsid w:val="00B5422D"/>
    <w:rsid w:val="00BD6200"/>
    <w:rsid w:val="00BF1D92"/>
    <w:rsid w:val="00BF377B"/>
    <w:rsid w:val="00C05A17"/>
    <w:rsid w:val="00C1225C"/>
    <w:rsid w:val="00C12A00"/>
    <w:rsid w:val="00C1401A"/>
    <w:rsid w:val="00C469D3"/>
    <w:rsid w:val="00C5623B"/>
    <w:rsid w:val="00C66C1E"/>
    <w:rsid w:val="00C8223C"/>
    <w:rsid w:val="00C855DB"/>
    <w:rsid w:val="00C8562B"/>
    <w:rsid w:val="00C85D15"/>
    <w:rsid w:val="00C92BCD"/>
    <w:rsid w:val="00C9530E"/>
    <w:rsid w:val="00C953D4"/>
    <w:rsid w:val="00CA27D4"/>
    <w:rsid w:val="00CB6CC5"/>
    <w:rsid w:val="00CF1E5A"/>
    <w:rsid w:val="00D35243"/>
    <w:rsid w:val="00D405BA"/>
    <w:rsid w:val="00D422FC"/>
    <w:rsid w:val="00D456D9"/>
    <w:rsid w:val="00D46B68"/>
    <w:rsid w:val="00D479AF"/>
    <w:rsid w:val="00D54289"/>
    <w:rsid w:val="00D645AC"/>
    <w:rsid w:val="00D725A7"/>
    <w:rsid w:val="00D737CA"/>
    <w:rsid w:val="00D73835"/>
    <w:rsid w:val="00D838ED"/>
    <w:rsid w:val="00D8636B"/>
    <w:rsid w:val="00D955F2"/>
    <w:rsid w:val="00D96096"/>
    <w:rsid w:val="00DA60A9"/>
    <w:rsid w:val="00DD1E96"/>
    <w:rsid w:val="00DF1C6A"/>
    <w:rsid w:val="00E045C8"/>
    <w:rsid w:val="00E04DC3"/>
    <w:rsid w:val="00E11B90"/>
    <w:rsid w:val="00E1393B"/>
    <w:rsid w:val="00E13A09"/>
    <w:rsid w:val="00E31CAC"/>
    <w:rsid w:val="00E33B06"/>
    <w:rsid w:val="00E3795B"/>
    <w:rsid w:val="00E66C99"/>
    <w:rsid w:val="00E6754F"/>
    <w:rsid w:val="00EA4919"/>
    <w:rsid w:val="00EA63E4"/>
    <w:rsid w:val="00EB39E9"/>
    <w:rsid w:val="00EB64C2"/>
    <w:rsid w:val="00EC24E4"/>
    <w:rsid w:val="00EC7938"/>
    <w:rsid w:val="00ED08F8"/>
    <w:rsid w:val="00ED2EAF"/>
    <w:rsid w:val="00ED57A8"/>
    <w:rsid w:val="00ED7244"/>
    <w:rsid w:val="00EE25E0"/>
    <w:rsid w:val="00EE4B1C"/>
    <w:rsid w:val="00EE72BF"/>
    <w:rsid w:val="00F04ECF"/>
    <w:rsid w:val="00F10B02"/>
    <w:rsid w:val="00F27A49"/>
    <w:rsid w:val="00F36976"/>
    <w:rsid w:val="00F42DE4"/>
    <w:rsid w:val="00F757D1"/>
    <w:rsid w:val="00F81A71"/>
    <w:rsid w:val="00F918C0"/>
    <w:rsid w:val="00F96C64"/>
    <w:rsid w:val="00FC6CB9"/>
    <w:rsid w:val="00FD3BA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BCEBB"/>
  <w14:defaultImageDpi w14:val="300"/>
  <w15:docId w15:val="{6C12ED31-AD48-4369-A192-CBAEA981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1C10"/>
    <w:pPr>
      <w:widowControl w:val="0"/>
      <w:autoSpaceDE w:val="0"/>
      <w:autoSpaceDN w:val="0"/>
      <w:adjustRightInd w:val="0"/>
    </w:pPr>
    <w:rPr>
      <w:rFonts w:ascii="Times New Roman" w:hAnsi="Times New Roman" w:cs="Times New Roman"/>
      <w:color w:val="000000"/>
    </w:rPr>
  </w:style>
  <w:style w:type="paragraph" w:styleId="BodyText">
    <w:name w:val="Body Text"/>
    <w:basedOn w:val="Normal"/>
    <w:link w:val="BodyTextChar"/>
    <w:uiPriority w:val="1"/>
    <w:qFormat/>
    <w:rsid w:val="00C9530E"/>
    <w:pPr>
      <w:widowControl w:val="0"/>
      <w:autoSpaceDE w:val="0"/>
      <w:autoSpaceDN w:val="0"/>
      <w:adjustRightInd w:val="0"/>
      <w:ind w:left="39"/>
    </w:pPr>
    <w:rPr>
      <w:rFonts w:ascii="Times New Roman" w:hAnsi="Times New Roman" w:cs="Times New Roman"/>
    </w:rPr>
  </w:style>
  <w:style w:type="character" w:customStyle="1" w:styleId="BodyTextChar">
    <w:name w:val="Body Text Char"/>
    <w:basedOn w:val="DefaultParagraphFont"/>
    <w:link w:val="BodyText"/>
    <w:uiPriority w:val="1"/>
    <w:rsid w:val="00C9530E"/>
    <w:rPr>
      <w:rFonts w:ascii="Times New Roman" w:hAnsi="Times New Roman" w:cs="Times New Roman"/>
    </w:rPr>
  </w:style>
  <w:style w:type="paragraph" w:styleId="BalloonText">
    <w:name w:val="Balloon Text"/>
    <w:basedOn w:val="Normal"/>
    <w:link w:val="BalloonTextChar"/>
    <w:uiPriority w:val="99"/>
    <w:semiHidden/>
    <w:unhideWhenUsed/>
    <w:rsid w:val="00E675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54F"/>
    <w:rPr>
      <w:rFonts w:ascii="Lucida Grande" w:hAnsi="Lucida Grande" w:cs="Lucida Grande"/>
      <w:sz w:val="18"/>
      <w:szCs w:val="18"/>
    </w:rPr>
  </w:style>
  <w:style w:type="paragraph" w:styleId="ListParagraph">
    <w:name w:val="List Paragraph"/>
    <w:basedOn w:val="Normal"/>
    <w:uiPriority w:val="34"/>
    <w:qFormat/>
    <w:rsid w:val="00EE25E0"/>
    <w:pPr>
      <w:ind w:left="720"/>
      <w:contextualSpacing/>
    </w:pPr>
  </w:style>
  <w:style w:type="paragraph" w:styleId="Revision">
    <w:name w:val="Revision"/>
    <w:hidden/>
    <w:uiPriority w:val="99"/>
    <w:semiHidden/>
    <w:rsid w:val="0076623B"/>
  </w:style>
  <w:style w:type="character" w:styleId="CommentReference">
    <w:name w:val="annotation reference"/>
    <w:basedOn w:val="DefaultParagraphFont"/>
    <w:uiPriority w:val="99"/>
    <w:semiHidden/>
    <w:unhideWhenUsed/>
    <w:rsid w:val="0076623B"/>
    <w:rPr>
      <w:sz w:val="16"/>
      <w:szCs w:val="16"/>
    </w:rPr>
  </w:style>
  <w:style w:type="paragraph" w:styleId="CommentText">
    <w:name w:val="annotation text"/>
    <w:basedOn w:val="Normal"/>
    <w:link w:val="CommentTextChar"/>
    <w:uiPriority w:val="99"/>
    <w:semiHidden/>
    <w:unhideWhenUsed/>
    <w:rsid w:val="0076623B"/>
    <w:rPr>
      <w:sz w:val="20"/>
      <w:szCs w:val="20"/>
    </w:rPr>
  </w:style>
  <w:style w:type="character" w:customStyle="1" w:styleId="CommentTextChar">
    <w:name w:val="Comment Text Char"/>
    <w:basedOn w:val="DefaultParagraphFont"/>
    <w:link w:val="CommentText"/>
    <w:uiPriority w:val="99"/>
    <w:semiHidden/>
    <w:rsid w:val="0076623B"/>
    <w:rPr>
      <w:sz w:val="20"/>
      <w:szCs w:val="20"/>
    </w:rPr>
  </w:style>
  <w:style w:type="paragraph" w:styleId="CommentSubject">
    <w:name w:val="annotation subject"/>
    <w:basedOn w:val="CommentText"/>
    <w:next w:val="CommentText"/>
    <w:link w:val="CommentSubjectChar"/>
    <w:uiPriority w:val="99"/>
    <w:semiHidden/>
    <w:unhideWhenUsed/>
    <w:rsid w:val="0076623B"/>
    <w:rPr>
      <w:b/>
      <w:bCs/>
    </w:rPr>
  </w:style>
  <w:style w:type="character" w:customStyle="1" w:styleId="CommentSubjectChar">
    <w:name w:val="Comment Subject Char"/>
    <w:basedOn w:val="CommentTextChar"/>
    <w:link w:val="CommentSubject"/>
    <w:uiPriority w:val="99"/>
    <w:semiHidden/>
    <w:rsid w:val="007662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image" Target="media/image1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  Qu</dc:creator>
  <cp:keywords/>
  <dc:description/>
  <cp:lastModifiedBy>Cao, Jinwei</cp:lastModifiedBy>
  <cp:revision>6</cp:revision>
  <cp:lastPrinted>2016-03-08T13:57:00Z</cp:lastPrinted>
  <dcterms:created xsi:type="dcterms:W3CDTF">2016-03-10T02:58:00Z</dcterms:created>
  <dcterms:modified xsi:type="dcterms:W3CDTF">2017-03-01T16:46:00Z</dcterms:modified>
</cp:coreProperties>
</file>