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E4F22" w14:textId="38DA3763" w:rsidR="009177EA" w:rsidRDefault="009177EA" w:rsidP="009177EA">
      <w:r>
        <w:t>Part I:</w:t>
      </w:r>
    </w:p>
    <w:p w14:paraId="73DF505F" w14:textId="77777777" w:rsidR="009177EA" w:rsidRDefault="009177EA" w:rsidP="009177EA">
      <w:pPr>
        <w:numPr>
          <w:ilvl w:val="0"/>
          <w:numId w:val="1"/>
        </w:numPr>
      </w:pPr>
      <w:r>
        <w:t>List five different protocols that appear in the protocol column in the unfiltered packet-listing window in step 7 above.</w:t>
      </w:r>
    </w:p>
    <w:p w14:paraId="19E31E64" w14:textId="33D8D03F" w:rsidR="008D6F8C" w:rsidRPr="00BA4B74" w:rsidRDefault="008D6F8C" w:rsidP="008D6F8C">
      <w:pPr>
        <w:ind w:left="720"/>
        <w:rPr>
          <w:b/>
        </w:rPr>
      </w:pPr>
      <w:r w:rsidRPr="00BA4B74">
        <w:rPr>
          <w:b/>
        </w:rPr>
        <w:t>DNS,</w:t>
      </w:r>
      <w:r w:rsidR="00DF6D81" w:rsidRPr="00BA4B74">
        <w:rPr>
          <w:b/>
        </w:rPr>
        <w:t xml:space="preserve"> </w:t>
      </w:r>
      <w:r w:rsidRPr="00BA4B74">
        <w:rPr>
          <w:b/>
        </w:rPr>
        <w:t>TCP,</w:t>
      </w:r>
      <w:r w:rsidR="00DF6D81" w:rsidRPr="00BA4B74">
        <w:rPr>
          <w:b/>
        </w:rPr>
        <w:t xml:space="preserve"> </w:t>
      </w:r>
      <w:r w:rsidRPr="00BA4B74">
        <w:rPr>
          <w:b/>
        </w:rPr>
        <w:t>HTTP,</w:t>
      </w:r>
      <w:r w:rsidR="00DF6D81" w:rsidRPr="00BA4B74">
        <w:rPr>
          <w:b/>
        </w:rPr>
        <w:t xml:space="preserve"> </w:t>
      </w:r>
      <w:r w:rsidRPr="00BA4B74">
        <w:rPr>
          <w:b/>
        </w:rPr>
        <w:t>TLSv1.2,</w:t>
      </w:r>
      <w:r w:rsidR="00DF6D81" w:rsidRPr="00BA4B74">
        <w:rPr>
          <w:b/>
        </w:rPr>
        <w:t xml:space="preserve"> MPTCP</w:t>
      </w:r>
    </w:p>
    <w:p w14:paraId="591B3902" w14:textId="77777777" w:rsidR="009177EA" w:rsidRDefault="009177EA" w:rsidP="009177EA">
      <w:pPr>
        <w:numPr>
          <w:ilvl w:val="0"/>
          <w:numId w:val="1"/>
        </w:numPr>
      </w:pPr>
      <w:r>
        <w:t xml:space="preserve">How long did it take from when the HTTP GET message was sent until the HTTP OK reply was received? (By default, the value of the Time column in the packet-listing window is the amount of time, in seconds, since </w:t>
      </w:r>
      <w:r>
        <w:rPr>
          <w:rFonts w:hint="eastAsia"/>
          <w:lang w:eastAsia="zh-CN"/>
        </w:rPr>
        <w:t>Wireshark</w:t>
      </w:r>
      <w:r>
        <w:t xml:space="preserve"> tracing began.  To display the Time field in time-of-day format, select the </w:t>
      </w:r>
      <w:r w:rsidRPr="00F0002C">
        <w:t>Wireshark</w:t>
      </w:r>
      <w:r w:rsidRPr="00C27EBD">
        <w:rPr>
          <w:i/>
        </w:rPr>
        <w:t xml:space="preserve"> View</w:t>
      </w:r>
      <w:r>
        <w:t xml:space="preserve"> pull down menu, then select </w:t>
      </w:r>
      <w:r w:rsidRPr="00175EA0">
        <w:rPr>
          <w:i/>
        </w:rPr>
        <w:t>Time</w:t>
      </w:r>
      <w:r>
        <w:t xml:space="preserve"> </w:t>
      </w:r>
      <w:r w:rsidRPr="00C27EBD">
        <w:rPr>
          <w:i/>
        </w:rPr>
        <w:t>Display Format</w:t>
      </w:r>
      <w:r>
        <w:t xml:space="preserve">, then select </w:t>
      </w:r>
      <w:r w:rsidRPr="00C27EBD">
        <w:rPr>
          <w:i/>
        </w:rPr>
        <w:t>Time-of-day</w:t>
      </w:r>
      <w:r>
        <w:t>.)</w:t>
      </w:r>
    </w:p>
    <w:p w14:paraId="1FB9C0BA" w14:textId="2E8D1AE0" w:rsidR="00DF6D81" w:rsidRPr="00BA4B74" w:rsidRDefault="00DF6D81" w:rsidP="00DF6D81">
      <w:pPr>
        <w:ind w:left="720"/>
        <w:rPr>
          <w:b/>
        </w:rPr>
      </w:pPr>
      <w:r w:rsidRPr="00BA4B74">
        <w:rPr>
          <w:b/>
        </w:rPr>
        <w:t>0.033400 seconds</w:t>
      </w:r>
    </w:p>
    <w:p w14:paraId="0466DC2B" w14:textId="77777777" w:rsidR="009177EA" w:rsidRDefault="009177EA" w:rsidP="009177EA">
      <w:pPr>
        <w:numPr>
          <w:ilvl w:val="0"/>
          <w:numId w:val="1"/>
        </w:numPr>
      </w:pPr>
      <w:r>
        <w:t>What is the Internet (IP) address of the gaia.cs.umass.edu?  What is the Internet (IP) address of your computer?</w:t>
      </w:r>
    </w:p>
    <w:p w14:paraId="764CC981" w14:textId="0E07B901" w:rsidR="00DF6D81" w:rsidRPr="00BA4B74" w:rsidRDefault="00DF6D81" w:rsidP="00DF6D81">
      <w:pPr>
        <w:ind w:left="720"/>
        <w:rPr>
          <w:b/>
        </w:rPr>
      </w:pPr>
      <w:r w:rsidRPr="00BA4B74">
        <w:rPr>
          <w:b/>
        </w:rPr>
        <w:t>IP address of the gaia.cs.umass.edu: 128.119.245.12</w:t>
      </w:r>
    </w:p>
    <w:p w14:paraId="3772004B" w14:textId="1F795D94" w:rsidR="00DF6D81" w:rsidRPr="00BA4B74" w:rsidRDefault="00DF6D81" w:rsidP="00DF6D81">
      <w:pPr>
        <w:ind w:left="720"/>
        <w:rPr>
          <w:b/>
        </w:rPr>
      </w:pPr>
      <w:r w:rsidRPr="00BA4B74">
        <w:rPr>
          <w:b/>
        </w:rPr>
        <w:t>IP address of my computer: 128.4.212.145</w:t>
      </w:r>
    </w:p>
    <w:p w14:paraId="79191A4F" w14:textId="77777777" w:rsidR="009177EA" w:rsidRDefault="009177EA" w:rsidP="009177EA">
      <w:pPr>
        <w:numPr>
          <w:ilvl w:val="0"/>
          <w:numId w:val="1"/>
        </w:numPr>
      </w:pPr>
      <w:r>
        <w:t xml:space="preserve">Save the two HTTP messages displayed in step 9 above. To do so, select </w:t>
      </w:r>
      <w:r>
        <w:rPr>
          <w:i/>
        </w:rPr>
        <w:t>“</w:t>
      </w:r>
      <w:r w:rsidRPr="00012E66">
        <w:rPr>
          <w:b/>
          <w:i/>
        </w:rPr>
        <w:t>Export Specified Packets</w:t>
      </w:r>
      <w:r>
        <w:rPr>
          <w:i/>
        </w:rPr>
        <w:t>”</w:t>
      </w:r>
      <w:r>
        <w:t xml:space="preserve"> from the </w:t>
      </w:r>
      <w:r w:rsidRPr="00F0002C">
        <w:t>Wireshark</w:t>
      </w:r>
      <w:r w:rsidRPr="00C27EBD">
        <w:rPr>
          <w:i/>
        </w:rPr>
        <w:t xml:space="preserve"> </w:t>
      </w:r>
      <w:r w:rsidRPr="00012E66">
        <w:rPr>
          <w:b/>
          <w:i/>
        </w:rPr>
        <w:t>File</w:t>
      </w:r>
      <w:r>
        <w:t xml:space="preserve"> command menu, and select “</w:t>
      </w:r>
      <w:r w:rsidRPr="00012E66">
        <w:rPr>
          <w:b/>
          <w:i/>
        </w:rPr>
        <w:t>All Packets</w:t>
      </w:r>
      <w:r w:rsidRPr="00C27EBD">
        <w:rPr>
          <w:i/>
        </w:rPr>
        <w:t>”</w:t>
      </w:r>
      <w:r>
        <w:t xml:space="preserve"> and </w:t>
      </w:r>
      <w:r w:rsidRPr="00C27EBD">
        <w:rPr>
          <w:i/>
        </w:rPr>
        <w:t>“</w:t>
      </w:r>
      <w:r w:rsidRPr="00012E66">
        <w:rPr>
          <w:b/>
          <w:i/>
        </w:rPr>
        <w:t>Displayed</w:t>
      </w:r>
      <w:r w:rsidRPr="00C27EBD">
        <w:rPr>
          <w:i/>
        </w:rPr>
        <w:t>”</w:t>
      </w:r>
      <w:r>
        <w:rPr>
          <w:i/>
        </w:rPr>
        <w:t xml:space="preserve"> as shown in Figure 6</w:t>
      </w:r>
      <w:r>
        <w:t>, specify the location where you want to save the files, and then click Save.</w:t>
      </w:r>
    </w:p>
    <w:p w14:paraId="264F94F9" w14:textId="77777777" w:rsidR="00267A9A" w:rsidRDefault="00267A9A" w:rsidP="00267A9A">
      <w:pPr>
        <w:ind w:left="720"/>
      </w:pPr>
    </w:p>
    <w:p w14:paraId="53134DD9" w14:textId="77777777" w:rsidR="009177EA" w:rsidRDefault="009177EA" w:rsidP="009177EA"/>
    <w:p w14:paraId="7F1B6823" w14:textId="6CB1CF69" w:rsidR="001E10DF" w:rsidRDefault="009177EA">
      <w:r>
        <w:t>Part II:</w:t>
      </w:r>
    </w:p>
    <w:p w14:paraId="45E6DBFA" w14:textId="3CBC354D" w:rsidR="001E10DF" w:rsidRDefault="009177EA" w:rsidP="00416CF3">
      <w:pPr>
        <w:numPr>
          <w:ilvl w:val="0"/>
          <w:numId w:val="2"/>
        </w:numPr>
      </w:pPr>
      <w:r>
        <w:t>Is your browser running HTTP version 1.0 or 1.1?  What version of HTTP is the server running?</w:t>
      </w:r>
    </w:p>
    <w:p w14:paraId="75FDD1DF" w14:textId="4DB04C75" w:rsidR="00BA4B74" w:rsidRPr="00BA4B74" w:rsidRDefault="00BA4B74" w:rsidP="00BA4B74">
      <w:pPr>
        <w:ind w:left="720"/>
        <w:rPr>
          <w:b/>
        </w:rPr>
      </w:pPr>
      <w:r w:rsidRPr="00BA4B74">
        <w:rPr>
          <w:b/>
        </w:rPr>
        <w:t>My browser is running HTTP version 1.1, the server is also running HTTP version 1.1</w:t>
      </w:r>
    </w:p>
    <w:p w14:paraId="129CB179" w14:textId="77777777" w:rsidR="009177EA" w:rsidRDefault="009177EA" w:rsidP="009177EA">
      <w:pPr>
        <w:numPr>
          <w:ilvl w:val="0"/>
          <w:numId w:val="2"/>
        </w:numPr>
      </w:pPr>
      <w:r w:rsidRPr="00B475F3">
        <w:t>What languages (if any) does your browser indicate that it can accept to the server?</w:t>
      </w:r>
    </w:p>
    <w:p w14:paraId="7F71F8B8" w14:textId="3BF0CB0D" w:rsidR="00BA4B74" w:rsidRPr="00BA4B74" w:rsidRDefault="00BA4B74" w:rsidP="00BA4B74">
      <w:pPr>
        <w:ind w:left="720"/>
      </w:pPr>
      <w:r>
        <w:rPr>
          <w:b/>
        </w:rPr>
        <w:t>En-US</w:t>
      </w:r>
    </w:p>
    <w:p w14:paraId="2051256F" w14:textId="77777777" w:rsidR="009177EA" w:rsidRDefault="009177EA" w:rsidP="009177EA">
      <w:pPr>
        <w:numPr>
          <w:ilvl w:val="0"/>
          <w:numId w:val="2"/>
        </w:numPr>
      </w:pPr>
      <w:r>
        <w:t>What is the IP address of your computer?  Of the gaia.cs.umass.edu server?</w:t>
      </w:r>
    </w:p>
    <w:p w14:paraId="1FAA7828" w14:textId="192A186C" w:rsidR="00BA4B74" w:rsidRDefault="00BA4B74" w:rsidP="00BA4B74">
      <w:pPr>
        <w:ind w:left="720"/>
        <w:rPr>
          <w:b/>
        </w:rPr>
      </w:pPr>
      <w:r w:rsidRPr="00BA4B74">
        <w:rPr>
          <w:b/>
        </w:rPr>
        <w:t>IP address of my computer:</w:t>
      </w:r>
      <w:r>
        <w:rPr>
          <w:b/>
        </w:rPr>
        <w:t>128.4.212.145</w:t>
      </w:r>
    </w:p>
    <w:p w14:paraId="1DFD4AC5" w14:textId="7EA624F0" w:rsidR="00BA4B74" w:rsidRPr="00BA4B74" w:rsidRDefault="00BA4B74" w:rsidP="00BA4B74">
      <w:pPr>
        <w:ind w:left="720"/>
        <w:rPr>
          <w:b/>
        </w:rPr>
      </w:pPr>
      <w:r>
        <w:rPr>
          <w:b/>
        </w:rPr>
        <w:t>IP address of the gaia.ca.umass.edu server: 128.119.245.12</w:t>
      </w:r>
    </w:p>
    <w:p w14:paraId="6415C8D2" w14:textId="77777777" w:rsidR="009177EA" w:rsidRDefault="009177EA" w:rsidP="009177EA">
      <w:pPr>
        <w:numPr>
          <w:ilvl w:val="0"/>
          <w:numId w:val="2"/>
        </w:numPr>
      </w:pPr>
      <w:r>
        <w:t>What is the status code returned from the server to your browser?</w:t>
      </w:r>
    </w:p>
    <w:p w14:paraId="46E4009A" w14:textId="33F7DFB3" w:rsidR="00BA4B74" w:rsidRPr="00BA4B74" w:rsidRDefault="00BA4B74" w:rsidP="00BA4B74">
      <w:pPr>
        <w:ind w:left="720"/>
        <w:rPr>
          <w:b/>
        </w:rPr>
      </w:pPr>
      <w:r w:rsidRPr="00BA4B74">
        <w:rPr>
          <w:b/>
        </w:rPr>
        <w:t>200</w:t>
      </w:r>
    </w:p>
    <w:p w14:paraId="32C614A7" w14:textId="77777777" w:rsidR="009177EA" w:rsidRDefault="009177EA" w:rsidP="009177EA">
      <w:pPr>
        <w:numPr>
          <w:ilvl w:val="0"/>
          <w:numId w:val="2"/>
        </w:numPr>
      </w:pPr>
      <w:r>
        <w:t>When the HTML file that you are retrieving was last modified at the server? When was it returned to your browser?</w:t>
      </w:r>
    </w:p>
    <w:p w14:paraId="474DA201" w14:textId="6198B10F" w:rsidR="00BA4B74" w:rsidRDefault="00BA4B74" w:rsidP="00BA4B74">
      <w:pPr>
        <w:ind w:left="720"/>
        <w:rPr>
          <w:b/>
        </w:rPr>
      </w:pPr>
      <w:r>
        <w:rPr>
          <w:b/>
        </w:rPr>
        <w:t>Last modified: Thu, 02 Mar 2017 06:59:01 GMT\r\n</w:t>
      </w:r>
    </w:p>
    <w:p w14:paraId="65EB256C" w14:textId="1C1EB87F" w:rsidR="00BA4B74" w:rsidRPr="00BA4B74" w:rsidRDefault="00BA4B74" w:rsidP="00BA4B74">
      <w:pPr>
        <w:ind w:left="720"/>
        <w:rPr>
          <w:b/>
        </w:rPr>
      </w:pPr>
      <w:r>
        <w:rPr>
          <w:b/>
        </w:rPr>
        <w:t>Returned to my browser: Thu, 02 Mar 2017 19:14:50 GMT\r\n</w:t>
      </w:r>
    </w:p>
    <w:p w14:paraId="741327E0" w14:textId="77777777" w:rsidR="009177EA" w:rsidRDefault="009177EA" w:rsidP="009177EA">
      <w:pPr>
        <w:numPr>
          <w:ilvl w:val="0"/>
          <w:numId w:val="2"/>
        </w:numPr>
      </w:pPr>
      <w:r w:rsidRPr="00F871D0">
        <w:t>How many bytes of content are being returned to your browser?</w:t>
      </w:r>
    </w:p>
    <w:p w14:paraId="39CD6CE2" w14:textId="58539CE3" w:rsidR="00BA4B74" w:rsidRPr="00BA4B74" w:rsidRDefault="00BA4B74" w:rsidP="00BA4B74">
      <w:pPr>
        <w:ind w:left="720"/>
        <w:rPr>
          <w:b/>
        </w:rPr>
      </w:pPr>
      <w:r w:rsidRPr="00BA4B74">
        <w:rPr>
          <w:b/>
        </w:rPr>
        <w:t>128 bytes</w:t>
      </w:r>
    </w:p>
    <w:p w14:paraId="1DEDBB15" w14:textId="77777777" w:rsidR="009177EA" w:rsidRDefault="009177EA" w:rsidP="009177EA">
      <w:pPr>
        <w:numPr>
          <w:ilvl w:val="0"/>
          <w:numId w:val="2"/>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Pr>
          <w:i/>
        </w:rPr>
        <w:t xml:space="preserve">. </w:t>
      </w:r>
      <w:r w:rsidRPr="008C5AD2">
        <w:t>Specify the location where you want to save the HTTP messages</w:t>
      </w:r>
      <w:r w:rsidRPr="00D9294A">
        <w:t>, type in a name</w:t>
      </w:r>
      <w:r>
        <w:t xml:space="preserve"> and then click Save.</w:t>
      </w:r>
    </w:p>
    <w:p w14:paraId="1AB69F96" w14:textId="77777777" w:rsidR="00BA4B74" w:rsidRDefault="00BA4B74" w:rsidP="00BA4B74">
      <w:pPr>
        <w:ind w:left="720"/>
      </w:pPr>
    </w:p>
    <w:p w14:paraId="2B7FCF43" w14:textId="201284A3" w:rsidR="009177EA" w:rsidRDefault="009177EA" w:rsidP="009177EA">
      <w:pPr>
        <w:numPr>
          <w:ilvl w:val="0"/>
          <w:numId w:val="2"/>
        </w:numPr>
      </w:pPr>
      <w:r>
        <w:t>How many HTTP GET request messa</w:t>
      </w:r>
      <w:r w:rsidR="006F45C0">
        <w:t xml:space="preserve">ges were sent by your browser? </w:t>
      </w:r>
    </w:p>
    <w:p w14:paraId="01771359" w14:textId="77777777" w:rsidR="006F45C0" w:rsidRDefault="006F45C0" w:rsidP="006F45C0"/>
    <w:p w14:paraId="7D07674A" w14:textId="502DDE4D" w:rsidR="006F45C0" w:rsidRPr="006F45C0" w:rsidRDefault="006F45C0" w:rsidP="006F45C0">
      <w:pPr>
        <w:ind w:left="720"/>
        <w:rPr>
          <w:b/>
        </w:rPr>
      </w:pPr>
      <w:r w:rsidRPr="006F45C0">
        <w:rPr>
          <w:b/>
        </w:rPr>
        <w:t>4</w:t>
      </w:r>
    </w:p>
    <w:p w14:paraId="613F124F" w14:textId="77777777" w:rsidR="009177EA" w:rsidRDefault="009177EA" w:rsidP="009177EA">
      <w:pPr>
        <w:numPr>
          <w:ilvl w:val="0"/>
          <w:numId w:val="2"/>
        </w:numPr>
      </w:pPr>
      <w:r>
        <w:lastRenderedPageBreak/>
        <w:t>To which Internet addresses were these GET requests sent?</w:t>
      </w:r>
    </w:p>
    <w:p w14:paraId="0AB606D2" w14:textId="0282F412" w:rsidR="006F45C0" w:rsidRPr="006F45C0" w:rsidRDefault="006F45C0" w:rsidP="006F45C0">
      <w:pPr>
        <w:ind w:left="720"/>
        <w:rPr>
          <w:b/>
        </w:rPr>
      </w:pPr>
      <w:r>
        <w:rPr>
          <w:b/>
        </w:rPr>
        <w:t>These GET requests were sent to 128.119.245.12</w:t>
      </w:r>
    </w:p>
    <w:p w14:paraId="4BAE39CA" w14:textId="77777777" w:rsidR="009177EA" w:rsidRDefault="009177EA" w:rsidP="009177EA">
      <w:pPr>
        <w:numPr>
          <w:ilvl w:val="0"/>
          <w:numId w:val="2"/>
        </w:numPr>
      </w:pPr>
      <w:r>
        <w:t xml:space="preserve">How many HTTP response messages were received by your browser?  </w:t>
      </w:r>
    </w:p>
    <w:p w14:paraId="74D9FE2C" w14:textId="69F8E18F" w:rsidR="006F45C0" w:rsidRPr="006F45C0" w:rsidRDefault="006F45C0" w:rsidP="006F45C0">
      <w:pPr>
        <w:ind w:left="720"/>
        <w:rPr>
          <w:b/>
        </w:rPr>
      </w:pPr>
      <w:r>
        <w:rPr>
          <w:b/>
        </w:rPr>
        <w:t>4</w:t>
      </w:r>
    </w:p>
    <w:p w14:paraId="3F04856F" w14:textId="34E771D5" w:rsidR="009177EA" w:rsidRDefault="009177EA" w:rsidP="006F45C0">
      <w:pPr>
        <w:numPr>
          <w:ilvl w:val="0"/>
          <w:numId w:val="2"/>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rPr>
          <w:i/>
        </w:rPr>
        <w:t xml:space="preserve">, </w:t>
      </w:r>
      <w:r w:rsidRPr="00B063EB">
        <w:t>Specify the location where you want to save the HTTP messages</w:t>
      </w:r>
      <w:r w:rsidRPr="00D9294A">
        <w:t>, type in a name</w:t>
      </w:r>
      <w:r>
        <w:t xml:space="preserve"> and then click Save.</w:t>
      </w:r>
    </w:p>
    <w:p w14:paraId="2E06BD3D" w14:textId="77777777" w:rsidR="006F45C0" w:rsidRDefault="006F45C0" w:rsidP="006F45C0">
      <w:pPr>
        <w:ind w:left="360"/>
      </w:pPr>
    </w:p>
    <w:p w14:paraId="442ECE19" w14:textId="77777777" w:rsidR="009177EA" w:rsidRDefault="009177EA" w:rsidP="009177EA">
      <w:pPr>
        <w:ind w:left="720"/>
      </w:pPr>
    </w:p>
    <w:p w14:paraId="2F9A2CE8" w14:textId="3171B054" w:rsidR="009177EA" w:rsidRDefault="009177EA">
      <w:r>
        <w:t>Part III:</w:t>
      </w:r>
    </w:p>
    <w:p w14:paraId="6FDF772E" w14:textId="77777777" w:rsidR="009177EA" w:rsidRDefault="009177EA" w:rsidP="009177EA">
      <w:pPr>
        <w:numPr>
          <w:ilvl w:val="0"/>
          <w:numId w:val="4"/>
        </w:numPr>
      </w:pPr>
      <w:r>
        <w:t>How many HTTP GET request messages were sent by your browser?</w:t>
      </w:r>
    </w:p>
    <w:p w14:paraId="6AEC0CBB" w14:textId="77777777" w:rsidR="009177EA" w:rsidRPr="006F45C0" w:rsidRDefault="009177EA" w:rsidP="009177EA">
      <w:pPr>
        <w:ind w:left="360"/>
        <w:rPr>
          <w:b/>
        </w:rPr>
      </w:pPr>
      <w:r>
        <w:t xml:space="preserve">     </w:t>
      </w:r>
      <w:r w:rsidRPr="006F45C0">
        <w:rPr>
          <w:b/>
        </w:rPr>
        <w:t xml:space="preserve"> 1</w:t>
      </w:r>
    </w:p>
    <w:p w14:paraId="7CB146DC" w14:textId="77777777" w:rsidR="009177EA" w:rsidRDefault="009177EA" w:rsidP="009177EA">
      <w:pPr>
        <w:numPr>
          <w:ilvl w:val="0"/>
          <w:numId w:val="4"/>
        </w:numPr>
      </w:pPr>
      <w:r>
        <w:t>How many data-containing TCP segments were needed to carry the single HTTP response?</w:t>
      </w:r>
    </w:p>
    <w:p w14:paraId="37F85989" w14:textId="77777777" w:rsidR="009177EA" w:rsidRPr="006F45C0" w:rsidRDefault="009177EA" w:rsidP="009177EA">
      <w:pPr>
        <w:ind w:left="720"/>
        <w:rPr>
          <w:b/>
        </w:rPr>
      </w:pPr>
      <w:r w:rsidRPr="006F45C0">
        <w:rPr>
          <w:b/>
        </w:rPr>
        <w:t>4</w:t>
      </w:r>
    </w:p>
    <w:p w14:paraId="4D8FC119" w14:textId="77777777" w:rsidR="009177EA" w:rsidRDefault="009177EA" w:rsidP="009177EA">
      <w:pPr>
        <w:numPr>
          <w:ilvl w:val="0"/>
          <w:numId w:val="4"/>
        </w:numPr>
      </w:pPr>
      <w:r w:rsidRPr="009F644C">
        <w:t>What is the length of each of the</w:t>
      </w:r>
      <w:r>
        <w:t>se</w:t>
      </w:r>
      <w:r w:rsidRPr="009F644C">
        <w:t xml:space="preserve"> TCP segments?</w:t>
      </w:r>
    </w:p>
    <w:p w14:paraId="1EEFBE3E" w14:textId="0DEBDA0B" w:rsidR="009177EA" w:rsidRPr="006F45C0" w:rsidRDefault="006F45C0" w:rsidP="009177EA">
      <w:pPr>
        <w:ind w:left="720"/>
        <w:rPr>
          <w:b/>
        </w:rPr>
      </w:pPr>
      <w:r w:rsidRPr="006F45C0">
        <w:rPr>
          <w:b/>
        </w:rPr>
        <w:t>1374 bytes, 1374 bytes, 1374 bytes, 739</w:t>
      </w:r>
      <w:r w:rsidR="009177EA" w:rsidRPr="006F45C0">
        <w:rPr>
          <w:b/>
        </w:rPr>
        <w:t xml:space="preserve"> bytes</w:t>
      </w:r>
    </w:p>
    <w:p w14:paraId="6E62020C" w14:textId="77777777" w:rsidR="009177EA" w:rsidRDefault="009177EA" w:rsidP="009177EA">
      <w:pPr>
        <w:numPr>
          <w:ilvl w:val="0"/>
          <w:numId w:val="4"/>
        </w:numPr>
      </w:pPr>
      <w:r>
        <w:t>What is the status code and phrase associated with the response to the HTTP GET request?</w:t>
      </w:r>
    </w:p>
    <w:p w14:paraId="2C18A1CD" w14:textId="6A2204EA" w:rsidR="006F45C0" w:rsidRPr="002E3B56" w:rsidRDefault="002E3B56" w:rsidP="006F45C0">
      <w:pPr>
        <w:ind w:left="720"/>
        <w:rPr>
          <w:b/>
        </w:rPr>
      </w:pPr>
      <w:r>
        <w:rPr>
          <w:b/>
        </w:rPr>
        <w:t>200 OK</w:t>
      </w:r>
    </w:p>
    <w:p w14:paraId="40F58909" w14:textId="77777777" w:rsidR="009177EA" w:rsidRDefault="009177EA" w:rsidP="009177EA">
      <w:pPr>
        <w:numPr>
          <w:ilvl w:val="0"/>
          <w:numId w:val="4"/>
        </w:numPr>
      </w:pPr>
      <w:r>
        <w:t xml:space="preserve">What is the IP address and port number used by gaia.cs.umass.edu to send the file? What is the IP address and TCP port number used by your client computer (source) to receive the file?  </w:t>
      </w:r>
    </w:p>
    <w:p w14:paraId="70130321" w14:textId="1710E41B" w:rsidR="002E3B56" w:rsidRPr="002E3B56" w:rsidRDefault="002E3B56" w:rsidP="002E3B56">
      <w:pPr>
        <w:ind w:left="720"/>
        <w:rPr>
          <w:b/>
        </w:rPr>
      </w:pPr>
      <w:r>
        <w:rPr>
          <w:b/>
        </w:rPr>
        <w:t>Gaia.cs.umass.edu:</w:t>
      </w:r>
    </w:p>
    <w:p w14:paraId="2696EFB8" w14:textId="2E34789B" w:rsidR="009177EA" w:rsidRDefault="002E3B56" w:rsidP="002E3B56">
      <w:pPr>
        <w:ind w:left="720"/>
        <w:rPr>
          <w:b/>
        </w:rPr>
      </w:pPr>
      <w:r>
        <w:rPr>
          <w:b/>
        </w:rPr>
        <w:t>IP address:128.119.245.12</w:t>
      </w:r>
    </w:p>
    <w:p w14:paraId="7AE7EB22" w14:textId="1864DA2F" w:rsidR="002E3B56" w:rsidRDefault="002E3B56" w:rsidP="002E3B56">
      <w:pPr>
        <w:ind w:left="720"/>
        <w:rPr>
          <w:b/>
        </w:rPr>
      </w:pPr>
      <w:r>
        <w:rPr>
          <w:b/>
        </w:rPr>
        <w:t>Port number: 80</w:t>
      </w:r>
    </w:p>
    <w:p w14:paraId="78776B86" w14:textId="0C545B2A" w:rsidR="002E3B56" w:rsidRDefault="002E3B56" w:rsidP="002E3B56">
      <w:pPr>
        <w:ind w:left="720"/>
        <w:rPr>
          <w:b/>
        </w:rPr>
      </w:pPr>
      <w:r>
        <w:rPr>
          <w:b/>
        </w:rPr>
        <w:t>My client computer:</w:t>
      </w:r>
    </w:p>
    <w:p w14:paraId="291B0325" w14:textId="32816F63" w:rsidR="002E3B56" w:rsidRDefault="002E3B56" w:rsidP="002E3B56">
      <w:pPr>
        <w:ind w:left="720"/>
        <w:rPr>
          <w:b/>
        </w:rPr>
      </w:pPr>
      <w:r>
        <w:rPr>
          <w:b/>
        </w:rPr>
        <w:t>IP address:128.4.212.145</w:t>
      </w:r>
    </w:p>
    <w:p w14:paraId="201075BC" w14:textId="13385F04" w:rsidR="002E3B56" w:rsidRPr="002E3B56" w:rsidRDefault="002E3B56" w:rsidP="002E3B56">
      <w:pPr>
        <w:ind w:left="720"/>
        <w:rPr>
          <w:b/>
        </w:rPr>
      </w:pPr>
      <w:r>
        <w:rPr>
          <w:b/>
        </w:rPr>
        <w:t>TCP port number:53669</w:t>
      </w:r>
    </w:p>
    <w:p w14:paraId="07772A55" w14:textId="77777777" w:rsidR="009177EA" w:rsidRDefault="009177EA" w:rsidP="009177EA">
      <w:pPr>
        <w:ind w:left="360"/>
      </w:pPr>
    </w:p>
    <w:p w14:paraId="019FB31C" w14:textId="77777777" w:rsidR="009177EA" w:rsidRDefault="009177EA" w:rsidP="009177EA">
      <w:pPr>
        <w:numPr>
          <w:ilvl w:val="0"/>
          <w:numId w:val="4"/>
        </w:numPr>
      </w:pPr>
      <w:r w:rsidRPr="009F644C">
        <w:t xml:space="preserve">What are the sequence number </w:t>
      </w:r>
      <w:r>
        <w:t xml:space="preserve">and ACK number </w:t>
      </w:r>
      <w:r w:rsidRPr="009F644C">
        <w:t xml:space="preserve">of the TCP segment containing the HTTP </w:t>
      </w:r>
      <w:r>
        <w:t>GET</w:t>
      </w:r>
      <w:r w:rsidRPr="009F644C">
        <w:t xml:space="preserve"> command?  </w:t>
      </w:r>
    </w:p>
    <w:p w14:paraId="66A6DD6F" w14:textId="23CD996E" w:rsidR="009177EA" w:rsidRDefault="002E3B56" w:rsidP="002E3B56">
      <w:pPr>
        <w:ind w:left="720"/>
        <w:rPr>
          <w:b/>
        </w:rPr>
      </w:pPr>
      <w:r>
        <w:rPr>
          <w:b/>
        </w:rPr>
        <w:t>Sequence number:1</w:t>
      </w:r>
    </w:p>
    <w:p w14:paraId="2183C470" w14:textId="2DE078D0" w:rsidR="002E3B56" w:rsidRPr="002E3B56" w:rsidRDefault="002E3B56" w:rsidP="002E3B56">
      <w:pPr>
        <w:ind w:left="720"/>
        <w:rPr>
          <w:b/>
        </w:rPr>
      </w:pPr>
      <w:r>
        <w:rPr>
          <w:b/>
        </w:rPr>
        <w:t>ACK number:1</w:t>
      </w:r>
    </w:p>
    <w:p w14:paraId="2A89E83C" w14:textId="77777777" w:rsidR="009177EA" w:rsidRDefault="009177EA" w:rsidP="009177EA">
      <w:pPr>
        <w:numPr>
          <w:ilvl w:val="0"/>
          <w:numId w:val="4"/>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t xml:space="preserve">, </w:t>
      </w:r>
      <w:r w:rsidRPr="00B063EB">
        <w:t>Specify the location where you want to save the HTTP messages</w:t>
      </w:r>
      <w:r w:rsidRPr="00D9294A">
        <w:t>, type in a name</w:t>
      </w:r>
      <w:r>
        <w:t xml:space="preserve"> and then click Save.</w:t>
      </w:r>
    </w:p>
    <w:p w14:paraId="178791CA" w14:textId="77777777" w:rsidR="002E3B56" w:rsidRDefault="002E3B56" w:rsidP="002E3B56">
      <w:pPr>
        <w:ind w:left="720"/>
      </w:pPr>
    </w:p>
    <w:p w14:paraId="7D7E430E" w14:textId="69543C6D" w:rsidR="009177EA" w:rsidRDefault="009177EA">
      <w:r>
        <w:t>Part IV:</w:t>
      </w:r>
    </w:p>
    <w:p w14:paraId="20878B97" w14:textId="77777777" w:rsidR="009177EA" w:rsidRDefault="009177EA" w:rsidP="009177EA">
      <w:pPr>
        <w:numPr>
          <w:ilvl w:val="0"/>
          <w:numId w:val="5"/>
        </w:numPr>
      </w:pPr>
      <w:r>
        <w:t>Inspect the contents of the first HTTP GET request from your browser to the server.  Do you see an “IF-MODIFIED-SINCE” line in the HTTP GET?</w:t>
      </w:r>
    </w:p>
    <w:p w14:paraId="46F0BE23" w14:textId="69E7F67B" w:rsidR="002E3B56" w:rsidRPr="00EE6A5B" w:rsidRDefault="002E3B56" w:rsidP="002E3B56">
      <w:pPr>
        <w:ind w:left="360"/>
        <w:rPr>
          <w:b/>
        </w:rPr>
      </w:pPr>
      <w:r>
        <w:t xml:space="preserve">     </w:t>
      </w:r>
      <w:r w:rsidRPr="00EE6A5B">
        <w:rPr>
          <w:b/>
        </w:rPr>
        <w:t xml:space="preserve"> </w:t>
      </w:r>
      <w:r w:rsidR="00EE6A5B" w:rsidRPr="00EE6A5B">
        <w:rPr>
          <w:b/>
        </w:rPr>
        <w:t>No</w:t>
      </w:r>
    </w:p>
    <w:p w14:paraId="0B02E7A5" w14:textId="77777777" w:rsidR="009177EA" w:rsidRDefault="009177EA" w:rsidP="009177EA">
      <w:pPr>
        <w:numPr>
          <w:ilvl w:val="0"/>
          <w:numId w:val="5"/>
        </w:numPr>
      </w:pPr>
      <w:r>
        <w:t>Inspect the contents of the server response. Did the server explicitly return the contents of the file?   How can you tell?</w:t>
      </w:r>
    </w:p>
    <w:p w14:paraId="3402D774" w14:textId="44C917F8" w:rsidR="00E04DA3" w:rsidRPr="0037780D" w:rsidRDefault="00E04DA3" w:rsidP="00AF6B91">
      <w:pPr>
        <w:ind w:left="720"/>
        <w:rPr>
          <w:b/>
        </w:rPr>
      </w:pPr>
      <w:r w:rsidRPr="0037780D">
        <w:rPr>
          <w:b/>
        </w:rPr>
        <w:t>Yes</w:t>
      </w:r>
      <w:r w:rsidR="00276168" w:rsidRPr="0037780D">
        <w:rPr>
          <w:b/>
        </w:rPr>
        <w:t>,</w:t>
      </w:r>
      <w:r w:rsidRPr="0037780D">
        <w:rPr>
          <w:b/>
        </w:rPr>
        <w:t xml:space="preserve"> it did</w:t>
      </w:r>
      <w:r w:rsidR="00AF6B91" w:rsidRPr="0037780D">
        <w:rPr>
          <w:b/>
        </w:rPr>
        <w:t>, from the Line-based text data</w:t>
      </w:r>
      <w:r w:rsidR="00276168" w:rsidRPr="0037780D">
        <w:rPr>
          <w:b/>
        </w:rPr>
        <w:t>: text/html</w:t>
      </w:r>
      <w:r w:rsidR="00AF6B91" w:rsidRPr="0037780D">
        <w:rPr>
          <w:b/>
        </w:rPr>
        <w:t xml:space="preserve"> in the response.</w:t>
      </w:r>
    </w:p>
    <w:p w14:paraId="0C8AD2E3" w14:textId="0AC29BF4" w:rsidR="00276168" w:rsidRPr="0037780D" w:rsidRDefault="00276168" w:rsidP="00AF6B91">
      <w:pPr>
        <w:ind w:left="720"/>
        <w:rPr>
          <w:b/>
        </w:rPr>
      </w:pPr>
      <w:r w:rsidRPr="0037780D">
        <w:rPr>
          <w:b/>
        </w:rPr>
        <w:t>It says:</w:t>
      </w:r>
    </w:p>
    <w:p w14:paraId="71A96633" w14:textId="139111CF" w:rsidR="00276168" w:rsidRPr="0037780D" w:rsidRDefault="00276168" w:rsidP="00AF6B91">
      <w:pPr>
        <w:ind w:left="720"/>
        <w:rPr>
          <w:b/>
        </w:rPr>
      </w:pPr>
      <w:r w:rsidRPr="0037780D">
        <w:rPr>
          <w:b/>
        </w:rPr>
        <w:t>\n</w:t>
      </w:r>
    </w:p>
    <w:p w14:paraId="3F64FD81" w14:textId="522823F0" w:rsidR="00276168" w:rsidRPr="0037780D" w:rsidRDefault="00276168" w:rsidP="00AF6B91">
      <w:pPr>
        <w:ind w:left="720"/>
        <w:rPr>
          <w:b/>
        </w:rPr>
      </w:pPr>
      <w:r w:rsidRPr="0037780D">
        <w:rPr>
          <w:b/>
        </w:rPr>
        <w:t>&lt;html&gt;\n</w:t>
      </w:r>
    </w:p>
    <w:p w14:paraId="205E0665" w14:textId="7A07F346" w:rsidR="00276168" w:rsidRPr="0037780D" w:rsidRDefault="00276168" w:rsidP="00AF6B91">
      <w:pPr>
        <w:ind w:left="720"/>
        <w:rPr>
          <w:b/>
        </w:rPr>
      </w:pPr>
      <w:r w:rsidRPr="0037780D">
        <w:rPr>
          <w:b/>
        </w:rPr>
        <w:t>\n</w:t>
      </w:r>
    </w:p>
    <w:p w14:paraId="68F78075" w14:textId="1C545699" w:rsidR="00276168" w:rsidRPr="0037780D" w:rsidRDefault="00276168" w:rsidP="00AF6B91">
      <w:pPr>
        <w:ind w:left="720"/>
        <w:rPr>
          <w:b/>
        </w:rPr>
      </w:pPr>
      <w:r w:rsidRPr="0037780D">
        <w:rPr>
          <w:b/>
        </w:rPr>
        <w:t>Congratulations again! Now you’ve downloaded the file lab2-2.html. &lt;br&gt;\n</w:t>
      </w:r>
    </w:p>
    <w:p w14:paraId="39E05C29" w14:textId="77777777" w:rsidR="00276168" w:rsidRPr="0037780D" w:rsidRDefault="00276168" w:rsidP="00AF6B91">
      <w:pPr>
        <w:ind w:left="720"/>
        <w:rPr>
          <w:b/>
        </w:rPr>
      </w:pPr>
      <w:r w:rsidRPr="0037780D">
        <w:rPr>
          <w:b/>
        </w:rPr>
        <w:t>This file’s last modification date will not change. &lt;p&gt;\n</w:t>
      </w:r>
    </w:p>
    <w:p w14:paraId="78DDC23D" w14:textId="77777777" w:rsidR="00276168" w:rsidRPr="0037780D" w:rsidRDefault="00276168" w:rsidP="00AF6B91">
      <w:pPr>
        <w:ind w:left="720"/>
        <w:rPr>
          <w:b/>
        </w:rPr>
      </w:pPr>
      <w:r w:rsidRPr="0037780D">
        <w:rPr>
          <w:b/>
        </w:rPr>
        <w:t>Thus if you download this multiple times on your browser, a complete copy &lt;br&gt;\n</w:t>
      </w:r>
    </w:p>
    <w:p w14:paraId="4E695E9C" w14:textId="77777777" w:rsidR="00276168" w:rsidRPr="0037780D" w:rsidRDefault="00276168" w:rsidP="00AF6B91">
      <w:pPr>
        <w:ind w:left="720"/>
        <w:rPr>
          <w:b/>
        </w:rPr>
      </w:pPr>
      <w:r w:rsidRPr="0037780D">
        <w:rPr>
          <w:b/>
        </w:rPr>
        <w:t>Will only be sent once by the server sue to the inclusion of the IN-MODIFIED-SINCE &lt;br&gt;\n</w:t>
      </w:r>
    </w:p>
    <w:p w14:paraId="488FBE85" w14:textId="77777777" w:rsidR="00276168" w:rsidRPr="0037780D" w:rsidRDefault="00276168" w:rsidP="00AF6B91">
      <w:pPr>
        <w:ind w:left="720"/>
        <w:rPr>
          <w:b/>
        </w:rPr>
      </w:pPr>
      <w:r w:rsidRPr="0037780D">
        <w:rPr>
          <w:b/>
        </w:rPr>
        <w:t>Field in your browser’s HTTP GET request to the server.\n</w:t>
      </w:r>
    </w:p>
    <w:p w14:paraId="3B30CF52" w14:textId="77777777" w:rsidR="00276168" w:rsidRPr="0037780D" w:rsidRDefault="00276168" w:rsidP="00AF6B91">
      <w:pPr>
        <w:ind w:left="720"/>
        <w:rPr>
          <w:b/>
        </w:rPr>
      </w:pPr>
      <w:r w:rsidRPr="0037780D">
        <w:rPr>
          <w:b/>
        </w:rPr>
        <w:t>\n</w:t>
      </w:r>
    </w:p>
    <w:p w14:paraId="381BC4A9" w14:textId="202B60D8" w:rsidR="00276168" w:rsidRPr="0037780D" w:rsidRDefault="00276168" w:rsidP="00AF6B91">
      <w:pPr>
        <w:ind w:left="720"/>
        <w:rPr>
          <w:b/>
        </w:rPr>
      </w:pPr>
      <w:r w:rsidRPr="0037780D">
        <w:rPr>
          <w:b/>
        </w:rPr>
        <w:t xml:space="preserve">&lt;/html&gt;\n </w:t>
      </w:r>
    </w:p>
    <w:p w14:paraId="097D4983" w14:textId="77777777" w:rsidR="009177EA" w:rsidRDefault="009177EA" w:rsidP="009177EA">
      <w:pPr>
        <w:numPr>
          <w:ilvl w:val="0"/>
          <w:numId w:val="5"/>
        </w:numPr>
      </w:pPr>
      <w:r>
        <w:t xml:space="preserve">Now inspect the contents of the </w:t>
      </w:r>
      <w:r w:rsidRPr="00870E5A">
        <w:rPr>
          <w:b/>
        </w:rPr>
        <w:t>second</w:t>
      </w:r>
      <w:r>
        <w:t xml:space="preserve"> HTTP GET </w:t>
      </w:r>
      <w:r w:rsidRPr="00870E5A">
        <w:rPr>
          <w:b/>
        </w:rPr>
        <w:t>request</w:t>
      </w:r>
      <w:r>
        <w:t xml:space="preserve"> from your browser to the server.  Do you see an “IF-MODIFIED-SINCE:” line in the HTTP GET? If so, what information follows the “IF-MODIFIED-SINCE:” header?</w:t>
      </w:r>
    </w:p>
    <w:p w14:paraId="3D00E51D" w14:textId="4063F75C" w:rsidR="00AF6B91" w:rsidRPr="0037780D" w:rsidRDefault="004019D0" w:rsidP="00AF6B91">
      <w:pPr>
        <w:ind w:left="720"/>
        <w:rPr>
          <w:b/>
        </w:rPr>
      </w:pPr>
      <w:r w:rsidRPr="0037780D">
        <w:rPr>
          <w:b/>
        </w:rPr>
        <w:t>Yes</w:t>
      </w:r>
    </w:p>
    <w:p w14:paraId="424A8884" w14:textId="3660B934" w:rsidR="004019D0" w:rsidRPr="001600FD" w:rsidRDefault="004019D0" w:rsidP="00AF6B91">
      <w:pPr>
        <w:ind w:left="720"/>
        <w:rPr>
          <w:b/>
        </w:rPr>
      </w:pPr>
      <w:r w:rsidRPr="001600FD">
        <w:rPr>
          <w:b/>
        </w:rPr>
        <w:t>“If-Modified-Since:</w:t>
      </w:r>
      <w:r w:rsidR="0006241C" w:rsidRPr="001600FD">
        <w:rPr>
          <w:b/>
        </w:rPr>
        <w:t xml:space="preserve"> Thu, 02 Mar 2017 06:59:01 GMT..</w:t>
      </w:r>
      <w:r w:rsidR="00276168" w:rsidRPr="001600FD">
        <w:rPr>
          <w:b/>
        </w:rPr>
        <w:t xml:space="preserve"> If-None-Match: “173-549b9f6c21bd9”.. Cache-control: max-age=0….</w:t>
      </w:r>
    </w:p>
    <w:p w14:paraId="2679CC48" w14:textId="77777777" w:rsidR="009177EA" w:rsidRDefault="009177EA" w:rsidP="009177EA">
      <w:pPr>
        <w:numPr>
          <w:ilvl w:val="0"/>
          <w:numId w:val="5"/>
        </w:numPr>
      </w:pPr>
      <w:r>
        <w:t>What is the HTTP status code and phrase returned from the server in response to this second HTTP GET?  Did the server explicitly return the contents of the file?   Explain.</w:t>
      </w:r>
    </w:p>
    <w:p w14:paraId="068A27DA" w14:textId="2B3EAE40" w:rsidR="004019D0" w:rsidRDefault="004019D0" w:rsidP="004019D0">
      <w:pPr>
        <w:ind w:left="720"/>
        <w:rPr>
          <w:b/>
        </w:rPr>
      </w:pPr>
      <w:r w:rsidRPr="0037780D">
        <w:rPr>
          <w:b/>
        </w:rPr>
        <w:t>HTTP status: “HTTP/1.1 304</w:t>
      </w:r>
      <w:r w:rsidR="00276168" w:rsidRPr="0037780D">
        <w:rPr>
          <w:b/>
        </w:rPr>
        <w:t xml:space="preserve"> Not M</w:t>
      </w:r>
      <w:r w:rsidRPr="0037780D">
        <w:rPr>
          <w:b/>
        </w:rPr>
        <w:t>odified”, and the server does not r</w:t>
      </w:r>
      <w:r w:rsidR="00B85186">
        <w:rPr>
          <w:b/>
        </w:rPr>
        <w:t>eturn the contents of the file.</w:t>
      </w:r>
      <w:bookmarkStart w:id="0" w:name="_GoBack"/>
      <w:bookmarkEnd w:id="0"/>
    </w:p>
    <w:p w14:paraId="156DD903" w14:textId="77777777" w:rsidR="001600FD" w:rsidRPr="0037780D" w:rsidRDefault="001600FD" w:rsidP="004019D0">
      <w:pPr>
        <w:ind w:left="720"/>
        <w:rPr>
          <w:b/>
        </w:rPr>
      </w:pPr>
    </w:p>
    <w:p w14:paraId="299EA7A5" w14:textId="77777777" w:rsidR="009177EA" w:rsidRDefault="009177EA" w:rsidP="009177EA">
      <w:pPr>
        <w:numPr>
          <w:ilvl w:val="0"/>
          <w:numId w:val="5"/>
        </w:numPr>
      </w:pPr>
      <w:r>
        <w:t xml:space="preserve">Save the HTTP messages displayed. To do so, select </w:t>
      </w:r>
      <w:r>
        <w:rPr>
          <w:i/>
        </w:rPr>
        <w:t>“Export Specified Packets”</w:t>
      </w:r>
      <w:r>
        <w:t xml:space="preserve"> from the </w:t>
      </w:r>
      <w:r w:rsidRPr="00F0002C">
        <w:t>Wireshark</w:t>
      </w:r>
      <w:r w:rsidRPr="00C27EBD">
        <w:rPr>
          <w:i/>
        </w:rPr>
        <w:t xml:space="preserve"> File</w:t>
      </w:r>
      <w:r>
        <w:t xml:space="preserve"> command menu, and select “</w:t>
      </w:r>
      <w:r>
        <w:rPr>
          <w:i/>
        </w:rPr>
        <w:t>All</w:t>
      </w:r>
      <w:r w:rsidRPr="00C27EBD">
        <w:rPr>
          <w:i/>
        </w:rPr>
        <w:t xml:space="preserve"> Packet</w:t>
      </w:r>
      <w:r>
        <w:rPr>
          <w:i/>
        </w:rPr>
        <w:t>s</w:t>
      </w:r>
      <w:r w:rsidRPr="00C27EBD">
        <w:rPr>
          <w:i/>
        </w:rPr>
        <w:t>”</w:t>
      </w:r>
      <w:r>
        <w:t xml:space="preserve"> and </w:t>
      </w:r>
      <w:r w:rsidRPr="00C27EBD">
        <w:rPr>
          <w:i/>
        </w:rPr>
        <w:t>“</w:t>
      </w:r>
      <w:r>
        <w:rPr>
          <w:i/>
        </w:rPr>
        <w:t>D</w:t>
      </w:r>
      <w:r w:rsidRPr="00C27EBD">
        <w:rPr>
          <w:i/>
        </w:rPr>
        <w:t>isplayed”</w:t>
      </w:r>
      <w:r>
        <w:t xml:space="preserve">. </w:t>
      </w:r>
      <w:r w:rsidRPr="00B063EB">
        <w:t>Specify the location where you want to save the HTTP messages</w:t>
      </w:r>
      <w:r w:rsidRPr="00D9294A">
        <w:t>, type in a name</w:t>
      </w:r>
      <w:r>
        <w:t xml:space="preserve"> and then click Save.</w:t>
      </w:r>
    </w:p>
    <w:p w14:paraId="46923557" w14:textId="77777777" w:rsidR="009177EA" w:rsidRDefault="009177EA" w:rsidP="009177EA"/>
    <w:p w14:paraId="0A07D3C7" w14:textId="77777777" w:rsidR="009177EA" w:rsidRDefault="009177EA"/>
    <w:p w14:paraId="52A57B22" w14:textId="77777777" w:rsidR="009177EA" w:rsidRDefault="009177EA"/>
    <w:sectPr w:rsidR="009177EA"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B5330F"/>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552697"/>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E320FA8"/>
    <w:multiLevelType w:val="hybridMultilevel"/>
    <w:tmpl w:val="BD1A2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66"/>
    <w:rsid w:val="0006241C"/>
    <w:rsid w:val="001600FD"/>
    <w:rsid w:val="001E10DF"/>
    <w:rsid w:val="00267A9A"/>
    <w:rsid w:val="00276168"/>
    <w:rsid w:val="002E3B56"/>
    <w:rsid w:val="0037780D"/>
    <w:rsid w:val="004019D0"/>
    <w:rsid w:val="00416CF3"/>
    <w:rsid w:val="005757CF"/>
    <w:rsid w:val="006E38F5"/>
    <w:rsid w:val="006F45C0"/>
    <w:rsid w:val="00764549"/>
    <w:rsid w:val="00822FA9"/>
    <w:rsid w:val="008D6F8C"/>
    <w:rsid w:val="009177EA"/>
    <w:rsid w:val="00AF6B91"/>
    <w:rsid w:val="00B27966"/>
    <w:rsid w:val="00B74766"/>
    <w:rsid w:val="00B85186"/>
    <w:rsid w:val="00BA4B74"/>
    <w:rsid w:val="00DF6D81"/>
    <w:rsid w:val="00E04DA3"/>
    <w:rsid w:val="00EE6A5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2D78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7EA"/>
    <w:rPr>
      <w:rFonts w:ascii="Times New Roman" w:eastAsia="SimSu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790</Words>
  <Characters>4508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6</cp:revision>
  <dcterms:created xsi:type="dcterms:W3CDTF">2017-03-02T19:01:00Z</dcterms:created>
  <dcterms:modified xsi:type="dcterms:W3CDTF">2017-03-09T17:34:00Z</dcterms:modified>
</cp:coreProperties>
</file>