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707B" w14:textId="671A2D29" w:rsidR="00BB4311" w:rsidRDefault="00BB4311" w:rsidP="00BB4311">
      <w:pPr>
        <w:tabs>
          <w:tab w:val="num" w:pos="720"/>
        </w:tabs>
      </w:pPr>
      <w:r>
        <w:t>Definition of Algorithm:</w:t>
      </w:r>
    </w:p>
    <w:p w14:paraId="68FAC2E7" w14:textId="77777777" w:rsidR="00BB4311" w:rsidRPr="00BB4311" w:rsidRDefault="00BB4311" w:rsidP="00BB4311">
      <w:pPr>
        <w:numPr>
          <w:ilvl w:val="0"/>
          <w:numId w:val="1"/>
        </w:numPr>
      </w:pPr>
      <w:r w:rsidRPr="00BB4311">
        <w:t>A precise statement to solve a problem on a computer</w:t>
      </w:r>
    </w:p>
    <w:p w14:paraId="77140802" w14:textId="77777777" w:rsidR="00BB4311" w:rsidRPr="00BB4311" w:rsidRDefault="00BB4311" w:rsidP="00BB4311">
      <w:pPr>
        <w:numPr>
          <w:ilvl w:val="0"/>
          <w:numId w:val="1"/>
        </w:numPr>
      </w:pPr>
      <w:r w:rsidRPr="00BB4311">
        <w:t>A sequence of definite instructions to do a certain job</w:t>
      </w:r>
    </w:p>
    <w:p w14:paraId="11564FF4" w14:textId="77777777" w:rsidR="00BB4311" w:rsidRPr="00BB4311" w:rsidRDefault="00BB4311" w:rsidP="00BB4311">
      <w:r w:rsidRPr="00BB4311">
        <w:t>Pseudo-code consisting of:</w:t>
      </w:r>
    </w:p>
    <w:p w14:paraId="37460F2B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Variables</w:t>
      </w:r>
    </w:p>
    <w:p w14:paraId="15C0C20F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Assignments</w:t>
      </w:r>
    </w:p>
    <w:p w14:paraId="1EE18055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Arrays</w:t>
      </w:r>
    </w:p>
    <w:p w14:paraId="4C051046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Reading/Writing data</w:t>
      </w:r>
    </w:p>
    <w:p w14:paraId="794E2DA2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Loops</w:t>
      </w:r>
    </w:p>
    <w:p w14:paraId="4739A8BF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Switch/Case</w:t>
      </w:r>
    </w:p>
    <w:p w14:paraId="0A0B7BD6" w14:textId="77777777" w:rsidR="00BB4311" w:rsidRPr="00BB4311" w:rsidRDefault="00BB4311" w:rsidP="00BB4311">
      <w:pPr>
        <w:numPr>
          <w:ilvl w:val="0"/>
          <w:numId w:val="2"/>
        </w:numPr>
      </w:pPr>
      <w:r w:rsidRPr="00BB4311">
        <w:t>Function/Procedure</w:t>
      </w:r>
    </w:p>
    <w:p w14:paraId="00684606" w14:textId="77777777" w:rsidR="00BB4311" w:rsidRDefault="00BB4311" w:rsidP="00BB4311">
      <w:pPr>
        <w:numPr>
          <w:ilvl w:val="0"/>
          <w:numId w:val="2"/>
        </w:numPr>
      </w:pPr>
      <w:r w:rsidRPr="00BB4311">
        <w:t>Begin/End</w:t>
      </w:r>
    </w:p>
    <w:p w14:paraId="4990620E" w14:textId="7C090095" w:rsidR="00BB4311" w:rsidRPr="00BB4311" w:rsidRDefault="00BB4311" w:rsidP="00BB4311">
      <w:r w:rsidRPr="00BB4311">
        <w:t>How to do it? (What is the model?)</w:t>
      </w:r>
    </w:p>
    <w:p w14:paraId="430E9A56" w14:textId="77777777" w:rsidR="00BB4311" w:rsidRPr="00BB4311" w:rsidRDefault="00BB4311" w:rsidP="00FA34C3">
      <w:pPr>
        <w:pStyle w:val="ListParagraph"/>
        <w:numPr>
          <w:ilvl w:val="0"/>
          <w:numId w:val="3"/>
        </w:numPr>
      </w:pPr>
      <w:r w:rsidRPr="00BB4311">
        <w:t>Random access memory model</w:t>
      </w:r>
    </w:p>
    <w:p w14:paraId="2243BA9F" w14:textId="77777777" w:rsidR="00BB4311" w:rsidRPr="00BB4311" w:rsidRDefault="00BB4311" w:rsidP="00FA34C3">
      <w:pPr>
        <w:pStyle w:val="ListParagraph"/>
        <w:numPr>
          <w:ilvl w:val="0"/>
          <w:numId w:val="3"/>
        </w:numPr>
      </w:pPr>
      <w:r w:rsidRPr="00BB4311">
        <w:t>Math operations take constant time</w:t>
      </w:r>
    </w:p>
    <w:p w14:paraId="1B5B3663" w14:textId="6C790E83" w:rsidR="00BB4311" w:rsidRDefault="00BB4311" w:rsidP="00FA34C3">
      <w:pPr>
        <w:pStyle w:val="ListParagraph"/>
        <w:numPr>
          <w:ilvl w:val="0"/>
          <w:numId w:val="3"/>
        </w:numPr>
      </w:pPr>
      <w:r w:rsidRPr="00BB4311">
        <w:t>Read/write operations take constant time</w:t>
      </w:r>
    </w:p>
    <w:p w14:paraId="3E2840DD" w14:textId="7354909B" w:rsidR="00BB4311" w:rsidRPr="00BB4311" w:rsidRDefault="00BB4311" w:rsidP="00BB4311">
      <w:r w:rsidRPr="00BB4311">
        <w:t>Some tips</w:t>
      </w:r>
      <w:r>
        <w:t xml:space="preserve"> when analyzing algorithms</w:t>
      </w:r>
      <w:r w:rsidRPr="00BB4311">
        <w:t>:</w:t>
      </w:r>
    </w:p>
    <w:p w14:paraId="294D2CE3" w14:textId="77777777" w:rsidR="00BB4311" w:rsidRPr="00BB4311" w:rsidRDefault="00BB4311" w:rsidP="00FA34C3">
      <w:pPr>
        <w:numPr>
          <w:ilvl w:val="0"/>
          <w:numId w:val="4"/>
        </w:numPr>
      </w:pPr>
      <w:r w:rsidRPr="00BB4311">
        <w:t>When analyzing an if then else condition, consider the arm that takes the longest time</w:t>
      </w:r>
    </w:p>
    <w:p w14:paraId="10BFC8B3" w14:textId="77777777" w:rsidR="00BB4311" w:rsidRPr="00BB4311" w:rsidRDefault="00BB4311" w:rsidP="00FA34C3">
      <w:pPr>
        <w:numPr>
          <w:ilvl w:val="0"/>
          <w:numId w:val="4"/>
        </w:numPr>
      </w:pPr>
      <w:r w:rsidRPr="00BB4311">
        <w:t>When considering a loop, take the sum</w:t>
      </w:r>
    </w:p>
    <w:p w14:paraId="28833267" w14:textId="1937DD47" w:rsidR="00BB4311" w:rsidRDefault="00BB4311" w:rsidP="00FA34C3">
      <w:pPr>
        <w:numPr>
          <w:ilvl w:val="0"/>
          <w:numId w:val="4"/>
        </w:numPr>
      </w:pPr>
      <w:r w:rsidRPr="00BB4311">
        <w:t>When considering a nested loop, …</w:t>
      </w:r>
    </w:p>
    <w:p w14:paraId="11AC3726" w14:textId="77777777" w:rsidR="00CD7BE7" w:rsidRPr="00CD7BE7" w:rsidRDefault="00CD7BE7" w:rsidP="00CD7BE7">
      <w:r w:rsidRPr="00CD7BE7">
        <w:t>Sums of series</w:t>
      </w:r>
    </w:p>
    <w:p w14:paraId="16CC5AD0" w14:textId="77777777" w:rsidR="00CD7BE7" w:rsidRPr="00CD7BE7" w:rsidRDefault="00CD7BE7" w:rsidP="00FA34C3">
      <w:pPr>
        <w:pStyle w:val="ListParagraph"/>
        <w:numPr>
          <w:ilvl w:val="0"/>
          <w:numId w:val="5"/>
        </w:numPr>
      </w:pPr>
      <w:r w:rsidRPr="00CD7BE7">
        <w:t>Arithmetic Progression: 1 + 2 + 3 + … + n</w:t>
      </w:r>
    </w:p>
    <w:p w14:paraId="38C4A545" w14:textId="77777777" w:rsidR="00CD7BE7" w:rsidRPr="00CD7BE7" w:rsidRDefault="00CD7BE7" w:rsidP="00FA34C3">
      <w:pPr>
        <w:pStyle w:val="ListParagraph"/>
        <w:numPr>
          <w:ilvl w:val="0"/>
          <w:numId w:val="5"/>
        </w:numPr>
      </w:pPr>
      <w:r w:rsidRPr="00CD7BE7">
        <w:t xml:space="preserve">Geometric Progress: 1 + 3 + 9 </w:t>
      </w:r>
      <w:proofErr w:type="gramStart"/>
      <w:r w:rsidRPr="00CD7BE7">
        <w:t>+  …</w:t>
      </w:r>
      <w:proofErr w:type="gramEnd"/>
      <w:r w:rsidRPr="00CD7BE7">
        <w:t xml:space="preserve"> 3</w:t>
      </w:r>
      <w:r w:rsidRPr="00CD7BE7">
        <w:rPr>
          <w:vertAlign w:val="superscript"/>
        </w:rPr>
        <w:t>k</w:t>
      </w:r>
    </w:p>
    <w:p w14:paraId="6B051B62" w14:textId="77777777" w:rsidR="00CD7BE7" w:rsidRPr="00CD7BE7" w:rsidRDefault="00CD7BE7" w:rsidP="00FA34C3">
      <w:pPr>
        <w:pStyle w:val="ListParagraph"/>
        <w:numPr>
          <w:ilvl w:val="0"/>
          <w:numId w:val="5"/>
        </w:numPr>
      </w:pPr>
      <w:r w:rsidRPr="00CD7BE7">
        <w:t xml:space="preserve">AGP: 1 + 2.3 + 3.9 </w:t>
      </w:r>
      <w:proofErr w:type="gramStart"/>
      <w:r w:rsidRPr="00CD7BE7">
        <w:t>+  …</w:t>
      </w:r>
      <w:proofErr w:type="gramEnd"/>
      <w:r w:rsidRPr="00CD7BE7">
        <w:t xml:space="preserve"> (k+1) 3</w:t>
      </w:r>
      <w:r w:rsidRPr="00CD7BE7">
        <w:rPr>
          <w:vertAlign w:val="superscript"/>
        </w:rPr>
        <w:t>k</w:t>
      </w:r>
    </w:p>
    <w:p w14:paraId="3DF87E34" w14:textId="33CF749B" w:rsidR="00CD7BE7" w:rsidRDefault="00CD7BE7" w:rsidP="00FA34C3">
      <w:pPr>
        <w:pStyle w:val="ListParagraph"/>
        <w:numPr>
          <w:ilvl w:val="0"/>
          <w:numId w:val="5"/>
        </w:numPr>
      </w:pPr>
      <w:r w:rsidRPr="00CD7BE7">
        <w:t>Others: 1</w:t>
      </w:r>
      <w:r w:rsidRPr="00CD7BE7">
        <w:rPr>
          <w:vertAlign w:val="superscript"/>
        </w:rPr>
        <w:t>2</w:t>
      </w:r>
      <w:r w:rsidRPr="00CD7BE7">
        <w:t xml:space="preserve"> + 2</w:t>
      </w:r>
      <w:r w:rsidRPr="00CD7BE7">
        <w:rPr>
          <w:vertAlign w:val="superscript"/>
        </w:rPr>
        <w:t>2</w:t>
      </w:r>
      <w:r w:rsidRPr="00CD7BE7">
        <w:t xml:space="preserve"> + 3</w:t>
      </w:r>
      <w:r w:rsidRPr="00CD7BE7">
        <w:rPr>
          <w:vertAlign w:val="superscript"/>
        </w:rPr>
        <w:t>2</w:t>
      </w:r>
      <w:r w:rsidRPr="00CD7BE7">
        <w:t xml:space="preserve"> + … + n</w:t>
      </w:r>
      <w:r w:rsidRPr="00CD7BE7">
        <w:rPr>
          <w:vertAlign w:val="superscript"/>
        </w:rPr>
        <w:t>2</w:t>
      </w:r>
      <w:r w:rsidRPr="00CD7BE7">
        <w:t>, Harmonic Series</w:t>
      </w:r>
    </w:p>
    <w:p w14:paraId="38B9269D" w14:textId="5CCE576F" w:rsidR="00502D23" w:rsidRDefault="00502D23" w:rsidP="00502D23">
      <w:r>
        <w:t>Useful links:</w:t>
      </w:r>
    </w:p>
    <w:p w14:paraId="11B5F53F" w14:textId="77777777" w:rsidR="00502D23" w:rsidRPr="00502D23" w:rsidRDefault="00502D23" w:rsidP="00FA34C3">
      <w:pPr>
        <w:numPr>
          <w:ilvl w:val="0"/>
          <w:numId w:val="5"/>
        </w:numPr>
      </w:pPr>
      <w:hyperlink r:id="rId5" w:history="1">
        <w:r w:rsidRPr="00502D23">
          <w:rPr>
            <w:rStyle w:val="Hyperlink"/>
          </w:rPr>
          <w:t>http://en.wikipedia.org/wiki/Arithmetic_progression</w:t>
        </w:r>
      </w:hyperlink>
    </w:p>
    <w:p w14:paraId="0C8E1D20" w14:textId="77777777" w:rsidR="00502D23" w:rsidRPr="00502D23" w:rsidRDefault="00502D23" w:rsidP="00FA34C3">
      <w:pPr>
        <w:numPr>
          <w:ilvl w:val="0"/>
          <w:numId w:val="5"/>
        </w:numPr>
      </w:pPr>
      <w:hyperlink r:id="rId6" w:history="1">
        <w:r w:rsidRPr="00502D23">
          <w:rPr>
            <w:rStyle w:val="Hyperlink"/>
          </w:rPr>
          <w:t>http://en.wikipedia.org/wiki/Geometric_series</w:t>
        </w:r>
      </w:hyperlink>
    </w:p>
    <w:p w14:paraId="430000AF" w14:textId="77777777" w:rsidR="00502D23" w:rsidRPr="00502D23" w:rsidRDefault="00502D23" w:rsidP="00FA34C3">
      <w:pPr>
        <w:numPr>
          <w:ilvl w:val="0"/>
          <w:numId w:val="5"/>
        </w:numPr>
      </w:pPr>
      <w:hyperlink r:id="rId7" w:history="1">
        <w:r w:rsidRPr="00502D23">
          <w:rPr>
            <w:rStyle w:val="Hyperlink"/>
          </w:rPr>
          <w:t>https://www.boundless.com/algebra/textbooks/boundless-algebra-textbook/sequences-series-and-combinatorics-8/sequences-and-series-53/introduction-to-sequences-224-5904/</w:t>
        </w:r>
      </w:hyperlink>
    </w:p>
    <w:p w14:paraId="72270BEB" w14:textId="77777777" w:rsidR="00502D23" w:rsidRPr="00502D23" w:rsidRDefault="00502D23" w:rsidP="00FA34C3">
      <w:pPr>
        <w:numPr>
          <w:ilvl w:val="0"/>
          <w:numId w:val="5"/>
        </w:numPr>
      </w:pPr>
      <w:hyperlink r:id="rId8" w:history="1">
        <w:r w:rsidRPr="00502D23">
          <w:rPr>
            <w:rStyle w:val="Hyperlink"/>
          </w:rPr>
          <w:t>http://en.wikipedia.org/wiki/L%27H%C3%B4pital%27s_rule</w:t>
        </w:r>
      </w:hyperlink>
    </w:p>
    <w:p w14:paraId="5F01281C" w14:textId="77777777" w:rsidR="00502D23" w:rsidRPr="00502D23" w:rsidRDefault="00502D23" w:rsidP="00FA34C3">
      <w:pPr>
        <w:numPr>
          <w:ilvl w:val="0"/>
          <w:numId w:val="5"/>
        </w:numPr>
      </w:pPr>
      <w:hyperlink r:id="rId9" w:history="1">
        <w:r w:rsidRPr="00502D23">
          <w:rPr>
            <w:rStyle w:val="Hyperlink"/>
          </w:rPr>
          <w:t>https://www.youtube.com/watch?v=PdSzruR5OeE</w:t>
        </w:r>
      </w:hyperlink>
    </w:p>
    <w:p w14:paraId="2D9331ED" w14:textId="77777777" w:rsidR="00502D23" w:rsidRDefault="00502D23" w:rsidP="00502D23"/>
    <w:p w14:paraId="08DD01BB" w14:textId="4226B977" w:rsidR="00CD7BE7" w:rsidRPr="00CD7BE7" w:rsidRDefault="00CD7BE7" w:rsidP="00CD7BE7">
      <w:r w:rsidRPr="00CD7BE7">
        <w:t>Big O notation</w:t>
      </w:r>
      <w:r>
        <w:t xml:space="preserve"> (&lt;=)</w:t>
      </w:r>
    </w:p>
    <w:p w14:paraId="21980E2B" w14:textId="4A120734" w:rsidR="00CD7BE7" w:rsidRDefault="00CD7BE7" w:rsidP="00FA34C3">
      <w:pPr>
        <w:pStyle w:val="ListParagraph"/>
        <w:numPr>
          <w:ilvl w:val="0"/>
          <w:numId w:val="6"/>
        </w:numPr>
      </w:pPr>
      <w:r w:rsidRPr="00CD7BE7">
        <w:t>f(n) = O(g(n)) if there exist constants n</w:t>
      </w:r>
      <w:r w:rsidRPr="00CD7BE7">
        <w:rPr>
          <w:vertAlign w:val="subscript"/>
        </w:rPr>
        <w:t>0</w:t>
      </w:r>
      <w:r w:rsidRPr="00CD7BE7">
        <w:t xml:space="preserve"> and c such that f(n) ≤ c g(n) for all n ≥ n</w:t>
      </w:r>
      <w:r w:rsidRPr="00CD7BE7">
        <w:rPr>
          <w:vertAlign w:val="subscript"/>
        </w:rPr>
        <w:t>0</w:t>
      </w:r>
      <w:r w:rsidRPr="00CD7BE7">
        <w:t>.</w:t>
      </w:r>
    </w:p>
    <w:p w14:paraId="52112F25" w14:textId="094361EC" w:rsidR="00CD7BE7" w:rsidRPr="00CD7BE7" w:rsidRDefault="00CD7BE7" w:rsidP="00CD7BE7">
      <w:r w:rsidRPr="00CD7BE7">
        <w:t>Big Omega notation</w:t>
      </w:r>
      <w:r>
        <w:t xml:space="preserve"> (&gt;=)</w:t>
      </w:r>
    </w:p>
    <w:p w14:paraId="784A707C" w14:textId="09FB7B33" w:rsidR="00CD7BE7" w:rsidRDefault="00CD7BE7" w:rsidP="00FA34C3">
      <w:pPr>
        <w:pStyle w:val="ListParagraph"/>
        <w:numPr>
          <w:ilvl w:val="0"/>
          <w:numId w:val="6"/>
        </w:numPr>
      </w:pPr>
      <w:r w:rsidRPr="00CD7BE7">
        <w:t xml:space="preserve">f(n) = </w:t>
      </w:r>
      <w:r w:rsidRPr="00CD7BE7">
        <w:rPr>
          <w:lang w:val="el-GR"/>
        </w:rPr>
        <w:t>Ω</w:t>
      </w:r>
      <w:r w:rsidRPr="00CD7BE7">
        <w:t>(g(n)) if there exist constants n</w:t>
      </w:r>
      <w:r w:rsidRPr="00CD7BE7">
        <w:rPr>
          <w:vertAlign w:val="subscript"/>
        </w:rPr>
        <w:t>0</w:t>
      </w:r>
      <w:r w:rsidRPr="00CD7BE7">
        <w:t xml:space="preserve"> and c such that f(n) ≥ c g(n) for all n ≥ n</w:t>
      </w:r>
      <w:r w:rsidRPr="00CD7BE7">
        <w:rPr>
          <w:vertAlign w:val="subscript"/>
        </w:rPr>
        <w:t>0</w:t>
      </w:r>
      <w:r w:rsidRPr="00CD7BE7">
        <w:t>.</w:t>
      </w:r>
    </w:p>
    <w:p w14:paraId="54A345AF" w14:textId="7B81BF90" w:rsidR="00CD7BE7" w:rsidRPr="00CD7BE7" w:rsidRDefault="00CD7BE7" w:rsidP="00CD7BE7">
      <w:r w:rsidRPr="00CD7BE7">
        <w:t>Small o notation</w:t>
      </w:r>
      <w:r>
        <w:t xml:space="preserve"> (&lt;)</w:t>
      </w:r>
    </w:p>
    <w:p w14:paraId="16B536C6" w14:textId="77777777" w:rsidR="00CD7BE7" w:rsidRPr="00CD7BE7" w:rsidRDefault="00CD7BE7" w:rsidP="00FA34C3">
      <w:pPr>
        <w:pStyle w:val="ListParagraph"/>
        <w:numPr>
          <w:ilvl w:val="0"/>
          <w:numId w:val="6"/>
        </w:numPr>
      </w:pPr>
      <w:r w:rsidRPr="00CD7BE7">
        <w:t>f(n) = o(g(n)) if for any constant c &gt; 0, there exists n</w:t>
      </w:r>
      <w:r w:rsidRPr="00CD7BE7">
        <w:rPr>
          <w:vertAlign w:val="subscript"/>
        </w:rPr>
        <w:t>0</w:t>
      </w:r>
      <w:r w:rsidRPr="00CD7BE7">
        <w:t xml:space="preserve"> such that 0 ≤ f(n) &lt; c g(n) for all n ≥ n</w:t>
      </w:r>
      <w:r w:rsidRPr="00CD7BE7">
        <w:rPr>
          <w:vertAlign w:val="subscript"/>
        </w:rPr>
        <w:t>0</w:t>
      </w:r>
      <w:r w:rsidRPr="00CD7BE7">
        <w:t>.</w:t>
      </w:r>
    </w:p>
    <w:p w14:paraId="54539E46" w14:textId="45C8CA13" w:rsidR="00CD7BE7" w:rsidRPr="00CD7BE7" w:rsidRDefault="00CD7BE7" w:rsidP="00CD7BE7">
      <w:r w:rsidRPr="00CD7BE7">
        <w:t>Small omega (</w:t>
      </w:r>
      <w:r w:rsidRPr="00CD7BE7">
        <w:sym w:font="Symbol" w:char="F077"/>
      </w:r>
      <w:r w:rsidRPr="00CD7BE7">
        <w:t>) notation</w:t>
      </w:r>
      <w:r>
        <w:t xml:space="preserve"> (&gt;)</w:t>
      </w:r>
    </w:p>
    <w:p w14:paraId="26EBCD01" w14:textId="6786F5B1" w:rsidR="00CD7BE7" w:rsidRPr="00CD7BE7" w:rsidRDefault="00CD7BE7" w:rsidP="00FA34C3">
      <w:pPr>
        <w:pStyle w:val="ListParagraph"/>
        <w:numPr>
          <w:ilvl w:val="0"/>
          <w:numId w:val="6"/>
        </w:numPr>
      </w:pPr>
      <w:r w:rsidRPr="00CD7BE7">
        <w:lastRenderedPageBreak/>
        <w:t xml:space="preserve">f(n) = </w:t>
      </w:r>
      <w:r w:rsidRPr="00CD7BE7">
        <w:sym w:font="Symbol" w:char="F077"/>
      </w:r>
      <w:r w:rsidRPr="00CD7BE7">
        <w:t>(g(n)) if for any constant c &gt; 0, there exists n</w:t>
      </w:r>
      <w:r w:rsidRPr="00CD7BE7">
        <w:rPr>
          <w:vertAlign w:val="subscript"/>
        </w:rPr>
        <w:t>0</w:t>
      </w:r>
      <w:r w:rsidRPr="00CD7BE7">
        <w:t xml:space="preserve"> such that f(n) ≥ c g(n) ≥ 0, for all n ≥ n</w:t>
      </w:r>
      <w:r w:rsidRPr="00CD7BE7">
        <w:rPr>
          <w:vertAlign w:val="subscript"/>
        </w:rPr>
        <w:t>0</w:t>
      </w:r>
    </w:p>
    <w:p w14:paraId="3F8C7F56" w14:textId="4471EA88" w:rsidR="00CD7BE7" w:rsidRPr="00CD7BE7" w:rsidRDefault="00CD7BE7" w:rsidP="00CD7BE7">
      <w:r>
        <w:t>Note:</w:t>
      </w:r>
    </w:p>
    <w:p w14:paraId="05FC823A" w14:textId="77777777" w:rsidR="00CD7BE7" w:rsidRPr="00CD7BE7" w:rsidRDefault="00CD7BE7" w:rsidP="00CD7BE7">
      <w:r w:rsidRPr="00CD7BE7">
        <w:t xml:space="preserve">f(n) = O(g(n)) if and only if g(n) = </w:t>
      </w:r>
      <w:r w:rsidRPr="00CD7BE7">
        <w:rPr>
          <w:lang w:val="el-GR"/>
        </w:rPr>
        <w:t>Ω</w:t>
      </w:r>
      <w:r w:rsidRPr="00CD7BE7">
        <w:t>(f(n))</w:t>
      </w:r>
    </w:p>
    <w:p w14:paraId="431C8C6A" w14:textId="77777777" w:rsidR="00CD7BE7" w:rsidRPr="00CD7BE7" w:rsidRDefault="00CD7BE7" w:rsidP="00CD7BE7">
      <w:r w:rsidRPr="00CD7BE7">
        <w:t xml:space="preserve">If f(n) = O(g(n)) and g(n) = O(f(n)), then f(n) = </w:t>
      </w:r>
      <w:r w:rsidRPr="00CD7BE7">
        <w:sym w:font="Symbol" w:char="F051"/>
      </w:r>
      <w:r w:rsidRPr="00CD7BE7">
        <w:t>(g(n))</w:t>
      </w:r>
    </w:p>
    <w:p w14:paraId="394391D4" w14:textId="77777777" w:rsidR="00CD7BE7" w:rsidRPr="00CD7BE7" w:rsidRDefault="00CD7BE7" w:rsidP="00CD7BE7">
      <w:r w:rsidRPr="00CD7BE7">
        <w:t xml:space="preserve">f(n) = o(g(n)) if and only if g(n) = </w:t>
      </w:r>
      <w:r w:rsidRPr="00CD7BE7">
        <w:sym w:font="Symbol" w:char="F077"/>
      </w:r>
      <w:r w:rsidRPr="00CD7BE7">
        <w:t>(f(n))</w:t>
      </w:r>
    </w:p>
    <w:p w14:paraId="703E4B41" w14:textId="613F2A10" w:rsidR="00CD7BE7" w:rsidRDefault="00CD7BE7" w:rsidP="00CD7BE7">
      <w:r w:rsidRPr="00CD7BE7">
        <w:t>f(n) = o(g(n)) implies lim</w:t>
      </w:r>
      <w:r w:rsidRPr="00CD7BE7">
        <w:rPr>
          <w:vertAlign w:val="subscript"/>
        </w:rPr>
        <w:t>n</w:t>
      </w:r>
      <w:r w:rsidRPr="00CD7BE7">
        <w:rPr>
          <w:vertAlign w:val="subscript"/>
        </w:rPr>
        <w:sym w:font="Symbol" w:char="F0AE"/>
      </w:r>
      <w:r w:rsidRPr="00CD7BE7">
        <w:rPr>
          <w:vertAlign w:val="subscript"/>
        </w:rPr>
        <w:sym w:font="Symbol" w:char="F0A5"/>
      </w:r>
      <w:r w:rsidRPr="00CD7BE7">
        <w:t>f(n)/g(n) = 0</w:t>
      </w:r>
    </w:p>
    <w:p w14:paraId="59BCB1D0" w14:textId="4EFD5D52" w:rsidR="00CD7BE7" w:rsidRDefault="00CD7BE7" w:rsidP="00CD7BE7">
      <w:r w:rsidRPr="00CD7BE7">
        <w:t xml:space="preserve">In some cases, we need to use the </w:t>
      </w:r>
      <w:proofErr w:type="spellStart"/>
      <w:r w:rsidRPr="00CD7BE7">
        <w:t>L’Hopital’s</w:t>
      </w:r>
      <w:proofErr w:type="spellEnd"/>
      <w:r w:rsidRPr="00CD7BE7">
        <w:t xml:space="preserve"> rule to prove the </w:t>
      </w:r>
      <w:r w:rsidRPr="00CD7BE7">
        <w:rPr>
          <w:color w:val="FF0000"/>
        </w:rPr>
        <w:t>small oh</w:t>
      </w:r>
      <w:r w:rsidRPr="00CD7BE7">
        <w:t xml:space="preserve"> notation.  </w:t>
      </w:r>
      <w:proofErr w:type="spellStart"/>
      <w:r w:rsidRPr="00CD7BE7">
        <w:t>L’Hopital’s</w:t>
      </w:r>
      <w:proofErr w:type="spellEnd"/>
      <w:r w:rsidRPr="00CD7BE7">
        <w:t xml:space="preserve"> rule states that assuming certain conditions hold, </w:t>
      </w:r>
      <w:r w:rsidRPr="00CD7BE7">
        <w:drawing>
          <wp:inline distT="0" distB="0" distL="0" distR="0" wp14:anchorId="2A5D1BA1" wp14:editId="1F214DE2">
            <wp:extent cx="1075174" cy="293229"/>
            <wp:effectExtent l="0" t="0" r="4445" b="0"/>
            <wp:docPr id="1026" name="Picture 2" descr="\lim_{x\to c}\frac{f(x)}{g(x)} = \lim_{x\to c}\frac{f'(x)}{g'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\lim_{x\to c}\frac{f(x)}{g(x)} = \lim_{x\to c}\frac{f'(x)}{g'(x)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557" cy="30233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955FBCF" w14:textId="0A9E98B0" w:rsidR="00F86CA9" w:rsidRPr="00F86CA9" w:rsidRDefault="00F86CA9" w:rsidP="00F86CA9">
      <w:r>
        <w:t xml:space="preserve">PS: </w:t>
      </w:r>
      <w:r w:rsidRPr="00F86CA9">
        <w:t>2^n = omega (</w:t>
      </w:r>
      <w:proofErr w:type="spellStart"/>
      <w:r w:rsidRPr="00F86CA9">
        <w:t>n^k</w:t>
      </w:r>
      <w:proofErr w:type="spellEnd"/>
      <w:r w:rsidRPr="00F86CA9">
        <w:t>)</w:t>
      </w:r>
    </w:p>
    <w:p w14:paraId="68F1EC54" w14:textId="1B084D8E" w:rsidR="00CD7BE7" w:rsidRDefault="00F86CA9" w:rsidP="00CD7BE7">
      <w:r>
        <w:t>Main Algorithmic Techniques:</w:t>
      </w:r>
    </w:p>
    <w:p w14:paraId="2D27971C" w14:textId="77777777" w:rsidR="00F86CA9" w:rsidRPr="00F86CA9" w:rsidRDefault="00F86CA9" w:rsidP="00FA34C3">
      <w:pPr>
        <w:numPr>
          <w:ilvl w:val="0"/>
          <w:numId w:val="7"/>
        </w:numPr>
      </w:pPr>
      <w:r w:rsidRPr="00F86CA9">
        <w:t>Divide and Conquer</w:t>
      </w:r>
    </w:p>
    <w:p w14:paraId="62DCD4E0" w14:textId="77777777" w:rsidR="00F86CA9" w:rsidRPr="00F86CA9" w:rsidRDefault="00F86CA9" w:rsidP="00FA34C3">
      <w:pPr>
        <w:numPr>
          <w:ilvl w:val="0"/>
          <w:numId w:val="7"/>
        </w:numPr>
      </w:pPr>
      <w:r w:rsidRPr="00F86CA9">
        <w:t>Greedy Method</w:t>
      </w:r>
    </w:p>
    <w:p w14:paraId="4CDF8F0F" w14:textId="77777777" w:rsidR="00F86CA9" w:rsidRPr="00F86CA9" w:rsidRDefault="00F86CA9" w:rsidP="00FA34C3">
      <w:pPr>
        <w:numPr>
          <w:ilvl w:val="0"/>
          <w:numId w:val="7"/>
        </w:numPr>
      </w:pPr>
      <w:r w:rsidRPr="00F86CA9">
        <w:t>Dynamic Programming</w:t>
      </w:r>
    </w:p>
    <w:p w14:paraId="37800BB1" w14:textId="77777777" w:rsidR="00F86CA9" w:rsidRPr="00F86CA9" w:rsidRDefault="00F86CA9" w:rsidP="00FA34C3">
      <w:pPr>
        <w:numPr>
          <w:ilvl w:val="0"/>
          <w:numId w:val="7"/>
        </w:numPr>
      </w:pPr>
      <w:r w:rsidRPr="00F86CA9">
        <w:t>Graph search methods</w:t>
      </w:r>
    </w:p>
    <w:p w14:paraId="464D4597" w14:textId="6F60B860" w:rsidR="00F86CA9" w:rsidRDefault="00F86CA9" w:rsidP="00FA34C3">
      <w:pPr>
        <w:numPr>
          <w:ilvl w:val="0"/>
          <w:numId w:val="7"/>
        </w:numPr>
      </w:pPr>
      <w:r w:rsidRPr="00F86CA9">
        <w:t xml:space="preserve">Backtracking </w:t>
      </w:r>
    </w:p>
    <w:p w14:paraId="6C8E1BE8" w14:textId="6222F2A2" w:rsidR="00F86CA9" w:rsidRPr="00F86CA9" w:rsidRDefault="00F86CA9" w:rsidP="00FA34C3">
      <w:pPr>
        <w:pStyle w:val="ListParagraph"/>
        <w:numPr>
          <w:ilvl w:val="0"/>
          <w:numId w:val="7"/>
        </w:numPr>
      </w:pPr>
      <w:r w:rsidRPr="00F86CA9">
        <w:t>Branch and bound</w:t>
      </w:r>
    </w:p>
    <w:p w14:paraId="4F3D8CAA" w14:textId="39AC82A4" w:rsidR="00CD7BE7" w:rsidRDefault="00F86CA9" w:rsidP="00CD7BE7">
      <w:r>
        <w:t>Data Structure Definition:</w:t>
      </w:r>
    </w:p>
    <w:p w14:paraId="181DCA75" w14:textId="77777777" w:rsidR="00F86CA9" w:rsidRPr="00F86CA9" w:rsidRDefault="00F86CA9" w:rsidP="00FA34C3">
      <w:pPr>
        <w:numPr>
          <w:ilvl w:val="0"/>
          <w:numId w:val="8"/>
        </w:numPr>
      </w:pPr>
      <w:r w:rsidRPr="00F86CA9">
        <w:t>A data structure is a structure to hold the data, that allows several interesting operations to be performed on the data set.</w:t>
      </w:r>
    </w:p>
    <w:p w14:paraId="49ECB821" w14:textId="77777777" w:rsidR="00F86CA9" w:rsidRPr="00F86CA9" w:rsidRDefault="00F86CA9" w:rsidP="00FA34C3">
      <w:pPr>
        <w:numPr>
          <w:ilvl w:val="0"/>
          <w:numId w:val="8"/>
        </w:numPr>
      </w:pPr>
      <w:r w:rsidRPr="00F86CA9">
        <w:t>The data structure is designed with those specific operations in mind.</w:t>
      </w:r>
    </w:p>
    <w:p w14:paraId="2A1C8EFE" w14:textId="3D2477BA" w:rsidR="00F86CA9" w:rsidRDefault="00F86CA9" w:rsidP="00CD7BE7">
      <w:r>
        <w:t>Main Data Structures:</w:t>
      </w:r>
    </w:p>
    <w:p w14:paraId="33856D4F" w14:textId="65BFC171" w:rsidR="00F86CA9" w:rsidRDefault="00F86CA9" w:rsidP="00FA34C3">
      <w:pPr>
        <w:pStyle w:val="ListParagraph"/>
        <w:numPr>
          <w:ilvl w:val="0"/>
          <w:numId w:val="6"/>
        </w:numPr>
      </w:pPr>
      <w:r>
        <w:t xml:space="preserve">Stack: </w:t>
      </w:r>
      <w:r w:rsidRPr="00F86CA9">
        <w:t xml:space="preserve">Last </w:t>
      </w:r>
      <w:proofErr w:type="gramStart"/>
      <w:r w:rsidRPr="00F86CA9">
        <w:t>In</w:t>
      </w:r>
      <w:proofErr w:type="gramEnd"/>
      <w:r w:rsidRPr="00F86CA9">
        <w:t xml:space="preserve"> First Out (LIFO)</w:t>
      </w:r>
    </w:p>
    <w:p w14:paraId="309C6826" w14:textId="77777777" w:rsidR="00F86CA9" w:rsidRPr="00F86CA9" w:rsidRDefault="00F86CA9" w:rsidP="00F86CA9">
      <w:pPr>
        <w:ind w:left="720"/>
      </w:pPr>
      <w:r w:rsidRPr="00F86CA9">
        <w:t>Allows 3 operations:</w:t>
      </w:r>
    </w:p>
    <w:p w14:paraId="7B545763" w14:textId="77777777" w:rsidR="00F86CA9" w:rsidRPr="00F86CA9" w:rsidRDefault="00F86CA9" w:rsidP="00FA34C3">
      <w:pPr>
        <w:pStyle w:val="ListParagraph"/>
        <w:numPr>
          <w:ilvl w:val="1"/>
          <w:numId w:val="6"/>
        </w:numPr>
      </w:pPr>
      <w:r w:rsidRPr="00F86CA9">
        <w:t>Push (a)</w:t>
      </w:r>
    </w:p>
    <w:p w14:paraId="6DA96C25" w14:textId="77777777" w:rsidR="00F86CA9" w:rsidRPr="00F86CA9" w:rsidRDefault="00F86CA9" w:rsidP="00FA34C3">
      <w:pPr>
        <w:pStyle w:val="ListParagraph"/>
        <w:numPr>
          <w:ilvl w:val="1"/>
          <w:numId w:val="6"/>
        </w:numPr>
      </w:pPr>
      <w:proofErr w:type="gramStart"/>
      <w:r w:rsidRPr="00F86CA9">
        <w:t>Pop(</w:t>
      </w:r>
      <w:proofErr w:type="gramEnd"/>
      <w:r w:rsidRPr="00F86CA9">
        <w:t>)</w:t>
      </w:r>
    </w:p>
    <w:p w14:paraId="17A6B8F6" w14:textId="77777777" w:rsidR="00F86CA9" w:rsidRPr="00F86CA9" w:rsidRDefault="00F86CA9" w:rsidP="00FA34C3">
      <w:pPr>
        <w:pStyle w:val="ListParagraph"/>
        <w:numPr>
          <w:ilvl w:val="1"/>
          <w:numId w:val="6"/>
        </w:numPr>
      </w:pPr>
      <w:proofErr w:type="gramStart"/>
      <w:r w:rsidRPr="00F86CA9">
        <w:t>Top(</w:t>
      </w:r>
      <w:proofErr w:type="gramEnd"/>
      <w:r w:rsidRPr="00F86CA9">
        <w:t>)</w:t>
      </w:r>
    </w:p>
    <w:p w14:paraId="086CED63" w14:textId="0C0D9FA0" w:rsidR="00F86CA9" w:rsidRDefault="00F86CA9" w:rsidP="00F86CA9">
      <w:pPr>
        <w:ind w:left="720"/>
      </w:pPr>
      <w:r>
        <w:t>Use an array or linked list to implement stack (use a pointer to point to the top of the stack)</w:t>
      </w:r>
    </w:p>
    <w:p w14:paraId="45D7D34D" w14:textId="1F1CBB89" w:rsidR="00F86CA9" w:rsidRPr="00F86CA9" w:rsidRDefault="00F86CA9" w:rsidP="00FA34C3">
      <w:pPr>
        <w:pStyle w:val="ListParagraph"/>
        <w:numPr>
          <w:ilvl w:val="0"/>
          <w:numId w:val="6"/>
        </w:numPr>
      </w:pPr>
      <w:r>
        <w:t>Queue:</w:t>
      </w:r>
      <w:r w:rsidRPr="00F86CA9">
        <w:rPr>
          <w:rFonts w:hAnsi="Franklin Gothic Medium"/>
          <w:color w:val="44546A" w:themeColor="text2"/>
          <w:spacing w:val="30"/>
          <w:kern w:val="24"/>
          <w:sz w:val="40"/>
          <w:szCs w:val="40"/>
        </w:rPr>
        <w:t xml:space="preserve"> </w:t>
      </w:r>
      <w:r w:rsidRPr="00F86CA9">
        <w:t xml:space="preserve">First </w:t>
      </w:r>
      <w:proofErr w:type="gramStart"/>
      <w:r w:rsidRPr="00F86CA9">
        <w:t>In</w:t>
      </w:r>
      <w:proofErr w:type="gramEnd"/>
      <w:r w:rsidRPr="00F86CA9">
        <w:t xml:space="preserve"> First Out (FIFO)</w:t>
      </w:r>
    </w:p>
    <w:p w14:paraId="4C06F184" w14:textId="77777777" w:rsidR="00F86CA9" w:rsidRPr="00F86CA9" w:rsidRDefault="00F86CA9" w:rsidP="00F86CA9">
      <w:pPr>
        <w:pStyle w:val="ListParagraph"/>
      </w:pPr>
      <w:r w:rsidRPr="00F86CA9">
        <w:t>Allows 2 operations:</w:t>
      </w:r>
    </w:p>
    <w:p w14:paraId="416C4353" w14:textId="77777777" w:rsidR="00F86CA9" w:rsidRPr="00F86CA9" w:rsidRDefault="00F86CA9" w:rsidP="00FA34C3">
      <w:pPr>
        <w:pStyle w:val="ListParagraph"/>
        <w:numPr>
          <w:ilvl w:val="1"/>
          <w:numId w:val="6"/>
        </w:numPr>
      </w:pPr>
      <w:proofErr w:type="gramStart"/>
      <w:r w:rsidRPr="00F86CA9">
        <w:t>dequeue(</w:t>
      </w:r>
      <w:proofErr w:type="gramEnd"/>
      <w:r w:rsidRPr="00F86CA9">
        <w:t>): Returns the first element</w:t>
      </w:r>
    </w:p>
    <w:p w14:paraId="715F8FFB" w14:textId="25974111" w:rsidR="00F86CA9" w:rsidRDefault="00F86CA9" w:rsidP="00FA34C3">
      <w:pPr>
        <w:pStyle w:val="ListParagraph"/>
        <w:numPr>
          <w:ilvl w:val="1"/>
          <w:numId w:val="6"/>
        </w:numPr>
      </w:pPr>
      <w:r w:rsidRPr="00F86CA9">
        <w:t>enqueue(a): Adds an element a to the end of the queue</w:t>
      </w:r>
    </w:p>
    <w:p w14:paraId="36A7EEA3" w14:textId="2C532779" w:rsidR="00F86CA9" w:rsidRDefault="00F86CA9" w:rsidP="00F86CA9">
      <w:pPr>
        <w:ind w:left="720"/>
      </w:pPr>
      <w:r>
        <w:t>Use an array or a linked list to implement queue (keep head and tail indexes or pointers)</w:t>
      </w:r>
    </w:p>
    <w:p w14:paraId="0D1E2959" w14:textId="4EB4BC17" w:rsidR="00F86CA9" w:rsidRDefault="00F86CA9" w:rsidP="00F86CA9">
      <w:r>
        <w:t>Record Struct Object Class Template:</w:t>
      </w:r>
    </w:p>
    <w:p w14:paraId="51CFE722" w14:textId="77777777" w:rsidR="00502D23" w:rsidRPr="00502D23" w:rsidRDefault="00502D23" w:rsidP="00FA34C3">
      <w:pPr>
        <w:numPr>
          <w:ilvl w:val="0"/>
          <w:numId w:val="9"/>
        </w:numPr>
      </w:pPr>
      <w:r w:rsidRPr="00502D23">
        <w:t>A record is a built-in structure data type, that allows the packaging of several elements (called fields)</w:t>
      </w:r>
    </w:p>
    <w:p w14:paraId="2FE2F1DF" w14:textId="77777777" w:rsidR="00502D23" w:rsidRPr="00502D23" w:rsidRDefault="00502D23" w:rsidP="00FA34C3">
      <w:pPr>
        <w:numPr>
          <w:ilvl w:val="0"/>
          <w:numId w:val="9"/>
        </w:numPr>
      </w:pPr>
      <w:r w:rsidRPr="00502D23">
        <w:t xml:space="preserve">Every </w:t>
      </w:r>
      <w:proofErr w:type="gramStart"/>
      <w:r w:rsidRPr="00502D23">
        <w:t>high level</w:t>
      </w:r>
      <w:proofErr w:type="gramEnd"/>
      <w:r w:rsidRPr="00502D23">
        <w:t xml:space="preserve"> language allows the user to define customized records.</w:t>
      </w:r>
    </w:p>
    <w:p w14:paraId="3065CEC8" w14:textId="77777777" w:rsidR="00502D23" w:rsidRPr="00502D23" w:rsidRDefault="00502D23" w:rsidP="00FA34C3">
      <w:pPr>
        <w:numPr>
          <w:ilvl w:val="1"/>
          <w:numId w:val="9"/>
        </w:numPr>
      </w:pPr>
      <w:r w:rsidRPr="00502D23">
        <w:t>In C#/Java, this is called “class”.</w:t>
      </w:r>
    </w:p>
    <w:p w14:paraId="4CBA8F2B" w14:textId="77777777" w:rsidR="00502D23" w:rsidRPr="00502D23" w:rsidRDefault="00502D23" w:rsidP="00FA34C3">
      <w:pPr>
        <w:numPr>
          <w:ilvl w:val="1"/>
          <w:numId w:val="9"/>
        </w:numPr>
      </w:pPr>
      <w:r w:rsidRPr="00502D23">
        <w:t>In C, this is called “struct”.</w:t>
      </w:r>
    </w:p>
    <w:p w14:paraId="06A0A78F" w14:textId="1EFC3791" w:rsidR="00F86CA9" w:rsidRDefault="00502D23" w:rsidP="00F86CA9">
      <w:r>
        <w:t>Linked List:</w:t>
      </w:r>
    </w:p>
    <w:p w14:paraId="62FE0C36" w14:textId="77777777" w:rsidR="00502D23" w:rsidRPr="00502D23" w:rsidRDefault="00502D23" w:rsidP="00FA34C3">
      <w:pPr>
        <w:numPr>
          <w:ilvl w:val="0"/>
          <w:numId w:val="10"/>
        </w:numPr>
      </w:pPr>
      <w:r w:rsidRPr="00502D23">
        <w:t>Singly Linked</w:t>
      </w:r>
    </w:p>
    <w:p w14:paraId="4DDE249E" w14:textId="77777777" w:rsidR="00502D23" w:rsidRPr="00502D23" w:rsidRDefault="00502D23" w:rsidP="00FA34C3">
      <w:pPr>
        <w:numPr>
          <w:ilvl w:val="1"/>
          <w:numId w:val="10"/>
        </w:numPr>
      </w:pPr>
      <w:r w:rsidRPr="00502D23">
        <w:t>A special pointer called “first” has the reference to the first record</w:t>
      </w:r>
    </w:p>
    <w:p w14:paraId="5E2FA760" w14:textId="77777777" w:rsidR="00502D23" w:rsidRPr="00502D23" w:rsidRDefault="00502D23" w:rsidP="00FA34C3">
      <w:pPr>
        <w:numPr>
          <w:ilvl w:val="0"/>
          <w:numId w:val="10"/>
        </w:numPr>
      </w:pPr>
      <w:r w:rsidRPr="00502D23">
        <w:lastRenderedPageBreak/>
        <w:t>Doubly Linked</w:t>
      </w:r>
    </w:p>
    <w:p w14:paraId="3AE37B0E" w14:textId="77777777" w:rsidR="00502D23" w:rsidRPr="00502D23" w:rsidRDefault="00502D23" w:rsidP="00FA34C3">
      <w:pPr>
        <w:numPr>
          <w:ilvl w:val="1"/>
          <w:numId w:val="10"/>
        </w:numPr>
      </w:pPr>
      <w:r w:rsidRPr="00502D23">
        <w:t>Special pointers called “first” and “last” with references to the first and the last records</w:t>
      </w:r>
    </w:p>
    <w:p w14:paraId="7CD2901B" w14:textId="387D9EA1" w:rsidR="00502D23" w:rsidRDefault="00502D23" w:rsidP="00F86CA9">
      <w:r>
        <w:t>Graph:</w:t>
      </w:r>
    </w:p>
    <w:p w14:paraId="0CC52AB7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>A graph G=(</w:t>
      </w:r>
      <w:proofErr w:type="gramStart"/>
      <w:r w:rsidRPr="00502D23">
        <w:t>V,E</w:t>
      </w:r>
      <w:proofErr w:type="gramEnd"/>
      <w:r w:rsidRPr="00502D23">
        <w:t>) consists of a finite set V, which is the set of vertices, and set E, which is the set of edges.  Each edge in E connects two vertices v1 and v2, which are in V.</w:t>
      </w:r>
    </w:p>
    <w:p w14:paraId="0304640F" w14:textId="67126A10" w:rsidR="00502D23" w:rsidRDefault="00502D23" w:rsidP="00FA34C3">
      <w:pPr>
        <w:numPr>
          <w:ilvl w:val="0"/>
          <w:numId w:val="11"/>
        </w:numPr>
      </w:pPr>
      <w:r w:rsidRPr="00502D23">
        <w:t>Can be directed or undirected</w:t>
      </w:r>
    </w:p>
    <w:p w14:paraId="40A647F1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>If (</w:t>
      </w:r>
      <w:proofErr w:type="spellStart"/>
      <w:proofErr w:type="gramStart"/>
      <w:r w:rsidRPr="00502D23">
        <w:t>x,y</w:t>
      </w:r>
      <w:proofErr w:type="spellEnd"/>
      <w:proofErr w:type="gramEnd"/>
      <w:r w:rsidRPr="00502D23">
        <w:t xml:space="preserve">) is an edge, then x is said to be adjacent to y, and y is adjacent from x. </w:t>
      </w:r>
    </w:p>
    <w:p w14:paraId="4622CF34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>In the case of undirected graphs, if (</w:t>
      </w:r>
      <w:proofErr w:type="spellStart"/>
      <w:proofErr w:type="gramStart"/>
      <w:r w:rsidRPr="00502D23">
        <w:t>x,y</w:t>
      </w:r>
      <w:proofErr w:type="spellEnd"/>
      <w:proofErr w:type="gramEnd"/>
      <w:r w:rsidRPr="00502D23">
        <w:t xml:space="preserve">) is an edge, we just say that x and y are adjacent (or x is adjacent to y, or y is adjacent to x). Also, we say that x is the neighbor of y. </w:t>
      </w:r>
    </w:p>
    <w:p w14:paraId="4073D1E3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The indegree of a node x is the number of nodes adjacent to x </w:t>
      </w:r>
    </w:p>
    <w:p w14:paraId="3647BCB2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The outdegree of a node x is the number of nodes adjacent from x </w:t>
      </w:r>
    </w:p>
    <w:p w14:paraId="791EBA39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The degree of a node x in an undirected graph is the number of neighbors of x </w:t>
      </w:r>
    </w:p>
    <w:p w14:paraId="2ADB1A70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>A path from a node x to a node y in a graph is a sequence of node x, x</w:t>
      </w:r>
      <w:proofErr w:type="gramStart"/>
      <w:r w:rsidRPr="00502D23">
        <w:rPr>
          <w:vertAlign w:val="subscript"/>
        </w:rPr>
        <w:t>1</w:t>
      </w:r>
      <w:r w:rsidRPr="00502D23">
        <w:t>,x</w:t>
      </w:r>
      <w:proofErr w:type="gramEnd"/>
      <w:r w:rsidRPr="00502D23">
        <w:rPr>
          <w:vertAlign w:val="subscript"/>
        </w:rPr>
        <w:t>2</w:t>
      </w:r>
      <w:r w:rsidRPr="00502D23">
        <w:t>,...,</w:t>
      </w:r>
      <w:proofErr w:type="spellStart"/>
      <w:r w:rsidRPr="00502D23">
        <w:t>x</w:t>
      </w:r>
      <w:r w:rsidRPr="00502D23">
        <w:rPr>
          <w:vertAlign w:val="subscript"/>
        </w:rPr>
        <w:t>n</w:t>
      </w:r>
      <w:r w:rsidRPr="00502D23">
        <w:t>,y</w:t>
      </w:r>
      <w:proofErr w:type="spellEnd"/>
      <w:r w:rsidRPr="00502D23">
        <w:t>, such that x is adjacent to x</w:t>
      </w:r>
      <w:r w:rsidRPr="00502D23">
        <w:rPr>
          <w:vertAlign w:val="subscript"/>
        </w:rPr>
        <w:t>1</w:t>
      </w:r>
      <w:r w:rsidRPr="00502D23">
        <w:t>, x</w:t>
      </w:r>
      <w:r w:rsidRPr="00502D23">
        <w:rPr>
          <w:vertAlign w:val="subscript"/>
        </w:rPr>
        <w:t>1</w:t>
      </w:r>
      <w:r w:rsidRPr="00502D23">
        <w:t xml:space="preserve"> is adjacent to x</w:t>
      </w:r>
      <w:r w:rsidRPr="00502D23">
        <w:rPr>
          <w:vertAlign w:val="subscript"/>
        </w:rPr>
        <w:t>2</w:t>
      </w:r>
      <w:r w:rsidRPr="00502D23">
        <w:t xml:space="preserve">, ..., and </w:t>
      </w:r>
      <w:proofErr w:type="spellStart"/>
      <w:r w:rsidRPr="00502D23">
        <w:t>x</w:t>
      </w:r>
      <w:r w:rsidRPr="00502D23">
        <w:rPr>
          <w:vertAlign w:val="subscript"/>
        </w:rPr>
        <w:t>n</w:t>
      </w:r>
      <w:proofErr w:type="spellEnd"/>
      <w:r w:rsidRPr="00502D23">
        <w:t xml:space="preserve"> is adjacent to y. </w:t>
      </w:r>
    </w:p>
    <w:p w14:paraId="32920CBC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The length of a path is the number of its edges. </w:t>
      </w:r>
    </w:p>
    <w:p w14:paraId="27FF5E2B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A cycle is a path that begins and ends at the same node </w:t>
      </w:r>
    </w:p>
    <w:p w14:paraId="0ACC513F" w14:textId="77777777" w:rsidR="00502D23" w:rsidRPr="00502D23" w:rsidRDefault="00502D23" w:rsidP="00FA34C3">
      <w:pPr>
        <w:numPr>
          <w:ilvl w:val="0"/>
          <w:numId w:val="11"/>
        </w:numPr>
      </w:pPr>
      <w:r w:rsidRPr="00502D23">
        <w:t xml:space="preserve">The distance from node x to node y is the </w:t>
      </w:r>
      <w:r w:rsidRPr="00502D23">
        <w:rPr>
          <w:b/>
          <w:bCs/>
        </w:rPr>
        <w:t>length of the shortest path</w:t>
      </w:r>
      <w:r w:rsidRPr="00502D23">
        <w:t xml:space="preserve"> from x to y. </w:t>
      </w:r>
    </w:p>
    <w:p w14:paraId="34BC891F" w14:textId="77777777" w:rsidR="00502D23" w:rsidRDefault="00502D23" w:rsidP="00502D23">
      <w:pPr>
        <w:ind w:left="360"/>
      </w:pPr>
      <w:r>
        <w:t>For Graph Presentation:</w:t>
      </w:r>
    </w:p>
    <w:p w14:paraId="5BBABB5B" w14:textId="62088141" w:rsidR="00502D23" w:rsidRDefault="00502D23" w:rsidP="00502D23">
      <w:pPr>
        <w:ind w:left="360"/>
      </w:pPr>
      <w:r>
        <w:t xml:space="preserve"> </w:t>
      </w:r>
      <w:r w:rsidRPr="00502D23">
        <w:t>If the graph is sparse (very few edges), then adjacency list may be a more efficient choice.</w:t>
      </w:r>
      <w:r>
        <w:t xml:space="preserve"> Otherwise, a matrix might be a better choice</w:t>
      </w:r>
    </w:p>
    <w:p w14:paraId="7B537460" w14:textId="4BA477F1" w:rsidR="00502D23" w:rsidRDefault="00502D23" w:rsidP="00502D23">
      <w:pPr>
        <w:ind w:left="360"/>
      </w:pPr>
    </w:p>
    <w:p w14:paraId="7F9A3622" w14:textId="2F618F85" w:rsidR="00502D23" w:rsidRDefault="00502D23" w:rsidP="00502D23">
      <w:pPr>
        <w:ind w:left="360"/>
      </w:pPr>
      <w:r>
        <w:t>Tree:</w:t>
      </w:r>
    </w:p>
    <w:p w14:paraId="5D761ED6" w14:textId="77777777" w:rsidR="00502D23" w:rsidRPr="00502D23" w:rsidRDefault="00502D23" w:rsidP="00FA34C3">
      <w:pPr>
        <w:numPr>
          <w:ilvl w:val="0"/>
          <w:numId w:val="12"/>
        </w:numPr>
      </w:pPr>
      <w:r w:rsidRPr="00502D23">
        <w:t>A tree is a connected acyclic graph (i.e., it has no cycles)</w:t>
      </w:r>
    </w:p>
    <w:p w14:paraId="1789E464" w14:textId="1C19E6B9" w:rsidR="00502D23" w:rsidRDefault="00502D23" w:rsidP="00FA34C3">
      <w:pPr>
        <w:numPr>
          <w:ilvl w:val="0"/>
          <w:numId w:val="12"/>
        </w:numPr>
      </w:pPr>
      <w:r w:rsidRPr="00502D23">
        <w:t>Rooted tree: A tree in which one node is designated as a root (the top node)</w:t>
      </w:r>
    </w:p>
    <w:p w14:paraId="461353AC" w14:textId="77777777" w:rsidR="00502D23" w:rsidRPr="00502D23" w:rsidRDefault="00502D23" w:rsidP="00FA34C3">
      <w:pPr>
        <w:pStyle w:val="ListParagraph"/>
        <w:numPr>
          <w:ilvl w:val="0"/>
          <w:numId w:val="12"/>
        </w:numPr>
      </w:pPr>
      <w:r w:rsidRPr="00502D23">
        <w:t>Leaf is a node that has no children</w:t>
      </w:r>
    </w:p>
    <w:p w14:paraId="7C10E6C8" w14:textId="77777777" w:rsidR="00502D23" w:rsidRPr="00502D23" w:rsidRDefault="00502D23" w:rsidP="00FA34C3">
      <w:pPr>
        <w:pStyle w:val="ListParagraph"/>
        <w:numPr>
          <w:ilvl w:val="0"/>
          <w:numId w:val="12"/>
        </w:numPr>
      </w:pPr>
      <w:r w:rsidRPr="00502D23">
        <w:t>Ancestors of a node x are all the nodes on the path from x to the root, including x and the root</w:t>
      </w:r>
    </w:p>
    <w:p w14:paraId="2C0F4577" w14:textId="77777777" w:rsidR="00502D23" w:rsidRPr="00502D23" w:rsidRDefault="00502D23" w:rsidP="00FA34C3">
      <w:pPr>
        <w:pStyle w:val="ListParagraph"/>
        <w:numPr>
          <w:ilvl w:val="0"/>
          <w:numId w:val="12"/>
        </w:numPr>
      </w:pPr>
      <w:r w:rsidRPr="00502D23">
        <w:t>Subtree rooted at x is the tree consisting of x, its children and their children, and so on and so forth all the way down</w:t>
      </w:r>
    </w:p>
    <w:p w14:paraId="28B50853" w14:textId="4A6EBB83" w:rsidR="00502D23" w:rsidRDefault="00502D23" w:rsidP="00FA34C3">
      <w:pPr>
        <w:numPr>
          <w:ilvl w:val="0"/>
          <w:numId w:val="12"/>
        </w:numPr>
      </w:pPr>
      <w:r w:rsidRPr="00502D23">
        <w:t>Height of a tree is the maximum distance from the root to any node</w:t>
      </w:r>
    </w:p>
    <w:p w14:paraId="151C8063" w14:textId="6F35D699" w:rsidR="00502D23" w:rsidRDefault="00502D23" w:rsidP="00502D23">
      <w:pPr>
        <w:ind w:left="360"/>
      </w:pPr>
      <w:r>
        <w:t>Binary Tree:</w:t>
      </w:r>
    </w:p>
    <w:p w14:paraId="74DF9048" w14:textId="77777777" w:rsidR="00502D23" w:rsidRPr="00502D23" w:rsidRDefault="00502D23" w:rsidP="00FA34C3">
      <w:pPr>
        <w:numPr>
          <w:ilvl w:val="0"/>
          <w:numId w:val="13"/>
        </w:numPr>
      </w:pPr>
      <w:r w:rsidRPr="00502D23">
        <w:t>A tree where every node has at most two children</w:t>
      </w:r>
    </w:p>
    <w:p w14:paraId="7F769C7F" w14:textId="31BA2042" w:rsidR="00502D23" w:rsidRDefault="00502D23" w:rsidP="00502D23">
      <w:pPr>
        <w:ind w:left="360"/>
      </w:pPr>
      <w:r>
        <w:t>Binary Search Tree:</w:t>
      </w:r>
    </w:p>
    <w:p w14:paraId="34F7095D" w14:textId="77777777" w:rsidR="00502D23" w:rsidRPr="00502D23" w:rsidRDefault="00502D23" w:rsidP="00FA34C3">
      <w:pPr>
        <w:numPr>
          <w:ilvl w:val="0"/>
          <w:numId w:val="14"/>
        </w:numPr>
      </w:pPr>
      <w:r w:rsidRPr="00502D23">
        <w:t>BST is a binary search tree where every node contains a value, and for every node x, all the nodes of the left subtree of x have values &lt;= x, and all nodes in the right subtree of x have values &gt;= x.</w:t>
      </w:r>
    </w:p>
    <w:p w14:paraId="042F1226" w14:textId="77777777" w:rsidR="00502D23" w:rsidRPr="00502D23" w:rsidRDefault="00502D23" w:rsidP="00FA34C3">
      <w:pPr>
        <w:numPr>
          <w:ilvl w:val="0"/>
          <w:numId w:val="14"/>
        </w:numPr>
      </w:pPr>
      <w:r w:rsidRPr="00502D23">
        <w:t>BST supports 3 operations: insert(x), delete(x) and search(x)</w:t>
      </w:r>
    </w:p>
    <w:p w14:paraId="4C7456D9" w14:textId="1350CEBE" w:rsidR="00502D23" w:rsidRDefault="00502D23" w:rsidP="00502D23">
      <w:pPr>
        <w:ind w:left="360"/>
      </w:pPr>
      <w:r>
        <w:t>Height Balanced BST:</w:t>
      </w:r>
    </w:p>
    <w:p w14:paraId="3E91390A" w14:textId="77777777" w:rsidR="00502D23" w:rsidRPr="00502D23" w:rsidRDefault="00502D23" w:rsidP="00FA34C3">
      <w:pPr>
        <w:numPr>
          <w:ilvl w:val="0"/>
          <w:numId w:val="15"/>
        </w:numPr>
      </w:pPr>
      <w:r w:rsidRPr="00502D23">
        <w:t>Red Black and AVL trees are interesting implementations of height balanced BSTs.</w:t>
      </w:r>
    </w:p>
    <w:p w14:paraId="1E181C47" w14:textId="3BBDB839" w:rsidR="00502D23" w:rsidRDefault="00502D23" w:rsidP="00502D23">
      <w:pPr>
        <w:ind w:left="360"/>
      </w:pPr>
      <w:proofErr w:type="gramStart"/>
      <w:r>
        <w:t>Heaps(</w:t>
      </w:r>
      <w:proofErr w:type="gramEnd"/>
      <w:r>
        <w:t>Priority Queue):</w:t>
      </w:r>
    </w:p>
    <w:p w14:paraId="19FED8ED" w14:textId="77777777" w:rsidR="00502D23" w:rsidRPr="00502D23" w:rsidRDefault="00502D23" w:rsidP="00FA34C3">
      <w:pPr>
        <w:numPr>
          <w:ilvl w:val="0"/>
          <w:numId w:val="16"/>
        </w:numPr>
      </w:pPr>
      <w:r w:rsidRPr="00502D23">
        <w:t>Very efficient data structure to enforce priority, although do not enforce complete sorting</w:t>
      </w:r>
    </w:p>
    <w:p w14:paraId="60D4CDEB" w14:textId="77777777" w:rsidR="00502D23" w:rsidRPr="00502D23" w:rsidRDefault="00502D23" w:rsidP="00FA34C3">
      <w:pPr>
        <w:numPr>
          <w:ilvl w:val="0"/>
          <w:numId w:val="16"/>
        </w:numPr>
      </w:pPr>
      <w:r w:rsidRPr="00502D23">
        <w:t>Can be max heap or min heap</w:t>
      </w:r>
    </w:p>
    <w:p w14:paraId="5EECA332" w14:textId="77777777" w:rsidR="00502D23" w:rsidRPr="00502D23" w:rsidRDefault="00502D23" w:rsidP="00FA34C3">
      <w:pPr>
        <w:numPr>
          <w:ilvl w:val="0"/>
          <w:numId w:val="16"/>
        </w:numPr>
      </w:pPr>
      <w:r w:rsidRPr="00502D23">
        <w:lastRenderedPageBreak/>
        <w:t>Commonly represented using a heap tree (although, can also be a forest)</w:t>
      </w:r>
    </w:p>
    <w:p w14:paraId="6F1425FA" w14:textId="73C59B47" w:rsidR="00502D23" w:rsidRDefault="00502D23" w:rsidP="00502D23">
      <w:pPr>
        <w:ind w:left="360"/>
      </w:pPr>
      <w:proofErr w:type="spellStart"/>
      <w:r>
        <w:t>BTree</w:t>
      </w:r>
      <w:proofErr w:type="spellEnd"/>
      <w:r>
        <w:t>/2-3 Tree:</w:t>
      </w:r>
    </w:p>
    <w:p w14:paraId="21AB5017" w14:textId="77777777" w:rsidR="00502D23" w:rsidRPr="00502D23" w:rsidRDefault="00502D23" w:rsidP="00FA34C3">
      <w:pPr>
        <w:numPr>
          <w:ilvl w:val="0"/>
          <w:numId w:val="17"/>
        </w:numPr>
      </w:pPr>
      <w:r w:rsidRPr="00502D23">
        <w:t>Flexible data structure, where a node has a variable number of children (say between 2 and 4, both including, or between 50 and 100 both including)</w:t>
      </w:r>
    </w:p>
    <w:p w14:paraId="442C3E39" w14:textId="77777777" w:rsidR="00502D23" w:rsidRPr="00502D23" w:rsidRDefault="00502D23" w:rsidP="00FA34C3">
      <w:pPr>
        <w:numPr>
          <w:ilvl w:val="0"/>
          <w:numId w:val="17"/>
        </w:numPr>
      </w:pPr>
      <w:r w:rsidRPr="00502D23">
        <w:t>This variable number allows us to leave some “holes” in the tree to fill as insertions happen, thereby allowing insertions without changing the structure of the tree entirely.</w:t>
      </w:r>
    </w:p>
    <w:p w14:paraId="705BEF90" w14:textId="77777777" w:rsidR="00502D23" w:rsidRPr="00502D23" w:rsidRDefault="00502D23" w:rsidP="00FA34C3">
      <w:pPr>
        <w:numPr>
          <w:ilvl w:val="0"/>
          <w:numId w:val="17"/>
        </w:numPr>
      </w:pPr>
      <w:r w:rsidRPr="00502D23">
        <w:t>The variable number also allows us to treat deletions without changing the structure.</w:t>
      </w:r>
    </w:p>
    <w:p w14:paraId="120265DF" w14:textId="72FD3282" w:rsidR="00502D23" w:rsidRDefault="00502D23" w:rsidP="00FA34C3">
      <w:pPr>
        <w:numPr>
          <w:ilvl w:val="0"/>
          <w:numId w:val="17"/>
        </w:numPr>
      </w:pPr>
      <w:r w:rsidRPr="00502D23">
        <w:t xml:space="preserve">2-3 tree is a specific kind of </w:t>
      </w:r>
      <w:proofErr w:type="spellStart"/>
      <w:r w:rsidRPr="00502D23">
        <w:t>BTree</w:t>
      </w:r>
      <w:proofErr w:type="spellEnd"/>
      <w:r w:rsidRPr="00502D23">
        <w:t xml:space="preserve"> where each node can have 2 or 3 children.</w:t>
      </w:r>
    </w:p>
    <w:p w14:paraId="7687A8B9" w14:textId="76DF47D7" w:rsidR="00502D23" w:rsidRDefault="00502D23" w:rsidP="00502D23">
      <w:pPr>
        <w:ind w:left="360"/>
      </w:pPr>
      <w:r>
        <w:t>Union Find (Or Disjoint Set):</w:t>
      </w:r>
    </w:p>
    <w:p w14:paraId="6BC114CA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How to maintain sets dynamically – sets can be merged (union), and we want to see which set a particular element is in.</w:t>
      </w:r>
    </w:p>
    <w:p w14:paraId="69477594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 xml:space="preserve">find(x) </w:t>
      </w:r>
      <w:r w:rsidRPr="00502D23">
        <w:sym w:font="Wingdings" w:char="F0E0"/>
      </w:r>
      <w:r w:rsidRPr="00502D23">
        <w:t xml:space="preserve"> Identifies the set that element x belongs to</w:t>
      </w:r>
    </w:p>
    <w:p w14:paraId="757693B1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 xml:space="preserve">Union (S1, S2) </w:t>
      </w:r>
      <w:r w:rsidRPr="00502D23">
        <w:sym w:font="Wingdings" w:char="F0E0"/>
      </w:r>
      <w:r w:rsidRPr="00502D23">
        <w:t xml:space="preserve"> Combines these two sets</w:t>
      </w:r>
    </w:p>
    <w:p w14:paraId="60927359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Each set is marked by a leader</w:t>
      </w:r>
    </w:p>
    <w:p w14:paraId="6D601284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When calling “find” on a set’s member, it returns the leader</w:t>
      </w:r>
    </w:p>
    <w:p w14:paraId="19B35574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Leader maintains a rank (or height)</w:t>
      </w:r>
    </w:p>
    <w:p w14:paraId="0FE21497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When doing a union, make the tree with smaller height (or rank) to be a child of the tree with the larger height</w:t>
      </w:r>
    </w:p>
    <w:p w14:paraId="6F3CA956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Note that this is NOT a binary tree.</w:t>
      </w:r>
    </w:p>
    <w:p w14:paraId="6233DCAF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>When doing a find, follow that up by compressing the path to the root, by making every node (along the way) point to the root.</w:t>
      </w:r>
    </w:p>
    <w:p w14:paraId="7AA61A4F" w14:textId="77777777" w:rsidR="00502D23" w:rsidRPr="00502D23" w:rsidRDefault="00502D23" w:rsidP="00FA34C3">
      <w:pPr>
        <w:numPr>
          <w:ilvl w:val="0"/>
          <w:numId w:val="18"/>
        </w:numPr>
      </w:pPr>
      <w:r w:rsidRPr="00502D23">
        <w:t xml:space="preserve">This is not easy to prove, but Union Find with Path compression, when starting with </w:t>
      </w:r>
      <w:r w:rsidRPr="00502D23">
        <w:rPr>
          <w:i/>
          <w:iCs/>
        </w:rPr>
        <w:t>n</w:t>
      </w:r>
      <w:r w:rsidRPr="00502D23">
        <w:t xml:space="preserve"> nodes and </w:t>
      </w:r>
      <w:r w:rsidRPr="00502D23">
        <w:rPr>
          <w:i/>
          <w:iCs/>
        </w:rPr>
        <w:t>m</w:t>
      </w:r>
      <w:r w:rsidRPr="00502D23">
        <w:t xml:space="preserve"> operations, takes </w:t>
      </w:r>
      <w:r w:rsidRPr="00502D23">
        <w:rPr>
          <w:i/>
          <w:iCs/>
        </w:rPr>
        <w:t>O(m log*(n))</w:t>
      </w:r>
      <w:r w:rsidRPr="00502D23">
        <w:t xml:space="preserve"> time instead of </w:t>
      </w:r>
      <w:r w:rsidRPr="00502D23">
        <w:rPr>
          <w:i/>
          <w:iCs/>
        </w:rPr>
        <w:t>O(m log n)</w:t>
      </w:r>
      <w:r w:rsidRPr="00502D23">
        <w:t xml:space="preserve"> time, where the </w:t>
      </w:r>
      <w:r w:rsidRPr="00502D23">
        <w:rPr>
          <w:i/>
          <w:iCs/>
        </w:rPr>
        <w:t>log*</w:t>
      </w:r>
      <w:r w:rsidRPr="00502D23">
        <w:t xml:space="preserve"> function is the iterated logarithm (also called the super logarithm) and is an </w:t>
      </w:r>
      <w:r w:rsidRPr="00502D23">
        <w:rPr>
          <w:b/>
          <w:bCs/>
          <w:u w:val="single"/>
        </w:rPr>
        <w:t>extremely</w:t>
      </w:r>
      <w:r w:rsidRPr="00502D23">
        <w:t xml:space="preserve"> slow growing function.</w:t>
      </w:r>
    </w:p>
    <w:p w14:paraId="514C48C0" w14:textId="29CA100E" w:rsidR="00502D23" w:rsidRDefault="00502D23" w:rsidP="00FA34C3">
      <w:pPr>
        <w:numPr>
          <w:ilvl w:val="0"/>
          <w:numId w:val="18"/>
        </w:numPr>
      </w:pPr>
      <w:r w:rsidRPr="00502D23">
        <w:rPr>
          <w:i/>
          <w:iCs/>
        </w:rPr>
        <w:t>log*(n)</w:t>
      </w:r>
      <w:r w:rsidRPr="00502D23">
        <w:t xml:space="preserve"> is defined as follows:</w:t>
      </w:r>
    </w:p>
    <w:p w14:paraId="11FE726F" w14:textId="77777777" w:rsidR="00502D23" w:rsidRPr="00502D23" w:rsidRDefault="00502D23" w:rsidP="00FA34C3">
      <w:pPr>
        <w:numPr>
          <w:ilvl w:val="1"/>
          <w:numId w:val="18"/>
        </w:numPr>
      </w:pPr>
      <w:r w:rsidRPr="00502D23">
        <w:rPr>
          <w:i/>
          <w:iCs/>
        </w:rPr>
        <w:t>0</w:t>
      </w:r>
      <w:r w:rsidRPr="00502D23">
        <w:t xml:space="preserve">, if </w:t>
      </w:r>
      <w:r w:rsidRPr="00502D23">
        <w:rPr>
          <w:i/>
          <w:iCs/>
        </w:rPr>
        <w:t>n &lt;= 1</w:t>
      </w:r>
    </w:p>
    <w:p w14:paraId="47D6AED8" w14:textId="46BAA19A" w:rsidR="002A2BE4" w:rsidRDefault="00502D23" w:rsidP="00FA34C3">
      <w:pPr>
        <w:numPr>
          <w:ilvl w:val="1"/>
          <w:numId w:val="18"/>
        </w:numPr>
      </w:pPr>
      <w:r w:rsidRPr="00502D23">
        <w:rPr>
          <w:i/>
          <w:iCs/>
        </w:rPr>
        <w:t>1 + log*(log n)</w:t>
      </w:r>
      <w:r w:rsidRPr="00502D23">
        <w:t xml:space="preserve"> if </w:t>
      </w:r>
      <w:r w:rsidRPr="00502D23">
        <w:rPr>
          <w:i/>
          <w:iCs/>
        </w:rPr>
        <w:t>n &gt; 1</w:t>
      </w:r>
    </w:p>
    <w:p w14:paraId="1F936E55" w14:textId="295068EA" w:rsidR="00502D23" w:rsidRDefault="002A2BE4" w:rsidP="00FA34C3">
      <w:pPr>
        <w:numPr>
          <w:ilvl w:val="0"/>
          <w:numId w:val="18"/>
        </w:numPr>
      </w:pPr>
      <w:r>
        <w:t>Application: MTS</w:t>
      </w:r>
    </w:p>
    <w:p w14:paraId="4F1E2CAE" w14:textId="77777777" w:rsidR="002A2BE4" w:rsidRPr="002A2BE4" w:rsidRDefault="002A2BE4" w:rsidP="00FA34C3">
      <w:pPr>
        <w:numPr>
          <w:ilvl w:val="1"/>
          <w:numId w:val="18"/>
        </w:numPr>
      </w:pPr>
      <w:r w:rsidRPr="002A2BE4">
        <w:t>Using 2 Find operations to check if adding an edge will create a cycle or not.</w:t>
      </w:r>
    </w:p>
    <w:p w14:paraId="38E3EB2D" w14:textId="10BC1C89" w:rsidR="00502D23" w:rsidRPr="00502D23" w:rsidRDefault="002A2BE4" w:rsidP="00FA34C3">
      <w:pPr>
        <w:numPr>
          <w:ilvl w:val="1"/>
          <w:numId w:val="18"/>
        </w:numPr>
      </w:pPr>
      <w:r w:rsidRPr="002A2BE4">
        <w:t>When adding an edge, use a Union Operation</w:t>
      </w:r>
    </w:p>
    <w:p w14:paraId="60137DB8" w14:textId="77777777" w:rsidR="00EE28BF" w:rsidRPr="00EE28BF" w:rsidRDefault="00EE28BF" w:rsidP="00FA34C3">
      <w:pPr>
        <w:numPr>
          <w:ilvl w:val="0"/>
          <w:numId w:val="18"/>
        </w:numPr>
      </w:pPr>
      <w:r w:rsidRPr="00EE28BF">
        <w:t>Divide and Conquer</w:t>
      </w:r>
    </w:p>
    <w:p w14:paraId="66CAE38B" w14:textId="77777777" w:rsidR="00EE28BF" w:rsidRPr="00EE28BF" w:rsidRDefault="00EE28BF" w:rsidP="00FA34C3">
      <w:pPr>
        <w:numPr>
          <w:ilvl w:val="1"/>
          <w:numId w:val="18"/>
        </w:numPr>
      </w:pPr>
      <w:r w:rsidRPr="00EE28BF">
        <w:rPr>
          <w:u w:val="single"/>
        </w:rPr>
        <w:fldChar w:fldCharType="begin"/>
      </w:r>
      <w:r w:rsidRPr="00EE28BF">
        <w:rPr>
          <w:u w:val="single"/>
        </w:rPr>
        <w:instrText xml:space="preserve"> HYPERLINK "http://www.cs.cmu.edu/afs/cs/academic/class/15210-f11/www/lectures/03/lecture03.pdf" </w:instrText>
      </w:r>
      <w:r w:rsidRPr="00EE28BF">
        <w:rPr>
          <w:u w:val="single"/>
        </w:rPr>
        <w:fldChar w:fldCharType="separate"/>
      </w:r>
      <w:r w:rsidRPr="00EE28BF">
        <w:rPr>
          <w:rStyle w:val="Hyperlink"/>
        </w:rPr>
        <w:t>http://www.cs.cmu.edu/afs/cs/academic/class/15210-f11/www/lectures/03/lecture03.pdf</w:t>
      </w:r>
      <w:r w:rsidRPr="00EE28BF">
        <w:fldChar w:fldCharType="end"/>
      </w:r>
    </w:p>
    <w:p w14:paraId="10883453" w14:textId="77777777" w:rsidR="00EE28BF" w:rsidRPr="00EE28BF" w:rsidRDefault="00EE28BF" w:rsidP="00FA34C3">
      <w:pPr>
        <w:numPr>
          <w:ilvl w:val="1"/>
          <w:numId w:val="18"/>
        </w:numPr>
      </w:pPr>
      <w:hyperlink r:id="rId11" w:history="1">
        <w:r w:rsidRPr="00EE28BF">
          <w:rPr>
            <w:rStyle w:val="Hyperlink"/>
          </w:rPr>
          <w:t>http://en.wikipedia.org/wiki/Divide_and_conquer_algorithm</w:t>
        </w:r>
      </w:hyperlink>
    </w:p>
    <w:p w14:paraId="544C0C0C" w14:textId="77777777" w:rsidR="00EE28BF" w:rsidRPr="00EE28BF" w:rsidRDefault="00EE28BF" w:rsidP="00FA34C3">
      <w:pPr>
        <w:numPr>
          <w:ilvl w:val="0"/>
          <w:numId w:val="18"/>
        </w:numPr>
      </w:pPr>
      <w:r w:rsidRPr="00EE28BF">
        <w:t>Recursive Algorithm</w:t>
      </w:r>
      <w:r w:rsidRPr="00EE28BF">
        <w:br/>
      </w:r>
      <w:hyperlink r:id="rId12" w:history="1">
        <w:r w:rsidRPr="00EE28BF">
          <w:rPr>
            <w:rStyle w:val="Hyperlink"/>
          </w:rPr>
          <w:t>http://en.wikipedia.org/wiki/Recursion_(computer_science</w:t>
        </w:r>
      </w:hyperlink>
      <w:r w:rsidRPr="00EE28BF">
        <w:t>)</w:t>
      </w:r>
    </w:p>
    <w:p w14:paraId="04771589" w14:textId="77777777" w:rsidR="00EE28BF" w:rsidRPr="00EE28BF" w:rsidRDefault="00EE28BF" w:rsidP="00FA34C3">
      <w:pPr>
        <w:numPr>
          <w:ilvl w:val="0"/>
          <w:numId w:val="18"/>
        </w:numPr>
      </w:pPr>
      <w:r w:rsidRPr="00EE28BF">
        <w:t>Tail Recursion</w:t>
      </w:r>
      <w:r w:rsidRPr="00EE28BF">
        <w:br/>
      </w:r>
      <w:hyperlink r:id="rId13" w:history="1">
        <w:r w:rsidRPr="00EE28BF">
          <w:rPr>
            <w:rStyle w:val="Hyperlink"/>
          </w:rPr>
          <w:t>http://en.wikipedia.org/wiki/Tail_call</w:t>
        </w:r>
      </w:hyperlink>
    </w:p>
    <w:p w14:paraId="6781CED5" w14:textId="23ED2F52" w:rsidR="00EE28BF" w:rsidRDefault="00EE28BF" w:rsidP="00FA34C3">
      <w:pPr>
        <w:numPr>
          <w:ilvl w:val="0"/>
          <w:numId w:val="18"/>
        </w:numPr>
      </w:pPr>
      <w:r w:rsidRPr="00EE28BF">
        <w:t>Recurrence Relations</w:t>
      </w:r>
      <w:r w:rsidRPr="00EE28BF">
        <w:br/>
      </w:r>
      <w:hyperlink r:id="rId14" w:history="1">
        <w:r w:rsidRPr="00EE28BF">
          <w:rPr>
            <w:rStyle w:val="Hyperlink"/>
          </w:rPr>
          <w:t>http://en.wikipedia.org/wiki/Recurrence_relation</w:t>
        </w:r>
      </w:hyperlink>
    </w:p>
    <w:p w14:paraId="5D3D2F5C" w14:textId="59F0EA4F" w:rsidR="00EE28BF" w:rsidRDefault="00EE28BF" w:rsidP="00EE28BF">
      <w:pPr>
        <w:ind w:left="360"/>
      </w:pPr>
      <w:r>
        <w:t>Divide and Conquer:</w:t>
      </w:r>
    </w:p>
    <w:p w14:paraId="73C9053B" w14:textId="77777777" w:rsidR="00EE28BF" w:rsidRPr="00EE28BF" w:rsidRDefault="00EE28BF" w:rsidP="00FA34C3">
      <w:pPr>
        <w:numPr>
          <w:ilvl w:val="0"/>
          <w:numId w:val="19"/>
        </w:numPr>
      </w:pPr>
      <w:r w:rsidRPr="00EE28BF">
        <w:t>A technique to solve complex problems by breaking into smaller instances of the problem and combining the results</w:t>
      </w:r>
    </w:p>
    <w:p w14:paraId="01DAA591" w14:textId="77777777" w:rsidR="00EE28BF" w:rsidRPr="00EE28BF" w:rsidRDefault="00EE28BF" w:rsidP="00FA34C3">
      <w:pPr>
        <w:numPr>
          <w:ilvl w:val="1"/>
          <w:numId w:val="19"/>
        </w:numPr>
      </w:pPr>
      <w:r w:rsidRPr="00EE28BF">
        <w:lastRenderedPageBreak/>
        <w:t xml:space="preserve">Recursive methodology – Smaller instances of the same </w:t>
      </w:r>
      <w:r w:rsidRPr="00EE28BF">
        <w:rPr>
          <w:i/>
          <w:iCs/>
        </w:rPr>
        <w:t>type</w:t>
      </w:r>
      <w:r w:rsidRPr="00EE28BF">
        <w:t xml:space="preserve"> of problem </w:t>
      </w:r>
    </w:p>
    <w:p w14:paraId="3C0E6C57" w14:textId="77777777" w:rsidR="00EE28BF" w:rsidRPr="00EE28BF" w:rsidRDefault="00EE28BF" w:rsidP="00FA34C3">
      <w:pPr>
        <w:numPr>
          <w:ilvl w:val="0"/>
          <w:numId w:val="19"/>
        </w:numPr>
      </w:pPr>
      <w:r w:rsidRPr="00EE28BF">
        <w:t>Typically used accompaniments</w:t>
      </w:r>
    </w:p>
    <w:p w14:paraId="105F1616" w14:textId="77777777" w:rsidR="00EE28BF" w:rsidRPr="00EE28BF" w:rsidRDefault="00EE28BF" w:rsidP="00FA34C3">
      <w:pPr>
        <w:numPr>
          <w:ilvl w:val="1"/>
          <w:numId w:val="19"/>
        </w:numPr>
      </w:pPr>
      <w:r w:rsidRPr="00EE28BF">
        <w:t>Induction for proving correctness</w:t>
      </w:r>
    </w:p>
    <w:p w14:paraId="2ADEF142" w14:textId="77777777" w:rsidR="00EE28BF" w:rsidRPr="00EE28BF" w:rsidRDefault="00EE28BF" w:rsidP="00FA34C3">
      <w:pPr>
        <w:numPr>
          <w:ilvl w:val="1"/>
          <w:numId w:val="19"/>
        </w:numPr>
      </w:pPr>
      <w:r w:rsidRPr="00EE28BF">
        <w:t>Recurrence relation solving for computing time (and/or space) complexity</w:t>
      </w:r>
    </w:p>
    <w:p w14:paraId="4EC2F0C7" w14:textId="77777777" w:rsidR="00EE28BF" w:rsidRPr="00EE28BF" w:rsidRDefault="00EE28BF" w:rsidP="00EE28BF">
      <w:r w:rsidRPr="00EE28BF">
        <w:t>A recursive algorithm is an algorithm that calls itself on smaller input.</w:t>
      </w:r>
    </w:p>
    <w:p w14:paraId="279BD83D" w14:textId="77777777" w:rsidR="00EE28BF" w:rsidRPr="00EE28BF" w:rsidRDefault="00EE28BF" w:rsidP="00EE28BF">
      <w:r w:rsidRPr="00EE28BF">
        <w:t>Algorithm sort (Array a)</w:t>
      </w:r>
    </w:p>
    <w:p w14:paraId="20C35CC0" w14:textId="77777777" w:rsidR="00EE28BF" w:rsidRPr="00EE28BF" w:rsidRDefault="00EE28BF" w:rsidP="00EE28BF">
      <w:pPr>
        <w:ind w:left="360"/>
      </w:pPr>
      <w:r w:rsidRPr="00EE28BF">
        <w:tab/>
        <w:t>Begin</w:t>
      </w:r>
    </w:p>
    <w:p w14:paraId="01C9FB42" w14:textId="77777777" w:rsidR="00EE28BF" w:rsidRPr="00EE28BF" w:rsidRDefault="00EE28BF" w:rsidP="00EE28BF">
      <w:pPr>
        <w:ind w:left="360"/>
      </w:pPr>
      <w:r w:rsidRPr="00EE28BF">
        <w:tab/>
        <w:t xml:space="preserve">  sort (subarray consisting of first half of a)</w:t>
      </w:r>
    </w:p>
    <w:p w14:paraId="3CB8CDB9" w14:textId="77777777" w:rsidR="00EE28BF" w:rsidRPr="00EE28BF" w:rsidRDefault="00EE28BF" w:rsidP="00EE28BF">
      <w:pPr>
        <w:ind w:left="360"/>
      </w:pPr>
      <w:r w:rsidRPr="00EE28BF">
        <w:tab/>
        <w:t xml:space="preserve">  sort (subarray consisting of second half of a)</w:t>
      </w:r>
    </w:p>
    <w:p w14:paraId="18B8F546" w14:textId="77777777" w:rsidR="00EE28BF" w:rsidRPr="00EE28BF" w:rsidRDefault="00EE28BF" w:rsidP="00EE28BF">
      <w:pPr>
        <w:ind w:left="360"/>
      </w:pPr>
      <w:r w:rsidRPr="00EE28BF">
        <w:tab/>
        <w:t xml:space="preserve">  </w:t>
      </w:r>
      <w:proofErr w:type="spellStart"/>
      <w:r w:rsidRPr="00EE28BF">
        <w:t>do_something_</w:t>
      </w:r>
      <w:proofErr w:type="gramStart"/>
      <w:r w:rsidRPr="00EE28BF">
        <w:t>else</w:t>
      </w:r>
      <w:proofErr w:type="spellEnd"/>
      <w:r w:rsidRPr="00EE28BF">
        <w:t>(</w:t>
      </w:r>
      <w:proofErr w:type="gramEnd"/>
      <w:r w:rsidRPr="00EE28BF">
        <w:t>);</w:t>
      </w:r>
    </w:p>
    <w:p w14:paraId="1D1AB893" w14:textId="7B150994" w:rsidR="00502D23" w:rsidRDefault="00EE28BF" w:rsidP="00EE28BF">
      <w:pPr>
        <w:ind w:left="360"/>
      </w:pPr>
      <w:r w:rsidRPr="00EE28BF">
        <w:tab/>
        <w:t>End</w:t>
      </w:r>
    </w:p>
    <w:p w14:paraId="49F8F2DD" w14:textId="77777777" w:rsidR="00EE28BF" w:rsidRPr="00EE28BF" w:rsidRDefault="00EE28BF" w:rsidP="00EE28BF">
      <w:r w:rsidRPr="00EE28BF">
        <w:t>Recurrence Relation is a recursive formula, commonly used to analyze the time complexity of recursive algorithms</w:t>
      </w:r>
    </w:p>
    <w:p w14:paraId="6E89DDB3" w14:textId="77777777" w:rsidR="00EE28BF" w:rsidRPr="00EE28BF" w:rsidRDefault="00EE28BF" w:rsidP="00EE28BF">
      <w:r w:rsidRPr="00EE28BF">
        <w:t>For example</w:t>
      </w:r>
    </w:p>
    <w:p w14:paraId="3A0B1EEE" w14:textId="77777777" w:rsidR="00EE28BF" w:rsidRPr="00EE28BF" w:rsidRDefault="00EE28BF" w:rsidP="00FA34C3">
      <w:pPr>
        <w:numPr>
          <w:ilvl w:val="1"/>
          <w:numId w:val="20"/>
        </w:numPr>
      </w:pPr>
      <w:r w:rsidRPr="00EE28BF">
        <w:t>T(n) = T(n/2) + T(n/2) + n</w:t>
      </w:r>
      <w:r w:rsidRPr="00EE28BF">
        <w:rPr>
          <w:vertAlign w:val="superscript"/>
        </w:rPr>
        <w:t>2</w:t>
      </w:r>
    </w:p>
    <w:p w14:paraId="57AE5086" w14:textId="7C7C4B2C" w:rsidR="00EE28BF" w:rsidRDefault="00EE28BF" w:rsidP="00FA34C3">
      <w:pPr>
        <w:numPr>
          <w:ilvl w:val="1"/>
          <w:numId w:val="20"/>
        </w:numPr>
      </w:pPr>
      <w:r w:rsidRPr="00EE28BF">
        <w:t>T(n) = a T(n/b) + f(n)</w:t>
      </w:r>
    </w:p>
    <w:p w14:paraId="475CCC66" w14:textId="4EB7D900" w:rsidR="00EE28BF" w:rsidRDefault="00EE28BF" w:rsidP="00EE28BF">
      <w:r>
        <w:t>D&amp;C Template:</w:t>
      </w:r>
    </w:p>
    <w:p w14:paraId="023A1777" w14:textId="77777777" w:rsidR="00EE28BF" w:rsidRPr="00EE28BF" w:rsidRDefault="00EE28BF" w:rsidP="00EE28BF">
      <w:proofErr w:type="spellStart"/>
      <w:r w:rsidRPr="00EE28BF">
        <w:rPr>
          <w:b/>
          <w:bCs/>
        </w:rPr>
        <w:t>divide_</w:t>
      </w:r>
      <w:proofErr w:type="gramStart"/>
      <w:r w:rsidRPr="00EE28BF">
        <w:rPr>
          <w:b/>
          <w:bCs/>
        </w:rPr>
        <w:t>conquer</w:t>
      </w:r>
      <w:proofErr w:type="spellEnd"/>
      <w:r w:rsidRPr="00EE28BF">
        <w:rPr>
          <w:b/>
          <w:bCs/>
        </w:rPr>
        <w:t>(</w:t>
      </w:r>
      <w:proofErr w:type="gramEnd"/>
      <w:r w:rsidRPr="00EE28BF">
        <w:rPr>
          <w:b/>
          <w:bCs/>
        </w:rPr>
        <w:t>input J)</w:t>
      </w:r>
    </w:p>
    <w:p w14:paraId="09A2D2B3" w14:textId="77777777" w:rsidR="00EE28BF" w:rsidRPr="00EE28BF" w:rsidRDefault="00EE28BF" w:rsidP="00EE28BF">
      <w:r w:rsidRPr="00EE28BF">
        <w:rPr>
          <w:b/>
          <w:bCs/>
        </w:rPr>
        <w:t>{</w:t>
      </w:r>
    </w:p>
    <w:p w14:paraId="4679E5C9" w14:textId="77777777" w:rsidR="00EE28BF" w:rsidRPr="00EE28BF" w:rsidRDefault="00EE28BF" w:rsidP="00EE28BF">
      <w:r w:rsidRPr="00EE28BF">
        <w:rPr>
          <w:b/>
          <w:bCs/>
        </w:rPr>
        <w:tab/>
        <w:t xml:space="preserve"> // Base Case</w:t>
      </w:r>
    </w:p>
    <w:p w14:paraId="4D7128CD" w14:textId="77777777" w:rsidR="00EE28BF" w:rsidRPr="00EE28BF" w:rsidRDefault="00EE28BF" w:rsidP="00EE28BF">
      <w:r w:rsidRPr="00EE28BF">
        <w:rPr>
          <w:b/>
          <w:bCs/>
        </w:rPr>
        <w:tab/>
        <w:t>if (size of input is small enough) {</w:t>
      </w:r>
    </w:p>
    <w:p w14:paraId="09371465" w14:textId="77777777" w:rsidR="00EE28BF" w:rsidRPr="00EE28BF" w:rsidRDefault="00EE28BF" w:rsidP="00EE28BF">
      <w:r w:rsidRPr="00EE28BF">
        <w:rPr>
          <w:b/>
          <w:bCs/>
        </w:rPr>
        <w:tab/>
      </w:r>
      <w:r w:rsidRPr="00EE28BF">
        <w:rPr>
          <w:b/>
          <w:bCs/>
        </w:rPr>
        <w:tab/>
        <w:t xml:space="preserve">solve directly </w:t>
      </w:r>
      <w:proofErr w:type="gramStart"/>
      <w:r w:rsidRPr="00EE28BF">
        <w:rPr>
          <w:b/>
          <w:bCs/>
        </w:rPr>
        <w:t>and  return</w:t>
      </w:r>
      <w:proofErr w:type="gramEnd"/>
    </w:p>
    <w:p w14:paraId="21162AF4" w14:textId="77777777" w:rsidR="00EE28BF" w:rsidRPr="00EE28BF" w:rsidRDefault="00EE28BF" w:rsidP="00EE28BF">
      <w:r w:rsidRPr="00EE28BF">
        <w:rPr>
          <w:b/>
          <w:bCs/>
        </w:rPr>
        <w:tab/>
        <w:t>}</w:t>
      </w:r>
    </w:p>
    <w:p w14:paraId="6A7A9852" w14:textId="77777777" w:rsidR="00EE28BF" w:rsidRPr="00EE28BF" w:rsidRDefault="00EE28BF" w:rsidP="00EE28BF">
      <w:r w:rsidRPr="00EE28BF">
        <w:rPr>
          <w:b/>
          <w:bCs/>
        </w:rPr>
        <w:tab/>
        <w:t xml:space="preserve"> // Divide Step</w:t>
      </w:r>
    </w:p>
    <w:p w14:paraId="7C327F24" w14:textId="77777777" w:rsidR="00EE28BF" w:rsidRPr="00EE28BF" w:rsidRDefault="00EE28BF" w:rsidP="00EE28BF">
      <w:r w:rsidRPr="00EE28BF">
        <w:rPr>
          <w:b/>
          <w:bCs/>
        </w:rPr>
        <w:tab/>
        <w:t>divide J into two or more parts J1, J</w:t>
      </w:r>
      <w:proofErr w:type="gramStart"/>
      <w:r w:rsidRPr="00EE28BF">
        <w:rPr>
          <w:b/>
          <w:bCs/>
        </w:rPr>
        <w:t>2,...</w:t>
      </w:r>
      <w:proofErr w:type="gramEnd"/>
    </w:p>
    <w:p w14:paraId="384483DC" w14:textId="77777777" w:rsidR="00EE28BF" w:rsidRPr="00EE28BF" w:rsidRDefault="00EE28BF" w:rsidP="00EE28BF">
      <w:r w:rsidRPr="00EE28BF">
        <w:rPr>
          <w:b/>
          <w:bCs/>
        </w:rPr>
        <w:tab/>
        <w:t xml:space="preserve"> // Recursive Calls</w:t>
      </w:r>
    </w:p>
    <w:p w14:paraId="37836B76" w14:textId="77777777" w:rsidR="00EE28BF" w:rsidRPr="00EE28BF" w:rsidRDefault="00EE28BF" w:rsidP="00EE28BF">
      <w:r w:rsidRPr="00EE28BF">
        <w:rPr>
          <w:b/>
          <w:bCs/>
        </w:rPr>
        <w:tab/>
        <w:t xml:space="preserve">call </w:t>
      </w:r>
      <w:proofErr w:type="spellStart"/>
      <w:r w:rsidRPr="00EE28BF">
        <w:rPr>
          <w:b/>
          <w:bCs/>
        </w:rPr>
        <w:t>divide_conquer</w:t>
      </w:r>
      <w:proofErr w:type="spellEnd"/>
      <w:r w:rsidRPr="00EE28BF">
        <w:rPr>
          <w:b/>
          <w:bCs/>
        </w:rPr>
        <w:t xml:space="preserve">(J1) to get a </w:t>
      </w:r>
      <w:proofErr w:type="spellStart"/>
      <w:r w:rsidRPr="00EE28BF">
        <w:rPr>
          <w:b/>
          <w:bCs/>
        </w:rPr>
        <w:t>subsolution</w:t>
      </w:r>
      <w:proofErr w:type="spellEnd"/>
      <w:r w:rsidRPr="00EE28BF">
        <w:rPr>
          <w:b/>
          <w:bCs/>
        </w:rPr>
        <w:t xml:space="preserve"> S1</w:t>
      </w:r>
    </w:p>
    <w:p w14:paraId="47BE4DDB" w14:textId="77777777" w:rsidR="00EE28BF" w:rsidRPr="00EE28BF" w:rsidRDefault="00EE28BF" w:rsidP="00EE28BF">
      <w:r w:rsidRPr="00EE28BF">
        <w:rPr>
          <w:b/>
          <w:bCs/>
        </w:rPr>
        <w:tab/>
        <w:t xml:space="preserve">call </w:t>
      </w:r>
      <w:proofErr w:type="spellStart"/>
      <w:r w:rsidRPr="00EE28BF">
        <w:rPr>
          <w:b/>
          <w:bCs/>
        </w:rPr>
        <w:t>divide_conquer</w:t>
      </w:r>
      <w:proofErr w:type="spellEnd"/>
      <w:r w:rsidRPr="00EE28BF">
        <w:rPr>
          <w:b/>
          <w:bCs/>
        </w:rPr>
        <w:t xml:space="preserve">(J2) to get a </w:t>
      </w:r>
      <w:proofErr w:type="spellStart"/>
      <w:r w:rsidRPr="00EE28BF">
        <w:rPr>
          <w:b/>
          <w:bCs/>
        </w:rPr>
        <w:t>subsolution</w:t>
      </w:r>
      <w:proofErr w:type="spellEnd"/>
      <w:r w:rsidRPr="00EE28BF">
        <w:rPr>
          <w:b/>
          <w:bCs/>
        </w:rPr>
        <w:t xml:space="preserve"> S2</w:t>
      </w:r>
    </w:p>
    <w:p w14:paraId="6ABDA90A" w14:textId="77777777" w:rsidR="00EE28BF" w:rsidRPr="00EE28BF" w:rsidRDefault="00EE28BF" w:rsidP="00EE28BF">
      <w:r w:rsidRPr="00EE28BF">
        <w:rPr>
          <w:b/>
          <w:bCs/>
        </w:rPr>
        <w:tab/>
        <w:t>...</w:t>
      </w:r>
    </w:p>
    <w:p w14:paraId="090AE6B6" w14:textId="77777777" w:rsidR="00EE28BF" w:rsidRPr="00EE28BF" w:rsidRDefault="00EE28BF" w:rsidP="00EE28BF">
      <w:r w:rsidRPr="00EE28BF">
        <w:rPr>
          <w:b/>
          <w:bCs/>
        </w:rPr>
        <w:tab/>
        <w:t xml:space="preserve"> // Merge Step</w:t>
      </w:r>
    </w:p>
    <w:p w14:paraId="0241942F" w14:textId="77777777" w:rsidR="00EE28BF" w:rsidRPr="00EE28BF" w:rsidRDefault="00EE28BF" w:rsidP="00EE28BF">
      <w:r w:rsidRPr="00EE28BF">
        <w:rPr>
          <w:b/>
          <w:bCs/>
        </w:rPr>
        <w:tab/>
        <w:t xml:space="preserve">Merge the </w:t>
      </w:r>
      <w:proofErr w:type="spellStart"/>
      <w:r w:rsidRPr="00EE28BF">
        <w:rPr>
          <w:b/>
          <w:bCs/>
        </w:rPr>
        <w:t>subsolutions</w:t>
      </w:r>
      <w:proofErr w:type="spellEnd"/>
      <w:r w:rsidRPr="00EE28BF">
        <w:rPr>
          <w:b/>
          <w:bCs/>
        </w:rPr>
        <w:t xml:space="preserve"> S1, S</w:t>
      </w:r>
      <w:proofErr w:type="gramStart"/>
      <w:r w:rsidRPr="00EE28BF">
        <w:rPr>
          <w:b/>
          <w:bCs/>
        </w:rPr>
        <w:t>2,...</w:t>
      </w:r>
      <w:proofErr w:type="gramEnd"/>
      <w:r w:rsidRPr="00EE28BF">
        <w:rPr>
          <w:b/>
          <w:bCs/>
        </w:rPr>
        <w:t>into a global solution S</w:t>
      </w:r>
    </w:p>
    <w:p w14:paraId="28DE8E2A" w14:textId="77777777" w:rsidR="00EE28BF" w:rsidRPr="00EE28BF" w:rsidRDefault="00EE28BF" w:rsidP="00EE28BF">
      <w:r w:rsidRPr="00EE28BF">
        <w:rPr>
          <w:b/>
          <w:bCs/>
        </w:rPr>
        <w:tab/>
        <w:t>return S</w:t>
      </w:r>
    </w:p>
    <w:p w14:paraId="7D00B8D9" w14:textId="77777777" w:rsidR="00EE28BF" w:rsidRPr="00EE28BF" w:rsidRDefault="00EE28BF" w:rsidP="00EE28BF">
      <w:r w:rsidRPr="00EE28BF">
        <w:rPr>
          <w:b/>
          <w:bCs/>
        </w:rPr>
        <w:t>}</w:t>
      </w:r>
    </w:p>
    <w:p w14:paraId="40C78C0B" w14:textId="77777777" w:rsidR="00EE28BF" w:rsidRPr="00EE28BF" w:rsidRDefault="00EE28BF" w:rsidP="00EE28BF">
      <w:r w:rsidRPr="00EE28BF">
        <w:t>T(n) = a T(n/b) + f(n)</w:t>
      </w:r>
      <w:r w:rsidRPr="00EE28BF">
        <w:br/>
        <w:t xml:space="preserve">Here “a” </w:t>
      </w:r>
      <w:proofErr w:type="gramStart"/>
      <w:r w:rsidRPr="00EE28BF">
        <w:t>branches</w:t>
      </w:r>
      <w:proofErr w:type="gramEnd"/>
      <w:r w:rsidRPr="00EE28BF">
        <w:t>, each with size “n/b”, and f(n) time spent in dividing and merging</w:t>
      </w:r>
    </w:p>
    <w:p w14:paraId="7E0CC324" w14:textId="2EC9C530" w:rsidR="00EE28BF" w:rsidRDefault="00EE28BF" w:rsidP="00EE28BF">
      <w:r>
        <w:t>D&amp;C Examples:</w:t>
      </w:r>
    </w:p>
    <w:p w14:paraId="0D9E9C5B" w14:textId="7996EB82" w:rsidR="00EE28BF" w:rsidRDefault="00EE28BF" w:rsidP="00EE28BF">
      <w:r>
        <w:t>Binary Search; Merge Sort; Quick Sort</w:t>
      </w:r>
    </w:p>
    <w:p w14:paraId="49D5A702" w14:textId="77777777" w:rsidR="00233FEA" w:rsidRPr="00233FEA" w:rsidRDefault="00233FEA" w:rsidP="00233FEA">
      <w:r>
        <w:t xml:space="preserve">Binary Search: </w:t>
      </w:r>
      <w:r w:rsidRPr="00233FEA">
        <w:t>T(n) = T(n/2) + 1</w:t>
      </w:r>
    </w:p>
    <w:p w14:paraId="2474D730" w14:textId="77777777" w:rsidR="00233FEA" w:rsidRPr="00233FEA" w:rsidRDefault="00233FEA" w:rsidP="00233FEA">
      <w:pPr>
        <w:ind w:left="720" w:firstLine="720"/>
      </w:pPr>
      <w:r w:rsidRPr="00233FEA">
        <w:t xml:space="preserve">T(n) = </w:t>
      </w:r>
      <w:proofErr w:type="gramStart"/>
      <w:r w:rsidRPr="00233FEA">
        <w:t>O(</w:t>
      </w:r>
      <w:proofErr w:type="gramEnd"/>
      <w:r w:rsidRPr="00233FEA">
        <w:t>log n)</w:t>
      </w:r>
    </w:p>
    <w:p w14:paraId="7EE2E654" w14:textId="43557C4D" w:rsidR="00502D23" w:rsidRDefault="00233FEA" w:rsidP="00233FEA">
      <w:r>
        <w:t>Merge Sort:</w:t>
      </w:r>
    </w:p>
    <w:p w14:paraId="428F4910" w14:textId="77777777" w:rsidR="00233FEA" w:rsidRPr="00233FEA" w:rsidRDefault="00233FEA" w:rsidP="00233FEA">
      <w:r w:rsidRPr="00233FEA">
        <w:t xml:space="preserve">Algorithm </w:t>
      </w:r>
      <w:proofErr w:type="spellStart"/>
      <w:r w:rsidRPr="00233FEA">
        <w:t>MergeSort</w:t>
      </w:r>
      <w:proofErr w:type="spellEnd"/>
      <w:r w:rsidRPr="00233FEA">
        <w:t xml:space="preserve"> (input: </w:t>
      </w:r>
      <w:proofErr w:type="spellStart"/>
      <w:proofErr w:type="gramStart"/>
      <w:r w:rsidRPr="00233FEA">
        <w:t>A,i</w:t>
      </w:r>
      <w:proofErr w:type="gramEnd"/>
      <w:r w:rsidRPr="00233FEA">
        <w:t>,j</w:t>
      </w:r>
      <w:proofErr w:type="spellEnd"/>
      <w:r w:rsidRPr="00233FEA">
        <w:t>) {</w:t>
      </w:r>
      <w:r w:rsidRPr="00233FEA">
        <w:br/>
        <w:t xml:space="preserve">         // Divide portion</w:t>
      </w:r>
      <w:r w:rsidRPr="00233FEA">
        <w:br/>
      </w:r>
      <w:r w:rsidRPr="00233FEA">
        <w:tab/>
        <w:t xml:space="preserve">if (j – </w:t>
      </w:r>
      <w:proofErr w:type="spellStart"/>
      <w:r w:rsidRPr="00233FEA">
        <w:t>i</w:t>
      </w:r>
      <w:proofErr w:type="spellEnd"/>
      <w:r w:rsidRPr="00233FEA">
        <w:t xml:space="preserve"> &lt; THRESHOLD) {</w:t>
      </w:r>
      <w:r w:rsidRPr="00233FEA">
        <w:br/>
      </w:r>
      <w:r w:rsidRPr="00233FEA">
        <w:lastRenderedPageBreak/>
        <w:tab/>
        <w:t xml:space="preserve">    </w:t>
      </w:r>
      <w:proofErr w:type="spellStart"/>
      <w:r w:rsidRPr="00233FEA">
        <w:t>InsertionSort</w:t>
      </w:r>
      <w:proofErr w:type="spellEnd"/>
      <w:r w:rsidRPr="00233FEA">
        <w:t>(</w:t>
      </w:r>
      <w:proofErr w:type="spellStart"/>
      <w:r w:rsidRPr="00233FEA">
        <w:t>A,i,j</w:t>
      </w:r>
      <w:proofErr w:type="spellEnd"/>
      <w:r w:rsidRPr="00233FEA">
        <w:t>)</w:t>
      </w:r>
      <w:r w:rsidRPr="00233FEA">
        <w:br/>
        <w:t xml:space="preserve">            Return</w:t>
      </w:r>
    </w:p>
    <w:p w14:paraId="0DF2D2BE" w14:textId="77777777" w:rsidR="00233FEA" w:rsidRPr="00233FEA" w:rsidRDefault="00233FEA" w:rsidP="00233FEA">
      <w:r w:rsidRPr="00233FEA">
        <w:tab/>
      </w:r>
      <w:r w:rsidRPr="00233FEA">
        <w:tab/>
        <w:t>}</w:t>
      </w:r>
      <w:r w:rsidRPr="00233FEA">
        <w:br/>
      </w:r>
      <w:r w:rsidRPr="00233FEA">
        <w:tab/>
      </w:r>
      <w:proofErr w:type="spellStart"/>
      <w:r w:rsidRPr="00233FEA">
        <w:t>int</w:t>
      </w:r>
      <w:proofErr w:type="spellEnd"/>
      <w:r w:rsidRPr="00233FEA">
        <w:t xml:space="preserve"> k=(</w:t>
      </w:r>
      <w:proofErr w:type="spellStart"/>
      <w:r w:rsidRPr="00233FEA">
        <w:t>i+j</w:t>
      </w:r>
      <w:proofErr w:type="spellEnd"/>
      <w:r w:rsidRPr="00233FEA">
        <w:t>)/2</w:t>
      </w:r>
    </w:p>
    <w:p w14:paraId="378B7407" w14:textId="77777777" w:rsidR="00233FEA" w:rsidRPr="00233FEA" w:rsidRDefault="00233FEA" w:rsidP="00233FEA">
      <w:r w:rsidRPr="00233FEA">
        <w:t xml:space="preserve">            // Recursive Calls</w:t>
      </w:r>
      <w:r w:rsidRPr="00233FEA">
        <w:br/>
      </w:r>
      <w:r w:rsidRPr="00233FEA">
        <w:tab/>
      </w:r>
      <w:proofErr w:type="spellStart"/>
      <w:r w:rsidRPr="00233FEA">
        <w:t>MergeSort</w:t>
      </w:r>
      <w:proofErr w:type="spellEnd"/>
      <w:r w:rsidRPr="00233FEA">
        <w:t>(</w:t>
      </w:r>
      <w:proofErr w:type="spellStart"/>
      <w:proofErr w:type="gramStart"/>
      <w:r w:rsidRPr="00233FEA">
        <w:t>A,i</w:t>
      </w:r>
      <w:proofErr w:type="gramEnd"/>
      <w:r w:rsidRPr="00233FEA">
        <w:t>,k</w:t>
      </w:r>
      <w:proofErr w:type="spellEnd"/>
      <w:r w:rsidRPr="00233FEA">
        <w:t>)</w:t>
      </w:r>
      <w:r w:rsidRPr="00233FEA">
        <w:br/>
      </w:r>
      <w:r w:rsidRPr="00233FEA">
        <w:tab/>
      </w:r>
      <w:proofErr w:type="spellStart"/>
      <w:r w:rsidRPr="00233FEA">
        <w:t>MergeSort</w:t>
      </w:r>
      <w:proofErr w:type="spellEnd"/>
      <w:r w:rsidRPr="00233FEA">
        <w:t>(A,k+1,j)</w:t>
      </w:r>
    </w:p>
    <w:p w14:paraId="7BEF0270" w14:textId="77777777" w:rsidR="00233FEA" w:rsidRPr="00233FEA" w:rsidRDefault="00233FEA" w:rsidP="00233FEA">
      <w:r w:rsidRPr="00233FEA">
        <w:t xml:space="preserve">            // Merge Calls</w:t>
      </w:r>
      <w:r w:rsidRPr="00233FEA">
        <w:br/>
      </w:r>
      <w:r w:rsidRPr="00233FEA">
        <w:tab/>
        <w:t>Merge(</w:t>
      </w:r>
      <w:proofErr w:type="gramStart"/>
      <w:r w:rsidRPr="00233FEA">
        <w:t>A,i</w:t>
      </w:r>
      <w:proofErr w:type="gramEnd"/>
      <w:r w:rsidRPr="00233FEA">
        <w:t>,k,k+1,j)</w:t>
      </w:r>
    </w:p>
    <w:p w14:paraId="1B3D70FC" w14:textId="1742AB99" w:rsidR="00233FEA" w:rsidRDefault="00233FEA" w:rsidP="00233FEA">
      <w:r w:rsidRPr="00233FEA">
        <w:tab/>
        <w:t>}</w:t>
      </w:r>
    </w:p>
    <w:p w14:paraId="73BDD57C" w14:textId="54B3EC22" w:rsidR="00233FEA" w:rsidRDefault="00233FEA" w:rsidP="00233FEA"/>
    <w:p w14:paraId="0429EDBC" w14:textId="3F32B543" w:rsidR="00233FEA" w:rsidRPr="00233FEA" w:rsidRDefault="00233FEA" w:rsidP="00233FEA">
      <w:r w:rsidRPr="00233FEA">
        <w:t xml:space="preserve">T(n) = 2T(n/2) + </w:t>
      </w:r>
      <w:r w:rsidRPr="00233FEA">
        <w:sym w:font="Symbol" w:char="F051"/>
      </w:r>
      <w:r w:rsidRPr="00233FEA">
        <w:t>(n)</w:t>
      </w:r>
    </w:p>
    <w:p w14:paraId="5792025D" w14:textId="77777777" w:rsidR="00233FEA" w:rsidRPr="00233FEA" w:rsidRDefault="00233FEA" w:rsidP="00233FEA">
      <w:r w:rsidRPr="00233FEA">
        <w:t xml:space="preserve">T(n) = </w:t>
      </w:r>
      <w:r w:rsidRPr="00233FEA">
        <w:sym w:font="Symbol" w:char="F051"/>
      </w:r>
      <w:r w:rsidRPr="00233FEA">
        <w:t>(n log n)</w:t>
      </w:r>
    </w:p>
    <w:p w14:paraId="78325A5B" w14:textId="77777777" w:rsidR="00233FEA" w:rsidRPr="00233FEA" w:rsidRDefault="00233FEA" w:rsidP="00233FEA">
      <w:r w:rsidRPr="00233FEA">
        <w:t>3 General Approaches:</w:t>
      </w:r>
    </w:p>
    <w:p w14:paraId="3EC158C8" w14:textId="77777777" w:rsidR="00233FEA" w:rsidRPr="00233FEA" w:rsidRDefault="00233FEA" w:rsidP="00FA34C3">
      <w:pPr>
        <w:pStyle w:val="ListParagraph"/>
        <w:numPr>
          <w:ilvl w:val="0"/>
          <w:numId w:val="6"/>
        </w:numPr>
      </w:pPr>
      <w:r w:rsidRPr="00233FEA">
        <w:t>Substitution method (Guess and Prove)</w:t>
      </w:r>
    </w:p>
    <w:p w14:paraId="1A77D716" w14:textId="77777777" w:rsidR="00233FEA" w:rsidRPr="00233FEA" w:rsidRDefault="00233FEA" w:rsidP="00FA34C3">
      <w:pPr>
        <w:pStyle w:val="ListParagraph"/>
        <w:numPr>
          <w:ilvl w:val="0"/>
          <w:numId w:val="6"/>
        </w:numPr>
      </w:pPr>
      <w:r w:rsidRPr="00233FEA">
        <w:t>Recursion tree method (unfold and reach a pattern)</w:t>
      </w:r>
    </w:p>
    <w:p w14:paraId="02832616" w14:textId="77777777" w:rsidR="00233FEA" w:rsidRPr="00233FEA" w:rsidRDefault="00233FEA" w:rsidP="00FA34C3">
      <w:pPr>
        <w:pStyle w:val="ListParagraph"/>
        <w:numPr>
          <w:ilvl w:val="0"/>
          <w:numId w:val="6"/>
        </w:numPr>
      </w:pPr>
      <w:r w:rsidRPr="00233FEA">
        <w:t>Master theorem</w:t>
      </w:r>
    </w:p>
    <w:p w14:paraId="418E67CB" w14:textId="252B362F" w:rsidR="00502D23" w:rsidRDefault="00233FEA" w:rsidP="00233FEA">
      <w:r>
        <w:t>Substitution Method:</w:t>
      </w:r>
    </w:p>
    <w:p w14:paraId="580E8346" w14:textId="77777777" w:rsidR="00233FEA" w:rsidRDefault="00233FEA" w:rsidP="00FA34C3">
      <w:pPr>
        <w:pStyle w:val="ListParagraph"/>
        <w:numPr>
          <w:ilvl w:val="0"/>
          <w:numId w:val="21"/>
        </w:numPr>
      </w:pPr>
      <w:r>
        <w:t>First “guess” the solution</w:t>
      </w:r>
    </w:p>
    <w:p w14:paraId="6F568FE0" w14:textId="77777777" w:rsidR="00233FEA" w:rsidRDefault="00233FEA" w:rsidP="00FA34C3">
      <w:pPr>
        <w:pStyle w:val="ListParagraph"/>
        <w:numPr>
          <w:ilvl w:val="0"/>
          <w:numId w:val="21"/>
        </w:numPr>
      </w:pPr>
      <w:r>
        <w:t xml:space="preserve">Then substitute the one in the formula and see </w:t>
      </w:r>
    </w:p>
    <w:p w14:paraId="030FADCC" w14:textId="77777777" w:rsidR="00233FEA" w:rsidRPr="00233FEA" w:rsidRDefault="00233FEA" w:rsidP="00233FEA">
      <w:pPr>
        <w:ind w:left="360"/>
      </w:pPr>
      <w:r>
        <w:t xml:space="preserve">e.g.: </w:t>
      </w:r>
      <w:r w:rsidRPr="00233FEA">
        <w:t xml:space="preserve">Given T(n) = 2 T(n/2) + </w:t>
      </w:r>
      <w:proofErr w:type="spellStart"/>
      <w:r w:rsidRPr="00233FEA">
        <w:t>cn</w:t>
      </w:r>
      <w:proofErr w:type="spellEnd"/>
    </w:p>
    <w:p w14:paraId="0B8B1C1E" w14:textId="77777777" w:rsidR="00233FEA" w:rsidRPr="00233FEA" w:rsidRDefault="00233FEA" w:rsidP="00233FEA">
      <w:pPr>
        <w:ind w:left="720"/>
      </w:pPr>
      <w:r w:rsidRPr="00233FEA">
        <w:t xml:space="preserve">We first “guess” that the solution is </w:t>
      </w:r>
      <w:proofErr w:type="gramStart"/>
      <w:r w:rsidRPr="00233FEA">
        <w:t>O(</w:t>
      </w:r>
      <w:proofErr w:type="gramEnd"/>
      <w:r w:rsidRPr="00233FEA">
        <w:t>n log n)</w:t>
      </w:r>
    </w:p>
    <w:p w14:paraId="72C2566E" w14:textId="77777777" w:rsidR="00233FEA" w:rsidRPr="00233FEA" w:rsidRDefault="00233FEA" w:rsidP="00233FEA">
      <w:pPr>
        <w:ind w:left="720"/>
      </w:pPr>
      <w:r w:rsidRPr="00233FEA">
        <w:t>To prove this using induction, we first assume T(m) &lt;= km log m for all m &lt; n</w:t>
      </w:r>
    </w:p>
    <w:p w14:paraId="12B54830" w14:textId="77777777" w:rsidR="00233FEA" w:rsidRDefault="00233FEA" w:rsidP="00233FEA">
      <w:pPr>
        <w:ind w:left="720"/>
      </w:pPr>
      <w:r w:rsidRPr="00233FEA">
        <w:t xml:space="preserve">Then T(n) = 2 T(n/2) + </w:t>
      </w:r>
      <w:proofErr w:type="spellStart"/>
      <w:proofErr w:type="gramStart"/>
      <w:r w:rsidRPr="00233FEA">
        <w:t>cn</w:t>
      </w:r>
      <w:proofErr w:type="spellEnd"/>
      <w:r>
        <w:t xml:space="preserve">  </w:t>
      </w:r>
      <w:r w:rsidRPr="00233FEA">
        <w:t>&lt;</w:t>
      </w:r>
      <w:proofErr w:type="gramEnd"/>
      <w:r w:rsidRPr="00233FEA">
        <w:t xml:space="preserve">= 2 </w:t>
      </w:r>
      <w:proofErr w:type="spellStart"/>
      <w:r w:rsidRPr="00233FEA">
        <w:t>kn</w:t>
      </w:r>
      <w:proofErr w:type="spellEnd"/>
      <w:r w:rsidRPr="00233FEA">
        <w:t xml:space="preserve">/2 log (n/2) + </w:t>
      </w:r>
      <w:proofErr w:type="spellStart"/>
      <w:r w:rsidRPr="00233FEA">
        <w:t>cn</w:t>
      </w:r>
      <w:proofErr w:type="spellEnd"/>
      <w:r>
        <w:t xml:space="preserve"> </w:t>
      </w:r>
    </w:p>
    <w:p w14:paraId="09E4D91A" w14:textId="47D19406" w:rsidR="00233FEA" w:rsidRPr="00233FEA" w:rsidRDefault="00233FEA" w:rsidP="00233FEA">
      <w:pPr>
        <w:ind w:left="2880"/>
      </w:pPr>
      <w:r>
        <w:t xml:space="preserve">       </w:t>
      </w:r>
      <w:r w:rsidRPr="00233FEA">
        <w:t xml:space="preserve">= </w:t>
      </w:r>
      <w:proofErr w:type="spellStart"/>
      <w:r w:rsidRPr="00233FEA">
        <w:t>kn</w:t>
      </w:r>
      <w:proofErr w:type="spellEnd"/>
      <w:r w:rsidRPr="00233FEA">
        <w:t xml:space="preserve"> log n – (k – </w:t>
      </w:r>
      <w:proofErr w:type="gramStart"/>
      <w:r w:rsidRPr="00233FEA">
        <w:t>c)n</w:t>
      </w:r>
      <w:proofErr w:type="gramEnd"/>
      <w:r w:rsidRPr="00233FEA">
        <w:t xml:space="preserve">         // log (n/2) = log n – 1</w:t>
      </w:r>
    </w:p>
    <w:p w14:paraId="2B69745E" w14:textId="77777777" w:rsidR="00233FEA" w:rsidRPr="00233FEA" w:rsidRDefault="00233FEA" w:rsidP="00233FEA">
      <w:pPr>
        <w:ind w:left="3240"/>
      </w:pPr>
      <w:r w:rsidRPr="00233FEA">
        <w:t>&lt;= k n log n, as long as k &gt;= c</w:t>
      </w:r>
    </w:p>
    <w:p w14:paraId="05CA80E5" w14:textId="1E18406F" w:rsidR="00502D23" w:rsidRPr="00502D23" w:rsidRDefault="00233FEA" w:rsidP="00233FEA">
      <w:pPr>
        <w:ind w:left="360"/>
      </w:pPr>
      <w:r>
        <w:t xml:space="preserve"> </w:t>
      </w:r>
    </w:p>
    <w:p w14:paraId="1D2AD4DB" w14:textId="1F73288A" w:rsidR="00502D23" w:rsidRDefault="00233FEA" w:rsidP="00233FEA">
      <w:r>
        <w:t>Master Theorem for solving Recurrence Relations:</w:t>
      </w:r>
    </w:p>
    <w:p w14:paraId="6CF8BF44" w14:textId="77777777" w:rsidR="00233FEA" w:rsidRPr="00233FEA" w:rsidRDefault="00233FEA" w:rsidP="00233FEA">
      <w:r w:rsidRPr="00233FEA">
        <w:rPr>
          <w:b/>
          <w:bCs/>
        </w:rPr>
        <w:t xml:space="preserve">Only applies to Recurrence Relations of following type </w:t>
      </w:r>
      <w:r w:rsidRPr="00233FEA">
        <w:rPr>
          <w:b/>
          <w:bCs/>
        </w:rPr>
        <w:br/>
      </w:r>
      <w:r w:rsidRPr="00233FEA">
        <w:rPr>
          <w:b/>
          <w:bCs/>
        </w:rPr>
        <w:tab/>
      </w:r>
      <w:r w:rsidRPr="00233FEA">
        <w:rPr>
          <w:b/>
          <w:bCs/>
        </w:rPr>
        <w:br/>
      </w:r>
      <w:r w:rsidRPr="00233FEA">
        <w:rPr>
          <w:b/>
          <w:bCs/>
        </w:rPr>
        <w:tab/>
      </w:r>
      <w:r w:rsidRPr="00233FEA">
        <w:rPr>
          <w:b/>
          <w:bCs/>
          <w:i/>
          <w:iCs/>
        </w:rPr>
        <w:t xml:space="preserve">T(n) = </w:t>
      </w:r>
      <w:proofErr w:type="spellStart"/>
      <w:r w:rsidRPr="00233FEA">
        <w:rPr>
          <w:b/>
          <w:bCs/>
          <w:i/>
          <w:iCs/>
        </w:rPr>
        <w:t>aT</w:t>
      </w:r>
      <w:proofErr w:type="spellEnd"/>
      <w:r w:rsidRPr="00233FEA">
        <w:rPr>
          <w:b/>
          <w:bCs/>
          <w:i/>
          <w:iCs/>
        </w:rPr>
        <w:t>(n/b) + f(n)</w:t>
      </w:r>
    </w:p>
    <w:p w14:paraId="1DCE83A6" w14:textId="77777777" w:rsidR="00233FEA" w:rsidRPr="00233FEA" w:rsidRDefault="00233FEA" w:rsidP="00FA34C3">
      <w:pPr>
        <w:numPr>
          <w:ilvl w:val="0"/>
          <w:numId w:val="22"/>
        </w:numPr>
      </w:pPr>
      <w:r w:rsidRPr="00233FEA">
        <w:rPr>
          <w:b/>
          <w:bCs/>
        </w:rPr>
        <w:t xml:space="preserve">Case 1. </w:t>
      </w:r>
      <w:r w:rsidRPr="00233FEA">
        <w:t>If </w:t>
      </w:r>
      <w:r w:rsidRPr="00233FEA">
        <w:rPr>
          <w:i/>
          <w:iCs/>
        </w:rPr>
        <w:t>f(n) = O(</w:t>
      </w:r>
      <w:proofErr w:type="spellStart"/>
      <w:r w:rsidRPr="00233FEA">
        <w:rPr>
          <w:i/>
          <w:iCs/>
        </w:rPr>
        <w:t>n</w:t>
      </w:r>
      <w:r w:rsidRPr="00233FEA">
        <w:rPr>
          <w:i/>
          <w:iCs/>
          <w:vertAlign w:val="superscript"/>
        </w:rPr>
        <w:t>c</w:t>
      </w:r>
      <w:proofErr w:type="spellEnd"/>
      <w:r w:rsidRPr="00233FEA">
        <w:rPr>
          <w:i/>
          <w:iCs/>
        </w:rPr>
        <w:t>)</w:t>
      </w:r>
      <w:r w:rsidRPr="00233FEA">
        <w:t xml:space="preserve"> where </w:t>
      </w:r>
      <w:r w:rsidRPr="00233FEA">
        <w:rPr>
          <w:i/>
          <w:iCs/>
        </w:rPr>
        <w:t xml:space="preserve">c &lt; </w:t>
      </w:r>
      <w:proofErr w:type="spellStart"/>
      <w:r w:rsidRPr="00233FEA">
        <w:rPr>
          <w:i/>
          <w:iCs/>
        </w:rPr>
        <w:t>log</w:t>
      </w:r>
      <w:r w:rsidRPr="00233FEA">
        <w:rPr>
          <w:i/>
          <w:iCs/>
          <w:vertAlign w:val="subscript"/>
        </w:rPr>
        <w:t>b</w:t>
      </w:r>
      <w:proofErr w:type="spellEnd"/>
      <w:r w:rsidRPr="00233FEA">
        <w:rPr>
          <w:i/>
          <w:iCs/>
        </w:rPr>
        <w:t xml:space="preserve"> a</w:t>
      </w:r>
      <w:r w:rsidRPr="00233FEA">
        <w:t xml:space="preserve">, then </w:t>
      </w:r>
      <w:r w:rsidRPr="00233FEA">
        <w:rPr>
          <w:i/>
          <w:iCs/>
        </w:rPr>
        <w:t xml:space="preserve">T(n) = </w:t>
      </w:r>
      <w:proofErr w:type="gramStart"/>
      <w:r w:rsidRPr="00233FEA">
        <w:rPr>
          <w:i/>
          <w:iCs/>
        </w:rPr>
        <w:t>θ(</w:t>
      </w:r>
      <w:proofErr w:type="spellStart"/>
      <w:proofErr w:type="gramEnd"/>
      <w:r w:rsidRPr="00233FEA">
        <w:rPr>
          <w:i/>
          <w:iCs/>
        </w:rPr>
        <w:t>n^log</w:t>
      </w:r>
      <w:r w:rsidRPr="00233FEA">
        <w:rPr>
          <w:i/>
          <w:iCs/>
          <w:vertAlign w:val="subscript"/>
        </w:rPr>
        <w:t>b</w:t>
      </w:r>
      <w:proofErr w:type="spellEnd"/>
      <w:r w:rsidRPr="00233FEA">
        <w:rPr>
          <w:i/>
          <w:iCs/>
        </w:rPr>
        <w:t xml:space="preserve"> a)</w:t>
      </w:r>
    </w:p>
    <w:p w14:paraId="169D392B" w14:textId="77777777" w:rsidR="00233FEA" w:rsidRPr="00233FEA" w:rsidRDefault="00233FEA" w:rsidP="00FA34C3">
      <w:pPr>
        <w:numPr>
          <w:ilvl w:val="0"/>
          <w:numId w:val="22"/>
        </w:numPr>
      </w:pPr>
      <w:r w:rsidRPr="00233FEA">
        <w:rPr>
          <w:b/>
          <w:bCs/>
        </w:rPr>
        <w:t xml:space="preserve">Case 2. </w:t>
      </w:r>
      <w:r w:rsidRPr="00233FEA">
        <w:t>If it is true, for some constant </w:t>
      </w:r>
      <w:r w:rsidRPr="00233FEA">
        <w:rPr>
          <w:i/>
          <w:iCs/>
        </w:rPr>
        <w:t>k</w:t>
      </w:r>
      <w:r w:rsidRPr="00233FEA">
        <w:t xml:space="preserve"> ≥ 0, that </w:t>
      </w:r>
      <w:r w:rsidRPr="00233FEA">
        <w:rPr>
          <w:i/>
          <w:iCs/>
        </w:rPr>
        <w:t xml:space="preserve">f(n) = </w:t>
      </w:r>
      <w:proofErr w:type="gramStart"/>
      <w:r w:rsidRPr="00233FEA">
        <w:rPr>
          <w:i/>
          <w:iCs/>
        </w:rPr>
        <w:t>θ(</w:t>
      </w:r>
      <w:proofErr w:type="spellStart"/>
      <w:proofErr w:type="gramEnd"/>
      <w:r w:rsidRPr="00233FEA">
        <w:rPr>
          <w:i/>
          <w:iCs/>
        </w:rPr>
        <w:t>n</w:t>
      </w:r>
      <w:r w:rsidRPr="00233FEA">
        <w:rPr>
          <w:i/>
          <w:iCs/>
          <w:vertAlign w:val="superscript"/>
        </w:rPr>
        <w:t>c</w:t>
      </w:r>
      <w:proofErr w:type="spellEnd"/>
      <w:r w:rsidRPr="00233FEA">
        <w:rPr>
          <w:i/>
          <w:iCs/>
        </w:rPr>
        <w:t xml:space="preserve"> </w:t>
      </w:r>
      <w:proofErr w:type="spellStart"/>
      <w:r w:rsidRPr="00233FEA">
        <w:rPr>
          <w:i/>
          <w:iCs/>
        </w:rPr>
        <w:t>log</w:t>
      </w:r>
      <w:r w:rsidRPr="00233FEA">
        <w:rPr>
          <w:i/>
          <w:iCs/>
          <w:vertAlign w:val="superscript"/>
        </w:rPr>
        <w:t>k</w:t>
      </w:r>
      <w:proofErr w:type="spellEnd"/>
      <w:r w:rsidRPr="00233FEA">
        <w:rPr>
          <w:i/>
          <w:iCs/>
        </w:rPr>
        <w:t xml:space="preserve"> n)</w:t>
      </w:r>
      <w:r w:rsidRPr="00233FEA">
        <w:t xml:space="preserve"> where </w:t>
      </w:r>
      <w:r w:rsidRPr="00233FEA">
        <w:rPr>
          <w:i/>
          <w:iCs/>
        </w:rPr>
        <w:t xml:space="preserve">c = </w:t>
      </w:r>
      <w:proofErr w:type="spellStart"/>
      <w:r w:rsidRPr="00233FEA">
        <w:rPr>
          <w:i/>
          <w:iCs/>
        </w:rPr>
        <w:t>log</w:t>
      </w:r>
      <w:r w:rsidRPr="00233FEA">
        <w:rPr>
          <w:i/>
          <w:iCs/>
          <w:vertAlign w:val="subscript"/>
        </w:rPr>
        <w:t>b</w:t>
      </w:r>
      <w:proofErr w:type="spellEnd"/>
      <w:r w:rsidRPr="00233FEA">
        <w:rPr>
          <w:i/>
          <w:iCs/>
        </w:rPr>
        <w:t xml:space="preserve"> a</w:t>
      </w:r>
      <w:r w:rsidRPr="00233FEA">
        <w:t xml:space="preserve">, then </w:t>
      </w:r>
      <w:r w:rsidRPr="00233FEA">
        <w:rPr>
          <w:i/>
          <w:iCs/>
        </w:rPr>
        <w:t>T(n) = θ(</w:t>
      </w:r>
      <w:proofErr w:type="spellStart"/>
      <w:r w:rsidRPr="00233FEA">
        <w:rPr>
          <w:i/>
          <w:iCs/>
        </w:rPr>
        <w:t>n</w:t>
      </w:r>
      <w:r w:rsidRPr="00233FEA">
        <w:rPr>
          <w:i/>
          <w:iCs/>
          <w:vertAlign w:val="superscript"/>
        </w:rPr>
        <w:t>c</w:t>
      </w:r>
      <w:proofErr w:type="spellEnd"/>
      <w:r w:rsidRPr="00233FEA">
        <w:rPr>
          <w:i/>
          <w:iCs/>
        </w:rPr>
        <w:t xml:space="preserve"> log</w:t>
      </w:r>
      <w:r w:rsidRPr="00233FEA">
        <w:rPr>
          <w:i/>
          <w:iCs/>
          <w:vertAlign w:val="superscript"/>
        </w:rPr>
        <w:t>k+1</w:t>
      </w:r>
      <w:r w:rsidRPr="00233FEA">
        <w:rPr>
          <w:i/>
          <w:iCs/>
        </w:rPr>
        <w:t xml:space="preserve"> n)</w:t>
      </w:r>
    </w:p>
    <w:p w14:paraId="28A6F380" w14:textId="19123FBA" w:rsidR="00233FEA" w:rsidRPr="00233FEA" w:rsidRDefault="00233FEA" w:rsidP="00FA34C3">
      <w:pPr>
        <w:numPr>
          <w:ilvl w:val="0"/>
          <w:numId w:val="22"/>
        </w:numPr>
      </w:pPr>
      <w:r w:rsidRPr="00233FEA">
        <w:rPr>
          <w:b/>
          <w:bCs/>
        </w:rPr>
        <w:t xml:space="preserve">Case 3. </w:t>
      </w:r>
      <w:r w:rsidRPr="00233FEA">
        <w:t xml:space="preserve">If it is true that </w:t>
      </w:r>
      <w:r w:rsidRPr="00233FEA">
        <w:rPr>
          <w:i/>
          <w:iCs/>
        </w:rPr>
        <w:t>f(n) = Ω(</w:t>
      </w:r>
      <w:proofErr w:type="spellStart"/>
      <w:r w:rsidRPr="00233FEA">
        <w:rPr>
          <w:i/>
          <w:iCs/>
        </w:rPr>
        <w:t>n</w:t>
      </w:r>
      <w:r w:rsidRPr="00233FEA">
        <w:rPr>
          <w:i/>
          <w:iCs/>
          <w:vertAlign w:val="superscript"/>
        </w:rPr>
        <w:t>c</w:t>
      </w:r>
      <w:proofErr w:type="spellEnd"/>
      <w:r w:rsidRPr="00233FEA">
        <w:rPr>
          <w:i/>
          <w:iCs/>
        </w:rPr>
        <w:t>) w</w:t>
      </w:r>
      <w:r w:rsidRPr="00233FEA">
        <w:t xml:space="preserve">here </w:t>
      </w:r>
      <w:r w:rsidRPr="00233FEA">
        <w:rPr>
          <w:i/>
          <w:iCs/>
        </w:rPr>
        <w:t xml:space="preserve">c &gt; </w:t>
      </w:r>
      <w:proofErr w:type="spellStart"/>
      <w:r w:rsidRPr="00233FEA">
        <w:rPr>
          <w:i/>
          <w:iCs/>
        </w:rPr>
        <w:t>log</w:t>
      </w:r>
      <w:r w:rsidRPr="00233FEA">
        <w:rPr>
          <w:i/>
          <w:iCs/>
          <w:vertAlign w:val="subscript"/>
        </w:rPr>
        <w:t>b</w:t>
      </w:r>
      <w:proofErr w:type="spellEnd"/>
      <w:r w:rsidRPr="00233FEA">
        <w:rPr>
          <w:i/>
          <w:iCs/>
        </w:rPr>
        <w:t xml:space="preserve"> a</w:t>
      </w:r>
      <w:r w:rsidRPr="00233FEA">
        <w:t xml:space="preserve">, then </w:t>
      </w:r>
      <w:r w:rsidRPr="00233FEA">
        <w:rPr>
          <w:i/>
          <w:iCs/>
        </w:rPr>
        <w:t>T(n) = θ(f(n))</w:t>
      </w:r>
    </w:p>
    <w:p w14:paraId="6C238F4B" w14:textId="77777777" w:rsidR="00233FEA" w:rsidRPr="00233FEA" w:rsidRDefault="00233FEA" w:rsidP="00233FEA">
      <w:pPr>
        <w:ind w:left="720"/>
      </w:pPr>
    </w:p>
    <w:p w14:paraId="01BA0A5C" w14:textId="77777777" w:rsidR="00233FEA" w:rsidRPr="00233FEA" w:rsidRDefault="00233FEA" w:rsidP="00233FEA">
      <w:r w:rsidRPr="00233FEA">
        <w:t>T(n) = n^(</w:t>
      </w:r>
      <w:proofErr w:type="spellStart"/>
      <w:r w:rsidRPr="00233FEA">
        <w:t>log</w:t>
      </w:r>
      <w:r w:rsidRPr="00233FEA">
        <w:rPr>
          <w:vertAlign w:val="subscript"/>
        </w:rPr>
        <w:t>b</w:t>
      </w:r>
      <w:r w:rsidRPr="00233FEA">
        <w:t>a</w:t>
      </w:r>
      <w:proofErr w:type="spellEnd"/>
      <w:r w:rsidRPr="00233FEA">
        <w:t xml:space="preserve">) + f(n) + </w:t>
      </w:r>
      <w:proofErr w:type="spellStart"/>
      <w:r w:rsidRPr="00233FEA">
        <w:t>af</w:t>
      </w:r>
      <w:proofErr w:type="spellEnd"/>
      <w:r w:rsidRPr="00233FEA">
        <w:t xml:space="preserve">(n/b) + … + </w:t>
      </w:r>
      <w:proofErr w:type="spellStart"/>
      <w:r w:rsidRPr="00233FEA">
        <w:t>a</w:t>
      </w:r>
      <w:r w:rsidRPr="00233FEA">
        <w:rPr>
          <w:vertAlign w:val="superscript"/>
        </w:rPr>
        <w:t>k</w:t>
      </w:r>
      <w:proofErr w:type="spellEnd"/>
      <w:r w:rsidRPr="00233FEA">
        <w:t xml:space="preserve"> f(n/</w:t>
      </w:r>
      <w:proofErr w:type="spellStart"/>
      <w:r w:rsidRPr="00233FEA">
        <w:t>b</w:t>
      </w:r>
      <w:r w:rsidRPr="00233FEA">
        <w:rPr>
          <w:vertAlign w:val="superscript"/>
        </w:rPr>
        <w:t>k</w:t>
      </w:r>
      <w:proofErr w:type="spellEnd"/>
      <w:r w:rsidRPr="00233FEA">
        <w:t>)</w:t>
      </w:r>
    </w:p>
    <w:p w14:paraId="592C22B8" w14:textId="77777777" w:rsidR="00233FEA" w:rsidRPr="00233FEA" w:rsidRDefault="00233FEA" w:rsidP="00233FEA">
      <w:r w:rsidRPr="00233FEA">
        <w:t>We observe that:</w:t>
      </w:r>
    </w:p>
    <w:p w14:paraId="0D3CC8A3" w14:textId="77777777" w:rsidR="00233FEA" w:rsidRPr="00233FEA" w:rsidRDefault="00233FEA" w:rsidP="00FA34C3">
      <w:pPr>
        <w:numPr>
          <w:ilvl w:val="1"/>
          <w:numId w:val="23"/>
        </w:numPr>
      </w:pPr>
      <w:r w:rsidRPr="00233FEA">
        <w:t>If f(n) is very small, say a constant, then the first term dominates</w:t>
      </w:r>
    </w:p>
    <w:p w14:paraId="6FE9CCE2" w14:textId="77777777" w:rsidR="00233FEA" w:rsidRPr="00233FEA" w:rsidRDefault="00233FEA" w:rsidP="00FA34C3">
      <w:pPr>
        <w:numPr>
          <w:ilvl w:val="1"/>
          <w:numId w:val="23"/>
        </w:numPr>
      </w:pPr>
      <w:r w:rsidRPr="00233FEA">
        <w:t xml:space="preserve">If f(n) = </w:t>
      </w:r>
      <w:r w:rsidRPr="00233FEA">
        <w:sym w:font="Symbol" w:char="F051"/>
      </w:r>
      <w:r w:rsidRPr="00233FEA">
        <w:t xml:space="preserve"> (n^(</w:t>
      </w:r>
      <w:proofErr w:type="spellStart"/>
      <w:r w:rsidRPr="00233FEA">
        <w:t>log</w:t>
      </w:r>
      <w:r w:rsidRPr="00233FEA">
        <w:rPr>
          <w:vertAlign w:val="subscript"/>
        </w:rPr>
        <w:t>b</w:t>
      </w:r>
      <w:r w:rsidRPr="00233FEA">
        <w:t>a</w:t>
      </w:r>
      <w:proofErr w:type="spellEnd"/>
      <w:r w:rsidRPr="00233FEA">
        <w:t>)), then the T(n) = f(n) log n.</w:t>
      </w:r>
    </w:p>
    <w:p w14:paraId="7765F8BA" w14:textId="77777777" w:rsidR="00233FEA" w:rsidRPr="00233FEA" w:rsidRDefault="00233FEA" w:rsidP="00233FEA">
      <w:r w:rsidRPr="00233FEA">
        <w:t>// The log n factor arises because there are ~ log n terms</w:t>
      </w:r>
    </w:p>
    <w:p w14:paraId="1E03F6E0" w14:textId="77777777" w:rsidR="00233FEA" w:rsidRPr="00233FEA" w:rsidRDefault="00233FEA" w:rsidP="00FA34C3">
      <w:pPr>
        <w:numPr>
          <w:ilvl w:val="1"/>
          <w:numId w:val="24"/>
        </w:numPr>
      </w:pPr>
      <w:r w:rsidRPr="00233FEA">
        <w:t>If f(n) is too large, then f(n) terms dominate</w:t>
      </w:r>
    </w:p>
    <w:p w14:paraId="1FE70137" w14:textId="52A634BC" w:rsidR="00502D23" w:rsidRDefault="00233FEA" w:rsidP="00233FEA">
      <w:proofErr w:type="spellStart"/>
      <w:r>
        <w:t>QuickSort</w:t>
      </w:r>
      <w:proofErr w:type="spellEnd"/>
      <w:r>
        <w:t>:</w:t>
      </w:r>
    </w:p>
    <w:p w14:paraId="21B66ECB" w14:textId="77777777" w:rsidR="009F68CF" w:rsidRPr="009F68CF" w:rsidRDefault="009F68CF" w:rsidP="00FA34C3">
      <w:pPr>
        <w:numPr>
          <w:ilvl w:val="0"/>
          <w:numId w:val="25"/>
        </w:numPr>
      </w:pPr>
      <w:r w:rsidRPr="009F68CF">
        <w:lastRenderedPageBreak/>
        <w:t>Select a “partition” element</w:t>
      </w:r>
    </w:p>
    <w:p w14:paraId="6EC51991" w14:textId="77777777" w:rsidR="009F68CF" w:rsidRPr="009F68CF" w:rsidRDefault="009F68CF" w:rsidP="00FA34C3">
      <w:pPr>
        <w:numPr>
          <w:ilvl w:val="0"/>
          <w:numId w:val="25"/>
        </w:numPr>
      </w:pPr>
      <w:r w:rsidRPr="009F68CF">
        <w:t>Partition the array into “left” and “right” portions (not necessarily equal) based on the partition element</w:t>
      </w:r>
    </w:p>
    <w:p w14:paraId="1A72B5E1" w14:textId="77777777" w:rsidR="009F68CF" w:rsidRPr="009F68CF" w:rsidRDefault="009F68CF" w:rsidP="00FA34C3">
      <w:pPr>
        <w:numPr>
          <w:ilvl w:val="0"/>
          <w:numId w:val="25"/>
        </w:numPr>
      </w:pPr>
      <w:r w:rsidRPr="009F68CF">
        <w:t>Sort the left and right sides</w:t>
      </w:r>
    </w:p>
    <w:p w14:paraId="3DB84949" w14:textId="77777777" w:rsidR="009F68CF" w:rsidRPr="009F68CF" w:rsidRDefault="009F68CF" w:rsidP="00FA34C3">
      <w:pPr>
        <w:numPr>
          <w:ilvl w:val="0"/>
          <w:numId w:val="25"/>
        </w:numPr>
      </w:pPr>
      <w:r w:rsidRPr="009F68CF">
        <w:t xml:space="preserve">An inverted view of </w:t>
      </w:r>
      <w:proofErr w:type="spellStart"/>
      <w:r w:rsidRPr="009F68CF">
        <w:t>mergesort</w:t>
      </w:r>
      <w:proofErr w:type="spellEnd"/>
      <w:r w:rsidRPr="009F68CF">
        <w:t xml:space="preserve"> – spend time upfront (partition), no need to merge later.</w:t>
      </w:r>
    </w:p>
    <w:p w14:paraId="4D41EB7C" w14:textId="5B317208" w:rsidR="00502D23" w:rsidRDefault="009F68CF" w:rsidP="009F68CF">
      <w:pPr>
        <w:ind w:left="360"/>
      </w:pPr>
      <w:r>
        <w:t>Pseudo code:</w:t>
      </w:r>
    </w:p>
    <w:p w14:paraId="378BC64F" w14:textId="77777777" w:rsidR="009F68CF" w:rsidRPr="009F68CF" w:rsidRDefault="009F68CF" w:rsidP="00FA34C3">
      <w:pPr>
        <w:numPr>
          <w:ilvl w:val="0"/>
          <w:numId w:val="26"/>
        </w:numPr>
      </w:pPr>
      <w:r w:rsidRPr="009F68CF">
        <w:t>quicksort(</w:t>
      </w:r>
      <w:proofErr w:type="spellStart"/>
      <w:proofErr w:type="gramStart"/>
      <w:r w:rsidRPr="009F68CF">
        <w:t>A,p</w:t>
      </w:r>
      <w:proofErr w:type="gramEnd"/>
      <w:r w:rsidRPr="009F68CF">
        <w:t>,r</w:t>
      </w:r>
      <w:proofErr w:type="spellEnd"/>
      <w:r w:rsidRPr="009F68CF">
        <w:t>)</w:t>
      </w:r>
    </w:p>
    <w:p w14:paraId="08439CE5" w14:textId="77777777" w:rsidR="009F68CF" w:rsidRPr="009F68CF" w:rsidRDefault="009F68CF" w:rsidP="009F68CF">
      <w:pPr>
        <w:ind w:left="360"/>
      </w:pPr>
      <w:r w:rsidRPr="009F68CF">
        <w:tab/>
        <w:t>if (p &lt; r) {</w:t>
      </w:r>
      <w:r w:rsidRPr="009F68CF">
        <w:br/>
      </w:r>
      <w:r w:rsidRPr="009F68CF">
        <w:tab/>
        <w:t>q = partition (</w:t>
      </w:r>
      <w:proofErr w:type="spellStart"/>
      <w:proofErr w:type="gramStart"/>
      <w:r w:rsidRPr="009F68CF">
        <w:t>A,p</w:t>
      </w:r>
      <w:proofErr w:type="gramEnd"/>
      <w:r w:rsidRPr="009F68CF">
        <w:t>,r</w:t>
      </w:r>
      <w:proofErr w:type="spellEnd"/>
      <w:r w:rsidRPr="009F68CF">
        <w:t>)</w:t>
      </w:r>
      <w:r w:rsidRPr="009F68CF">
        <w:br/>
      </w:r>
      <w:r w:rsidRPr="009F68CF">
        <w:tab/>
        <w:t>quicksort(A,p,q-1)</w:t>
      </w:r>
      <w:r w:rsidRPr="009F68CF">
        <w:br/>
      </w:r>
      <w:r w:rsidRPr="009F68CF">
        <w:tab/>
        <w:t>quicksort(A,q+1,r)</w:t>
      </w:r>
      <w:r w:rsidRPr="009F68CF">
        <w:br/>
        <w:t>}</w:t>
      </w:r>
    </w:p>
    <w:p w14:paraId="7C60BE16" w14:textId="77777777" w:rsidR="009F68CF" w:rsidRPr="009F68CF" w:rsidRDefault="009F68CF" w:rsidP="009F68CF">
      <w:pPr>
        <w:ind w:firstLine="360"/>
      </w:pPr>
      <w:r w:rsidRPr="009F68CF">
        <w:t>T(n) = T(n</w:t>
      </w:r>
      <w:r w:rsidRPr="009F68CF">
        <w:rPr>
          <w:vertAlign w:val="subscript"/>
        </w:rPr>
        <w:t>1</w:t>
      </w:r>
      <w:r w:rsidRPr="009F68CF">
        <w:t>) + T(n</w:t>
      </w:r>
      <w:r w:rsidRPr="009F68CF">
        <w:rPr>
          <w:vertAlign w:val="subscript"/>
        </w:rPr>
        <w:t>2</w:t>
      </w:r>
      <w:r w:rsidRPr="009F68CF">
        <w:t>) + O(n)</w:t>
      </w:r>
    </w:p>
    <w:p w14:paraId="2669508C" w14:textId="4B787A6E" w:rsidR="009F68CF" w:rsidRDefault="009F68CF" w:rsidP="009F68CF">
      <w:pPr>
        <w:ind w:left="360"/>
      </w:pPr>
      <w:r w:rsidRPr="009F68CF">
        <w:t>Where n</w:t>
      </w:r>
      <w:r w:rsidRPr="009F68CF">
        <w:rPr>
          <w:vertAlign w:val="subscript"/>
        </w:rPr>
        <w:t>1</w:t>
      </w:r>
      <w:r w:rsidRPr="009F68CF">
        <w:t xml:space="preserve"> + n</w:t>
      </w:r>
      <w:r w:rsidRPr="009F68CF">
        <w:rPr>
          <w:vertAlign w:val="subscript"/>
        </w:rPr>
        <w:t>2</w:t>
      </w:r>
      <w:r w:rsidRPr="009F68CF">
        <w:t xml:space="preserve"> = n – 1</w:t>
      </w:r>
    </w:p>
    <w:p w14:paraId="67FD9DAF" w14:textId="7C465FD7" w:rsidR="009F68CF" w:rsidRDefault="009F68CF" w:rsidP="009F68CF">
      <w:pPr>
        <w:ind w:left="360"/>
      </w:pPr>
      <w:r>
        <w:t xml:space="preserve">The main Complication in </w:t>
      </w:r>
      <w:proofErr w:type="spellStart"/>
      <w:r>
        <w:t>QuickSort</w:t>
      </w:r>
      <w:proofErr w:type="spellEnd"/>
      <w:r>
        <w:t xml:space="preserve"> is to find a good partition</w:t>
      </w:r>
    </w:p>
    <w:p w14:paraId="32D7C4E6" w14:textId="759746C4" w:rsidR="009F68CF" w:rsidRDefault="009F68CF" w:rsidP="009F68CF">
      <w:pPr>
        <w:ind w:left="360"/>
      </w:pPr>
      <w:r>
        <w:t>Two ways to find a good partition:</w:t>
      </w:r>
    </w:p>
    <w:p w14:paraId="79F0592C" w14:textId="77777777" w:rsidR="009F68CF" w:rsidRPr="009F68CF" w:rsidRDefault="009F68CF" w:rsidP="00FA34C3">
      <w:pPr>
        <w:pStyle w:val="ListParagraph"/>
        <w:numPr>
          <w:ilvl w:val="0"/>
          <w:numId w:val="28"/>
        </w:numPr>
      </w:pPr>
      <w:r w:rsidRPr="009F68CF">
        <w:t>Use probability to find a good partition by trying repeatedly</w:t>
      </w:r>
    </w:p>
    <w:p w14:paraId="4782C025" w14:textId="2DD30424" w:rsidR="009F68CF" w:rsidRPr="009F68CF" w:rsidRDefault="009F68CF" w:rsidP="00FA34C3">
      <w:pPr>
        <w:pStyle w:val="ListParagraph"/>
        <w:numPr>
          <w:ilvl w:val="0"/>
          <w:numId w:val="28"/>
        </w:numPr>
      </w:pPr>
      <w:r w:rsidRPr="009F68CF">
        <w:t>Find a good partition deterministically</w:t>
      </w:r>
    </w:p>
    <w:p w14:paraId="3143DCC2" w14:textId="77777777" w:rsidR="009F68CF" w:rsidRPr="009F68CF" w:rsidRDefault="009F68CF" w:rsidP="009F68CF">
      <w:pPr>
        <w:ind w:firstLine="360"/>
      </w:pPr>
      <w:proofErr w:type="gramStart"/>
      <w:r w:rsidRPr="009F68CF">
        <w:t>So</w:t>
      </w:r>
      <w:proofErr w:type="gramEnd"/>
      <w:r w:rsidRPr="009F68CF">
        <w:t xml:space="preserve"> it all depends upon the kind of the split, and split will likely not be the same each time.</w:t>
      </w:r>
    </w:p>
    <w:p w14:paraId="1378C669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t>Worst case – very bad split: O(n</w:t>
      </w:r>
      <w:r w:rsidRPr="009F68CF">
        <w:rPr>
          <w:vertAlign w:val="superscript"/>
        </w:rPr>
        <w:t>2</w:t>
      </w:r>
      <w:r w:rsidRPr="009F68CF">
        <w:t>)</w:t>
      </w:r>
    </w:p>
    <w:p w14:paraId="1B606C02" w14:textId="03841323" w:rsidR="009F68CF" w:rsidRDefault="009F68CF" w:rsidP="00FA34C3">
      <w:pPr>
        <w:numPr>
          <w:ilvl w:val="0"/>
          <w:numId w:val="27"/>
        </w:numPr>
      </w:pPr>
      <w:r w:rsidRPr="009F68CF">
        <w:t xml:space="preserve">Best case – good split: </w:t>
      </w:r>
      <w:proofErr w:type="gramStart"/>
      <w:r w:rsidRPr="009F68CF">
        <w:t>O(</w:t>
      </w:r>
      <w:proofErr w:type="gramEnd"/>
      <w:r w:rsidRPr="009F68CF">
        <w:t>n log n)</w:t>
      </w:r>
    </w:p>
    <w:p w14:paraId="00862994" w14:textId="77777777" w:rsidR="009F68CF" w:rsidRPr="009F68CF" w:rsidRDefault="009F68CF" w:rsidP="009F68CF">
      <w:pPr>
        <w:ind w:left="360"/>
      </w:pPr>
      <w:r w:rsidRPr="009F68CF">
        <w:rPr>
          <w:b/>
          <w:bCs/>
        </w:rPr>
        <w:t>Selection (</w:t>
      </w:r>
      <w:proofErr w:type="spellStart"/>
      <w:proofErr w:type="gramStart"/>
      <w:r w:rsidRPr="009F68CF">
        <w:rPr>
          <w:b/>
          <w:bCs/>
        </w:rPr>
        <w:t>A,k</w:t>
      </w:r>
      <w:proofErr w:type="spellEnd"/>
      <w:proofErr w:type="gramEnd"/>
      <w:r w:rsidRPr="009F68CF">
        <w:rPr>
          <w:b/>
          <w:bCs/>
        </w:rPr>
        <w:t>)</w:t>
      </w:r>
    </w:p>
    <w:p w14:paraId="35F5CD49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Partition the array A</w:t>
      </w:r>
    </w:p>
    <w:p w14:paraId="31D13E0A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Suppose, the partition element lands at location k’</w:t>
      </w:r>
    </w:p>
    <w:p w14:paraId="4345E6BD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If (k == k’) {</w:t>
      </w:r>
    </w:p>
    <w:p w14:paraId="6BB1CA15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 xml:space="preserve"> return x    </w:t>
      </w:r>
      <w:r w:rsidRPr="009F68CF">
        <w:rPr>
          <w:b/>
          <w:bCs/>
        </w:rPr>
        <w:tab/>
      </w:r>
      <w:r w:rsidRPr="009F68CF">
        <w:rPr>
          <w:b/>
          <w:bCs/>
        </w:rPr>
        <w:tab/>
      </w:r>
      <w:r w:rsidRPr="009F68CF">
        <w:rPr>
          <w:b/>
          <w:bCs/>
        </w:rPr>
        <w:tab/>
        <w:t>// Great, we really got lucky.</w:t>
      </w:r>
    </w:p>
    <w:p w14:paraId="1EA27746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}</w:t>
      </w:r>
    </w:p>
    <w:p w14:paraId="59C684C8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If (k &lt; k’) {</w:t>
      </w:r>
    </w:p>
    <w:p w14:paraId="2FE0CA05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 xml:space="preserve"> return Selection (</w:t>
      </w:r>
      <w:proofErr w:type="spellStart"/>
      <w:r w:rsidRPr="009F68CF">
        <w:rPr>
          <w:b/>
          <w:bCs/>
        </w:rPr>
        <w:t>A</w:t>
      </w:r>
      <w:proofErr w:type="gramStart"/>
      <w:r w:rsidRPr="009F68CF">
        <w:rPr>
          <w:b/>
          <w:bCs/>
        </w:rPr>
        <w:t>’,k</w:t>
      </w:r>
      <w:proofErr w:type="spellEnd"/>
      <w:proofErr w:type="gramEnd"/>
      <w:r w:rsidRPr="009F68CF">
        <w:rPr>
          <w:b/>
          <w:bCs/>
        </w:rPr>
        <w:t xml:space="preserve">)  </w:t>
      </w:r>
      <w:r w:rsidRPr="009F68CF">
        <w:rPr>
          <w:b/>
          <w:bCs/>
        </w:rPr>
        <w:tab/>
        <w:t>// Recursive call.  Discard A”</w:t>
      </w:r>
    </w:p>
    <w:p w14:paraId="5DB2E1BB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}</w:t>
      </w:r>
    </w:p>
    <w:p w14:paraId="328A9A73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>If (k &gt; k’) {</w:t>
      </w:r>
    </w:p>
    <w:p w14:paraId="0A540D9D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 xml:space="preserve"> return Selection (</w:t>
      </w:r>
      <w:proofErr w:type="spellStart"/>
      <w:r w:rsidRPr="009F68CF">
        <w:rPr>
          <w:b/>
          <w:bCs/>
        </w:rPr>
        <w:t>A</w:t>
      </w:r>
      <w:proofErr w:type="gramStart"/>
      <w:r w:rsidRPr="009F68CF">
        <w:rPr>
          <w:b/>
          <w:bCs/>
        </w:rPr>
        <w:t>”,k</w:t>
      </w:r>
      <w:proofErr w:type="spellEnd"/>
      <w:proofErr w:type="gramEnd"/>
      <w:r w:rsidRPr="009F68CF">
        <w:rPr>
          <w:b/>
          <w:bCs/>
        </w:rPr>
        <w:t>-k’)</w:t>
      </w:r>
      <w:r w:rsidRPr="009F68CF">
        <w:rPr>
          <w:b/>
          <w:bCs/>
        </w:rPr>
        <w:tab/>
        <w:t>// Recursive call.  Discard A’</w:t>
      </w:r>
    </w:p>
    <w:p w14:paraId="559AFFB9" w14:textId="77777777" w:rsidR="009F68CF" w:rsidRPr="009F68CF" w:rsidRDefault="009F68CF" w:rsidP="00FA34C3">
      <w:pPr>
        <w:numPr>
          <w:ilvl w:val="0"/>
          <w:numId w:val="27"/>
        </w:numPr>
      </w:pPr>
      <w:r w:rsidRPr="009F68CF">
        <w:rPr>
          <w:b/>
          <w:bCs/>
        </w:rPr>
        <w:t xml:space="preserve">} </w:t>
      </w:r>
    </w:p>
    <w:p w14:paraId="7CDED18B" w14:textId="77777777" w:rsidR="009F68CF" w:rsidRPr="009F68CF" w:rsidRDefault="009F68CF" w:rsidP="009F68CF">
      <w:pPr>
        <w:ind w:left="360"/>
      </w:pPr>
    </w:p>
    <w:p w14:paraId="176EC015" w14:textId="34AEE79E" w:rsidR="009F68CF" w:rsidRPr="009F68CF" w:rsidRDefault="009F68CF" w:rsidP="009F68CF">
      <w:proofErr w:type="spellStart"/>
      <w:r>
        <w:t>QuickSelect</w:t>
      </w:r>
      <w:proofErr w:type="spellEnd"/>
      <w:r>
        <w:t xml:space="preserve"> Algorithm-</w:t>
      </w:r>
      <w:r w:rsidRPr="009F68CF">
        <w:rPr>
          <w:rFonts w:hAnsi="Franklin Gothic Medium"/>
          <w:color w:val="44546A" w:themeColor="text2"/>
          <w:spacing w:val="30"/>
          <w:kern w:val="24"/>
          <w:sz w:val="40"/>
          <w:szCs w:val="40"/>
        </w:rPr>
        <w:t xml:space="preserve"> </w:t>
      </w:r>
      <w:r w:rsidRPr="009F68CF">
        <w:t>O(n) time algorithm for selecting k-</w:t>
      </w:r>
      <w:proofErr w:type="spellStart"/>
      <w:r w:rsidRPr="009F68CF">
        <w:t>th</w:t>
      </w:r>
      <w:proofErr w:type="spellEnd"/>
      <w:r w:rsidRPr="009F68CF">
        <w:t xml:space="preserve"> largest element in an unsorted array.</w:t>
      </w:r>
    </w:p>
    <w:p w14:paraId="12F0849D" w14:textId="352D0AE8" w:rsidR="00502D23" w:rsidRDefault="009F68CF" w:rsidP="009F68CF">
      <w:r>
        <w:t xml:space="preserve">PS: </w:t>
      </w:r>
      <w:r w:rsidRPr="009F68CF">
        <w:t>The constant is rather large, use this algorithm with caution</w:t>
      </w:r>
    </w:p>
    <w:p w14:paraId="226094C9" w14:textId="77777777" w:rsidR="009F68CF" w:rsidRPr="009F68CF" w:rsidRDefault="009F68CF" w:rsidP="00FA34C3">
      <w:pPr>
        <w:numPr>
          <w:ilvl w:val="0"/>
          <w:numId w:val="29"/>
        </w:numPr>
      </w:pPr>
      <w:r w:rsidRPr="009F68CF">
        <w:t>Divide the array into groups of 5 (or 7)</w:t>
      </w:r>
    </w:p>
    <w:p w14:paraId="6E38BA29" w14:textId="77777777" w:rsidR="009F68CF" w:rsidRPr="009F68CF" w:rsidRDefault="009F68CF" w:rsidP="00FA34C3">
      <w:pPr>
        <w:numPr>
          <w:ilvl w:val="0"/>
          <w:numId w:val="29"/>
        </w:numPr>
      </w:pPr>
      <w:r w:rsidRPr="009F68CF">
        <w:t>Sort the small groups</w:t>
      </w:r>
    </w:p>
    <w:p w14:paraId="114A9A41" w14:textId="77777777" w:rsidR="009F68CF" w:rsidRPr="009F68CF" w:rsidRDefault="009F68CF" w:rsidP="00FA34C3">
      <w:pPr>
        <w:numPr>
          <w:ilvl w:val="0"/>
          <w:numId w:val="29"/>
        </w:numPr>
      </w:pPr>
      <w:r w:rsidRPr="009F68CF">
        <w:t>Find the median of the medians</w:t>
      </w:r>
    </w:p>
    <w:p w14:paraId="4CCB9DAA" w14:textId="210A8389" w:rsidR="00502D23" w:rsidRDefault="009F68CF" w:rsidP="00FA34C3">
      <w:pPr>
        <w:numPr>
          <w:ilvl w:val="0"/>
          <w:numId w:val="29"/>
        </w:numPr>
      </w:pPr>
      <w:r w:rsidRPr="009F68CF">
        <w:t>Partition the array on that median</w:t>
      </w:r>
    </w:p>
    <w:p w14:paraId="744AF5DC" w14:textId="77777777" w:rsidR="009F68CF" w:rsidRPr="009F68CF" w:rsidRDefault="009F68CF" w:rsidP="00FA34C3">
      <w:pPr>
        <w:numPr>
          <w:ilvl w:val="0"/>
          <w:numId w:val="29"/>
        </w:numPr>
      </w:pPr>
      <w:r w:rsidRPr="009F68CF">
        <w:t>Suppose x “lands” at location k’, where 3n/10 &lt;= k’ &lt;= 7n/10</w:t>
      </w:r>
    </w:p>
    <w:p w14:paraId="56196165" w14:textId="77777777" w:rsidR="009F68CF" w:rsidRPr="009F68CF" w:rsidRDefault="009F68CF" w:rsidP="00FA34C3">
      <w:pPr>
        <w:numPr>
          <w:ilvl w:val="0"/>
          <w:numId w:val="29"/>
        </w:numPr>
      </w:pPr>
      <w:r w:rsidRPr="009F68CF">
        <w:t>Depending upon the value of k, either the left side of the partition or the right side will be discarded.  In either case, we eliminate at least 30% of data.</w:t>
      </w:r>
    </w:p>
    <w:p w14:paraId="4D689DBD" w14:textId="77777777" w:rsidR="009F68CF" w:rsidRDefault="009F68CF" w:rsidP="00FA34C3">
      <w:pPr>
        <w:numPr>
          <w:ilvl w:val="0"/>
          <w:numId w:val="29"/>
        </w:numPr>
      </w:pPr>
      <w:r w:rsidRPr="009F68CF">
        <w:lastRenderedPageBreak/>
        <w:t>We note that there are 2 recursive calls – 1</w:t>
      </w:r>
      <w:r w:rsidRPr="009F68CF">
        <w:rPr>
          <w:vertAlign w:val="superscript"/>
        </w:rPr>
        <w:t>st</w:t>
      </w:r>
      <w:r w:rsidRPr="009F68CF">
        <w:t xml:space="preserve"> call to find the median of medians, and 2</w:t>
      </w:r>
      <w:r w:rsidRPr="009F68CF">
        <w:rPr>
          <w:vertAlign w:val="superscript"/>
        </w:rPr>
        <w:t>nd</w:t>
      </w:r>
      <w:r w:rsidRPr="009F68CF">
        <w:t xml:space="preserve"> call after removing 25% of elements</w:t>
      </w:r>
    </w:p>
    <w:p w14:paraId="2B64EE58" w14:textId="52BDF065" w:rsidR="00502D23" w:rsidRDefault="009F68CF" w:rsidP="00FA34C3">
      <w:pPr>
        <w:numPr>
          <w:ilvl w:val="0"/>
          <w:numId w:val="29"/>
        </w:numPr>
      </w:pPr>
      <w:r w:rsidRPr="009F68CF">
        <w:t>T(n) = O(n)</w:t>
      </w:r>
    </w:p>
    <w:p w14:paraId="05C8E232" w14:textId="77777777" w:rsidR="0080229B" w:rsidRPr="0080229B" w:rsidRDefault="0080229B" w:rsidP="0080229B">
      <w:r w:rsidRPr="0080229B">
        <w:t xml:space="preserve">Closest pair of points – An interesting </w:t>
      </w:r>
      <w:proofErr w:type="gramStart"/>
      <w:r w:rsidRPr="0080229B">
        <w:t>O(</w:t>
      </w:r>
      <w:proofErr w:type="gramEnd"/>
      <w:r w:rsidRPr="0080229B">
        <w:t>n log n) time recursive algorithm for finding the closest pair of points.</w:t>
      </w:r>
    </w:p>
    <w:p w14:paraId="5BBC470E" w14:textId="77777777" w:rsidR="00502D23" w:rsidRPr="00502D23" w:rsidRDefault="00502D23" w:rsidP="0080229B"/>
    <w:p w14:paraId="738B8D69" w14:textId="77777777" w:rsidR="0080229B" w:rsidRPr="0080229B" w:rsidRDefault="0080229B" w:rsidP="00FA34C3">
      <w:pPr>
        <w:pStyle w:val="ListParagraph"/>
        <w:numPr>
          <w:ilvl w:val="0"/>
          <w:numId w:val="30"/>
        </w:numPr>
      </w:pPr>
      <w:r w:rsidRPr="0080229B">
        <w:t>Split the set of points into two equal-sized subsets by finding the median of the x-dimensions of the points.</w:t>
      </w:r>
    </w:p>
    <w:p w14:paraId="4BBCF978" w14:textId="77777777" w:rsidR="0080229B" w:rsidRPr="0080229B" w:rsidRDefault="0080229B" w:rsidP="00FA34C3">
      <w:pPr>
        <w:pStyle w:val="ListParagraph"/>
        <w:numPr>
          <w:ilvl w:val="0"/>
          <w:numId w:val="30"/>
        </w:numPr>
      </w:pPr>
      <w:r w:rsidRPr="0080229B">
        <w:t>Solve the problem recursively for subsets to the left and right subsets.  Thus, there are two recursive calls.</w:t>
      </w:r>
    </w:p>
    <w:p w14:paraId="2BBB420B" w14:textId="7A4406D2" w:rsidR="0080229B" w:rsidRDefault="0080229B" w:rsidP="00FA34C3">
      <w:pPr>
        <w:pStyle w:val="ListParagraph"/>
        <w:numPr>
          <w:ilvl w:val="0"/>
          <w:numId w:val="30"/>
        </w:numPr>
      </w:pPr>
      <w:r w:rsidRPr="0080229B">
        <w:t>Find the minimal distance among the pair of points in which one point lies on the left of the dividing vertical and the second point lies to the right.</w:t>
      </w:r>
    </w:p>
    <w:p w14:paraId="3B319AE3" w14:textId="77777777" w:rsidR="0080229B" w:rsidRPr="0080229B" w:rsidRDefault="0080229B" w:rsidP="00FA34C3">
      <w:pPr>
        <w:numPr>
          <w:ilvl w:val="0"/>
          <w:numId w:val="30"/>
        </w:numPr>
      </w:pPr>
      <w:r w:rsidRPr="0080229B">
        <w:t xml:space="preserve">T(n) = 2T(n/2) + </w:t>
      </w:r>
      <w:proofErr w:type="spellStart"/>
      <w:r w:rsidRPr="0080229B">
        <w:t>cn</w:t>
      </w:r>
      <w:proofErr w:type="spellEnd"/>
      <w:r w:rsidRPr="0080229B">
        <w:t xml:space="preserve"> + f(n)</w:t>
      </w:r>
    </w:p>
    <w:p w14:paraId="790FBFAB" w14:textId="77777777" w:rsidR="0080229B" w:rsidRPr="0080229B" w:rsidRDefault="0080229B" w:rsidP="00FA34C3">
      <w:pPr>
        <w:numPr>
          <w:ilvl w:val="1"/>
          <w:numId w:val="30"/>
        </w:numPr>
      </w:pPr>
      <w:r w:rsidRPr="0080229B">
        <w:t>If f(n) = O(n</w:t>
      </w:r>
      <w:r w:rsidRPr="0080229B">
        <w:rPr>
          <w:vertAlign w:val="superscript"/>
        </w:rPr>
        <w:t>2</w:t>
      </w:r>
      <w:r w:rsidRPr="0080229B">
        <w:t>), then, T(n) = O(n</w:t>
      </w:r>
      <w:r w:rsidRPr="0080229B">
        <w:rPr>
          <w:vertAlign w:val="superscript"/>
        </w:rPr>
        <w:t>2</w:t>
      </w:r>
      <w:r w:rsidRPr="0080229B">
        <w:t>)</w:t>
      </w:r>
    </w:p>
    <w:p w14:paraId="6C38EEB7" w14:textId="77777777" w:rsidR="0080229B" w:rsidRPr="0080229B" w:rsidRDefault="0080229B" w:rsidP="00FA34C3">
      <w:pPr>
        <w:numPr>
          <w:ilvl w:val="1"/>
          <w:numId w:val="30"/>
        </w:numPr>
      </w:pPr>
      <w:r w:rsidRPr="0080229B">
        <w:t xml:space="preserve">If f(n) = O(n), then T(n) = </w:t>
      </w:r>
      <w:proofErr w:type="gramStart"/>
      <w:r w:rsidRPr="0080229B">
        <w:t>O(</w:t>
      </w:r>
      <w:proofErr w:type="gramEnd"/>
      <w:r w:rsidRPr="0080229B">
        <w:t>n log n)</w:t>
      </w:r>
    </w:p>
    <w:p w14:paraId="1EC6B1E2" w14:textId="10E3944B" w:rsidR="0080229B" w:rsidRDefault="0080229B" w:rsidP="0080229B">
      <w:r>
        <w:t>Greedy Method:</w:t>
      </w:r>
    </w:p>
    <w:p w14:paraId="0BF3FAB6" w14:textId="77777777" w:rsidR="00AE5E11" w:rsidRPr="00AE5E11" w:rsidRDefault="00AE5E11" w:rsidP="00FA34C3">
      <w:pPr>
        <w:numPr>
          <w:ilvl w:val="0"/>
          <w:numId w:val="31"/>
        </w:numPr>
      </w:pPr>
      <w:r w:rsidRPr="00AE5E11">
        <w:t>A technique to build a complete solution by making a sequence of “best selection” steps</w:t>
      </w:r>
    </w:p>
    <w:p w14:paraId="29E5BDA8" w14:textId="77777777" w:rsidR="00AE5E11" w:rsidRPr="00AE5E11" w:rsidRDefault="00AE5E11" w:rsidP="00FA34C3">
      <w:pPr>
        <w:numPr>
          <w:ilvl w:val="0"/>
          <w:numId w:val="31"/>
        </w:numPr>
      </w:pPr>
      <w:r w:rsidRPr="00AE5E11">
        <w:t>Selection depends upon actual problem</w:t>
      </w:r>
    </w:p>
    <w:p w14:paraId="487BE159" w14:textId="2FDA499D" w:rsidR="00502D23" w:rsidRDefault="00AE5E11" w:rsidP="00FA34C3">
      <w:pPr>
        <w:numPr>
          <w:ilvl w:val="0"/>
          <w:numId w:val="31"/>
        </w:numPr>
      </w:pPr>
      <w:r w:rsidRPr="00AE5E11">
        <w:t>Focus is simply on “what is best step from this point”</w:t>
      </w:r>
    </w:p>
    <w:p w14:paraId="591896D6" w14:textId="77777777" w:rsidR="00DD5E5D" w:rsidRDefault="00DD5E5D" w:rsidP="00FA34C3">
      <w:pPr>
        <w:numPr>
          <w:ilvl w:val="0"/>
          <w:numId w:val="31"/>
        </w:numPr>
      </w:pPr>
      <w:r>
        <w:t xml:space="preserve">Applications: </w:t>
      </w:r>
    </w:p>
    <w:p w14:paraId="42A4113C" w14:textId="5A285A2F" w:rsidR="00DD5E5D" w:rsidRPr="00DD5E5D" w:rsidRDefault="00DD5E5D" w:rsidP="00FA34C3">
      <w:pPr>
        <w:numPr>
          <w:ilvl w:val="1"/>
          <w:numId w:val="31"/>
        </w:numPr>
      </w:pPr>
      <w:r w:rsidRPr="00DD5E5D">
        <w:t>Sorting</w:t>
      </w:r>
    </w:p>
    <w:p w14:paraId="2B35FA39" w14:textId="1F5F80D0" w:rsidR="00DD5E5D" w:rsidRDefault="00DD5E5D" w:rsidP="00FA34C3">
      <w:pPr>
        <w:numPr>
          <w:ilvl w:val="1"/>
          <w:numId w:val="31"/>
        </w:numPr>
      </w:pPr>
      <w:r w:rsidRPr="00DD5E5D">
        <w:t>Merging sorted lists</w:t>
      </w:r>
    </w:p>
    <w:p w14:paraId="7666B69E" w14:textId="77777777" w:rsidR="00DD5E5D" w:rsidRPr="00DD5E5D" w:rsidRDefault="00DD5E5D" w:rsidP="00FA34C3">
      <w:pPr>
        <w:numPr>
          <w:ilvl w:val="2"/>
          <w:numId w:val="31"/>
        </w:numPr>
      </w:pPr>
      <w:r w:rsidRPr="00DD5E5D">
        <w:t>Remove the two smallest arrays</w:t>
      </w:r>
    </w:p>
    <w:p w14:paraId="5D78B3FF" w14:textId="77777777" w:rsidR="00DD5E5D" w:rsidRPr="00DD5E5D" w:rsidRDefault="00DD5E5D" w:rsidP="00FA34C3">
      <w:pPr>
        <w:numPr>
          <w:ilvl w:val="2"/>
          <w:numId w:val="31"/>
        </w:numPr>
      </w:pPr>
      <w:r w:rsidRPr="00DD5E5D">
        <w:t>Add a larger array</w:t>
      </w:r>
    </w:p>
    <w:p w14:paraId="2DDD62B6" w14:textId="19C6279D" w:rsidR="00DD5E5D" w:rsidRDefault="00DD5E5D" w:rsidP="00FA34C3">
      <w:pPr>
        <w:numPr>
          <w:ilvl w:val="2"/>
          <w:numId w:val="31"/>
        </w:numPr>
      </w:pPr>
      <w:r w:rsidRPr="00DD5E5D">
        <w:t>Keep doing this until we have one array</w:t>
      </w:r>
    </w:p>
    <w:p w14:paraId="23C0AF49" w14:textId="77777777" w:rsidR="00DD5E5D" w:rsidRPr="00DD5E5D" w:rsidRDefault="00DD5E5D" w:rsidP="00FA34C3">
      <w:pPr>
        <w:numPr>
          <w:ilvl w:val="3"/>
          <w:numId w:val="31"/>
        </w:numPr>
      </w:pPr>
      <w:r w:rsidRPr="00DD5E5D">
        <w:t>Implement using heap</w:t>
      </w:r>
    </w:p>
    <w:p w14:paraId="321147EE" w14:textId="77777777" w:rsidR="00DD5E5D" w:rsidRPr="00DD5E5D" w:rsidRDefault="00DD5E5D" w:rsidP="00FA34C3">
      <w:pPr>
        <w:numPr>
          <w:ilvl w:val="3"/>
          <w:numId w:val="31"/>
        </w:numPr>
      </w:pPr>
      <w:r w:rsidRPr="00DD5E5D">
        <w:t>Build the original heap – O(n) time</w:t>
      </w:r>
    </w:p>
    <w:p w14:paraId="5C014914" w14:textId="77777777" w:rsidR="00DD5E5D" w:rsidRPr="00DD5E5D" w:rsidRDefault="00DD5E5D" w:rsidP="00FA34C3">
      <w:pPr>
        <w:numPr>
          <w:ilvl w:val="3"/>
          <w:numId w:val="31"/>
        </w:numPr>
      </w:pPr>
      <w:r w:rsidRPr="00DD5E5D">
        <w:t xml:space="preserve">For </w:t>
      </w:r>
      <w:proofErr w:type="spellStart"/>
      <w:r w:rsidRPr="00DD5E5D">
        <w:t>i</w:t>
      </w:r>
      <w:proofErr w:type="spellEnd"/>
      <w:r w:rsidRPr="00DD5E5D">
        <w:t xml:space="preserve"> = 1 to n-1</w:t>
      </w:r>
    </w:p>
    <w:p w14:paraId="385D7961" w14:textId="77777777" w:rsidR="00DD5E5D" w:rsidRPr="00DD5E5D" w:rsidRDefault="00DD5E5D" w:rsidP="00FA34C3">
      <w:pPr>
        <w:numPr>
          <w:ilvl w:val="4"/>
          <w:numId w:val="31"/>
        </w:numPr>
      </w:pPr>
      <w:r w:rsidRPr="00DD5E5D">
        <w:t>Remove two smallest elements: 2 log (n)</w:t>
      </w:r>
    </w:p>
    <w:p w14:paraId="75065467" w14:textId="77777777" w:rsidR="00DD5E5D" w:rsidRPr="00DD5E5D" w:rsidRDefault="00DD5E5D" w:rsidP="00FA34C3">
      <w:pPr>
        <w:numPr>
          <w:ilvl w:val="4"/>
          <w:numId w:val="31"/>
        </w:numPr>
      </w:pPr>
      <w:r w:rsidRPr="00DD5E5D">
        <w:t>Add a new element log(n) time</w:t>
      </w:r>
    </w:p>
    <w:p w14:paraId="0EE0EF47" w14:textId="77777777" w:rsidR="00DD5E5D" w:rsidRPr="00DD5E5D" w:rsidRDefault="00DD5E5D" w:rsidP="00FA34C3">
      <w:pPr>
        <w:numPr>
          <w:ilvl w:val="3"/>
          <w:numId w:val="31"/>
        </w:numPr>
      </w:pPr>
      <w:r w:rsidRPr="00DD5E5D">
        <w:t xml:space="preserve">Total time: </w:t>
      </w:r>
      <w:proofErr w:type="gramStart"/>
      <w:r w:rsidRPr="00DD5E5D">
        <w:t>O(</w:t>
      </w:r>
      <w:proofErr w:type="gramEnd"/>
      <w:r w:rsidRPr="00DD5E5D">
        <w:t>n log n)</w:t>
      </w:r>
    </w:p>
    <w:p w14:paraId="61EA6609" w14:textId="77777777" w:rsidR="00DD5E5D" w:rsidRPr="00DD5E5D" w:rsidRDefault="00DD5E5D" w:rsidP="00DD5E5D">
      <w:pPr>
        <w:ind w:left="1800"/>
      </w:pPr>
    </w:p>
    <w:p w14:paraId="50CD24DD" w14:textId="77777777" w:rsidR="00DD5E5D" w:rsidRPr="00DD5E5D" w:rsidRDefault="00DD5E5D" w:rsidP="00FA34C3">
      <w:pPr>
        <w:numPr>
          <w:ilvl w:val="1"/>
          <w:numId w:val="31"/>
        </w:numPr>
      </w:pPr>
      <w:r w:rsidRPr="00DD5E5D">
        <w:t>Knapsack</w:t>
      </w:r>
    </w:p>
    <w:p w14:paraId="690C090D" w14:textId="4E89709C" w:rsidR="00DD5E5D" w:rsidRDefault="00DD5E5D" w:rsidP="00FA34C3">
      <w:pPr>
        <w:numPr>
          <w:ilvl w:val="1"/>
          <w:numId w:val="31"/>
        </w:numPr>
      </w:pPr>
      <w:r w:rsidRPr="00DD5E5D">
        <w:t>Minimum Spanning Tree (MST)</w:t>
      </w:r>
    </w:p>
    <w:p w14:paraId="0DEDF542" w14:textId="77777777" w:rsidR="00DD5E5D" w:rsidRPr="00DD5E5D" w:rsidRDefault="00DD5E5D" w:rsidP="00FA34C3">
      <w:pPr>
        <w:numPr>
          <w:ilvl w:val="2"/>
          <w:numId w:val="31"/>
        </w:numPr>
      </w:pPr>
      <w:r w:rsidRPr="00DD5E5D">
        <w:t>A spanning tree of a graph is a tree that has all nodes in the graph, and all edges come from the graph</w:t>
      </w:r>
    </w:p>
    <w:p w14:paraId="7CE6A81C" w14:textId="36B5301E" w:rsidR="00DD5E5D" w:rsidRDefault="00DD5E5D" w:rsidP="00FA34C3">
      <w:pPr>
        <w:numPr>
          <w:ilvl w:val="2"/>
          <w:numId w:val="31"/>
        </w:numPr>
      </w:pPr>
      <w:r w:rsidRPr="00DD5E5D">
        <w:t>Weight of tree = Sum of weights of edges in the tree</w:t>
      </w:r>
    </w:p>
    <w:p w14:paraId="41251F47" w14:textId="47E1E7B4" w:rsidR="00DD5E5D" w:rsidRPr="00DD5E5D" w:rsidRDefault="00DD5E5D" w:rsidP="00FA34C3">
      <w:pPr>
        <w:numPr>
          <w:ilvl w:val="2"/>
          <w:numId w:val="31"/>
        </w:numPr>
      </w:pPr>
      <w:r>
        <w:t xml:space="preserve">Selection Policy with Greedy Algorithm: </w:t>
      </w:r>
      <w:r w:rsidRPr="00DD5E5D">
        <w:t>Minimum weighted edge that does NOT create a cycle.</w:t>
      </w:r>
    </w:p>
    <w:p w14:paraId="09B1EF29" w14:textId="77777777" w:rsidR="00DD5E5D" w:rsidRPr="00DD5E5D" w:rsidRDefault="00DD5E5D" w:rsidP="00DD5E5D">
      <w:pPr>
        <w:ind w:left="1440"/>
      </w:pPr>
    </w:p>
    <w:p w14:paraId="463B59BC" w14:textId="6658F5D5" w:rsidR="00502D23" w:rsidRDefault="00DD5E5D" w:rsidP="00FA34C3">
      <w:pPr>
        <w:numPr>
          <w:ilvl w:val="1"/>
          <w:numId w:val="31"/>
        </w:numPr>
      </w:pPr>
      <w:r w:rsidRPr="00DD5E5D">
        <w:t>Hoffman Encoding</w:t>
      </w:r>
    </w:p>
    <w:p w14:paraId="7DDBE04A" w14:textId="22ACE122" w:rsidR="00AC71B6" w:rsidRDefault="00AC71B6" w:rsidP="00AC71B6">
      <w:r>
        <w:t>Two Basic Properties of Optimal Greedy Algorithm</w:t>
      </w:r>
    </w:p>
    <w:p w14:paraId="760EFE01" w14:textId="77777777" w:rsidR="00AC71B6" w:rsidRPr="00AC71B6" w:rsidRDefault="00AC71B6" w:rsidP="00FA34C3">
      <w:pPr>
        <w:numPr>
          <w:ilvl w:val="0"/>
          <w:numId w:val="32"/>
        </w:numPr>
      </w:pPr>
      <w:r w:rsidRPr="00AC71B6">
        <w:rPr>
          <w:b/>
          <w:bCs/>
        </w:rPr>
        <w:t>Optimal Substructure Property</w:t>
      </w:r>
      <w:r w:rsidRPr="00AC71B6">
        <w:t xml:space="preserve">: A problem has optimal substructure if an optimal solution to the problem contains within </w:t>
      </w:r>
      <w:proofErr w:type="gramStart"/>
      <w:r w:rsidRPr="00AC71B6">
        <w:t>it</w:t>
      </w:r>
      <w:proofErr w:type="gramEnd"/>
      <w:r w:rsidRPr="00AC71B6">
        <w:t xml:space="preserve"> optimal solutions to its sub problems.</w:t>
      </w:r>
    </w:p>
    <w:p w14:paraId="38335411" w14:textId="77777777" w:rsidR="00AC71B6" w:rsidRPr="00AC71B6" w:rsidRDefault="00AC71B6" w:rsidP="00FA34C3">
      <w:pPr>
        <w:numPr>
          <w:ilvl w:val="0"/>
          <w:numId w:val="32"/>
        </w:numPr>
      </w:pPr>
      <w:r w:rsidRPr="00AC71B6">
        <w:rPr>
          <w:b/>
          <w:bCs/>
        </w:rPr>
        <w:lastRenderedPageBreak/>
        <w:t>Greedy Choice Property</w:t>
      </w:r>
      <w:r w:rsidRPr="00AC71B6">
        <w:t>: If a local greedy choice is made, then an optimal solution including this choice is possible.</w:t>
      </w:r>
    </w:p>
    <w:p w14:paraId="5D4594BD" w14:textId="03BA0FFF" w:rsidR="00AC71B6" w:rsidRDefault="00AC71B6" w:rsidP="00AC71B6">
      <w:r>
        <w:t>When not to use Greedy Algorithm:</w:t>
      </w:r>
    </w:p>
    <w:p w14:paraId="14044909" w14:textId="4E3F86AF" w:rsidR="00AC71B6" w:rsidRPr="00F86CA9" w:rsidRDefault="00AC71B6" w:rsidP="00AC71B6">
      <w:pPr>
        <w:ind w:firstLine="720"/>
      </w:pPr>
      <w:r w:rsidRPr="00AC71B6">
        <w:t>You shouldn’t use this algorithm unless you can prove that the solution is optimal</w:t>
      </w:r>
    </w:p>
    <w:p w14:paraId="1A1272FA" w14:textId="613BC49C" w:rsidR="00F86CA9" w:rsidRPr="00F86CA9" w:rsidRDefault="00F86CA9" w:rsidP="00F86CA9">
      <w:pPr>
        <w:pStyle w:val="ListParagraph"/>
      </w:pPr>
    </w:p>
    <w:p w14:paraId="3B11EE44" w14:textId="492EA4AF" w:rsidR="00F86CA9" w:rsidRDefault="00AC71B6" w:rsidP="00CD7BE7">
      <w:r>
        <w:t>Dynamic Programming:</w:t>
      </w:r>
    </w:p>
    <w:p w14:paraId="5E0E4F72" w14:textId="77777777" w:rsidR="00AC71B6" w:rsidRPr="00AC71B6" w:rsidRDefault="00AC71B6" w:rsidP="00FA34C3">
      <w:pPr>
        <w:numPr>
          <w:ilvl w:val="0"/>
          <w:numId w:val="33"/>
        </w:numPr>
      </w:pPr>
      <w:r w:rsidRPr="00AC71B6">
        <w:t>A computation/optimization technique</w:t>
      </w:r>
    </w:p>
    <w:p w14:paraId="660AAFAA" w14:textId="77777777" w:rsidR="00AC71B6" w:rsidRPr="00AC71B6" w:rsidRDefault="00AC71B6" w:rsidP="00FA34C3">
      <w:pPr>
        <w:numPr>
          <w:ilvl w:val="0"/>
          <w:numId w:val="33"/>
        </w:numPr>
      </w:pPr>
      <w:r w:rsidRPr="00AC71B6">
        <w:t xml:space="preserve">Computes its solution bottom up by synthesizing them from smaller </w:t>
      </w:r>
      <w:proofErr w:type="spellStart"/>
      <w:r w:rsidRPr="00AC71B6">
        <w:t>subsolutions</w:t>
      </w:r>
      <w:proofErr w:type="spellEnd"/>
    </w:p>
    <w:p w14:paraId="4301F223" w14:textId="4D0E21F9" w:rsidR="00AC71B6" w:rsidRPr="00AC71B6" w:rsidRDefault="00AC71B6" w:rsidP="00FA34C3">
      <w:pPr>
        <w:numPr>
          <w:ilvl w:val="0"/>
          <w:numId w:val="33"/>
        </w:numPr>
      </w:pPr>
      <w:r w:rsidRPr="00AC71B6">
        <w:t xml:space="preserve">Stores the results of </w:t>
      </w:r>
      <w:proofErr w:type="spellStart"/>
      <w:r w:rsidRPr="00AC71B6">
        <w:t>subsolutions</w:t>
      </w:r>
      <w:proofErr w:type="spellEnd"/>
      <w:r w:rsidRPr="00AC71B6">
        <w:t xml:space="preserve"> to avoid </w:t>
      </w:r>
      <w:proofErr w:type="spellStart"/>
      <w:r w:rsidRPr="00AC71B6">
        <w:t>recomputation</w:t>
      </w:r>
      <w:proofErr w:type="spellEnd"/>
      <w:r w:rsidRPr="00AC71B6">
        <w:t xml:space="preserve"> of sub problems</w:t>
      </w:r>
      <w:r w:rsidR="001A45E9">
        <w:t xml:space="preserve"> to avoid </w:t>
      </w:r>
      <w:proofErr w:type="spellStart"/>
      <w:r w:rsidR="001A45E9">
        <w:t>recomputation</w:t>
      </w:r>
      <w:proofErr w:type="spellEnd"/>
    </w:p>
    <w:p w14:paraId="3CB2F957" w14:textId="77777777" w:rsidR="00AC71B6" w:rsidRPr="00AC71B6" w:rsidRDefault="00AC71B6" w:rsidP="00FA34C3">
      <w:pPr>
        <w:numPr>
          <w:ilvl w:val="0"/>
          <w:numId w:val="33"/>
        </w:numPr>
      </w:pPr>
      <w:r w:rsidRPr="00AC71B6">
        <w:t>Very useful technique when:</w:t>
      </w:r>
    </w:p>
    <w:p w14:paraId="3914432A" w14:textId="77777777" w:rsidR="00AC71B6" w:rsidRPr="00AC71B6" w:rsidRDefault="00AC71B6" w:rsidP="00FA34C3">
      <w:pPr>
        <w:numPr>
          <w:ilvl w:val="1"/>
          <w:numId w:val="33"/>
        </w:numPr>
      </w:pPr>
      <w:r w:rsidRPr="00AC71B6">
        <w:t>Optimal substructure</w:t>
      </w:r>
    </w:p>
    <w:p w14:paraId="596183D0" w14:textId="4AC4C847" w:rsidR="00AC71B6" w:rsidRDefault="00AC71B6" w:rsidP="00FA34C3">
      <w:pPr>
        <w:numPr>
          <w:ilvl w:val="1"/>
          <w:numId w:val="33"/>
        </w:numPr>
      </w:pPr>
      <w:r w:rsidRPr="00AC71B6">
        <w:t>Overlapping subproblems</w:t>
      </w:r>
    </w:p>
    <w:p w14:paraId="7A442E52" w14:textId="4C5E2893" w:rsidR="00AC71B6" w:rsidRPr="00AC71B6" w:rsidRDefault="00273C2A" w:rsidP="00273C2A">
      <w:pPr>
        <w:ind w:left="720"/>
      </w:pPr>
      <w:r>
        <w:t xml:space="preserve">Conclusion: </w:t>
      </w:r>
      <w:r w:rsidRPr="00273C2A">
        <w:t xml:space="preserve">Dynamic Programming is a methodology of building an optimal solution by first creating </w:t>
      </w:r>
      <w:proofErr w:type="spellStart"/>
      <w:r w:rsidRPr="00273C2A">
        <w:t>subsolutions</w:t>
      </w:r>
      <w:proofErr w:type="spellEnd"/>
      <w:r w:rsidRPr="00273C2A">
        <w:t xml:space="preserve"> to subproblems and storing them, potentially losing some space complexity in exchange for much improved time complexity</w:t>
      </w:r>
    </w:p>
    <w:p w14:paraId="1D709BA7" w14:textId="71038830" w:rsidR="00AC71B6" w:rsidRDefault="00AC71B6" w:rsidP="00CD7BE7">
      <w:r>
        <w:t>Comparison of D&amp;C and D&amp;P:</w:t>
      </w:r>
    </w:p>
    <w:p w14:paraId="2F8C9260" w14:textId="3F1E3E7F" w:rsidR="00AC71B6" w:rsidRDefault="00AC71B6" w:rsidP="00CD7BE7">
      <w:r>
        <w:t>D&amp;C:</w:t>
      </w:r>
    </w:p>
    <w:p w14:paraId="5A9027C9" w14:textId="77777777" w:rsidR="00AC71B6" w:rsidRPr="00AC71B6" w:rsidRDefault="00AC71B6" w:rsidP="00FA34C3">
      <w:pPr>
        <w:numPr>
          <w:ilvl w:val="0"/>
          <w:numId w:val="34"/>
        </w:numPr>
      </w:pPr>
      <w:r w:rsidRPr="00AC71B6">
        <w:t>Recursive algorithms</w:t>
      </w:r>
    </w:p>
    <w:p w14:paraId="67532ECC" w14:textId="77777777" w:rsidR="00AC71B6" w:rsidRPr="00AC71B6" w:rsidRDefault="00AC71B6" w:rsidP="00FA34C3">
      <w:pPr>
        <w:numPr>
          <w:ilvl w:val="0"/>
          <w:numId w:val="34"/>
        </w:numPr>
      </w:pPr>
      <w:r w:rsidRPr="00AC71B6">
        <w:t>Top calls Down</w:t>
      </w:r>
    </w:p>
    <w:p w14:paraId="7D372DB5" w14:textId="77777777" w:rsidR="00AC71B6" w:rsidRPr="00AC71B6" w:rsidRDefault="00AC71B6" w:rsidP="00FA34C3">
      <w:pPr>
        <w:numPr>
          <w:ilvl w:val="0"/>
          <w:numId w:val="34"/>
        </w:numPr>
      </w:pPr>
      <w:r w:rsidRPr="00AC71B6">
        <w:t>Intermediate results are not saved in explicit storage (e.g., array)</w:t>
      </w:r>
    </w:p>
    <w:p w14:paraId="06507611" w14:textId="72152E89" w:rsidR="00AC71B6" w:rsidRDefault="00AC71B6" w:rsidP="00FA34C3">
      <w:pPr>
        <w:numPr>
          <w:ilvl w:val="0"/>
          <w:numId w:val="34"/>
        </w:numPr>
      </w:pPr>
      <w:r w:rsidRPr="00AC71B6">
        <w:t>Only calls subproblems which are actually needed</w:t>
      </w:r>
    </w:p>
    <w:p w14:paraId="31A722A0" w14:textId="06BB0026" w:rsidR="00AC71B6" w:rsidRDefault="00AC71B6" w:rsidP="00AC71B6">
      <w:r>
        <w:t>D&amp;P:</w:t>
      </w:r>
    </w:p>
    <w:p w14:paraId="3AB9DA76" w14:textId="77777777" w:rsidR="00AC71B6" w:rsidRPr="00AC71B6" w:rsidRDefault="00AC71B6" w:rsidP="00FA34C3">
      <w:pPr>
        <w:numPr>
          <w:ilvl w:val="0"/>
          <w:numId w:val="35"/>
        </w:numPr>
      </w:pPr>
      <w:proofErr w:type="gramStart"/>
      <w:r w:rsidRPr="00AC71B6">
        <w:t>Also</w:t>
      </w:r>
      <w:proofErr w:type="gramEnd"/>
      <w:r w:rsidRPr="00AC71B6">
        <w:t xml:space="preserve"> recursive</w:t>
      </w:r>
    </w:p>
    <w:p w14:paraId="06FEA62E" w14:textId="77777777" w:rsidR="00AC71B6" w:rsidRPr="00AC71B6" w:rsidRDefault="00AC71B6" w:rsidP="00FA34C3">
      <w:pPr>
        <w:numPr>
          <w:ilvl w:val="0"/>
          <w:numId w:val="35"/>
        </w:numPr>
      </w:pPr>
      <w:r w:rsidRPr="00AC71B6">
        <w:t>Not invoked top down – bottom is called programmatically, before the top is called.</w:t>
      </w:r>
    </w:p>
    <w:p w14:paraId="7239E6DC" w14:textId="77777777" w:rsidR="00AC71B6" w:rsidRPr="00AC71B6" w:rsidRDefault="00AC71B6" w:rsidP="00FA34C3">
      <w:pPr>
        <w:numPr>
          <w:ilvl w:val="0"/>
          <w:numId w:val="35"/>
        </w:numPr>
      </w:pPr>
      <w:r w:rsidRPr="00AC71B6">
        <w:t>Intermediate results are saved in explicit storage (e.g., array)</w:t>
      </w:r>
    </w:p>
    <w:p w14:paraId="325A6FF2" w14:textId="77777777" w:rsidR="00AC71B6" w:rsidRPr="00AC71B6" w:rsidRDefault="00AC71B6" w:rsidP="00FA34C3">
      <w:pPr>
        <w:numPr>
          <w:ilvl w:val="0"/>
          <w:numId w:val="35"/>
        </w:numPr>
      </w:pPr>
      <w:r w:rsidRPr="00AC71B6">
        <w:t>Solves subproblems that may or may not be needed</w:t>
      </w:r>
    </w:p>
    <w:p w14:paraId="4F015F83" w14:textId="44AA2C64" w:rsidR="00AC71B6" w:rsidRDefault="00AC71B6" w:rsidP="00AC71B6">
      <w:r>
        <w:t>Dynamic Programming Template:</w:t>
      </w:r>
    </w:p>
    <w:p w14:paraId="1CD67D4C" w14:textId="77777777" w:rsidR="00AC71B6" w:rsidRPr="00AC71B6" w:rsidRDefault="00AC71B6" w:rsidP="00AC71B6">
      <w:r w:rsidRPr="00AC71B6">
        <w:rPr>
          <w:b/>
          <w:bCs/>
          <w:u w:val="single"/>
        </w:rPr>
        <w:t>4 Basic Steps:</w:t>
      </w:r>
    </w:p>
    <w:p w14:paraId="6B917C7C" w14:textId="77777777" w:rsidR="00AC71B6" w:rsidRPr="00AC71B6" w:rsidRDefault="00AC71B6" w:rsidP="00FA34C3">
      <w:pPr>
        <w:numPr>
          <w:ilvl w:val="0"/>
          <w:numId w:val="36"/>
        </w:numPr>
      </w:pPr>
      <w:r w:rsidRPr="00AC71B6">
        <w:t xml:space="preserve">Develop a mathematical notation that can express </w:t>
      </w:r>
      <w:r w:rsidRPr="00AC71B6">
        <w:rPr>
          <w:u w:val="single"/>
        </w:rPr>
        <w:t>any solution and any sub-solution</w:t>
      </w:r>
      <w:r w:rsidRPr="00AC71B6">
        <w:t xml:space="preserve"> for the problem at hand.</w:t>
      </w:r>
    </w:p>
    <w:p w14:paraId="4761A3DF" w14:textId="77777777" w:rsidR="00AC71B6" w:rsidRPr="00AC71B6" w:rsidRDefault="00AC71B6" w:rsidP="00FA34C3">
      <w:pPr>
        <w:numPr>
          <w:ilvl w:val="0"/>
          <w:numId w:val="36"/>
        </w:numPr>
      </w:pPr>
      <w:r w:rsidRPr="00AC71B6">
        <w:t>Prove that the Optimal Substructure (Principle of Optimality) holds.</w:t>
      </w:r>
    </w:p>
    <w:p w14:paraId="07D8818D" w14:textId="77777777" w:rsidR="00AC71B6" w:rsidRPr="00AC71B6" w:rsidRDefault="00AC71B6" w:rsidP="00FA34C3">
      <w:pPr>
        <w:numPr>
          <w:ilvl w:val="0"/>
          <w:numId w:val="36"/>
        </w:numPr>
      </w:pPr>
      <w:r w:rsidRPr="00AC71B6">
        <w:t xml:space="preserve">Develop a recurrence relation that relates a solution to its </w:t>
      </w:r>
      <w:proofErr w:type="spellStart"/>
      <w:r w:rsidRPr="00AC71B6">
        <w:t>subsolutions</w:t>
      </w:r>
      <w:proofErr w:type="spellEnd"/>
      <w:r w:rsidRPr="00AC71B6">
        <w:t xml:space="preserve">, using the math notation of step 1. </w:t>
      </w:r>
    </w:p>
    <w:p w14:paraId="4F75D936" w14:textId="7E7DD41B" w:rsidR="00AC71B6" w:rsidRPr="00CD7BE7" w:rsidRDefault="00AC71B6" w:rsidP="00FA34C3">
      <w:pPr>
        <w:pStyle w:val="ListParagraph"/>
        <w:numPr>
          <w:ilvl w:val="0"/>
          <w:numId w:val="36"/>
        </w:numPr>
      </w:pPr>
      <w:r w:rsidRPr="00AC71B6">
        <w:t>Write an algorithm to compute the recurrence relation</w:t>
      </w:r>
    </w:p>
    <w:p w14:paraId="732D8E56" w14:textId="57DA52EF" w:rsidR="00D47001" w:rsidRDefault="00745F78" w:rsidP="00745F78">
      <w:r>
        <w:t>E.G.: Matrix Multiplication</w:t>
      </w:r>
      <w:r w:rsidR="00831301">
        <w:t xml:space="preserve"> </w:t>
      </w:r>
      <w:hyperlink r:id="rId15" w:history="1">
        <w:r w:rsidR="00831301" w:rsidRPr="00D26019">
          <w:rPr>
            <w:rStyle w:val="Hyperlink"/>
          </w:rPr>
          <w:t>https://en.wikipedia.org/wiki/Matrix_chain_multiplication#A_dynamic_programming_algorithm</w:t>
        </w:r>
      </w:hyperlink>
      <w:r w:rsidR="00831301">
        <w:t xml:space="preserve"> </w:t>
      </w:r>
    </w:p>
    <w:p w14:paraId="437567AA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 xml:space="preserve">Let </w:t>
      </w:r>
      <w:proofErr w:type="spellStart"/>
      <w:r w:rsidRPr="00831301">
        <w:t>M</w:t>
      </w:r>
      <w:r w:rsidRPr="00831301">
        <w:rPr>
          <w:vertAlign w:val="subscript"/>
        </w:rPr>
        <w:t>ij</w:t>
      </w:r>
      <w:proofErr w:type="spellEnd"/>
      <w:r w:rsidRPr="00831301">
        <w:t xml:space="preserve"> denote the cost of multiplying A</w:t>
      </w:r>
      <w:r w:rsidRPr="00831301">
        <w:rPr>
          <w:vertAlign w:val="subscript"/>
        </w:rPr>
        <w:t>i</w:t>
      </w:r>
      <w:r w:rsidRPr="00831301">
        <w:t>...</w:t>
      </w:r>
      <w:proofErr w:type="spellStart"/>
      <w:r w:rsidRPr="00831301">
        <w:t>A</w:t>
      </w:r>
      <w:r w:rsidRPr="00831301">
        <w:rPr>
          <w:vertAlign w:val="subscript"/>
        </w:rPr>
        <w:t>j</w:t>
      </w:r>
      <w:proofErr w:type="spellEnd"/>
      <w:r w:rsidRPr="00831301">
        <w:t>, (measured in the number of scalar multiplications)</w:t>
      </w:r>
    </w:p>
    <w:p w14:paraId="0A16B935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M(</w:t>
      </w:r>
      <w:proofErr w:type="spellStart"/>
      <w:proofErr w:type="gramStart"/>
      <w:r w:rsidRPr="00831301">
        <w:t>i,i</w:t>
      </w:r>
      <w:proofErr w:type="spellEnd"/>
      <w:proofErr w:type="gramEnd"/>
      <w:r w:rsidRPr="00831301">
        <w:t>)=0 for all I</w:t>
      </w:r>
    </w:p>
    <w:p w14:paraId="24CBCE91" w14:textId="0B94547A" w:rsidR="00831301" w:rsidRDefault="00831301" w:rsidP="00FA34C3">
      <w:pPr>
        <w:numPr>
          <w:ilvl w:val="0"/>
          <w:numId w:val="40"/>
        </w:numPr>
      </w:pPr>
      <w:r w:rsidRPr="00831301">
        <w:t>M(</w:t>
      </w:r>
      <w:proofErr w:type="gramStart"/>
      <w:r w:rsidRPr="00831301">
        <w:t>1,n</w:t>
      </w:r>
      <w:proofErr w:type="gramEnd"/>
      <w:r w:rsidRPr="00831301">
        <w:t>) is what we are looking for</w:t>
      </w:r>
    </w:p>
    <w:p w14:paraId="4AEA843D" w14:textId="798909C6" w:rsidR="00831301" w:rsidRPr="00831301" w:rsidRDefault="00831301" w:rsidP="00FA34C3">
      <w:pPr>
        <w:numPr>
          <w:ilvl w:val="0"/>
          <w:numId w:val="40"/>
        </w:numPr>
      </w:pPr>
      <w:proofErr w:type="spellStart"/>
      <w:r w:rsidRPr="00831301">
        <w:t>M</w:t>
      </w:r>
      <w:r w:rsidRPr="00831301">
        <w:rPr>
          <w:vertAlign w:val="subscript"/>
        </w:rPr>
        <w:t>ij</w:t>
      </w:r>
      <w:proofErr w:type="spellEnd"/>
      <w:r w:rsidRPr="00831301">
        <w:rPr>
          <w:vertAlign w:val="subscript"/>
        </w:rPr>
        <w:tab/>
      </w:r>
      <w:r w:rsidRPr="00831301">
        <w:t>= cost(T) = cost(L)+cost(R)+</w:t>
      </w:r>
      <w:proofErr w:type="gramStart"/>
      <w:r w:rsidRPr="00831301">
        <w:t>cost(</w:t>
      </w:r>
      <w:proofErr w:type="gramEnd"/>
      <w:r w:rsidRPr="00831301">
        <w:t xml:space="preserve">BC) = </w:t>
      </w:r>
      <w:proofErr w:type="spellStart"/>
      <w:r w:rsidRPr="00831301">
        <w:t>M</w:t>
      </w:r>
      <w:r w:rsidRPr="00831301">
        <w:rPr>
          <w:vertAlign w:val="subscript"/>
        </w:rPr>
        <w:t>ik</w:t>
      </w:r>
      <w:proofErr w:type="spellEnd"/>
      <w:r w:rsidRPr="00831301">
        <w:t xml:space="preserve"> + M</w:t>
      </w:r>
      <w:r w:rsidRPr="00831301">
        <w:rPr>
          <w:vertAlign w:val="subscript"/>
        </w:rPr>
        <w:t>k+1,j</w:t>
      </w:r>
      <w:r w:rsidRPr="00831301">
        <w:t xml:space="preserve"> + </w:t>
      </w:r>
      <w:proofErr w:type="spellStart"/>
      <w:r w:rsidRPr="00831301">
        <w:t>r</w:t>
      </w:r>
      <w:r w:rsidRPr="00831301">
        <w:rPr>
          <w:vertAlign w:val="subscript"/>
        </w:rPr>
        <w:t>i</w:t>
      </w:r>
      <w:r w:rsidRPr="00831301">
        <w:t>c</w:t>
      </w:r>
      <w:r w:rsidRPr="00831301">
        <w:rPr>
          <w:vertAlign w:val="subscript"/>
        </w:rPr>
        <w:t>k</w:t>
      </w:r>
      <w:r w:rsidRPr="00831301">
        <w:t>c</w:t>
      </w:r>
      <w:r w:rsidRPr="00831301">
        <w:rPr>
          <w:vertAlign w:val="subscript"/>
        </w:rPr>
        <w:t>j</w:t>
      </w:r>
      <w:proofErr w:type="spellEnd"/>
    </w:p>
    <w:p w14:paraId="21DFE6B0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 xml:space="preserve">We can condition over k to find the “best” value of k – the one that minimizes </w:t>
      </w:r>
      <w:proofErr w:type="spellStart"/>
      <w:r w:rsidRPr="00831301">
        <w:t>M</w:t>
      </w:r>
      <w:r w:rsidRPr="00831301">
        <w:rPr>
          <w:vertAlign w:val="subscript"/>
        </w:rPr>
        <w:t>ij</w:t>
      </w:r>
      <w:proofErr w:type="spellEnd"/>
    </w:p>
    <w:p w14:paraId="3C8967A7" w14:textId="13BA58AE" w:rsidR="00831301" w:rsidRDefault="00831301" w:rsidP="00FA34C3">
      <w:pPr>
        <w:numPr>
          <w:ilvl w:val="0"/>
          <w:numId w:val="40"/>
        </w:numPr>
      </w:pPr>
      <w:proofErr w:type="spellStart"/>
      <w:r w:rsidRPr="00831301">
        <w:lastRenderedPageBreak/>
        <w:t>M</w:t>
      </w:r>
      <w:r w:rsidRPr="00831301">
        <w:rPr>
          <w:vertAlign w:val="subscript"/>
        </w:rPr>
        <w:t>ij</w:t>
      </w:r>
      <w:proofErr w:type="spellEnd"/>
      <w:r w:rsidRPr="00831301">
        <w:t>=</w:t>
      </w:r>
      <w:proofErr w:type="gramStart"/>
      <w:r w:rsidRPr="00831301">
        <w:t>min{</w:t>
      </w:r>
      <w:proofErr w:type="spellStart"/>
      <w:proofErr w:type="gramEnd"/>
      <w:r w:rsidRPr="00831301">
        <w:t>M</w:t>
      </w:r>
      <w:r w:rsidRPr="00831301">
        <w:rPr>
          <w:vertAlign w:val="subscript"/>
        </w:rPr>
        <w:t>ik</w:t>
      </w:r>
      <w:proofErr w:type="spellEnd"/>
      <w:r w:rsidRPr="00831301">
        <w:t xml:space="preserve"> + M</w:t>
      </w:r>
      <w:r w:rsidRPr="00831301">
        <w:rPr>
          <w:vertAlign w:val="subscript"/>
        </w:rPr>
        <w:t>k+1,j</w:t>
      </w:r>
      <w:r w:rsidRPr="00831301">
        <w:t xml:space="preserve"> + </w:t>
      </w:r>
      <w:proofErr w:type="spellStart"/>
      <w:r w:rsidRPr="00831301">
        <w:t>r</w:t>
      </w:r>
      <w:r w:rsidRPr="00831301">
        <w:rPr>
          <w:vertAlign w:val="subscript"/>
        </w:rPr>
        <w:t>i</w:t>
      </w:r>
      <w:r w:rsidRPr="00831301">
        <w:t>c</w:t>
      </w:r>
      <w:r w:rsidRPr="00831301">
        <w:rPr>
          <w:vertAlign w:val="subscript"/>
        </w:rPr>
        <w:t>k</w:t>
      </w:r>
      <w:r w:rsidRPr="00831301">
        <w:t>c</w:t>
      </w:r>
      <w:r w:rsidRPr="00831301">
        <w:rPr>
          <w:vertAlign w:val="subscript"/>
        </w:rPr>
        <w:t>j</w:t>
      </w:r>
      <w:proofErr w:type="spellEnd"/>
      <w:r w:rsidRPr="00831301">
        <w:t xml:space="preserve"> | </w:t>
      </w:r>
      <w:proofErr w:type="spellStart"/>
      <w:r w:rsidRPr="00831301">
        <w:t>i</w:t>
      </w:r>
      <w:proofErr w:type="spellEnd"/>
      <w:r w:rsidRPr="00831301">
        <w:t xml:space="preserve"> &lt;= k &lt;= j-1}</w:t>
      </w:r>
    </w:p>
    <w:p w14:paraId="6EE8CAAC" w14:textId="54D7DCF7" w:rsidR="00831301" w:rsidRDefault="00831301" w:rsidP="00831301">
      <w:r>
        <w:t>Algorithm for Matrix Multiplication/Matrix Chain Problem</w:t>
      </w:r>
    </w:p>
    <w:p w14:paraId="7FC3FA6C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Set array M[</w:t>
      </w:r>
      <w:proofErr w:type="spellStart"/>
      <w:proofErr w:type="gramStart"/>
      <w:r w:rsidRPr="00831301">
        <w:t>i,j</w:t>
      </w:r>
      <w:proofErr w:type="spellEnd"/>
      <w:proofErr w:type="gramEnd"/>
      <w:r w:rsidRPr="00831301">
        <w:t>]</w:t>
      </w:r>
    </w:p>
    <w:p w14:paraId="1C6AF261" w14:textId="77777777" w:rsidR="00831301" w:rsidRPr="00831301" w:rsidRDefault="00831301" w:rsidP="00FA34C3">
      <w:pPr>
        <w:numPr>
          <w:ilvl w:val="1"/>
          <w:numId w:val="40"/>
        </w:numPr>
      </w:pPr>
      <w:r w:rsidRPr="00831301">
        <w:t>Only the upper diagonal values will be used</w:t>
      </w:r>
    </w:p>
    <w:p w14:paraId="4DE13181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Initialize M[</w:t>
      </w:r>
      <w:proofErr w:type="spellStart"/>
      <w:proofErr w:type="gramStart"/>
      <w:r w:rsidRPr="00831301">
        <w:t>i,i</w:t>
      </w:r>
      <w:proofErr w:type="spellEnd"/>
      <w:proofErr w:type="gramEnd"/>
      <w:r w:rsidRPr="00831301">
        <w:t xml:space="preserve">] = 0, for all </w:t>
      </w:r>
      <w:proofErr w:type="spellStart"/>
      <w:r w:rsidRPr="00831301">
        <w:t>i</w:t>
      </w:r>
      <w:proofErr w:type="spellEnd"/>
    </w:p>
    <w:p w14:paraId="5334F987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Initialize M[</w:t>
      </w:r>
      <w:proofErr w:type="gramStart"/>
      <w:r w:rsidRPr="00831301">
        <w:t>i,i</w:t>
      </w:r>
      <w:proofErr w:type="gramEnd"/>
      <w:r w:rsidRPr="00831301">
        <w:t>+1] = r[</w:t>
      </w:r>
      <w:proofErr w:type="spellStart"/>
      <w:r w:rsidRPr="00831301">
        <w:t>i</w:t>
      </w:r>
      <w:proofErr w:type="spellEnd"/>
      <w:r w:rsidRPr="00831301">
        <w:t>] * c[</w:t>
      </w:r>
      <w:proofErr w:type="spellStart"/>
      <w:r w:rsidRPr="00831301">
        <w:t>i</w:t>
      </w:r>
      <w:proofErr w:type="spellEnd"/>
      <w:r w:rsidRPr="00831301">
        <w:t xml:space="preserve">] * c[i+1], for all </w:t>
      </w:r>
      <w:proofErr w:type="spellStart"/>
      <w:r w:rsidRPr="00831301">
        <w:t>i</w:t>
      </w:r>
      <w:proofErr w:type="spellEnd"/>
    </w:p>
    <w:p w14:paraId="32559DD0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Compute for j = 2 to n-</w:t>
      </w:r>
      <w:proofErr w:type="spellStart"/>
      <w:r w:rsidRPr="00831301">
        <w:t>i</w:t>
      </w:r>
      <w:proofErr w:type="spellEnd"/>
    </w:p>
    <w:p w14:paraId="19941260" w14:textId="77777777" w:rsidR="00831301" w:rsidRPr="00831301" w:rsidRDefault="00831301" w:rsidP="00FA34C3">
      <w:pPr>
        <w:numPr>
          <w:ilvl w:val="1"/>
          <w:numId w:val="40"/>
        </w:numPr>
      </w:pPr>
      <w:r w:rsidRPr="00831301">
        <w:t>M[</w:t>
      </w:r>
      <w:proofErr w:type="spellStart"/>
      <w:proofErr w:type="gramStart"/>
      <w:r w:rsidRPr="00831301">
        <w:t>i,i</w:t>
      </w:r>
      <w:proofErr w:type="gramEnd"/>
      <w:r w:rsidRPr="00831301">
        <w:t>+j</w:t>
      </w:r>
      <w:proofErr w:type="spellEnd"/>
      <w:r w:rsidRPr="00831301">
        <w:t>] = min</w:t>
      </w:r>
      <w:r w:rsidRPr="00831301">
        <w:rPr>
          <w:vertAlign w:val="subscript"/>
        </w:rPr>
        <w:t>k</w:t>
      </w:r>
      <w:r w:rsidRPr="00831301">
        <w:t xml:space="preserve"> {M[</w:t>
      </w:r>
      <w:proofErr w:type="spellStart"/>
      <w:r w:rsidRPr="00831301">
        <w:t>i,k</w:t>
      </w:r>
      <w:proofErr w:type="spellEnd"/>
      <w:r w:rsidRPr="00831301">
        <w:t>] + r[</w:t>
      </w:r>
      <w:proofErr w:type="spellStart"/>
      <w:r w:rsidRPr="00831301">
        <w:t>i</w:t>
      </w:r>
      <w:proofErr w:type="spellEnd"/>
      <w:r w:rsidRPr="00831301">
        <w:t>]*c[k]*c[j] + M[k+1,j]}</w:t>
      </w:r>
    </w:p>
    <w:p w14:paraId="6091B03C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t>Time complexity of algorithm is O(n</w:t>
      </w:r>
      <w:r w:rsidRPr="00831301">
        <w:rPr>
          <w:vertAlign w:val="superscript"/>
        </w:rPr>
        <w:t>3</w:t>
      </w:r>
      <w:r w:rsidRPr="00831301">
        <w:t>), where n is the number of matrices given</w:t>
      </w:r>
    </w:p>
    <w:p w14:paraId="5022D2F3" w14:textId="77777777" w:rsidR="00831301" w:rsidRPr="00831301" w:rsidRDefault="00831301" w:rsidP="00FA34C3">
      <w:pPr>
        <w:numPr>
          <w:ilvl w:val="0"/>
          <w:numId w:val="40"/>
        </w:numPr>
      </w:pPr>
      <w:r w:rsidRPr="00831301">
        <w:rPr>
          <w:b/>
          <w:bCs/>
        </w:rPr>
        <w:t>The algorithm simply finds the sequence in which to multiply the matrices – not to be confused with matrix multiplication algorithm itself.</w:t>
      </w:r>
    </w:p>
    <w:p w14:paraId="26500ABC" w14:textId="77777777" w:rsidR="00831301" w:rsidRPr="00831301" w:rsidRDefault="00831301" w:rsidP="00831301"/>
    <w:p w14:paraId="0881377C" w14:textId="77777777" w:rsidR="00D47001" w:rsidRDefault="00D47001" w:rsidP="00745F78"/>
    <w:p w14:paraId="01B0BAD2" w14:textId="0F3268DD" w:rsidR="00831301" w:rsidRDefault="00745F78" w:rsidP="00745F78">
      <w:r>
        <w:t>All pairs shortest path (APSP)</w:t>
      </w:r>
      <w:r w:rsidR="00831301">
        <w:t>:</w:t>
      </w:r>
    </w:p>
    <w:p w14:paraId="1DA8D8DF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 xml:space="preserve">Input: A weighted graph, represented by its weight matrix W. </w:t>
      </w:r>
    </w:p>
    <w:p w14:paraId="7194A5EC" w14:textId="0D2D680D" w:rsidR="00831301" w:rsidRDefault="00831301" w:rsidP="00FA34C3">
      <w:pPr>
        <w:numPr>
          <w:ilvl w:val="0"/>
          <w:numId w:val="41"/>
        </w:numPr>
      </w:pPr>
      <w:r w:rsidRPr="00831301">
        <w:t>Problem: Find the distance between every pair of nodes</w:t>
      </w:r>
    </w:p>
    <w:p w14:paraId="4418DD98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 xml:space="preserve">The nodes are numbered </w:t>
      </w:r>
      <w:proofErr w:type="gramStart"/>
      <w:r w:rsidRPr="00831301">
        <w:t>1..</w:t>
      </w:r>
      <w:proofErr w:type="gramEnd"/>
      <w:r w:rsidRPr="00831301">
        <w:t>n</w:t>
      </w:r>
    </w:p>
    <w:p w14:paraId="08F9FA79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>D</w:t>
      </w:r>
      <w:r w:rsidRPr="00831301">
        <w:rPr>
          <w:vertAlign w:val="superscript"/>
        </w:rPr>
        <w:t>(k)</w:t>
      </w:r>
      <w:r w:rsidRPr="00831301">
        <w:t>(</w:t>
      </w:r>
      <w:proofErr w:type="spellStart"/>
      <w:proofErr w:type="gramStart"/>
      <w:r w:rsidRPr="00831301">
        <w:t>i,j</w:t>
      </w:r>
      <w:proofErr w:type="spellEnd"/>
      <w:proofErr w:type="gramEnd"/>
      <w:r w:rsidRPr="00831301">
        <w:t xml:space="preserve">) = Length of the shortest path from node </w:t>
      </w:r>
      <w:proofErr w:type="spellStart"/>
      <w:r w:rsidRPr="00831301">
        <w:t>i</w:t>
      </w:r>
      <w:proofErr w:type="spellEnd"/>
      <w:r w:rsidRPr="00831301">
        <w:t xml:space="preserve"> to node j using nodes {1..k} as intermediate nodes</w:t>
      </w:r>
    </w:p>
    <w:p w14:paraId="790A96CC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>Note that this does not say you use k intermediate nodes.</w:t>
      </w:r>
    </w:p>
    <w:p w14:paraId="2647FBB5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>Rather, this says, you are allowed to use only the set of {</w:t>
      </w:r>
      <w:proofErr w:type="gramStart"/>
      <w:r w:rsidRPr="00831301">
        <w:t>1..</w:t>
      </w:r>
      <w:proofErr w:type="gramEnd"/>
      <w:r w:rsidRPr="00831301">
        <w:t>k} nodes as intermediate nodes.</w:t>
      </w:r>
    </w:p>
    <w:p w14:paraId="3290224D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 xml:space="preserve">You may use 1 or 2 or any number of intermediate nodes, but that is the </w:t>
      </w:r>
      <w:r w:rsidRPr="00831301">
        <w:rPr>
          <w:i/>
          <w:iCs/>
        </w:rPr>
        <w:t xml:space="preserve">only </w:t>
      </w:r>
      <w:r w:rsidRPr="00831301">
        <w:t>set of nodes that you are allowed to use as intermediate nodes.</w:t>
      </w:r>
    </w:p>
    <w:p w14:paraId="21FD819B" w14:textId="6779435D" w:rsidR="00831301" w:rsidRPr="00831301" w:rsidRDefault="00831301" w:rsidP="00FA34C3">
      <w:pPr>
        <w:numPr>
          <w:ilvl w:val="0"/>
          <w:numId w:val="41"/>
        </w:numPr>
      </w:pPr>
      <w:r w:rsidRPr="00831301">
        <w:t>D</w:t>
      </w:r>
      <w:r w:rsidRPr="00831301">
        <w:rPr>
          <w:vertAlign w:val="superscript"/>
        </w:rPr>
        <w:t>(</w:t>
      </w:r>
      <w:proofErr w:type="gramStart"/>
      <w:r w:rsidRPr="00831301">
        <w:rPr>
          <w:vertAlign w:val="superscript"/>
        </w:rPr>
        <w:t>0)</w:t>
      </w:r>
      <w:r w:rsidRPr="00831301">
        <w:t>(</w:t>
      </w:r>
      <w:proofErr w:type="spellStart"/>
      <w:proofErr w:type="gramEnd"/>
      <w:r w:rsidRPr="00831301">
        <w:t>i,j</w:t>
      </w:r>
      <w:proofErr w:type="spellEnd"/>
      <w:r w:rsidRPr="00831301">
        <w:t>) = W[</w:t>
      </w:r>
      <w:proofErr w:type="spellStart"/>
      <w:r w:rsidRPr="00831301">
        <w:t>i,j</w:t>
      </w:r>
      <w:proofErr w:type="spellEnd"/>
      <w:r w:rsidRPr="00831301">
        <w:t>]</w:t>
      </w:r>
    </w:p>
    <w:p w14:paraId="5A7EE371" w14:textId="77777777" w:rsidR="00831301" w:rsidRPr="00831301" w:rsidRDefault="00831301" w:rsidP="00FA34C3">
      <w:pPr>
        <w:numPr>
          <w:ilvl w:val="0"/>
          <w:numId w:val="41"/>
        </w:numPr>
      </w:pPr>
      <w:r w:rsidRPr="00831301">
        <w:t>D</w:t>
      </w:r>
      <w:r w:rsidRPr="00831301">
        <w:rPr>
          <w:vertAlign w:val="superscript"/>
          <w:lang w:val="pl-PL"/>
        </w:rPr>
        <w:t>(k)</w:t>
      </w:r>
      <w:r w:rsidRPr="00831301">
        <w:rPr>
          <w:lang w:val="pl-PL"/>
        </w:rPr>
        <w:t>(</w:t>
      </w:r>
      <w:proofErr w:type="spellStart"/>
      <w:proofErr w:type="gramStart"/>
      <w:r w:rsidRPr="00831301">
        <w:rPr>
          <w:lang w:val="pl-PL"/>
        </w:rPr>
        <w:t>i,j</w:t>
      </w:r>
      <w:proofErr w:type="spellEnd"/>
      <w:proofErr w:type="gramEnd"/>
      <w:r w:rsidRPr="00831301">
        <w:rPr>
          <w:lang w:val="pl-PL"/>
        </w:rPr>
        <w:t>)</w:t>
      </w:r>
      <w:r w:rsidRPr="00831301">
        <w:t xml:space="preserve"> either uses the node k or does not</w:t>
      </w:r>
    </w:p>
    <w:p w14:paraId="3167D485" w14:textId="5BFE4710" w:rsidR="00831301" w:rsidRDefault="00831301" w:rsidP="00FA34C3">
      <w:pPr>
        <w:numPr>
          <w:ilvl w:val="0"/>
          <w:numId w:val="41"/>
        </w:numPr>
      </w:pPr>
      <w:r w:rsidRPr="00831301">
        <w:t>D</w:t>
      </w:r>
      <w:r w:rsidRPr="00831301">
        <w:rPr>
          <w:vertAlign w:val="superscript"/>
          <w:lang w:val="pl-PL"/>
        </w:rPr>
        <w:t>(k)</w:t>
      </w:r>
      <w:r w:rsidRPr="00831301">
        <w:rPr>
          <w:lang w:val="pl-PL"/>
        </w:rPr>
        <w:t>(</w:t>
      </w:r>
      <w:proofErr w:type="spellStart"/>
      <w:proofErr w:type="gramStart"/>
      <w:r w:rsidRPr="00831301">
        <w:rPr>
          <w:lang w:val="pl-PL"/>
        </w:rPr>
        <w:t>i,j</w:t>
      </w:r>
      <w:proofErr w:type="spellEnd"/>
      <w:proofErr w:type="gramEnd"/>
      <w:r w:rsidRPr="00831301">
        <w:rPr>
          <w:lang w:val="pl-PL"/>
        </w:rPr>
        <w:t>)=min</w:t>
      </w:r>
      <w:r w:rsidRPr="00831301">
        <w:t>{D</w:t>
      </w:r>
      <w:r w:rsidRPr="00831301">
        <w:rPr>
          <w:vertAlign w:val="superscript"/>
          <w:lang w:val="pl-PL"/>
        </w:rPr>
        <w:t>(k-1)</w:t>
      </w:r>
      <w:r w:rsidRPr="00831301">
        <w:rPr>
          <w:lang w:val="pl-PL"/>
        </w:rPr>
        <w:t>(</w:t>
      </w:r>
      <w:proofErr w:type="spellStart"/>
      <w:r w:rsidRPr="00831301">
        <w:rPr>
          <w:lang w:val="pl-PL"/>
        </w:rPr>
        <w:t>i,j</w:t>
      </w:r>
      <w:proofErr w:type="spellEnd"/>
      <w:r w:rsidRPr="00831301">
        <w:rPr>
          <w:lang w:val="pl-PL"/>
        </w:rPr>
        <w:t xml:space="preserve">), </w:t>
      </w:r>
      <w:r w:rsidRPr="00831301">
        <w:t>D</w:t>
      </w:r>
      <w:r w:rsidRPr="00831301">
        <w:rPr>
          <w:vertAlign w:val="superscript"/>
          <w:lang w:val="pl-PL"/>
        </w:rPr>
        <w:t>(k-1)</w:t>
      </w:r>
      <w:r w:rsidRPr="00831301">
        <w:rPr>
          <w:lang w:val="pl-PL"/>
        </w:rPr>
        <w:t>(</w:t>
      </w:r>
      <w:proofErr w:type="spellStart"/>
      <w:r w:rsidRPr="00831301">
        <w:rPr>
          <w:lang w:val="pl-PL"/>
        </w:rPr>
        <w:t>i,k</w:t>
      </w:r>
      <w:proofErr w:type="spellEnd"/>
      <w:r w:rsidRPr="00831301">
        <w:rPr>
          <w:lang w:val="pl-PL"/>
        </w:rPr>
        <w:t xml:space="preserve">) + </w:t>
      </w:r>
      <w:r w:rsidRPr="00831301">
        <w:t>D</w:t>
      </w:r>
      <w:r w:rsidRPr="00831301">
        <w:rPr>
          <w:vertAlign w:val="superscript"/>
          <w:lang w:val="pl-PL"/>
        </w:rPr>
        <w:t>(k-1)</w:t>
      </w:r>
      <w:r w:rsidRPr="00831301">
        <w:rPr>
          <w:lang w:val="pl-PL"/>
        </w:rPr>
        <w:t>(</w:t>
      </w:r>
      <w:proofErr w:type="spellStart"/>
      <w:r w:rsidRPr="00831301">
        <w:rPr>
          <w:lang w:val="pl-PL"/>
        </w:rPr>
        <w:t>k,j</w:t>
      </w:r>
      <w:proofErr w:type="spellEnd"/>
      <w:r w:rsidRPr="00831301">
        <w:rPr>
          <w:lang w:val="pl-PL"/>
        </w:rPr>
        <w:t>)</w:t>
      </w:r>
      <w:r w:rsidRPr="00831301">
        <w:t>}</w:t>
      </w:r>
      <w:r w:rsidRPr="00831301">
        <w:rPr>
          <w:lang w:val="pl-PL"/>
        </w:rPr>
        <w:t xml:space="preserve"> </w:t>
      </w:r>
    </w:p>
    <w:p w14:paraId="44F91A3D" w14:textId="3703CE85" w:rsidR="00831301" w:rsidRDefault="009B2B71" w:rsidP="00FA34C3">
      <w:pPr>
        <w:numPr>
          <w:ilvl w:val="0"/>
          <w:numId w:val="41"/>
        </w:numPr>
      </w:pPr>
      <w:r>
        <w:t>Algorithm:</w:t>
      </w:r>
    </w:p>
    <w:p w14:paraId="088D0BD1" w14:textId="77777777" w:rsidR="009B2B71" w:rsidRPr="009B2B71" w:rsidRDefault="009B2B71" w:rsidP="00FA34C3">
      <w:pPr>
        <w:numPr>
          <w:ilvl w:val="1"/>
          <w:numId w:val="41"/>
        </w:numPr>
      </w:pPr>
      <w:r w:rsidRPr="009B2B71">
        <w:t xml:space="preserve">for </w:t>
      </w:r>
      <w:proofErr w:type="spellStart"/>
      <w:r w:rsidRPr="009B2B71">
        <w:t>i</w:t>
      </w:r>
      <w:proofErr w:type="spellEnd"/>
      <w:r w:rsidRPr="009B2B71">
        <w:t>=1 to n do</w:t>
      </w:r>
      <w:r w:rsidRPr="009B2B71">
        <w:br/>
        <w:t xml:space="preserve">    for j=1 to n do</w:t>
      </w:r>
      <w:r w:rsidRPr="009B2B71">
        <w:br/>
      </w:r>
      <w:proofErr w:type="gramStart"/>
      <w:r w:rsidRPr="009B2B71">
        <w:tab/>
        <w:t xml:space="preserve">  D</w:t>
      </w:r>
      <w:proofErr w:type="gramEnd"/>
      <w:r w:rsidRPr="009B2B71">
        <w:rPr>
          <w:vertAlign w:val="superscript"/>
        </w:rPr>
        <w:t>(0)</w:t>
      </w:r>
      <w:r w:rsidRPr="009B2B71">
        <w:t>(</w:t>
      </w:r>
      <w:proofErr w:type="spellStart"/>
      <w:r w:rsidRPr="009B2B71">
        <w:t>i,j</w:t>
      </w:r>
      <w:proofErr w:type="spellEnd"/>
      <w:r w:rsidRPr="009B2B71">
        <w:t>) := W[</w:t>
      </w:r>
      <w:proofErr w:type="spellStart"/>
      <w:r w:rsidRPr="009B2B71">
        <w:t>i,j</w:t>
      </w:r>
      <w:proofErr w:type="spellEnd"/>
      <w:r w:rsidRPr="009B2B71">
        <w:t>]</w:t>
      </w:r>
    </w:p>
    <w:p w14:paraId="2816A02E" w14:textId="60BA75BE" w:rsidR="00831301" w:rsidRDefault="009B2B71" w:rsidP="00FA34C3">
      <w:pPr>
        <w:numPr>
          <w:ilvl w:val="1"/>
          <w:numId w:val="41"/>
        </w:numPr>
      </w:pPr>
      <w:r w:rsidRPr="009B2B71">
        <w:t>for k=1 to n do</w:t>
      </w:r>
      <w:r w:rsidRPr="009B2B71">
        <w:br/>
        <w:t xml:space="preserve">    for </w:t>
      </w:r>
      <w:proofErr w:type="spellStart"/>
      <w:r w:rsidRPr="009B2B71">
        <w:t>i</w:t>
      </w:r>
      <w:proofErr w:type="spellEnd"/>
      <w:r w:rsidRPr="009B2B71">
        <w:t>=1 to n do</w:t>
      </w:r>
      <w:r w:rsidRPr="009B2B71">
        <w:br/>
      </w:r>
      <w:r w:rsidRPr="009B2B71">
        <w:tab/>
        <w:t>for j=1 to n do</w:t>
      </w:r>
      <w:r w:rsidRPr="009B2B71">
        <w:br/>
      </w:r>
      <w:r w:rsidRPr="009B2B71">
        <w:tab/>
        <w:t xml:space="preserve">    D</w:t>
      </w:r>
      <w:r w:rsidRPr="009B2B71">
        <w:rPr>
          <w:vertAlign w:val="superscript"/>
        </w:rPr>
        <w:t>(k)</w:t>
      </w:r>
      <w:r w:rsidRPr="009B2B71">
        <w:t>(</w:t>
      </w:r>
      <w:proofErr w:type="spellStart"/>
      <w:r w:rsidRPr="009B2B71">
        <w:t>i,j</w:t>
      </w:r>
      <w:proofErr w:type="spellEnd"/>
      <w:r w:rsidRPr="009B2B71">
        <w:t>)=min{D</w:t>
      </w:r>
      <w:r w:rsidRPr="009B2B71">
        <w:rPr>
          <w:vertAlign w:val="superscript"/>
        </w:rPr>
        <w:t>(k-1)</w:t>
      </w:r>
      <w:r w:rsidRPr="009B2B71">
        <w:t>(</w:t>
      </w:r>
      <w:proofErr w:type="spellStart"/>
      <w:r w:rsidRPr="009B2B71">
        <w:t>i,j</w:t>
      </w:r>
      <w:proofErr w:type="spellEnd"/>
      <w:r w:rsidRPr="009B2B71">
        <w:t>), D</w:t>
      </w:r>
      <w:r w:rsidRPr="009B2B71">
        <w:rPr>
          <w:vertAlign w:val="superscript"/>
        </w:rPr>
        <w:t>(k-1)</w:t>
      </w:r>
      <w:r w:rsidRPr="009B2B71">
        <w:t>(</w:t>
      </w:r>
      <w:proofErr w:type="spellStart"/>
      <w:r w:rsidRPr="009B2B71">
        <w:t>i,k</w:t>
      </w:r>
      <w:proofErr w:type="spellEnd"/>
      <w:r w:rsidRPr="009B2B71">
        <w:t>) + D</w:t>
      </w:r>
      <w:r w:rsidRPr="009B2B71">
        <w:rPr>
          <w:vertAlign w:val="superscript"/>
        </w:rPr>
        <w:t>(k-1)</w:t>
      </w:r>
      <w:r w:rsidRPr="009B2B71">
        <w:t>(</w:t>
      </w:r>
      <w:proofErr w:type="spellStart"/>
      <w:r w:rsidRPr="009B2B71">
        <w:t>k,j</w:t>
      </w:r>
      <w:proofErr w:type="spellEnd"/>
      <w:r w:rsidRPr="009B2B71">
        <w:t>)}</w:t>
      </w:r>
    </w:p>
    <w:p w14:paraId="6C43E7F1" w14:textId="46B6DCC2" w:rsidR="00831301" w:rsidRDefault="00624286" w:rsidP="00624286">
      <w:r>
        <w:t>What we can learn from this implementation:</w:t>
      </w:r>
    </w:p>
    <w:p w14:paraId="3F6470B3" w14:textId="77777777" w:rsidR="00624286" w:rsidRPr="00624286" w:rsidRDefault="00624286" w:rsidP="00FA34C3">
      <w:pPr>
        <w:numPr>
          <w:ilvl w:val="0"/>
          <w:numId w:val="42"/>
        </w:numPr>
      </w:pPr>
      <w:r w:rsidRPr="00624286">
        <w:t>Time complexity is O(n</w:t>
      </w:r>
      <w:r w:rsidRPr="00624286">
        <w:rPr>
          <w:vertAlign w:val="superscript"/>
        </w:rPr>
        <w:t>3</w:t>
      </w:r>
      <w:r w:rsidRPr="00624286">
        <w:t>)</w:t>
      </w:r>
    </w:p>
    <w:p w14:paraId="0B445634" w14:textId="77777777" w:rsidR="00624286" w:rsidRPr="00624286" w:rsidRDefault="00624286" w:rsidP="00FA34C3">
      <w:pPr>
        <w:numPr>
          <w:ilvl w:val="0"/>
          <w:numId w:val="42"/>
        </w:numPr>
      </w:pPr>
      <w:r w:rsidRPr="00624286">
        <w:t xml:space="preserve">We observe that algorithm is “clean” to implement, in the sense that </w:t>
      </w:r>
      <w:proofErr w:type="gramStart"/>
      <w:r w:rsidRPr="00624286">
        <w:t>D</w:t>
      </w:r>
      <w:r w:rsidRPr="00624286">
        <w:rPr>
          <w:vertAlign w:val="superscript"/>
        </w:rPr>
        <w:t>(</w:t>
      </w:r>
      <w:proofErr w:type="gramEnd"/>
      <w:r w:rsidRPr="00624286">
        <w:rPr>
          <w:vertAlign w:val="superscript"/>
        </w:rPr>
        <w:t>0)</w:t>
      </w:r>
      <w:r w:rsidRPr="00624286">
        <w:t xml:space="preserve"> can be easily initialized, and computation of D</w:t>
      </w:r>
      <w:r w:rsidRPr="00624286">
        <w:rPr>
          <w:vertAlign w:val="superscript"/>
        </w:rPr>
        <w:t>(k)</w:t>
      </w:r>
      <w:r w:rsidRPr="00624286">
        <w:t xml:space="preserve"> only depends upon D</w:t>
      </w:r>
      <w:r w:rsidRPr="00624286">
        <w:rPr>
          <w:vertAlign w:val="superscript"/>
        </w:rPr>
        <w:t>(k-1)</w:t>
      </w:r>
      <w:r w:rsidRPr="00624286">
        <w:t xml:space="preserve"> array.</w:t>
      </w:r>
    </w:p>
    <w:p w14:paraId="57ABADD4" w14:textId="77777777" w:rsidR="00624286" w:rsidRPr="00624286" w:rsidRDefault="00624286" w:rsidP="00FA34C3">
      <w:pPr>
        <w:numPr>
          <w:ilvl w:val="0"/>
          <w:numId w:val="42"/>
        </w:numPr>
      </w:pPr>
      <w:r w:rsidRPr="00624286">
        <w:t>We also observe that once D</w:t>
      </w:r>
      <w:r w:rsidRPr="00624286">
        <w:rPr>
          <w:vertAlign w:val="superscript"/>
        </w:rPr>
        <w:t>(k)</w:t>
      </w:r>
      <w:r w:rsidRPr="00624286">
        <w:t xml:space="preserve"> has been computed, there is no need for D</w:t>
      </w:r>
      <w:r w:rsidRPr="00624286">
        <w:rPr>
          <w:vertAlign w:val="superscript"/>
        </w:rPr>
        <w:t>(k-1)</w:t>
      </w:r>
    </w:p>
    <w:p w14:paraId="70388CE8" w14:textId="77777777" w:rsidR="00624286" w:rsidRPr="00624286" w:rsidRDefault="00624286" w:rsidP="00FA34C3">
      <w:pPr>
        <w:numPr>
          <w:ilvl w:val="0"/>
          <w:numId w:val="42"/>
        </w:numPr>
      </w:pPr>
      <w:r w:rsidRPr="00624286">
        <w:t>We can save space by not keeping the old values</w:t>
      </w:r>
    </w:p>
    <w:p w14:paraId="703FCE7F" w14:textId="77777777" w:rsidR="00831301" w:rsidRPr="00831301" w:rsidRDefault="00831301" w:rsidP="00624286"/>
    <w:p w14:paraId="1BED927F" w14:textId="77777777" w:rsidR="00831301" w:rsidRDefault="00831301" w:rsidP="00745F78"/>
    <w:p w14:paraId="0FB2079B" w14:textId="73FBAD47" w:rsidR="00CD7BE7" w:rsidRDefault="00745F78" w:rsidP="00745F78">
      <w:r>
        <w:t xml:space="preserve">Maximum Value Contiguous </w:t>
      </w:r>
      <w:proofErr w:type="gramStart"/>
      <w:r>
        <w:t>Subsequence ;</w:t>
      </w:r>
      <w:proofErr w:type="gramEnd"/>
      <w:r>
        <w:t xml:space="preserve"> Longest Increasing Subsequence (LIS); Coin Change</w:t>
      </w:r>
    </w:p>
    <w:p w14:paraId="7C81F04D" w14:textId="1FECBF7F" w:rsidR="00745F78" w:rsidRDefault="00745F78" w:rsidP="00745F78"/>
    <w:p w14:paraId="587B38FC" w14:textId="4F88203F" w:rsidR="00745F78" w:rsidRDefault="00745F78" w:rsidP="00745F78">
      <w:r>
        <w:t>Graph Traversal Techniques:</w:t>
      </w:r>
    </w:p>
    <w:p w14:paraId="3449F704" w14:textId="474E5E07" w:rsidR="00745F78" w:rsidRDefault="00745F78" w:rsidP="00745F78">
      <w:r w:rsidRPr="00745F78">
        <w:t>A graph search (or traversal) technique visits every node exactly once in a systematic fashion</w:t>
      </w:r>
    </w:p>
    <w:p w14:paraId="2479FFDF" w14:textId="3FAC467D" w:rsidR="00745F78" w:rsidRDefault="00745F78" w:rsidP="00FA34C3">
      <w:pPr>
        <w:pStyle w:val="ListParagraph"/>
        <w:numPr>
          <w:ilvl w:val="0"/>
          <w:numId w:val="37"/>
        </w:numPr>
      </w:pPr>
      <w:r>
        <w:t>BFS</w:t>
      </w:r>
    </w:p>
    <w:p w14:paraId="4F18FC35" w14:textId="5CFFA143" w:rsidR="00745F78" w:rsidRDefault="00745F78" w:rsidP="00FA34C3">
      <w:pPr>
        <w:pStyle w:val="ListParagraph"/>
        <w:numPr>
          <w:ilvl w:val="0"/>
          <w:numId w:val="37"/>
        </w:numPr>
      </w:pPr>
      <w:r>
        <w:t>DFS</w:t>
      </w:r>
    </w:p>
    <w:p w14:paraId="6AF4A80F" w14:textId="77777777" w:rsidR="00745F78" w:rsidRPr="00745F78" w:rsidRDefault="00745F78" w:rsidP="00745F78">
      <w:r w:rsidRPr="00745F78">
        <w:t>Edges of input graph G = (</w:t>
      </w:r>
      <w:proofErr w:type="gramStart"/>
      <w:r w:rsidRPr="00745F78">
        <w:t>V,E</w:t>
      </w:r>
      <w:proofErr w:type="gramEnd"/>
      <w:r w:rsidRPr="00745F78">
        <w:t>) can be classified in context of the forest G’ produced by the traversal of G</w:t>
      </w:r>
    </w:p>
    <w:p w14:paraId="46E02DE0" w14:textId="77777777" w:rsidR="00745F78" w:rsidRPr="00745F78" w:rsidRDefault="00745F78" w:rsidP="00FA34C3">
      <w:pPr>
        <w:numPr>
          <w:ilvl w:val="1"/>
          <w:numId w:val="38"/>
        </w:numPr>
      </w:pPr>
      <w:r w:rsidRPr="00745F78">
        <w:t>Tree edges (aka Discovery Edge): Edge (</w:t>
      </w:r>
      <w:proofErr w:type="spellStart"/>
      <w:proofErr w:type="gramStart"/>
      <w:r w:rsidRPr="00745F78">
        <w:t>u,v</w:t>
      </w:r>
      <w:proofErr w:type="spellEnd"/>
      <w:proofErr w:type="gramEnd"/>
      <w:r w:rsidRPr="00745F78">
        <w:t>) if v first discovered by exploring edge (</w:t>
      </w:r>
      <w:proofErr w:type="spellStart"/>
      <w:r w:rsidRPr="00745F78">
        <w:t>u,v</w:t>
      </w:r>
      <w:proofErr w:type="spellEnd"/>
      <w:r w:rsidRPr="00745F78">
        <w:t>)</w:t>
      </w:r>
    </w:p>
    <w:p w14:paraId="214CCFE8" w14:textId="77777777" w:rsidR="00745F78" w:rsidRPr="00745F78" w:rsidRDefault="00745F78" w:rsidP="00FA34C3">
      <w:pPr>
        <w:numPr>
          <w:ilvl w:val="1"/>
          <w:numId w:val="38"/>
        </w:numPr>
      </w:pPr>
      <w:r w:rsidRPr="00745F78">
        <w:t>Back edges: Edge (</w:t>
      </w:r>
      <w:proofErr w:type="spellStart"/>
      <w:proofErr w:type="gramStart"/>
      <w:r w:rsidRPr="00745F78">
        <w:t>u,v</w:t>
      </w:r>
      <w:proofErr w:type="spellEnd"/>
      <w:proofErr w:type="gramEnd"/>
      <w:r w:rsidRPr="00745F78">
        <w:t xml:space="preserve">) connecting a vertex u to an ancestor v.  </w:t>
      </w:r>
      <w:proofErr w:type="spellStart"/>
      <w:r w:rsidRPr="00745F78">
        <w:t>Self loops</w:t>
      </w:r>
      <w:proofErr w:type="spellEnd"/>
      <w:r w:rsidRPr="00745F78">
        <w:t xml:space="preserve"> are also back edges.</w:t>
      </w:r>
    </w:p>
    <w:p w14:paraId="1AD0AF7B" w14:textId="77777777" w:rsidR="00745F78" w:rsidRPr="00745F78" w:rsidRDefault="00745F78" w:rsidP="00FA34C3">
      <w:pPr>
        <w:numPr>
          <w:ilvl w:val="1"/>
          <w:numId w:val="38"/>
        </w:numPr>
      </w:pPr>
      <w:r w:rsidRPr="00745F78">
        <w:t>Forward edge: Edge (</w:t>
      </w:r>
      <w:proofErr w:type="spellStart"/>
      <w:proofErr w:type="gramStart"/>
      <w:r w:rsidRPr="00745F78">
        <w:t>u,v</w:t>
      </w:r>
      <w:proofErr w:type="spellEnd"/>
      <w:proofErr w:type="gramEnd"/>
      <w:r w:rsidRPr="00745F78">
        <w:t>) connecting a vertex u to a descendent v.</w:t>
      </w:r>
    </w:p>
    <w:p w14:paraId="52E8BE00" w14:textId="77777777" w:rsidR="00745F78" w:rsidRPr="00745F78" w:rsidRDefault="00745F78" w:rsidP="00FA34C3">
      <w:pPr>
        <w:numPr>
          <w:ilvl w:val="1"/>
          <w:numId w:val="38"/>
        </w:numPr>
      </w:pPr>
      <w:r w:rsidRPr="00745F78">
        <w:t>Cross edges: All other edges</w:t>
      </w:r>
    </w:p>
    <w:p w14:paraId="6E2BC6EB" w14:textId="77777777" w:rsidR="00745F78" w:rsidRPr="00745F78" w:rsidRDefault="00745F78" w:rsidP="00FA34C3">
      <w:pPr>
        <w:numPr>
          <w:ilvl w:val="0"/>
          <w:numId w:val="38"/>
        </w:numPr>
      </w:pPr>
      <w:r w:rsidRPr="00745F78">
        <w:t xml:space="preserve">DFS follows the following rules: Select an unvisited node s, visit it, and treat as the current node </w:t>
      </w:r>
    </w:p>
    <w:p w14:paraId="207B1EFB" w14:textId="77777777" w:rsidR="00745F78" w:rsidRPr="00745F78" w:rsidRDefault="00745F78" w:rsidP="00FA34C3">
      <w:pPr>
        <w:numPr>
          <w:ilvl w:val="0"/>
          <w:numId w:val="38"/>
        </w:numPr>
      </w:pPr>
      <w:r w:rsidRPr="00745F78">
        <w:t xml:space="preserve">Find an unvisited neighbor of the current node, visit it, and make it the new current node; </w:t>
      </w:r>
    </w:p>
    <w:p w14:paraId="2E605588" w14:textId="77777777" w:rsidR="00745F78" w:rsidRPr="00745F78" w:rsidRDefault="00745F78" w:rsidP="00FA34C3">
      <w:pPr>
        <w:numPr>
          <w:ilvl w:val="0"/>
          <w:numId w:val="38"/>
        </w:numPr>
      </w:pPr>
      <w:r w:rsidRPr="00745F78">
        <w:t>If the current node has no unvisited neighbors, backtrack to the its parent, and make that the new current node</w:t>
      </w:r>
      <w:r w:rsidRPr="00745F78">
        <w:br/>
        <w:t>Repeat the steps 2 and 3 until no more nodes can be visited.</w:t>
      </w:r>
    </w:p>
    <w:p w14:paraId="40BE0DC9" w14:textId="77777777" w:rsidR="00745F78" w:rsidRPr="00745F78" w:rsidRDefault="00745F78" w:rsidP="00FA34C3">
      <w:pPr>
        <w:numPr>
          <w:ilvl w:val="0"/>
          <w:numId w:val="38"/>
        </w:numPr>
      </w:pPr>
      <w:r w:rsidRPr="00745F78">
        <w:t>If there are still unvisited nodes, repeat from step 1.</w:t>
      </w:r>
    </w:p>
    <w:p w14:paraId="5623A784" w14:textId="24C45C19" w:rsidR="00745F78" w:rsidRDefault="00745F78" w:rsidP="00745F78">
      <w:r w:rsidRPr="00745F78">
        <w:tab/>
        <w:t>[</w:t>
      </w:r>
      <w:r w:rsidRPr="00745F78">
        <w:sym w:font="Wingdings" w:char="F0E0"/>
      </w:r>
      <w:r w:rsidRPr="00745F78">
        <w:t>Use of backtracking suggests that a stack is a good data structure for DFS implementation]</w:t>
      </w:r>
    </w:p>
    <w:p w14:paraId="67311347" w14:textId="77777777" w:rsidR="00745F78" w:rsidRPr="00745F78" w:rsidRDefault="00745F78" w:rsidP="00FA34C3">
      <w:pPr>
        <w:numPr>
          <w:ilvl w:val="0"/>
          <w:numId w:val="39"/>
        </w:numPr>
      </w:pPr>
      <w:r w:rsidRPr="00745F78">
        <w:t>Every node is visited once. Also, every edge (</w:t>
      </w:r>
      <w:proofErr w:type="spellStart"/>
      <w:proofErr w:type="gramStart"/>
      <w:r w:rsidRPr="00745F78">
        <w:t>x,y</w:t>
      </w:r>
      <w:proofErr w:type="spellEnd"/>
      <w:proofErr w:type="gramEnd"/>
      <w:r w:rsidRPr="00745F78">
        <w:t xml:space="preserve">) is "crossed" twice: one time when node y is checked from x to see if it is visited (if not visited, then y would be visited from x), and another time, when we back track from y to x. </w:t>
      </w:r>
    </w:p>
    <w:p w14:paraId="60BD8A9E" w14:textId="77777777" w:rsidR="00745F78" w:rsidRPr="00745F78" w:rsidRDefault="00745F78" w:rsidP="00FA34C3">
      <w:pPr>
        <w:numPr>
          <w:ilvl w:val="0"/>
          <w:numId w:val="39"/>
        </w:numPr>
      </w:pPr>
      <w:r w:rsidRPr="00745F78">
        <w:t>Therefore, the time of DFS is O(n+|E|), or O(</w:t>
      </w:r>
      <w:proofErr w:type="spellStart"/>
      <w:r w:rsidRPr="00745F78">
        <w:t>n+m</w:t>
      </w:r>
      <w:proofErr w:type="spellEnd"/>
      <w:r w:rsidRPr="00745F78">
        <w:t>)</w:t>
      </w:r>
    </w:p>
    <w:p w14:paraId="627BCAF4" w14:textId="77777777" w:rsidR="00745F78" w:rsidRPr="00745F78" w:rsidRDefault="00745F78" w:rsidP="00FA34C3">
      <w:pPr>
        <w:numPr>
          <w:ilvl w:val="0"/>
          <w:numId w:val="39"/>
        </w:numPr>
      </w:pPr>
      <w:r w:rsidRPr="00745F78">
        <w:t xml:space="preserve">If the graph is connected, the time is O(m) because the graph has at least n-1 edges, and so </w:t>
      </w:r>
      <w:proofErr w:type="spellStart"/>
      <w:r w:rsidRPr="00745F78">
        <w:t>n+m</w:t>
      </w:r>
      <w:proofErr w:type="spellEnd"/>
      <w:r w:rsidRPr="00745F78">
        <w:t xml:space="preserve"> &lt;= 2m +1, implying that </w:t>
      </w:r>
      <w:proofErr w:type="spellStart"/>
      <w:r w:rsidRPr="00745F78">
        <w:t>n+m</w:t>
      </w:r>
      <w:proofErr w:type="spellEnd"/>
      <w:r w:rsidRPr="00745F78">
        <w:t xml:space="preserve"> is O(m). </w:t>
      </w:r>
    </w:p>
    <w:p w14:paraId="1C0DEC6C" w14:textId="3BC67AEC" w:rsidR="00745F78" w:rsidRDefault="00745F78" w:rsidP="00745F78">
      <w:r>
        <w:t xml:space="preserve">Use case: Parenthesis </w:t>
      </w:r>
      <w:proofErr w:type="spellStart"/>
      <w:r>
        <w:t>Teorem</w:t>
      </w:r>
      <w:proofErr w:type="spellEnd"/>
    </w:p>
    <w:p w14:paraId="48668CDF" w14:textId="528DEE65" w:rsidR="00745F78" w:rsidRPr="00745F78" w:rsidRDefault="00745F78" w:rsidP="00745F78">
      <w:r w:rsidRPr="00745F78">
        <w:t>Theorem: In DFS, every edge of undirected graph G is either a tree edge or a back edge. (In other words, no forward or cross edges exist in G’ produced by DFS traversal of G).</w:t>
      </w:r>
    </w:p>
    <w:p w14:paraId="79EB2178" w14:textId="1D7FBFA4" w:rsidR="00FA34C3" w:rsidRPr="00FA34C3" w:rsidRDefault="00FA34C3" w:rsidP="00FA34C3">
      <w:r>
        <w:t xml:space="preserve">DFS Applications: Connectivity, Minimum Spanning Trees in Uniformly Weighted Graphs (Time: O(|E|), </w:t>
      </w:r>
      <w:proofErr w:type="spellStart"/>
      <w:r>
        <w:t>Biconnectivity</w:t>
      </w:r>
      <w:proofErr w:type="spellEnd"/>
      <w:r>
        <w:t>(</w:t>
      </w:r>
      <w:r w:rsidRPr="00FA34C3">
        <w:t>A non-root node x is an articulation point if and only if x has a subtree from which no backward edge originates and ends at a proper ancestor of x</w:t>
      </w:r>
      <w:r>
        <w:t>; A root node is an articulation point if it has 2 children that are not interconnected)</w:t>
      </w:r>
    </w:p>
    <w:p w14:paraId="55DA660C" w14:textId="28CB621D" w:rsidR="00745F78" w:rsidRDefault="00FA34C3" w:rsidP="00FA34C3">
      <w:pPr>
        <w:pStyle w:val="ListParagraph"/>
        <w:numPr>
          <w:ilvl w:val="0"/>
          <w:numId w:val="43"/>
        </w:numPr>
      </w:pPr>
      <w:proofErr w:type="spellStart"/>
      <w:r>
        <w:t>Biconnectivity</w:t>
      </w:r>
      <w:proofErr w:type="spellEnd"/>
      <w:r>
        <w:t>:</w:t>
      </w:r>
    </w:p>
    <w:p w14:paraId="3D14C090" w14:textId="77777777" w:rsidR="00FA34C3" w:rsidRPr="00FA34C3" w:rsidRDefault="00FA34C3" w:rsidP="00FA34C3">
      <w:pPr>
        <w:numPr>
          <w:ilvl w:val="1"/>
          <w:numId w:val="43"/>
        </w:numPr>
      </w:pPr>
      <w:r w:rsidRPr="00FA34C3">
        <w:t xml:space="preserve">Each node </w:t>
      </w:r>
      <w:proofErr w:type="spellStart"/>
      <w:r w:rsidRPr="00FA34C3">
        <w:t>i</w:t>
      </w:r>
      <w:proofErr w:type="spellEnd"/>
      <w:r w:rsidRPr="00FA34C3">
        <w:t xml:space="preserve"> will have two new labels: DFN[</w:t>
      </w:r>
      <w:proofErr w:type="spellStart"/>
      <w:r w:rsidRPr="00FA34C3">
        <w:t>i</w:t>
      </w:r>
      <w:proofErr w:type="spellEnd"/>
      <w:r w:rsidRPr="00FA34C3">
        <w:t>] and L[</w:t>
      </w:r>
      <w:proofErr w:type="spellStart"/>
      <w:r w:rsidRPr="00FA34C3">
        <w:t>i</w:t>
      </w:r>
      <w:proofErr w:type="spellEnd"/>
      <w:r w:rsidRPr="00FA34C3">
        <w:t xml:space="preserve">]. </w:t>
      </w:r>
    </w:p>
    <w:p w14:paraId="602C2A67" w14:textId="77777777" w:rsidR="00FA34C3" w:rsidRPr="00FA34C3" w:rsidRDefault="00FA34C3" w:rsidP="00FA34C3">
      <w:pPr>
        <w:numPr>
          <w:ilvl w:val="1"/>
          <w:numId w:val="43"/>
        </w:numPr>
      </w:pPr>
      <w:r w:rsidRPr="00FA34C3">
        <w:t>DFN[</w:t>
      </w:r>
      <w:proofErr w:type="spellStart"/>
      <w:r w:rsidRPr="00FA34C3">
        <w:t>i</w:t>
      </w:r>
      <w:proofErr w:type="spellEnd"/>
      <w:proofErr w:type="gramStart"/>
      <w:r w:rsidRPr="00FA34C3">
        <w:t>] ::=</w:t>
      </w:r>
      <w:proofErr w:type="gramEnd"/>
      <w:r w:rsidRPr="00FA34C3">
        <w:t xml:space="preserve"> sequence in which </w:t>
      </w:r>
      <w:proofErr w:type="spellStart"/>
      <w:r w:rsidRPr="00FA34C3">
        <w:t>i</w:t>
      </w:r>
      <w:proofErr w:type="spellEnd"/>
      <w:r w:rsidRPr="00FA34C3">
        <w:t xml:space="preserve"> is visited. Thus, the first node visited (i.e., the root) has its DFN = 1. The second node visited has a DFN = 2, and so on.</w:t>
      </w:r>
    </w:p>
    <w:p w14:paraId="1963A64F" w14:textId="79B041DC" w:rsidR="00FA34C3" w:rsidRDefault="00FA34C3" w:rsidP="00FA34C3">
      <w:pPr>
        <w:numPr>
          <w:ilvl w:val="1"/>
          <w:numId w:val="43"/>
        </w:numPr>
      </w:pPr>
      <w:r w:rsidRPr="00FA34C3">
        <w:t>L[</w:t>
      </w:r>
      <w:proofErr w:type="spellStart"/>
      <w:r w:rsidRPr="00FA34C3">
        <w:t>i</w:t>
      </w:r>
      <w:proofErr w:type="spellEnd"/>
      <w:proofErr w:type="gramStart"/>
      <w:r w:rsidRPr="00FA34C3">
        <w:t>] ::=</w:t>
      </w:r>
      <w:proofErr w:type="gramEnd"/>
      <w:r w:rsidRPr="00FA34C3">
        <w:t xml:space="preserve"> Lowest DFN number of node which can be reached from node </w:t>
      </w:r>
      <w:proofErr w:type="spellStart"/>
      <w:r w:rsidRPr="00FA34C3">
        <w:t>i</w:t>
      </w:r>
      <w:proofErr w:type="spellEnd"/>
      <w:r w:rsidRPr="00FA34C3">
        <w:t xml:space="preserve"> using zero or more tree edges, and then a single back edge; or DFN[</w:t>
      </w:r>
      <w:proofErr w:type="spellStart"/>
      <w:r w:rsidRPr="00FA34C3">
        <w:t>i</w:t>
      </w:r>
      <w:proofErr w:type="spellEnd"/>
      <w:r w:rsidRPr="00FA34C3">
        <w:t>], whichever is lower</w:t>
      </w:r>
    </w:p>
    <w:p w14:paraId="41645DE2" w14:textId="77777777" w:rsidR="00FA34C3" w:rsidRPr="00FA34C3" w:rsidRDefault="00FA34C3" w:rsidP="00FA34C3">
      <w:pPr>
        <w:numPr>
          <w:ilvl w:val="1"/>
          <w:numId w:val="43"/>
        </w:numPr>
      </w:pPr>
      <w:r w:rsidRPr="00FA34C3">
        <w:t>The DFNs are easy to compute using a simple counter.</w:t>
      </w:r>
    </w:p>
    <w:p w14:paraId="42726D76" w14:textId="77777777" w:rsidR="00FA34C3" w:rsidRPr="00FA34C3" w:rsidRDefault="00FA34C3" w:rsidP="00FA34C3">
      <w:pPr>
        <w:numPr>
          <w:ilvl w:val="1"/>
          <w:numId w:val="43"/>
        </w:numPr>
      </w:pPr>
      <w:r w:rsidRPr="00FA34C3">
        <w:lastRenderedPageBreak/>
        <w:t xml:space="preserve">We note that </w:t>
      </w:r>
      <w:r w:rsidRPr="00FA34C3">
        <w:br/>
        <w:t xml:space="preserve">L[x]=min{ </w:t>
      </w:r>
      <w:r w:rsidRPr="00FA34C3">
        <w:br/>
        <w:t xml:space="preserve">  DFN[x], </w:t>
      </w:r>
      <w:r w:rsidRPr="00FA34C3">
        <w:br/>
        <w:t xml:space="preserve">  {DFN[y] | (</w:t>
      </w:r>
      <w:proofErr w:type="spellStart"/>
      <w:proofErr w:type="gramStart"/>
      <w:r w:rsidRPr="00FA34C3">
        <w:t>x,y</w:t>
      </w:r>
      <w:proofErr w:type="spellEnd"/>
      <w:proofErr w:type="gramEnd"/>
      <w:r w:rsidRPr="00FA34C3">
        <w:t xml:space="preserve">) is a back edge}, </w:t>
      </w:r>
      <w:r w:rsidRPr="00FA34C3">
        <w:br/>
        <w:t xml:space="preserve">  {L[w] | for each child w of x}</w:t>
      </w:r>
      <w:r w:rsidRPr="00FA34C3">
        <w:br/>
        <w:t xml:space="preserve">} </w:t>
      </w:r>
    </w:p>
    <w:p w14:paraId="79DB9233" w14:textId="746390BF" w:rsidR="00FA34C3" w:rsidRDefault="00FA34C3" w:rsidP="00FA34C3">
      <w:r>
        <w:t xml:space="preserve">Pseudo Code for </w:t>
      </w:r>
      <w:proofErr w:type="spellStart"/>
      <w:r>
        <w:t>Biconnectivity</w:t>
      </w:r>
      <w:proofErr w:type="spellEnd"/>
      <w:r>
        <w:t xml:space="preserve"> (Graph Traversal PPT Page 24)</w:t>
      </w:r>
      <w:bookmarkStart w:id="0" w:name="_GoBack"/>
      <w:bookmarkEnd w:id="0"/>
    </w:p>
    <w:p w14:paraId="5DD86286" w14:textId="5148A36B" w:rsidR="00FA34C3" w:rsidRPr="00FA34C3" w:rsidRDefault="00FA34C3" w:rsidP="00FA34C3">
      <w:r>
        <w:tab/>
      </w:r>
    </w:p>
    <w:p w14:paraId="07131083" w14:textId="77777777" w:rsidR="00FA34C3" w:rsidRPr="00CD7BE7" w:rsidRDefault="00FA34C3" w:rsidP="00745F78"/>
    <w:p w14:paraId="30AB28C3" w14:textId="77777777" w:rsidR="00CD7BE7" w:rsidRPr="00CD7BE7" w:rsidRDefault="00CD7BE7" w:rsidP="00CD7BE7"/>
    <w:p w14:paraId="76622E52" w14:textId="77777777" w:rsidR="00CD7BE7" w:rsidRPr="00CD7BE7" w:rsidRDefault="00CD7BE7" w:rsidP="00CD7BE7"/>
    <w:p w14:paraId="0F309FAC" w14:textId="77777777" w:rsidR="00BB4311" w:rsidRPr="00BB4311" w:rsidRDefault="00BB4311" w:rsidP="00CD7BE7"/>
    <w:p w14:paraId="7B2EB1DF" w14:textId="77777777" w:rsidR="00BB4311" w:rsidRPr="00BB4311" w:rsidRDefault="00BB4311" w:rsidP="00BB4311"/>
    <w:p w14:paraId="1906BA13" w14:textId="77777777" w:rsidR="00347DD7" w:rsidRDefault="00FA34C3"/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48B"/>
    <w:multiLevelType w:val="hybridMultilevel"/>
    <w:tmpl w:val="ED8E1F4A"/>
    <w:lvl w:ilvl="0" w:tplc="D60887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0488C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8092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44ED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30E06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6E08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E6A2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C03D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E0B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9CE6371"/>
    <w:multiLevelType w:val="hybridMultilevel"/>
    <w:tmpl w:val="5A9A365C"/>
    <w:lvl w:ilvl="0" w:tplc="B3B239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CCB44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1670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9EF4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3A93E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280D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64306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FA8B0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3233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AF3508"/>
    <w:multiLevelType w:val="hybridMultilevel"/>
    <w:tmpl w:val="5BDA33B6"/>
    <w:lvl w:ilvl="0" w:tplc="2BEAFF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7269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6E6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1890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B2D9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EE3A5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F6E8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8BC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DEFA8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5E94315"/>
    <w:multiLevelType w:val="hybridMultilevel"/>
    <w:tmpl w:val="72E67A46"/>
    <w:lvl w:ilvl="0" w:tplc="422036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6CD30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E80DB6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2C62BE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CB9F0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3A4A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0022A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5472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1AC5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91C0DE3"/>
    <w:multiLevelType w:val="hybridMultilevel"/>
    <w:tmpl w:val="C3E83BD4"/>
    <w:lvl w:ilvl="0" w:tplc="A0DC8CF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901F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985F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42CC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689D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32C9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A7E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5264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1AE6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E136C2C"/>
    <w:multiLevelType w:val="hybridMultilevel"/>
    <w:tmpl w:val="26587C8C"/>
    <w:lvl w:ilvl="0" w:tplc="AA4CD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508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48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CCC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25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20C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AF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B2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2F63B3"/>
    <w:multiLevelType w:val="hybridMultilevel"/>
    <w:tmpl w:val="2FF63E6A"/>
    <w:lvl w:ilvl="0" w:tplc="D876C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B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86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E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C5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49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865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F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BF6519"/>
    <w:multiLevelType w:val="hybridMultilevel"/>
    <w:tmpl w:val="9816095C"/>
    <w:lvl w:ilvl="0" w:tplc="4B78AA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5856E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A048F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8E93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5280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DE772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163A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281D1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1641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20966EA"/>
    <w:multiLevelType w:val="hybridMultilevel"/>
    <w:tmpl w:val="E4E24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72F45"/>
    <w:multiLevelType w:val="hybridMultilevel"/>
    <w:tmpl w:val="43C684E8"/>
    <w:lvl w:ilvl="0" w:tplc="4A7A8A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0A15B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207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422B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CA5D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E65EA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1829B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3886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5894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CA45310"/>
    <w:multiLevelType w:val="hybridMultilevel"/>
    <w:tmpl w:val="AFAA9D28"/>
    <w:lvl w:ilvl="0" w:tplc="AF7A71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5A4FB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6A15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18B5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601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AAAD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3AEB9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8C71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F01C7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F39649D"/>
    <w:multiLevelType w:val="hybridMultilevel"/>
    <w:tmpl w:val="687A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65E26"/>
    <w:multiLevelType w:val="hybridMultilevel"/>
    <w:tmpl w:val="24984066"/>
    <w:lvl w:ilvl="0" w:tplc="D3ACFDF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F0754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B8B0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2AF0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B2E9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6EB3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0CE0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98E93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36C02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0502EBA"/>
    <w:multiLevelType w:val="hybridMultilevel"/>
    <w:tmpl w:val="B734D93A"/>
    <w:lvl w:ilvl="0" w:tplc="09F685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FEB64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EE2F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7EFF6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3261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9E56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1EB3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47B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5C1F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20117C0"/>
    <w:multiLevelType w:val="hybridMultilevel"/>
    <w:tmpl w:val="99E6AF8C"/>
    <w:lvl w:ilvl="0" w:tplc="00DC63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9A01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4F2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9C3A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6A54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5A7F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08987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26883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5E3B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56E0AA7"/>
    <w:multiLevelType w:val="hybridMultilevel"/>
    <w:tmpl w:val="D12C1360"/>
    <w:lvl w:ilvl="0" w:tplc="9798408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226A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EC4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C9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D042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A4E1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453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D864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1E0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6307E1D"/>
    <w:multiLevelType w:val="hybridMultilevel"/>
    <w:tmpl w:val="C85A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D604C"/>
    <w:multiLevelType w:val="hybridMultilevel"/>
    <w:tmpl w:val="371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42BBB"/>
    <w:multiLevelType w:val="hybridMultilevel"/>
    <w:tmpl w:val="CD98E2D6"/>
    <w:lvl w:ilvl="0" w:tplc="C6203E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C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CBF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A2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8B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80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E2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E1B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20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A2C52"/>
    <w:multiLevelType w:val="hybridMultilevel"/>
    <w:tmpl w:val="F2D222E4"/>
    <w:lvl w:ilvl="0" w:tplc="D6AC0A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D032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FE2D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12F5D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F0659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222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6CEE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5804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6A6E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BBD0A0B"/>
    <w:multiLevelType w:val="hybridMultilevel"/>
    <w:tmpl w:val="0D84ED2C"/>
    <w:lvl w:ilvl="0" w:tplc="4E5C9E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A825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8C46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1C346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48D2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5EFA3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7C58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923AA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725E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E5467CD"/>
    <w:multiLevelType w:val="hybridMultilevel"/>
    <w:tmpl w:val="D7766896"/>
    <w:lvl w:ilvl="0" w:tplc="B72824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A2826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CA1E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F245E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AAAA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6031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C6C3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ECD3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282A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3E8F428B"/>
    <w:multiLevelType w:val="hybridMultilevel"/>
    <w:tmpl w:val="25A47DA0"/>
    <w:lvl w:ilvl="0" w:tplc="E53243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DE83A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695E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2E35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08FD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08EE0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7CF6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5E9F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EB9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27B3C48"/>
    <w:multiLevelType w:val="hybridMultilevel"/>
    <w:tmpl w:val="A9B4113A"/>
    <w:lvl w:ilvl="0" w:tplc="2EFE2D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00262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BCD6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ECA3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3AE2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4EAA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B4AAB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5413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8C9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6AB5D3F"/>
    <w:multiLevelType w:val="hybridMultilevel"/>
    <w:tmpl w:val="E7180F84"/>
    <w:lvl w:ilvl="0" w:tplc="C082D1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742D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6092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B1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14AF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52A4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3AFE1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0A5D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A8A2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49673F05"/>
    <w:multiLevelType w:val="hybridMultilevel"/>
    <w:tmpl w:val="E0BE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727C8"/>
    <w:multiLevelType w:val="hybridMultilevel"/>
    <w:tmpl w:val="AA96C7EE"/>
    <w:lvl w:ilvl="0" w:tplc="942495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AC23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B42E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C222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C8EE9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78C8D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AA1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B86A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F098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F234914"/>
    <w:multiLevelType w:val="hybridMultilevel"/>
    <w:tmpl w:val="74B0F5CE"/>
    <w:lvl w:ilvl="0" w:tplc="879CD6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227B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504F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4D2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A0A7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068F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D42D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9655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DE402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1450058"/>
    <w:multiLevelType w:val="hybridMultilevel"/>
    <w:tmpl w:val="A2A29B1A"/>
    <w:lvl w:ilvl="0" w:tplc="A606BE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30E4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833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3294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9E80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8E11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B0E5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DA2B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5EBE6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3A821D4"/>
    <w:multiLevelType w:val="hybridMultilevel"/>
    <w:tmpl w:val="069CD6F8"/>
    <w:lvl w:ilvl="0" w:tplc="A912A5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52CFF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025A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0AC7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F2339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3090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9272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6A70E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4018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4B73ED6"/>
    <w:multiLevelType w:val="hybridMultilevel"/>
    <w:tmpl w:val="C74E79B6"/>
    <w:lvl w:ilvl="0" w:tplc="A036B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180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2A0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9A0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EE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90B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A3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0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42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64C582B"/>
    <w:multiLevelType w:val="hybridMultilevel"/>
    <w:tmpl w:val="3EDA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3786F"/>
    <w:multiLevelType w:val="hybridMultilevel"/>
    <w:tmpl w:val="03A8884A"/>
    <w:lvl w:ilvl="0" w:tplc="FF3C45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8A93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2159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660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1EE0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B664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08F0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407E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B630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598A4322"/>
    <w:multiLevelType w:val="hybridMultilevel"/>
    <w:tmpl w:val="50AC25A0"/>
    <w:lvl w:ilvl="0" w:tplc="D0F874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EA9C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A6DF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CC8B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EAA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F294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4645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A80D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FF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9D74E5A"/>
    <w:multiLevelType w:val="hybridMultilevel"/>
    <w:tmpl w:val="50DC5FCE"/>
    <w:lvl w:ilvl="0" w:tplc="EC56493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6EEE0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5841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34706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7A94C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283E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C02C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089C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C0FE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5ABB7E43"/>
    <w:multiLevelType w:val="hybridMultilevel"/>
    <w:tmpl w:val="4DE0F0EE"/>
    <w:lvl w:ilvl="0" w:tplc="6318F6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9ACC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0ACE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78F7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1034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56EA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3601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BE1F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6449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5E301DFC"/>
    <w:multiLevelType w:val="hybridMultilevel"/>
    <w:tmpl w:val="10E68B3A"/>
    <w:lvl w:ilvl="0" w:tplc="CAD013D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2477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508D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8EB3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6BF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70DE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925E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72967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C085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63213905"/>
    <w:multiLevelType w:val="hybridMultilevel"/>
    <w:tmpl w:val="77A6A4B0"/>
    <w:lvl w:ilvl="0" w:tplc="92AEA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A20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C0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4C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2B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F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1C8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3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89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11E4A"/>
    <w:multiLevelType w:val="hybridMultilevel"/>
    <w:tmpl w:val="500E824E"/>
    <w:lvl w:ilvl="0" w:tplc="87C8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BC7D4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8855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42E5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EC69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08AD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E7F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9ED7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4E7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7584BFA"/>
    <w:multiLevelType w:val="hybridMultilevel"/>
    <w:tmpl w:val="1872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A441F"/>
    <w:multiLevelType w:val="hybridMultilevel"/>
    <w:tmpl w:val="2D6E3A90"/>
    <w:lvl w:ilvl="0" w:tplc="1262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0CC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24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4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2A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AA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AE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86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A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0B223F"/>
    <w:multiLevelType w:val="hybridMultilevel"/>
    <w:tmpl w:val="2BE8B0B6"/>
    <w:lvl w:ilvl="0" w:tplc="C4B61D8C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E47E5B4E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5838C3E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056C38CA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232464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006A3990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810ECCC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0E5C5E00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AF20C966" w:tentative="1">
      <w:start w:val="1"/>
      <w:numFmt w:val="bullet"/>
      <w:lvlText w:val="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2" w15:restartNumberingAfterBreak="0">
    <w:nsid w:val="7F2B6C4A"/>
    <w:multiLevelType w:val="hybridMultilevel"/>
    <w:tmpl w:val="414C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1"/>
  </w:num>
  <w:num w:numId="4">
    <w:abstractNumId w:val="23"/>
  </w:num>
  <w:num w:numId="5">
    <w:abstractNumId w:val="17"/>
  </w:num>
  <w:num w:numId="6">
    <w:abstractNumId w:val="25"/>
  </w:num>
  <w:num w:numId="7">
    <w:abstractNumId w:val="20"/>
  </w:num>
  <w:num w:numId="8">
    <w:abstractNumId w:val="33"/>
  </w:num>
  <w:num w:numId="9">
    <w:abstractNumId w:val="2"/>
  </w:num>
  <w:num w:numId="10">
    <w:abstractNumId w:val="28"/>
  </w:num>
  <w:num w:numId="11">
    <w:abstractNumId w:val="26"/>
  </w:num>
  <w:num w:numId="12">
    <w:abstractNumId w:val="29"/>
  </w:num>
  <w:num w:numId="13">
    <w:abstractNumId w:val="34"/>
  </w:num>
  <w:num w:numId="14">
    <w:abstractNumId w:val="9"/>
  </w:num>
  <w:num w:numId="15">
    <w:abstractNumId w:val="10"/>
  </w:num>
  <w:num w:numId="16">
    <w:abstractNumId w:val="19"/>
  </w:num>
  <w:num w:numId="17">
    <w:abstractNumId w:val="1"/>
  </w:num>
  <w:num w:numId="18">
    <w:abstractNumId w:val="13"/>
  </w:num>
  <w:num w:numId="19">
    <w:abstractNumId w:val="14"/>
  </w:num>
  <w:num w:numId="20">
    <w:abstractNumId w:val="15"/>
  </w:num>
  <w:num w:numId="21">
    <w:abstractNumId w:val="11"/>
  </w:num>
  <w:num w:numId="22">
    <w:abstractNumId w:val="24"/>
  </w:num>
  <w:num w:numId="23">
    <w:abstractNumId w:val="6"/>
  </w:num>
  <w:num w:numId="24">
    <w:abstractNumId w:val="40"/>
  </w:num>
  <w:num w:numId="25">
    <w:abstractNumId w:val="32"/>
  </w:num>
  <w:num w:numId="26">
    <w:abstractNumId w:val="0"/>
  </w:num>
  <w:num w:numId="27">
    <w:abstractNumId w:val="41"/>
  </w:num>
  <w:num w:numId="28">
    <w:abstractNumId w:val="8"/>
  </w:num>
  <w:num w:numId="29">
    <w:abstractNumId w:val="36"/>
  </w:num>
  <w:num w:numId="30">
    <w:abstractNumId w:val="16"/>
  </w:num>
  <w:num w:numId="31">
    <w:abstractNumId w:val="3"/>
  </w:num>
  <w:num w:numId="32">
    <w:abstractNumId w:val="22"/>
  </w:num>
  <w:num w:numId="33">
    <w:abstractNumId w:val="35"/>
  </w:num>
  <w:num w:numId="34">
    <w:abstractNumId w:val="5"/>
  </w:num>
  <w:num w:numId="35">
    <w:abstractNumId w:val="30"/>
  </w:num>
  <w:num w:numId="36">
    <w:abstractNumId w:val="37"/>
  </w:num>
  <w:num w:numId="37">
    <w:abstractNumId w:val="39"/>
  </w:num>
  <w:num w:numId="38">
    <w:abstractNumId w:val="18"/>
  </w:num>
  <w:num w:numId="39">
    <w:abstractNumId w:val="21"/>
  </w:num>
  <w:num w:numId="40">
    <w:abstractNumId w:val="38"/>
  </w:num>
  <w:num w:numId="41">
    <w:abstractNumId w:val="7"/>
  </w:num>
  <w:num w:numId="42">
    <w:abstractNumId w:val="27"/>
  </w:num>
  <w:num w:numId="43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11"/>
    <w:rsid w:val="00112BE5"/>
    <w:rsid w:val="001A45E9"/>
    <w:rsid w:val="00233FEA"/>
    <w:rsid w:val="00273C2A"/>
    <w:rsid w:val="002A2BE4"/>
    <w:rsid w:val="00353DBD"/>
    <w:rsid w:val="003A2CD3"/>
    <w:rsid w:val="00502D23"/>
    <w:rsid w:val="00624286"/>
    <w:rsid w:val="006E38F5"/>
    <w:rsid w:val="00745F78"/>
    <w:rsid w:val="007C1846"/>
    <w:rsid w:val="0080229B"/>
    <w:rsid w:val="00822FA9"/>
    <w:rsid w:val="00831301"/>
    <w:rsid w:val="009A246D"/>
    <w:rsid w:val="009B2B71"/>
    <w:rsid w:val="009F68CF"/>
    <w:rsid w:val="00AC71B6"/>
    <w:rsid w:val="00AE5E11"/>
    <w:rsid w:val="00B27966"/>
    <w:rsid w:val="00BB4311"/>
    <w:rsid w:val="00CD7BE7"/>
    <w:rsid w:val="00D47001"/>
    <w:rsid w:val="00DD5E5D"/>
    <w:rsid w:val="00EE28BF"/>
    <w:rsid w:val="00F86CA9"/>
    <w:rsid w:val="00FA34C3"/>
    <w:rsid w:val="00F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D709E"/>
  <w14:defaultImageDpi w14:val="32767"/>
  <w15:chartTrackingRefBased/>
  <w15:docId w15:val="{7BFCFEAC-E31C-5D4C-975A-C44BE69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B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E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28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3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5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4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6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3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62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6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0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3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6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36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9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1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6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6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7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4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703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961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917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61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22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5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8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2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55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4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5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0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8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0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1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7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9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9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8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4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66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43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68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2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0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9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6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6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35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3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6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33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4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2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3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6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68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8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9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12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6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9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5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2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3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3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0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2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5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6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2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58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43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00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72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5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54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20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13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1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7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8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5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32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3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09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2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7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2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9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4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24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3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34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22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94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44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3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6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8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97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96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78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8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12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80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9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2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4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378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17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5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88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4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9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63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03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6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65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09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401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0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9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6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72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8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56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91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486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2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4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87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5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20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39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07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5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4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06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41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32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7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4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8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1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7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8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92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14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24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47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2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10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0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7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1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60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86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7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5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2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2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60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38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2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6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68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94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6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2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9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5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5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4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5003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6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78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0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6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20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6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64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13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98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4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417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52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73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02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96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7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5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6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5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1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03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597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1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3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92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92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6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51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06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91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94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3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0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8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551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1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90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99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2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98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97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2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4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40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03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41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%27H%C3%B4pital%27s_rule" TargetMode="External"/><Relationship Id="rId13" Type="http://schemas.openxmlformats.org/officeDocument/2006/relationships/hyperlink" Target="http://en.wikipedia.org/wiki/Tail_c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undless.com/algebra/textbooks/boundless-algebra-textbook/sequences-series-and-combinatorics-8/sequences-and-series-53/introduction-to-sequences-224-5904/" TargetMode="External"/><Relationship Id="rId12" Type="http://schemas.openxmlformats.org/officeDocument/2006/relationships/hyperlink" Target="http://en.wikipedia.org/wiki/Recursion_(computer_scie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ometric_series" TargetMode="External"/><Relationship Id="rId11" Type="http://schemas.openxmlformats.org/officeDocument/2006/relationships/hyperlink" Target="http://en.wikipedia.org/wiki/Divide_and_conquer_algorithm" TargetMode="External"/><Relationship Id="rId5" Type="http://schemas.openxmlformats.org/officeDocument/2006/relationships/hyperlink" Target="http://en.wikipedia.org/wiki/Arithmetic_progression" TargetMode="External"/><Relationship Id="rId15" Type="http://schemas.openxmlformats.org/officeDocument/2006/relationships/hyperlink" Target="https://en.wikipedia.org/wiki/Matrix_chain_multiplication#A_dynamic_programming_algorith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dSzruR5OeE" TargetMode="External"/><Relationship Id="rId14" Type="http://schemas.openxmlformats.org/officeDocument/2006/relationships/hyperlink" Target="http://en.wikipedia.org/wiki/Recurrence_re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wang</dc:creator>
  <cp:keywords/>
  <dc:description/>
  <cp:lastModifiedBy>peiyu wang</cp:lastModifiedBy>
  <cp:revision>12</cp:revision>
  <dcterms:created xsi:type="dcterms:W3CDTF">2019-04-28T17:30:00Z</dcterms:created>
  <dcterms:modified xsi:type="dcterms:W3CDTF">2019-04-29T15:42:00Z</dcterms:modified>
</cp:coreProperties>
</file>