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DD7" w:rsidRDefault="005D10CD" w:rsidP="005D10CD">
      <w:pPr>
        <w:pStyle w:val="ListParagraph"/>
        <w:numPr>
          <w:ilvl w:val="0"/>
          <w:numId w:val="1"/>
        </w:numPr>
      </w:pPr>
      <w:r>
        <w:t>The canonical expression for this one is:</w:t>
      </w:r>
      <w:r w:rsidR="00921D22">
        <w:t xml:space="preserve"> </w:t>
      </w:r>
    </w:p>
    <w:p w:rsidR="006E1677" w:rsidRDefault="0061398B" w:rsidP="006E1677">
      <w:pPr>
        <w:pStyle w:val="ListParagraph"/>
      </w:pPr>
      <w:r>
        <w:t>W=</w:t>
      </w:r>
      <w:r w:rsidR="00921D22">
        <w:t>(~X&amp;Z)</w:t>
      </w:r>
      <w:r w:rsidR="00B119AB">
        <w:t xml:space="preserve"> </w:t>
      </w:r>
      <w:r w:rsidR="00921D22">
        <w:t>|</w:t>
      </w:r>
      <w:r w:rsidR="00B119AB">
        <w:t xml:space="preserve"> </w:t>
      </w:r>
      <w:r w:rsidR="00921D22">
        <w:t>(Y&amp;Z)</w:t>
      </w:r>
    </w:p>
    <w:p w:rsidR="006E1677" w:rsidRDefault="006E1677" w:rsidP="006E1677">
      <w:pPr>
        <w:pStyle w:val="ListParagraph"/>
      </w:pPr>
    </w:p>
    <w:p w:rsidR="00B119AB" w:rsidRDefault="006E1677" w:rsidP="006E1677">
      <w:pPr>
        <w:pStyle w:val="ListParagraph"/>
      </w:pPr>
      <w:r>
        <w:lastRenderedPageBreak/>
        <w:t>The gate-level logical circuit is:</w:t>
      </w:r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1519485123_.p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CE" w:rsidRDefault="00026BCE" w:rsidP="00026BCE"/>
    <w:p w:rsidR="00026BCE" w:rsidRDefault="00026BCE" w:rsidP="00026BCE">
      <w:pPr>
        <w:pStyle w:val="ListParagraph"/>
        <w:numPr>
          <w:ilvl w:val="0"/>
          <w:numId w:val="1"/>
        </w:numPr>
      </w:pPr>
      <w:r>
        <w:t xml:space="preserve">The Boolean expression for this circuit is </w:t>
      </w:r>
    </w:p>
    <w:p w:rsidR="00026BCE" w:rsidRDefault="0061398B" w:rsidP="00026BCE">
      <w:pPr>
        <w:pStyle w:val="ListParagraph"/>
      </w:pPr>
      <w:r>
        <w:t xml:space="preserve">F= </w:t>
      </w:r>
      <w:r w:rsidR="007562CA">
        <w:t>(A&amp;(B|~C))</w:t>
      </w:r>
      <w:r>
        <w:t xml:space="preserve"> </w:t>
      </w:r>
      <w:r w:rsidR="007562CA">
        <w:t>|</w:t>
      </w:r>
      <w:r>
        <w:t xml:space="preserve"> </w:t>
      </w:r>
      <w:r w:rsidR="007562CA">
        <w:t>(B&amp;(C|~D))</w:t>
      </w:r>
      <w:r>
        <w:t xml:space="preserve"> </w:t>
      </w:r>
      <w:r w:rsidR="007562CA">
        <w:t>|</w:t>
      </w:r>
      <w:r>
        <w:t xml:space="preserve"> </w:t>
      </w:r>
      <w:r w:rsidR="00026BCE">
        <w:t>(B&amp;D)</w:t>
      </w:r>
    </w:p>
    <w:p w:rsidR="00740793" w:rsidRDefault="00740793" w:rsidP="00026BCE">
      <w:pPr>
        <w:pStyle w:val="ListParagraph"/>
      </w:pPr>
    </w:p>
    <w:p w:rsidR="00740793" w:rsidRDefault="00740793" w:rsidP="00026BCE">
      <w:pPr>
        <w:pStyle w:val="ListParagraph"/>
      </w:pPr>
      <w:r>
        <w:t xml:space="preserve">The truth table for this one is: </w:t>
      </w:r>
    </w:p>
    <w:p w:rsidR="00360955" w:rsidRDefault="00360955" w:rsidP="00360955"/>
    <w:p w:rsidR="00026BCE" w:rsidRDefault="0001312B" w:rsidP="006E1677">
      <w:pPr>
        <w:pStyle w:val="ListParagraph"/>
      </w:pPr>
      <w:r>
        <w:t>A          B          C        D        F</w:t>
      </w:r>
    </w:p>
    <w:p w:rsidR="0001312B" w:rsidRDefault="0001312B" w:rsidP="006E1677">
      <w:pPr>
        <w:pStyle w:val="ListParagraph"/>
      </w:pPr>
      <w:r>
        <w:t>0          0           0        0        0</w:t>
      </w:r>
    </w:p>
    <w:p w:rsidR="0001312B" w:rsidRDefault="0001312B" w:rsidP="006E1677">
      <w:pPr>
        <w:pStyle w:val="ListParagraph"/>
      </w:pPr>
      <w:r>
        <w:t>0           0          0        1        0</w:t>
      </w:r>
    </w:p>
    <w:p w:rsidR="0001312B" w:rsidRDefault="0001312B" w:rsidP="006E1677">
      <w:pPr>
        <w:pStyle w:val="ListParagraph"/>
      </w:pPr>
      <w:r>
        <w:t>0           0           1       0        0</w:t>
      </w:r>
    </w:p>
    <w:p w:rsidR="0001312B" w:rsidRDefault="00433EFF" w:rsidP="006E1677">
      <w:pPr>
        <w:pStyle w:val="ListParagraph"/>
      </w:pPr>
      <w:r>
        <w:t>0           1           0        0       1</w:t>
      </w:r>
    </w:p>
    <w:p w:rsidR="00433EFF" w:rsidRDefault="00433EFF" w:rsidP="006E1677">
      <w:pPr>
        <w:pStyle w:val="ListParagraph"/>
      </w:pPr>
      <w:r>
        <w:t>1           0           0         0       1</w:t>
      </w:r>
    </w:p>
    <w:p w:rsidR="00433EFF" w:rsidRDefault="00433EFF" w:rsidP="006E1677">
      <w:pPr>
        <w:pStyle w:val="ListParagraph"/>
      </w:pPr>
      <w:r>
        <w:t>0           0           1         1       0</w:t>
      </w:r>
    </w:p>
    <w:p w:rsidR="00433EFF" w:rsidRDefault="00433EFF" w:rsidP="006E1677">
      <w:pPr>
        <w:pStyle w:val="ListParagraph"/>
      </w:pPr>
      <w:r>
        <w:t>0           1           0         1       1</w:t>
      </w:r>
    </w:p>
    <w:p w:rsidR="00433EFF" w:rsidRDefault="00433EFF" w:rsidP="006E1677">
      <w:pPr>
        <w:pStyle w:val="ListParagraph"/>
      </w:pPr>
      <w:r>
        <w:t>1           0           0         1       1</w:t>
      </w:r>
    </w:p>
    <w:p w:rsidR="00433EFF" w:rsidRDefault="00433EFF" w:rsidP="006E1677">
      <w:pPr>
        <w:pStyle w:val="ListParagraph"/>
      </w:pPr>
      <w:r>
        <w:t>0           1           1         0       1</w:t>
      </w:r>
    </w:p>
    <w:p w:rsidR="00433EFF" w:rsidRDefault="00433EFF" w:rsidP="006E1677">
      <w:pPr>
        <w:pStyle w:val="ListParagraph"/>
      </w:pPr>
      <w:r>
        <w:t>1           0           1         0       0</w:t>
      </w:r>
    </w:p>
    <w:p w:rsidR="00433EFF" w:rsidRDefault="00433EFF" w:rsidP="006E1677">
      <w:pPr>
        <w:pStyle w:val="ListParagraph"/>
      </w:pPr>
      <w:r>
        <w:t>1           1           0          0      1</w:t>
      </w:r>
    </w:p>
    <w:p w:rsidR="00433EFF" w:rsidRDefault="00433EFF" w:rsidP="006E1677">
      <w:pPr>
        <w:pStyle w:val="ListParagraph"/>
      </w:pPr>
      <w:r>
        <w:t>0           1           1           1      1</w:t>
      </w:r>
    </w:p>
    <w:p w:rsidR="00433EFF" w:rsidRDefault="00433EFF" w:rsidP="006E1677">
      <w:pPr>
        <w:pStyle w:val="ListParagraph"/>
      </w:pPr>
      <w:r>
        <w:t>1           1           0           1      1</w:t>
      </w:r>
    </w:p>
    <w:p w:rsidR="00433EFF" w:rsidRDefault="00433EFF" w:rsidP="006E1677">
      <w:pPr>
        <w:pStyle w:val="ListParagraph"/>
      </w:pPr>
      <w:r>
        <w:t>1           1            1          0      1</w:t>
      </w:r>
    </w:p>
    <w:p w:rsidR="001C7304" w:rsidRDefault="001C7304" w:rsidP="006E1677">
      <w:pPr>
        <w:pStyle w:val="ListParagraph"/>
      </w:pPr>
      <w:r>
        <w:t>1           0            1          1      0</w:t>
      </w:r>
    </w:p>
    <w:p w:rsidR="00433EFF" w:rsidRDefault="00433EFF" w:rsidP="006E1677">
      <w:pPr>
        <w:pStyle w:val="ListParagraph"/>
      </w:pPr>
      <w:r>
        <w:t xml:space="preserve">1           1            1          1       1          </w:t>
      </w:r>
    </w:p>
    <w:p w:rsidR="009C5768" w:rsidRDefault="009C5768" w:rsidP="006E1677">
      <w:pPr>
        <w:pStyle w:val="ListParagraph"/>
      </w:pPr>
    </w:p>
    <w:p w:rsidR="009C5768" w:rsidRDefault="009C5768" w:rsidP="006E1677">
      <w:pPr>
        <w:pStyle w:val="ListParagraph"/>
      </w:pPr>
    </w:p>
    <w:p w:rsidR="009C5768" w:rsidRDefault="001848D0" w:rsidP="001973BF">
      <w:pPr>
        <w:pStyle w:val="ListParagraph"/>
        <w:numPr>
          <w:ilvl w:val="0"/>
          <w:numId w:val="1"/>
        </w:numPr>
      </w:pPr>
      <w:r>
        <w:t>a</w:t>
      </w:r>
      <w:r w:rsidR="00AE5DF7">
        <w:t>) Truth table for O as a Boolean function of Sx, Sy, and Sz</w:t>
      </w:r>
    </w:p>
    <w:p w:rsidR="00AE5DF7" w:rsidRDefault="00AE5DF7" w:rsidP="00AE5DF7">
      <w:pPr>
        <w:pStyle w:val="ListParagraph"/>
      </w:pPr>
      <w:r>
        <w:t>Sx                     Sy                    Sz</w:t>
      </w:r>
      <w:r w:rsidR="00E60F9C">
        <w:t xml:space="preserve">                     O</w:t>
      </w:r>
    </w:p>
    <w:p w:rsidR="00962904" w:rsidRDefault="00962904" w:rsidP="00962904">
      <w:pPr>
        <w:pStyle w:val="ListParagraph"/>
      </w:pPr>
      <w:r>
        <w:t>0                       0                       0                      0</w:t>
      </w:r>
    </w:p>
    <w:p w:rsidR="00962904" w:rsidRDefault="00962904" w:rsidP="00962904">
      <w:pPr>
        <w:pStyle w:val="ListParagraph"/>
      </w:pPr>
      <w:r>
        <w:t>1                       0                       0                      0</w:t>
      </w:r>
    </w:p>
    <w:p w:rsidR="00AE5DF7" w:rsidRDefault="00AE5DF7" w:rsidP="00AE5DF7">
      <w:pPr>
        <w:pStyle w:val="ListParagraph"/>
      </w:pPr>
      <w:r>
        <w:t>0                       1                       0</w:t>
      </w:r>
      <w:r w:rsidR="00E60F9C">
        <w:t xml:space="preserve">                      0</w:t>
      </w:r>
    </w:p>
    <w:p w:rsidR="00962904" w:rsidRDefault="00962904" w:rsidP="00962904">
      <w:pPr>
        <w:pStyle w:val="ListParagraph"/>
      </w:pPr>
      <w:r>
        <w:t xml:space="preserve">0                       0   </w:t>
      </w:r>
      <w:bookmarkStart w:id="0" w:name="_GoBack"/>
      <w:bookmarkEnd w:id="0"/>
      <w:r>
        <w:t xml:space="preserve">                    1                      1</w:t>
      </w:r>
    </w:p>
    <w:p w:rsidR="00E60F9C" w:rsidRDefault="00E60F9C" w:rsidP="00AE5DF7">
      <w:pPr>
        <w:pStyle w:val="ListParagraph"/>
      </w:pPr>
      <w:r>
        <w:t>0                       1                       1                      0</w:t>
      </w:r>
    </w:p>
    <w:p w:rsidR="00E60F9C" w:rsidRDefault="00E60F9C" w:rsidP="00AE5DF7">
      <w:pPr>
        <w:pStyle w:val="ListParagraph"/>
      </w:pPr>
      <w:r>
        <w:t>1                       0                       1                      0</w:t>
      </w:r>
    </w:p>
    <w:p w:rsidR="00AE5DF7" w:rsidRDefault="00AE5DF7" w:rsidP="00AE5DF7">
      <w:pPr>
        <w:pStyle w:val="ListParagraph"/>
      </w:pPr>
      <w:r>
        <w:t xml:space="preserve">1                       1                      </w:t>
      </w:r>
      <w:r w:rsidR="00E60F9C">
        <w:t xml:space="preserve"> 0                      1</w:t>
      </w:r>
    </w:p>
    <w:p w:rsidR="00AE5DF7" w:rsidRDefault="00962904" w:rsidP="005E1879">
      <w:pPr>
        <w:pStyle w:val="ListParagraph"/>
      </w:pPr>
      <w:r>
        <w:t>1                       1                       1                      0</w:t>
      </w:r>
    </w:p>
    <w:p w:rsidR="00AE5DF7" w:rsidRDefault="00AE5DF7" w:rsidP="00AE5DF7">
      <w:pPr>
        <w:pStyle w:val="ListParagraph"/>
      </w:pPr>
      <w:r>
        <w:t xml:space="preserve">b) </w:t>
      </w:r>
      <w:r w:rsidR="005E1879">
        <w:t>O=</w:t>
      </w:r>
      <w:r w:rsidR="0086571A">
        <w:t xml:space="preserve"> </w:t>
      </w:r>
      <w:r w:rsidR="00161D50">
        <w:t>(</w:t>
      </w:r>
      <w:r w:rsidR="005E1879">
        <w:t>Sx</w:t>
      </w:r>
      <w:r w:rsidR="00161D50">
        <w:t xml:space="preserve"> </w:t>
      </w:r>
      <w:r w:rsidR="005E1879">
        <w:t>&amp;</w:t>
      </w:r>
      <w:r w:rsidR="00161D50">
        <w:t xml:space="preserve"> </w:t>
      </w:r>
      <w:r w:rsidR="005E1879">
        <w:t>Sy</w:t>
      </w:r>
      <w:r w:rsidR="00161D50">
        <w:t xml:space="preserve"> </w:t>
      </w:r>
      <w:r w:rsidR="005E1879">
        <w:t>&amp;</w:t>
      </w:r>
      <w:r w:rsidR="00161D50">
        <w:t xml:space="preserve"> </w:t>
      </w:r>
      <w:r w:rsidR="005E1879">
        <w:t>~Sz</w:t>
      </w:r>
      <w:r w:rsidR="00161D50">
        <w:t>)</w:t>
      </w:r>
      <w:r w:rsidR="0040109D">
        <w:t>|</w:t>
      </w:r>
      <w:r w:rsidR="00736A06">
        <w:t>(~Sx&amp;~Sy</w:t>
      </w:r>
      <w:r w:rsidR="00161D50">
        <w:t xml:space="preserve"> </w:t>
      </w:r>
      <w:r w:rsidR="00736A06">
        <w:t>&amp;</w:t>
      </w:r>
      <w:r w:rsidR="00161D50">
        <w:t xml:space="preserve"> </w:t>
      </w:r>
      <w:r w:rsidR="00736A06">
        <w:t>Sz)</w:t>
      </w:r>
    </w:p>
    <w:p w:rsidR="005E1879" w:rsidRDefault="005E1879" w:rsidP="00AE5DF7">
      <w:pPr>
        <w:pStyle w:val="ListParagraph"/>
      </w:pPr>
    </w:p>
    <w:p w:rsidR="005E1879" w:rsidRDefault="005E1879" w:rsidP="00AE5DF7">
      <w:pPr>
        <w:pStyle w:val="ListParagraph"/>
      </w:pPr>
      <w:r>
        <w:lastRenderedPageBreak/>
        <w:t>c)</w:t>
      </w:r>
      <w:r w:rsidR="00D704CB">
        <w:rPr>
          <w:noProof/>
        </w:rPr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11519703562_.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EF" w:rsidRDefault="00C174EF" w:rsidP="00AE5DF7">
      <w:pPr>
        <w:pStyle w:val="ListParagraph"/>
      </w:pPr>
    </w:p>
    <w:p w:rsidR="00C174EF" w:rsidRDefault="00C174EF" w:rsidP="00C174EF">
      <w:pPr>
        <w:pStyle w:val="ListParagraph"/>
        <w:numPr>
          <w:ilvl w:val="0"/>
          <w:numId w:val="1"/>
        </w:numPr>
      </w:pPr>
    </w:p>
    <w:p w:rsidR="0001312B" w:rsidRDefault="002D1941" w:rsidP="006E167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4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12B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858F4"/>
    <w:multiLevelType w:val="hybridMultilevel"/>
    <w:tmpl w:val="1EF0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1D"/>
    <w:rsid w:val="0001312B"/>
    <w:rsid w:val="00026BCE"/>
    <w:rsid w:val="000702CD"/>
    <w:rsid w:val="000979CC"/>
    <w:rsid w:val="00161D50"/>
    <w:rsid w:val="001848D0"/>
    <w:rsid w:val="001973BF"/>
    <w:rsid w:val="001C7304"/>
    <w:rsid w:val="002D1941"/>
    <w:rsid w:val="00360955"/>
    <w:rsid w:val="003A2CD3"/>
    <w:rsid w:val="0040109D"/>
    <w:rsid w:val="00433EFF"/>
    <w:rsid w:val="0057671D"/>
    <w:rsid w:val="005D10CD"/>
    <w:rsid w:val="005E1879"/>
    <w:rsid w:val="0061398B"/>
    <w:rsid w:val="006E1677"/>
    <w:rsid w:val="006E38F5"/>
    <w:rsid w:val="00736A06"/>
    <w:rsid w:val="00740793"/>
    <w:rsid w:val="007562CA"/>
    <w:rsid w:val="00822FA9"/>
    <w:rsid w:val="0086571A"/>
    <w:rsid w:val="00876AC8"/>
    <w:rsid w:val="00921D22"/>
    <w:rsid w:val="00962904"/>
    <w:rsid w:val="009A246D"/>
    <w:rsid w:val="009C5768"/>
    <w:rsid w:val="009F7258"/>
    <w:rsid w:val="00AE5DF7"/>
    <w:rsid w:val="00B119AB"/>
    <w:rsid w:val="00B27966"/>
    <w:rsid w:val="00C174EF"/>
    <w:rsid w:val="00D704CB"/>
    <w:rsid w:val="00E6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6DA1B"/>
  <w14:defaultImageDpi w14:val="32767"/>
  <w15:chartTrackingRefBased/>
  <w15:docId w15:val="{8DEE8EB1-AD65-4F47-AD22-04D6B7CA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2018-02-24T03:56:00Z</dcterms:created>
  <dcterms:modified xsi:type="dcterms:W3CDTF">2018-02-27T14:24:00Z</dcterms:modified>
</cp:coreProperties>
</file>