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A0" w:rsidRPr="00C27061" w:rsidRDefault="008704A0" w:rsidP="00321514">
      <w:pPr>
        <w:kinsoku w:val="0"/>
        <w:wordWrap/>
        <w:overflowPunct w:val="0"/>
        <w:snapToGrid w:val="0"/>
        <w:spacing w:line="369" w:lineRule="auto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E22622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사유결석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/공가</w:t>
      </w:r>
      <w:r w:rsidR="00E22622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결석/공가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9A7066">
        <w:rPr>
          <w:rFonts w:ascii="바탕체" w:eastAsia="바탕체" w:hAnsi="바탕체" w:hint="eastAsia"/>
          <w:color w:val="FF0000"/>
          <w:sz w:val="28"/>
        </w:rPr>
        <w:t xml:space="preserve"> 박수현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9A7066">
        <w:rPr>
          <w:rFonts w:ascii="바탕체" w:eastAsia="바탕체" w:hAnsi="바탕체" w:hint="eastAsia"/>
          <w:color w:val="FF0000"/>
          <w:sz w:val="28"/>
        </w:rPr>
        <w:t xml:space="preserve">  1993.08.25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</w:t>
      </w:r>
      <w:r w:rsidR="009A7066">
        <w:rPr>
          <w:rFonts w:ascii="바탕체" w:eastAsia="바탕체" w:hAnsi="바탕체" w:hint="eastAsia"/>
          <w:color w:val="000000"/>
          <w:spacing w:val="-3"/>
          <w:sz w:val="28"/>
        </w:rPr>
        <w:t xml:space="preserve"> : 2019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 w:rsidR="00343ED3">
        <w:rPr>
          <w:rFonts w:ascii="바탕체" w:eastAsia="바탕체" w:hAnsi="바탕체"/>
          <w:color w:val="000000"/>
          <w:spacing w:val="-3"/>
          <w:sz w:val="28"/>
        </w:rPr>
        <w:t>07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월 </w:t>
      </w:r>
      <w:r w:rsidR="00343ED3">
        <w:rPr>
          <w:rFonts w:ascii="바탕체" w:eastAsia="바탕체" w:hAnsi="바탕체"/>
          <w:color w:val="000000"/>
          <w:spacing w:val="-3"/>
          <w:sz w:val="28"/>
        </w:rPr>
        <w:t>03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 w:rsidRPr="009A7066">
        <w:rPr>
          <w:rFonts w:ascii="바탕체" w:eastAsia="바탕체" w:hAnsi="바탕체"/>
          <w:b/>
          <w:color w:val="000000"/>
          <w:spacing w:val="-5"/>
          <w:sz w:val="28"/>
          <w:highlight w:val="yellow"/>
        </w:rPr>
        <w:t xml:space="preserve">□ </w:t>
      </w:r>
      <w:r w:rsidRPr="009A7066">
        <w:rPr>
          <w:rFonts w:ascii="바탕체" w:eastAsia="바탕체" w:hAnsi="바탕체" w:hint="eastAsia"/>
          <w:color w:val="000000"/>
          <w:spacing w:val="-3"/>
          <w:sz w:val="28"/>
          <w:highlight w:val="yellow"/>
        </w:rPr>
        <w:t>종일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773237">
        <w:rPr>
          <w:rFonts w:ascii="바탕체" w:eastAsia="바탕체" w:hAnsi="바탕체" w:hint="eastAsia"/>
          <w:b/>
          <w:color w:val="000000"/>
          <w:spacing w:val="-3"/>
          <w:sz w:val="28"/>
        </w:rPr>
        <w:t>결석사유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/공가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773237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기말고사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졸업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논문</w:t>
            </w:r>
            <w:r w:rsidR="007370B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/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발표</w:t>
            </w:r>
            <w:r w:rsidR="007370B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등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수업(졸업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불가</w:t>
            </w:r>
            <w:r w:rsidR="007370B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한 상황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Pr="009A7066">
              <w:rPr>
                <w:rFonts w:ascii="바탕체" w:eastAsia="바탕체" w:hAnsi="바탕체"/>
                <w:b/>
                <w:color w:val="000000"/>
                <w:spacing w:val="-5"/>
                <w:sz w:val="28"/>
                <w:highlight w:val="yellow"/>
              </w:rPr>
              <w:t>□</w:t>
            </w:r>
            <w:r w:rsidRPr="009A7066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  <w:highlight w:val="yellow"/>
              </w:rPr>
              <w:t xml:space="preserve"> </w:t>
            </w:r>
            <w:r w:rsidR="00321514" w:rsidRPr="009A7066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  <w:highlight w:val="yellow"/>
              </w:rPr>
              <w:t>공가</w:t>
            </w:r>
            <w:r w:rsidR="009A7066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 기업면접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□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기타(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</w:p>
          <w:p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</w:p>
    <w:p w:rsidR="009A7066" w:rsidRDefault="009A7066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닐슨컴퍼니코리아유한회사 </w:t>
      </w:r>
      <w:r w:rsidR="00343ED3">
        <w:rPr>
          <w:rFonts w:ascii="바탕체" w:eastAsia="바탕체" w:hAnsi="바탕체" w:hint="eastAsia"/>
          <w:color w:val="000000"/>
          <w:spacing w:val="-2"/>
          <w:sz w:val="28"/>
        </w:rPr>
        <w:t>소비자조사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본부 인턴 </w:t>
      </w:r>
      <w:r w:rsidR="00343ED3">
        <w:rPr>
          <w:rFonts w:ascii="바탕체" w:eastAsia="바탕체" w:hAnsi="바탕체"/>
          <w:color w:val="000000"/>
          <w:spacing w:val="-2"/>
          <w:sz w:val="28"/>
        </w:rPr>
        <w:t>2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차 면접에 참석하였습니다.</w:t>
      </w:r>
    </w:p>
    <w:p w:rsidR="00307B9D" w:rsidRP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7370B3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7370B3"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935E8" wp14:editId="2D55C160">
                <wp:simplePos x="0" y="0"/>
                <wp:positionH relativeFrom="column">
                  <wp:posOffset>4918710</wp:posOffset>
                </wp:positionH>
                <wp:positionV relativeFrom="paragraph">
                  <wp:posOffset>582930</wp:posOffset>
                </wp:positionV>
                <wp:extent cx="1198245" cy="355600"/>
                <wp:effectExtent l="0" t="0" r="0" b="0"/>
                <wp:wrapNone/>
                <wp:docPr id="2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9824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370B3" w:rsidRPr="007370B3" w:rsidRDefault="00ED124C" w:rsidP="007370B3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대전</w:t>
                            </w:r>
                            <w:r w:rsidR="007370B3" w:rsidRPr="007370B3"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캠퍼스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35E8" id="제목 1" o:spid="_x0000_s1026" style="position:absolute;left:0;text-align:left;margin-left:387.3pt;margin-top:45.9pt;width:94.3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" filled="f" stroked="f">
                <v:path arrowok="t"/>
                <o:lock v:ext="edit" grouping="t"/>
                <v:textbox>
                  <w:txbxContent>
                    <w:p w:rsidR="007370B3" w:rsidRPr="007370B3" w:rsidRDefault="00ED124C" w:rsidP="007370B3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대전</w:t>
                      </w:r>
                      <w:r w:rsidR="007370B3" w:rsidRPr="007370B3"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캠퍼스</w:t>
                      </w:r>
                    </w:p>
                  </w:txbxContent>
                </v:textbox>
              </v:rect>
            </w:pict>
          </mc:Fallback>
        </mc:AlternateContent>
      </w:r>
      <w:r w:rsidR="009A7066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2019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343ED3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 07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343ED3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08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9A7066" w:rsidRDefault="00307B9D" w:rsidP="00401541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r w:rsidRPr="007370B3"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E871D" wp14:editId="4AD21AD5">
                <wp:simplePos x="0" y="0"/>
                <wp:positionH relativeFrom="margin">
                  <wp:align>right</wp:align>
                </wp:positionH>
                <wp:positionV relativeFrom="paragraph">
                  <wp:posOffset>8516203</wp:posOffset>
                </wp:positionV>
                <wp:extent cx="1198245" cy="355600"/>
                <wp:effectExtent l="0" t="0" r="0" b="0"/>
                <wp:wrapNone/>
                <wp:docPr id="1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9824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0CC3" w:rsidRDefault="00ED124C" w:rsidP="00307B9D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바탕체" w:eastAsia="바탕체" w:hAnsi="바탕체" w:cstheme="maj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대전</w:t>
                            </w:r>
                            <w:r w:rsidR="00310CC3"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캠</w:t>
                            </w:r>
                            <w:r w:rsidR="00310CC3">
                              <w:rPr>
                                <w:rFonts w:ascii="바탕체" w:eastAsia="바탕체" w:hAnsi="바탕체" w:cstheme="maj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퍼스</w:t>
                            </w:r>
                          </w:p>
                          <w:p w:rsidR="00310CC3" w:rsidRDefault="00310CC3" w:rsidP="00307B9D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바탕체" w:eastAsia="바탕체" w:hAnsi="바탕체" w:cstheme="maj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:rsidR="00307B9D" w:rsidRPr="007370B3" w:rsidRDefault="00307B9D" w:rsidP="00310CC3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7370B3"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캠퍼스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871D" id="_x0000_s1027" style="position:absolute;margin-left:43.15pt;margin-top:670.55pt;width:94.35pt;height:2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" filled="f" stroked="f">
                <v:path arrowok="t"/>
                <o:lock v:ext="edit" grouping="t"/>
                <v:textbox>
                  <w:txbxContent>
                    <w:p w:rsidR="00310CC3" w:rsidRDefault="00ED124C" w:rsidP="00307B9D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jc w:val="center"/>
                        <w:rPr>
                          <w:rFonts w:ascii="바탕체" w:eastAsia="바탕체" w:hAnsi="바탕체" w:cstheme="majorBidi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대전</w:t>
                      </w:r>
                      <w:r w:rsidR="00310CC3"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캠</w:t>
                      </w:r>
                      <w:r w:rsidR="00310CC3">
                        <w:rPr>
                          <w:rFonts w:ascii="바탕체" w:eastAsia="바탕체" w:hAnsi="바탕체" w:cstheme="maj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퍼스</w:t>
                      </w:r>
                    </w:p>
                    <w:p w:rsidR="00310CC3" w:rsidRDefault="00310CC3" w:rsidP="00307B9D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jc w:val="center"/>
                        <w:rPr>
                          <w:rFonts w:ascii="바탕체" w:eastAsia="바탕체" w:hAnsi="바탕체" w:cstheme="majorBidi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:rsidR="00307B9D" w:rsidRPr="007370B3" w:rsidRDefault="00307B9D" w:rsidP="00310CC3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rPr>
                          <w:sz w:val="26"/>
                          <w:szCs w:val="26"/>
                        </w:rPr>
                      </w:pPr>
                      <w:r w:rsidRPr="007370B3"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캠퍼스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  <w:bookmarkStart w:id="0" w:name="_GoBack"/>
      <w:bookmarkEnd w:id="0"/>
    </w:p>
    <w:p w:rsidR="00307B9D" w:rsidRPr="00E22622" w:rsidRDefault="00401541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676.8pt">
            <v:imagedata r:id="rId8" o:title="0703"/>
          </v:shape>
        </w:pic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E64" w:rsidRDefault="00314E64" w:rsidP="00F64899">
      <w:r>
        <w:separator/>
      </w:r>
    </w:p>
  </w:endnote>
  <w:endnote w:type="continuationSeparator" w:id="0">
    <w:p w:rsidR="00314E64" w:rsidRDefault="00314E64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E64" w:rsidRDefault="00314E64" w:rsidP="00F64899">
      <w:r>
        <w:separator/>
      </w:r>
    </w:p>
  </w:footnote>
  <w:footnote w:type="continuationSeparator" w:id="0">
    <w:p w:rsidR="00314E64" w:rsidRDefault="00314E64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14E64"/>
    <w:rsid w:val="00321514"/>
    <w:rsid w:val="00324FAE"/>
    <w:rsid w:val="00330AF0"/>
    <w:rsid w:val="00333C96"/>
    <w:rsid w:val="00343CEA"/>
    <w:rsid w:val="00343ED3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01541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457DF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61BF1"/>
    <w:rsid w:val="00961FBC"/>
    <w:rsid w:val="00963646"/>
    <w:rsid w:val="00971864"/>
    <w:rsid w:val="00990561"/>
    <w:rsid w:val="009923CB"/>
    <w:rsid w:val="009A7066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415C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124C"/>
    <w:rsid w:val="00ED2003"/>
    <w:rsid w:val="00EF1D78"/>
    <w:rsid w:val="00EF572E"/>
    <w:rsid w:val="00F03B98"/>
    <w:rsid w:val="00F04665"/>
    <w:rsid w:val="00F15A1D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0525B407-03B9-429E-8E34-9905E308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33817-4535-4121-A9FC-BE9FDFBD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multicampus</cp:lastModifiedBy>
  <cp:revision>2</cp:revision>
  <cp:lastPrinted>2018-12-12T10:04:00Z</cp:lastPrinted>
  <dcterms:created xsi:type="dcterms:W3CDTF">2019-07-08T02:12:00Z</dcterms:created>
  <dcterms:modified xsi:type="dcterms:W3CDTF">2019-07-08T02:12:00Z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