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B792" w14:textId="5BFAE926" w:rsidR="001E107D" w:rsidRDefault="00E07B60" w:rsidP="00E07B60">
      <w:pPr>
        <w:jc w:val="center"/>
        <w:rPr>
          <w:b/>
          <w:bCs/>
          <w:sz w:val="32"/>
          <w:szCs w:val="32"/>
          <w:u w:val="single"/>
        </w:rPr>
      </w:pPr>
      <w:r w:rsidRPr="00E07B60">
        <w:rPr>
          <w:b/>
          <w:bCs/>
          <w:sz w:val="32"/>
          <w:szCs w:val="32"/>
          <w:u w:val="single"/>
        </w:rPr>
        <w:t>Semesteroppgave</w:t>
      </w:r>
    </w:p>
    <w:p w14:paraId="43CF3FA1" w14:textId="00C8E1C1" w:rsidR="00E07B60" w:rsidRDefault="00E07B60" w:rsidP="00E07B60">
      <w:pPr>
        <w:jc w:val="center"/>
        <w:rPr>
          <w:b/>
          <w:bCs/>
          <w:sz w:val="32"/>
          <w:szCs w:val="32"/>
          <w:u w:val="single"/>
        </w:rPr>
      </w:pPr>
    </w:p>
    <w:p w14:paraId="3589498F" w14:textId="665E20D9" w:rsidR="00E07B60" w:rsidRPr="00E07B60" w:rsidRDefault="00E07B60" w:rsidP="00E07B60">
      <w:pPr>
        <w:rPr>
          <w:b/>
          <w:bCs/>
        </w:rPr>
      </w:pPr>
      <w:r w:rsidRPr="00E07B60">
        <w:rPr>
          <w:b/>
          <w:bCs/>
        </w:rPr>
        <w:t>Fargeteori:</w:t>
      </w:r>
    </w:p>
    <w:p w14:paraId="441F0CC2" w14:textId="763945D7" w:rsidR="00E07B60" w:rsidRDefault="00E07B60" w:rsidP="00E07B60"/>
    <w:p w14:paraId="0E39415E" w14:textId="09D963A1" w:rsidR="00E07B60" w:rsidRDefault="00E07B60" w:rsidP="00E07B60">
      <w:r>
        <w:t>-</w:t>
      </w:r>
      <w:proofErr w:type="spellStart"/>
      <w:r>
        <w:t>Komplimterfarger</w:t>
      </w:r>
      <w:proofErr w:type="spellEnd"/>
      <w:r>
        <w:t>:</w:t>
      </w:r>
    </w:p>
    <w:p w14:paraId="73CFD54D" w14:textId="0736E58F" w:rsidR="00E07B60" w:rsidRDefault="00E07B60" w:rsidP="00E07B60"/>
    <w:p w14:paraId="601158B8" w14:textId="1678DAC2" w:rsidR="00E07B60" w:rsidRDefault="00E07B60" w:rsidP="00E07B60">
      <w:r>
        <w:t>-Rød/rosa psykologi:</w:t>
      </w:r>
    </w:p>
    <w:p w14:paraId="2B3D09DD" w14:textId="356D14E0" w:rsidR="00E07B60" w:rsidRDefault="00E07B60" w:rsidP="00E07B60"/>
    <w:p w14:paraId="34C6AB65" w14:textId="798C6866" w:rsidR="00E07B60" w:rsidRDefault="00E07B60" w:rsidP="00E07B60">
      <w:r>
        <w:t>-Grønn psykologi:</w:t>
      </w:r>
    </w:p>
    <w:p w14:paraId="1A8E0306" w14:textId="5516BB4B" w:rsidR="00E07B60" w:rsidRDefault="00E07B60" w:rsidP="00E07B60"/>
    <w:p w14:paraId="641C1C56" w14:textId="25780542" w:rsidR="00E07B60" w:rsidRDefault="00E07B60" w:rsidP="00E07B60"/>
    <w:p w14:paraId="086E6BAE" w14:textId="3AF1E66E" w:rsidR="00E07B60" w:rsidRPr="00E07B60" w:rsidRDefault="00E07B60" w:rsidP="00E07B60">
      <w:pPr>
        <w:rPr>
          <w:b/>
          <w:bCs/>
        </w:rPr>
      </w:pPr>
      <w:r w:rsidRPr="00E07B60">
        <w:rPr>
          <w:b/>
          <w:bCs/>
        </w:rPr>
        <w:t>Blomster:</w:t>
      </w:r>
    </w:p>
    <w:p w14:paraId="6D21EFC9" w14:textId="49F8EC74" w:rsidR="00E07B60" w:rsidRDefault="00E07B60" w:rsidP="00E07B60"/>
    <w:p w14:paraId="6D93F07C" w14:textId="1B0F94A3" w:rsidR="00E07B60" w:rsidRDefault="00E07B60" w:rsidP="00E07B60">
      <w:r>
        <w:t>-</w:t>
      </w:r>
      <w:proofErr w:type="spellStart"/>
      <w:r>
        <w:t>Psykoligi</w:t>
      </w:r>
      <w:proofErr w:type="spellEnd"/>
    </w:p>
    <w:p w14:paraId="3FC5E777" w14:textId="264D8731" w:rsidR="00E07B60" w:rsidRDefault="00E07B60" w:rsidP="00E07B60"/>
    <w:p w14:paraId="074816CE" w14:textId="739F928F" w:rsidR="00E07B60" w:rsidRDefault="00E07B60" w:rsidP="00E07B60"/>
    <w:p w14:paraId="4BC65ADB" w14:textId="3BF45FBC" w:rsidR="00E07B60" w:rsidRPr="00E07B60" w:rsidRDefault="00E07B60" w:rsidP="00E07B60">
      <w:pPr>
        <w:rPr>
          <w:b/>
          <w:bCs/>
        </w:rPr>
      </w:pPr>
      <w:r w:rsidRPr="00E07B60">
        <w:rPr>
          <w:b/>
          <w:bCs/>
        </w:rPr>
        <w:t>Webdesign:</w:t>
      </w:r>
    </w:p>
    <w:p w14:paraId="29097761" w14:textId="6B359409" w:rsidR="00E07B60" w:rsidRDefault="00E07B60" w:rsidP="00E07B60"/>
    <w:p w14:paraId="017D0845" w14:textId="5557BC4B" w:rsidR="00E07B60" w:rsidRDefault="00E07B60" w:rsidP="00E07B60">
      <w:r>
        <w:t>-Whitespace:</w:t>
      </w:r>
    </w:p>
    <w:p w14:paraId="21DF5D8B" w14:textId="11145E3D" w:rsidR="00E07B60" w:rsidRDefault="00E07B60" w:rsidP="00E07B60"/>
    <w:p w14:paraId="556FFB3D" w14:textId="068BF648" w:rsidR="00E07B60" w:rsidRDefault="00E07B60" w:rsidP="00E07B60">
      <w:r>
        <w:t>-Luftig:</w:t>
      </w:r>
    </w:p>
    <w:p w14:paraId="7B60B085" w14:textId="4273CFF1" w:rsidR="00E07B60" w:rsidRDefault="00E07B60" w:rsidP="00E07B60"/>
    <w:p w14:paraId="6FFD3BB2" w14:textId="245E1B31" w:rsidR="00E07B60" w:rsidRDefault="00E07B60" w:rsidP="00E07B60">
      <w:r>
        <w:t xml:space="preserve">-Font: </w:t>
      </w:r>
      <w:hyperlink r:id="rId5" w:history="1">
        <w:r w:rsidRPr="008D4CCD">
          <w:rPr>
            <w:rStyle w:val="Hyperkobling"/>
          </w:rPr>
          <w:t>https://dribbble.com/tags/soft_fonts</w:t>
        </w:r>
      </w:hyperlink>
    </w:p>
    <w:p w14:paraId="3CD3CB01" w14:textId="77777777" w:rsidR="00E07B60" w:rsidRPr="00E07B60" w:rsidRDefault="00E07B60" w:rsidP="00E07B60"/>
    <w:sectPr w:rsidR="00E07B60" w:rsidRPr="00E07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E64A5"/>
    <w:multiLevelType w:val="hybridMultilevel"/>
    <w:tmpl w:val="88D273CE"/>
    <w:lvl w:ilvl="0" w:tplc="2524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D"/>
    <w:rsid w:val="001E107D"/>
    <w:rsid w:val="00E0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24BDA"/>
  <w15:chartTrackingRefBased/>
  <w15:docId w15:val="{DE621F25-9AAC-8A4C-9E98-FBA016FD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07B6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07B6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0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bbble.com/tags/soft_fo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Sand Rudsar</dc:creator>
  <cp:keywords/>
  <dc:description/>
  <cp:lastModifiedBy>Olivia Sand Rudsar</cp:lastModifiedBy>
  <cp:revision>2</cp:revision>
  <dcterms:created xsi:type="dcterms:W3CDTF">2022-01-03T13:16:00Z</dcterms:created>
  <dcterms:modified xsi:type="dcterms:W3CDTF">2022-01-03T13:20:00Z</dcterms:modified>
</cp:coreProperties>
</file>