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EB792" w14:textId="5BFAE926" w:rsidR="001E107D" w:rsidRDefault="00E07B60" w:rsidP="00E07B60">
      <w:pPr>
        <w:jc w:val="center"/>
        <w:rPr>
          <w:b/>
          <w:bCs/>
          <w:sz w:val="32"/>
          <w:szCs w:val="32"/>
          <w:u w:val="single"/>
        </w:rPr>
      </w:pPr>
      <w:r w:rsidRPr="00E07B60">
        <w:rPr>
          <w:b/>
          <w:bCs/>
          <w:sz w:val="32"/>
          <w:szCs w:val="32"/>
          <w:u w:val="single"/>
        </w:rPr>
        <w:t>Semesteroppgave</w:t>
      </w:r>
    </w:p>
    <w:p w14:paraId="43CF3FA1" w14:textId="5D2A9A79" w:rsidR="00E07B60" w:rsidRDefault="00E07B60" w:rsidP="00E07B60">
      <w:pPr>
        <w:jc w:val="center"/>
        <w:rPr>
          <w:b/>
          <w:bCs/>
          <w:sz w:val="32"/>
          <w:szCs w:val="32"/>
          <w:u w:val="single"/>
        </w:rPr>
      </w:pPr>
    </w:p>
    <w:p w14:paraId="46750207" w14:textId="7A290AE4" w:rsidR="00F20146" w:rsidRPr="00AF46EE" w:rsidRDefault="00F20146" w:rsidP="00F20146">
      <w:pPr>
        <w:rPr>
          <w:b/>
          <w:bCs/>
        </w:rPr>
      </w:pPr>
      <w:r w:rsidRPr="00AF46EE">
        <w:rPr>
          <w:b/>
          <w:bCs/>
        </w:rPr>
        <w:t>Tema 2:</w:t>
      </w:r>
    </w:p>
    <w:p w14:paraId="1393C3AB" w14:textId="26C62DE5" w:rsidR="00F20146" w:rsidRDefault="00F20146" w:rsidP="00F20146"/>
    <w:p w14:paraId="1BDB7B91" w14:textId="2B1E21CB" w:rsidR="00F20146" w:rsidRDefault="00F20146" w:rsidP="00F20146">
      <w:r>
        <w:t>Oppgave beskrivelse:</w:t>
      </w:r>
    </w:p>
    <w:p w14:paraId="3E0341C3" w14:textId="66D5E1E6" w:rsidR="00F20146" w:rsidRDefault="00F20146" w:rsidP="00F20146"/>
    <w:p w14:paraId="36482745" w14:textId="7D30324E" w:rsidR="00F20146" w:rsidRDefault="00F20146" w:rsidP="00F20146">
      <w:r>
        <w:t xml:space="preserve">I tema 2 </w:t>
      </w:r>
      <w:r w:rsidR="00172E8F">
        <w:t xml:space="preserve">arbeidet vi med </w:t>
      </w:r>
      <w:r>
        <w:t xml:space="preserve">grunnleggende HTML, og </w:t>
      </w:r>
      <w:r w:rsidR="00172E8F">
        <w:t xml:space="preserve">hvordan vi kan </w:t>
      </w:r>
      <w:r>
        <w:t xml:space="preserve">bruke disse ferdighetene til å lage en </w:t>
      </w:r>
      <w:proofErr w:type="spellStart"/>
      <w:r w:rsidR="007216E4">
        <w:t>responsiv</w:t>
      </w:r>
      <w:proofErr w:type="spellEnd"/>
      <w:r w:rsidR="007216E4">
        <w:t xml:space="preserve"> nettside. Nettsiden skulle lages i</w:t>
      </w:r>
      <w:r w:rsidR="00B06228">
        <w:t xml:space="preserve"> </w:t>
      </w:r>
      <w:r w:rsidR="007216E4">
        <w:t>HTML og CSS</w:t>
      </w:r>
      <w:r>
        <w:t xml:space="preserve"> basert </w:t>
      </w:r>
      <w:r w:rsidR="00172E8F">
        <w:t>på et selvvalgt konsept med satte rammer rundt design. Min gruppe fikk utdelt Flat</w:t>
      </w:r>
      <w:r w:rsidR="0031464C">
        <w:t xml:space="preserve"> </w:t>
      </w:r>
      <w:r w:rsidR="00172E8F">
        <w:t xml:space="preserve">design, og jeg valgte å bruke dette designet til å lag en El bedrift kaldt «EL-Huset». </w:t>
      </w:r>
    </w:p>
    <w:p w14:paraId="326A9A20" w14:textId="7150082A" w:rsidR="00172E8F" w:rsidRDefault="00172E8F" w:rsidP="00F20146">
      <w:proofErr w:type="spellStart"/>
      <w:r>
        <w:t>Layouten</w:t>
      </w:r>
      <w:proofErr w:type="spellEnd"/>
      <w:r>
        <w:t xml:space="preserve"> og </w:t>
      </w:r>
      <w:r w:rsidR="007216E4">
        <w:t xml:space="preserve">oppsettet på nettsiden måtte kodes basert på en gitt </w:t>
      </w:r>
      <w:proofErr w:type="spellStart"/>
      <w:r w:rsidR="007216E4">
        <w:t>wireframe</w:t>
      </w:r>
      <w:proofErr w:type="spellEnd"/>
      <w:r w:rsidR="007216E4">
        <w:t xml:space="preserve">, som viste hvordan bilder, tekst og overskrifter skulle være i både mobil og web versjon. </w:t>
      </w:r>
      <w:r w:rsidR="00101502">
        <w:t xml:space="preserve">Dette oppsette ble først utprøvd i </w:t>
      </w:r>
      <w:proofErr w:type="spellStart"/>
      <w:r w:rsidR="00101502">
        <w:t>XD</w:t>
      </w:r>
      <w:proofErr w:type="spellEnd"/>
      <w:r w:rsidR="00101502">
        <w:t xml:space="preserve">, hvor man kunne se hvordan bilder og layout fungerte sammen. Videre ble nettsiden kodet i Visual Studio Code. Denne oppgaven ga </w:t>
      </w:r>
      <w:r w:rsidR="00B06228">
        <w:t xml:space="preserve">meg </w:t>
      </w:r>
      <w:r w:rsidR="00101502">
        <w:t xml:space="preserve">en god innføring i hvordan man lager grid, og gjør en nettside </w:t>
      </w:r>
      <w:proofErr w:type="spellStart"/>
      <w:r w:rsidR="00101502">
        <w:t>responsiv</w:t>
      </w:r>
      <w:proofErr w:type="spellEnd"/>
      <w:r w:rsidR="00101502">
        <w:t xml:space="preserve">. </w:t>
      </w:r>
    </w:p>
    <w:p w14:paraId="60E9F981" w14:textId="5BDA6248" w:rsidR="00F20146" w:rsidRDefault="00F20146" w:rsidP="00F20146"/>
    <w:p w14:paraId="63F93D05" w14:textId="0C818E32" w:rsidR="00F20146" w:rsidRDefault="00F20146" w:rsidP="00F20146">
      <w:r>
        <w:t>Design beskrivelse:</w:t>
      </w:r>
    </w:p>
    <w:p w14:paraId="0959F5A3" w14:textId="5B311ADF" w:rsidR="00101502" w:rsidRDefault="00101502" w:rsidP="00F20146"/>
    <w:p w14:paraId="05E0C0BF" w14:textId="296C3CBD" w:rsidR="00101502" w:rsidRDefault="00101502" w:rsidP="00F20146">
      <w:r>
        <w:t xml:space="preserve">Designet på nettsiden skulle </w:t>
      </w:r>
      <w:r w:rsidR="0031464C">
        <w:t xml:space="preserve">lages </w:t>
      </w:r>
      <w:r>
        <w:t xml:space="preserve">basert på en </w:t>
      </w:r>
      <w:r w:rsidR="00B06228">
        <w:t xml:space="preserve">gitt </w:t>
      </w:r>
      <w:proofErr w:type="spellStart"/>
      <w:r>
        <w:t>stiltype</w:t>
      </w:r>
      <w:proofErr w:type="spellEnd"/>
      <w:r>
        <w:t>, men valgene man gjorde innenfor denne stilgruppen var valgfritt. Min gruppe fikk utdelt Flat</w:t>
      </w:r>
      <w:r w:rsidR="0031464C">
        <w:t xml:space="preserve"> </w:t>
      </w:r>
      <w:r>
        <w:t>design, dette er en stil som benytter todimensjonale figurer med sterke farger</w:t>
      </w:r>
      <w:r w:rsidR="0031464C">
        <w:t xml:space="preserve">. </w:t>
      </w:r>
      <w:r w:rsidR="00536105">
        <w:t>Den minimale bruken av</w:t>
      </w:r>
      <w:r w:rsidR="0031464C">
        <w:t xml:space="preserve"> skygger og unødvendige elementer gjør</w:t>
      </w:r>
      <w:r w:rsidR="00536105">
        <w:t xml:space="preserve"> </w:t>
      </w:r>
      <w:r w:rsidR="0031464C">
        <w:t xml:space="preserve">flatdesign til et brukervennlig og </w:t>
      </w:r>
      <w:proofErr w:type="spellStart"/>
      <w:r w:rsidR="0031464C">
        <w:t>responsivt</w:t>
      </w:r>
      <w:proofErr w:type="spellEnd"/>
      <w:r w:rsidR="0031464C">
        <w:t xml:space="preserve"> web design som er hyppig brukt. Jeg startet med å undersøke de viktigeste elementene innenfor </w:t>
      </w:r>
      <w:proofErr w:type="spellStart"/>
      <w:r w:rsidR="0031464C">
        <w:t>stiltypen</w:t>
      </w:r>
      <w:proofErr w:type="spellEnd"/>
      <w:r w:rsidR="0031464C">
        <w:t xml:space="preserve">, og laget et </w:t>
      </w:r>
      <w:proofErr w:type="spellStart"/>
      <w:r w:rsidR="0031464C">
        <w:t>moodboard</w:t>
      </w:r>
      <w:proofErr w:type="spellEnd"/>
      <w:r w:rsidR="0031464C">
        <w:t xml:space="preserve"> med det jeg </w:t>
      </w:r>
      <w:r w:rsidR="00536105">
        <w:t>syntes passet best til El-Huset</w:t>
      </w:r>
      <w:r w:rsidR="0031464C">
        <w:t xml:space="preserve">. Jeg valgt ut komplementærfargene blå og </w:t>
      </w:r>
      <w:proofErr w:type="spellStart"/>
      <w:r w:rsidR="00536105">
        <w:t>o</w:t>
      </w:r>
      <w:r w:rsidR="0031464C">
        <w:t>range</w:t>
      </w:r>
      <w:proofErr w:type="spellEnd"/>
      <w:r w:rsidR="0031464C">
        <w:t xml:space="preserve"> som hoved</w:t>
      </w:r>
      <w:r w:rsidR="00B06228">
        <w:t>element</w:t>
      </w:r>
      <w:r w:rsidR="0031464C">
        <w:t xml:space="preserve"> i mitt design.</w:t>
      </w:r>
      <w:r w:rsidR="00B06228">
        <w:t xml:space="preserve"> Disse ble brukt både på overskrifter og skygger, men også på </w:t>
      </w:r>
      <w:proofErr w:type="spellStart"/>
      <w:r w:rsidR="00B06228">
        <w:t>faviconet</w:t>
      </w:r>
      <w:proofErr w:type="spellEnd"/>
      <w:r w:rsidR="00B06228">
        <w:t xml:space="preserve"> og </w:t>
      </w:r>
      <w:proofErr w:type="spellStart"/>
      <w:r w:rsidR="00B06228">
        <w:t>splashbildet</w:t>
      </w:r>
      <w:proofErr w:type="spellEnd"/>
      <w:r w:rsidR="00B06228">
        <w:t>.</w:t>
      </w:r>
      <w:r w:rsidR="0031464C">
        <w:t xml:space="preserve"> </w:t>
      </w:r>
      <w:r w:rsidR="00B06228">
        <w:t xml:space="preserve">Jeg undersøkte også de beste fontene </w:t>
      </w:r>
      <w:proofErr w:type="gramStart"/>
      <w:r w:rsidR="00536105">
        <w:t>å bruk</w:t>
      </w:r>
      <w:proofErr w:type="gramEnd"/>
      <w:r w:rsidR="00B06228">
        <w:t xml:space="preserve"> ved Flat design og valgte de to som passet best til mitt konsept. Både farger og fonter ble satt opp i </w:t>
      </w:r>
      <w:r w:rsidR="00536105">
        <w:t xml:space="preserve">et styletile. Dette </w:t>
      </w:r>
      <w:r w:rsidR="00B06228">
        <w:t>var hjelpsom</w:t>
      </w:r>
      <w:r w:rsidR="00536105">
        <w:t>t</w:t>
      </w:r>
      <w:r w:rsidR="00B06228">
        <w:t xml:space="preserve"> både til å ha en oversikt over farger og font valg, men også for å se at de passet sammen og utgjorde et stilrent og fint design. </w:t>
      </w:r>
    </w:p>
    <w:p w14:paraId="3862D595" w14:textId="42A89470" w:rsidR="00AF46EE" w:rsidRDefault="00AF46EE" w:rsidP="00F20146"/>
    <w:p w14:paraId="58536853" w14:textId="12D6179D" w:rsidR="00AF46EE" w:rsidRDefault="00AF46EE" w:rsidP="00F20146"/>
    <w:p w14:paraId="3A54A53F" w14:textId="5C54391A" w:rsidR="00AF46EE" w:rsidRDefault="00AF46EE" w:rsidP="00F20146"/>
    <w:p w14:paraId="261F84C5" w14:textId="33D3DF75" w:rsidR="00AF46EE" w:rsidRDefault="00AF46EE" w:rsidP="00F20146">
      <w:pPr>
        <w:rPr>
          <w:b/>
          <w:bCs/>
        </w:rPr>
      </w:pPr>
      <w:r w:rsidRPr="00AF46EE">
        <w:rPr>
          <w:b/>
          <w:bCs/>
        </w:rPr>
        <w:t>Tema 3:</w:t>
      </w:r>
    </w:p>
    <w:p w14:paraId="62304A97" w14:textId="71AA80CF" w:rsidR="00AF46EE" w:rsidRDefault="00AF46EE" w:rsidP="00F20146">
      <w:pPr>
        <w:rPr>
          <w:b/>
          <w:bCs/>
        </w:rPr>
      </w:pPr>
    </w:p>
    <w:p w14:paraId="351C6C00" w14:textId="54BF20A2" w:rsidR="00AF46EE" w:rsidRDefault="00AF46EE" w:rsidP="00F20146">
      <w:r>
        <w:t>Prototype:</w:t>
      </w:r>
    </w:p>
    <w:p w14:paraId="21E901CB" w14:textId="77777777" w:rsidR="00651E05" w:rsidRDefault="00651E05" w:rsidP="00F20146"/>
    <w:p w14:paraId="4353CD81" w14:textId="335A4373" w:rsidR="00651E05" w:rsidRDefault="00651E05" w:rsidP="00F20146">
      <w:r>
        <w:t xml:space="preserve">Tema 3 sitt hovedfokus var å lære oss om, og skape forståelse omkring samspillet mellom bruker og produktutvikling. Dette gjorde vi ved bruk av ulike teorier, verktøy og metoder som hjelper oss med å finne ut hva den faktiske brukeren ønsker og syntes er viktig </w:t>
      </w:r>
      <w:r w:rsidR="00E2050B">
        <w:t>både når det gjelder UI elementer og design. Tema</w:t>
      </w:r>
      <w:r w:rsidR="001E1714">
        <w:t xml:space="preserve">et </w:t>
      </w:r>
      <w:r w:rsidR="00E2050B">
        <w:t xml:space="preserve">innenfor </w:t>
      </w:r>
      <w:r w:rsidR="001E1714">
        <w:t>grunnleggende</w:t>
      </w:r>
      <w:r w:rsidR="00E2050B">
        <w:t xml:space="preserve"> </w:t>
      </w:r>
      <w:proofErr w:type="spellStart"/>
      <w:r w:rsidR="00E2050B">
        <w:t>UX</w:t>
      </w:r>
      <w:proofErr w:type="spellEnd"/>
      <w:r w:rsidR="00E2050B">
        <w:t xml:space="preserve"> gikk ut på å lage en prototype til en nettside og </w:t>
      </w:r>
      <w:r w:rsidR="001E1714">
        <w:t>stadig</w:t>
      </w:r>
      <w:r w:rsidR="00E2050B">
        <w:t xml:space="preserve"> gjennomføre tester og undersøkelser for å bedre brukeropplevelsen på siden. I prosjektet sin startfase intervjuet jeg flere personer om dere</w:t>
      </w:r>
      <w:r w:rsidR="001E1714">
        <w:t>s</w:t>
      </w:r>
      <w:r w:rsidR="00E2050B">
        <w:t xml:space="preserve"> handlevaner på nett, og fant ut hva de liker og ikke liker med netthandel. Dette ga meg et innblikk i hva det var ekstra viktig å ta med meg videre til </w:t>
      </w:r>
      <w:r w:rsidR="001E1714">
        <w:t>ide og utviklingsfasen</w:t>
      </w:r>
      <w:r w:rsidR="00394EDF">
        <w:t xml:space="preserve">. Prosjektet gikk ut på å lage en nettbutikk med </w:t>
      </w:r>
      <w:proofErr w:type="gramStart"/>
      <w:r w:rsidR="00394EDF">
        <w:t>fokus</w:t>
      </w:r>
      <w:proofErr w:type="gramEnd"/>
      <w:r w:rsidR="00394EDF">
        <w:t xml:space="preserve"> på </w:t>
      </w:r>
      <w:r w:rsidR="001E1714">
        <w:t xml:space="preserve">salg av </w:t>
      </w:r>
      <w:r w:rsidR="00394EDF">
        <w:t>T-</w:t>
      </w:r>
      <w:proofErr w:type="spellStart"/>
      <w:r w:rsidR="00394EDF">
        <w:t>shirts</w:t>
      </w:r>
      <w:proofErr w:type="spellEnd"/>
      <w:r w:rsidR="00394EDF">
        <w:t>. Jeg ønsket å lage t-</w:t>
      </w:r>
      <w:proofErr w:type="spellStart"/>
      <w:r w:rsidR="00394EDF">
        <w:t>shirts</w:t>
      </w:r>
      <w:proofErr w:type="spellEnd"/>
      <w:r w:rsidR="00394EDF">
        <w:t xml:space="preserve"> laget av ull, for å finne ut om dette var noe folk ønsket lagde jeg en survey. Jeg syntes en</w:t>
      </w:r>
      <w:r w:rsidR="00EE7363">
        <w:t xml:space="preserve"> </w:t>
      </w:r>
      <w:proofErr w:type="gramStart"/>
      <w:r w:rsidR="00EE7363">
        <w:t xml:space="preserve">digital </w:t>
      </w:r>
      <w:r w:rsidR="00394EDF">
        <w:t xml:space="preserve"> surv</w:t>
      </w:r>
      <w:r w:rsidR="00EE7363">
        <w:t>ey</w:t>
      </w:r>
      <w:proofErr w:type="gramEnd"/>
      <w:r w:rsidR="00EE7363">
        <w:t xml:space="preserve"> er </w:t>
      </w:r>
      <w:r w:rsidR="00394EDF">
        <w:t xml:space="preserve">den mest effektive måten å samle inn mye og spesifikk informasjon på. Resultatene fra undersøkelsen var positive, og jeg gikk dermed videre med </w:t>
      </w:r>
      <w:proofErr w:type="spellStart"/>
      <w:r w:rsidR="00394EDF">
        <w:t>moodboard</w:t>
      </w:r>
      <w:proofErr w:type="spellEnd"/>
      <w:r w:rsidR="00394EDF">
        <w:t xml:space="preserve"> og designfasen. Den </w:t>
      </w:r>
      <w:r w:rsidR="001E1714">
        <w:t xml:space="preserve">mest avgjørende </w:t>
      </w:r>
      <w:r w:rsidR="00EE7363">
        <w:t xml:space="preserve">fasen </w:t>
      </w:r>
      <w:r w:rsidR="001E1714">
        <w:t xml:space="preserve">for mitt prosjekt var testfasen. Ved å la de i målgruppen navigere seg fram på siden og se de ulike løsningene ga meg mye innsikt i hva som fungerte og ikke. </w:t>
      </w:r>
      <w:r w:rsidR="001E1714">
        <w:lastRenderedPageBreak/>
        <w:t xml:space="preserve">Dette temaet var veldig hjelpsomt da det ga en ny forståelse </w:t>
      </w:r>
      <w:r w:rsidR="00EE7363">
        <w:t>om</w:t>
      </w:r>
      <w:r w:rsidR="001E1714">
        <w:t xml:space="preserve"> hvor viktig </w:t>
      </w:r>
      <w:r w:rsidR="00EE7363">
        <w:t>brukerne</w:t>
      </w:r>
      <w:r w:rsidR="001E1714">
        <w:t xml:space="preserve"> og deres meninger er for det ferdige resultatet og kvaliteten. </w:t>
      </w:r>
    </w:p>
    <w:p w14:paraId="64F4A05D" w14:textId="17B8FFA8" w:rsidR="00AF46EE" w:rsidRDefault="00AF46EE" w:rsidP="00F20146"/>
    <w:p w14:paraId="2F348AC7" w14:textId="39A8578C" w:rsidR="00AF46EE" w:rsidRDefault="00AF46EE" w:rsidP="00F20146">
      <w:r>
        <w:t>Pitch:</w:t>
      </w:r>
    </w:p>
    <w:p w14:paraId="0A335EEB" w14:textId="6FCD14AA" w:rsidR="00936591" w:rsidRDefault="00936591" w:rsidP="00F20146"/>
    <w:p w14:paraId="299EBFE9" w14:textId="004C9131" w:rsidR="00936591" w:rsidRPr="00AF46EE" w:rsidRDefault="00936591" w:rsidP="00F20146">
      <w:r>
        <w:t>En viktig del av produktutvikling er å overbevise og selge produktet sitt</w:t>
      </w:r>
      <w:r w:rsidR="00D53ADA">
        <w:t xml:space="preserve"> </w:t>
      </w:r>
      <w:r w:rsidR="0076022D">
        <w:t>til brukeren</w:t>
      </w:r>
      <w:r>
        <w:t xml:space="preserve">. Dette kan man gjøre blant annet gjennom en </w:t>
      </w:r>
      <w:proofErr w:type="spellStart"/>
      <w:r>
        <w:t>pitch</w:t>
      </w:r>
      <w:proofErr w:type="spellEnd"/>
      <w:r>
        <w:t xml:space="preserve">. Målet er å overbevise om at </w:t>
      </w:r>
      <w:r w:rsidR="0076022D">
        <w:t xml:space="preserve">det du har </w:t>
      </w:r>
      <w:r>
        <w:t xml:space="preserve">er et bra produkt som kommer til å selge. I min </w:t>
      </w:r>
      <w:proofErr w:type="spellStart"/>
      <w:r>
        <w:t>pitch</w:t>
      </w:r>
      <w:proofErr w:type="spellEnd"/>
      <w:r>
        <w:t xml:space="preserve"> la jeg lik vekt på </w:t>
      </w:r>
      <w:r w:rsidR="00D53ADA">
        <w:t xml:space="preserve">å selge inn </w:t>
      </w:r>
      <w:r>
        <w:t>ide</w:t>
      </w:r>
      <w:r w:rsidR="00D53ADA">
        <w:t xml:space="preserve">en og produktet som jeg gjorde på testene og tilbakemeldingene. </w:t>
      </w:r>
      <w:r w:rsidR="0076022D">
        <w:t xml:space="preserve">Dette valgte jeg fordi jeg syntes produktet og dens egenskaper selg seg selv. </w:t>
      </w:r>
      <w:r w:rsidR="00D53ADA">
        <w:t>Etter å ha fortalt om hvordan jeg kom fra til den endelige prototypen vise jeg rundt på siden, og hvordan det er å bruke den. Jeg syntes denne øvelsen var veldig lærerike da den gir et godt innblikk i hvordan man må prioritere viktigheten</w:t>
      </w:r>
      <w:r w:rsidR="0076022D">
        <w:t xml:space="preserve"> </w:t>
      </w:r>
      <w:r w:rsidR="00D53ADA">
        <w:t>av de ulike elementene. Når man har begrenset med tid er det viktig å velge innholdet nøye. Dette var også en god øvelse i å snakke faglig foran andre.</w:t>
      </w:r>
    </w:p>
    <w:p w14:paraId="05C11BC5" w14:textId="6BF5DD6E" w:rsidR="00F20146" w:rsidRDefault="00F20146" w:rsidP="00E07B60">
      <w:pPr>
        <w:rPr>
          <w:b/>
          <w:bCs/>
        </w:rPr>
      </w:pPr>
    </w:p>
    <w:p w14:paraId="0034B105" w14:textId="4A874C4C" w:rsidR="00EC6D1E" w:rsidRDefault="00EC6D1E" w:rsidP="00E07B60">
      <w:pPr>
        <w:rPr>
          <w:b/>
          <w:bCs/>
        </w:rPr>
      </w:pPr>
      <w:r>
        <w:rPr>
          <w:b/>
          <w:bCs/>
        </w:rPr>
        <w:t>Tema 4:</w:t>
      </w:r>
    </w:p>
    <w:p w14:paraId="4386EE6E" w14:textId="2A75BE3D" w:rsidR="00EC6D1E" w:rsidRDefault="00EC6D1E" w:rsidP="00E07B60">
      <w:pPr>
        <w:rPr>
          <w:b/>
          <w:bCs/>
        </w:rPr>
      </w:pPr>
    </w:p>
    <w:p w14:paraId="0210008E" w14:textId="7CCEE069" w:rsidR="00EC6D1E" w:rsidRDefault="00EC6D1E" w:rsidP="00E07B60">
      <w:r>
        <w:t xml:space="preserve">I tema 4 startet vi med grunnleggende animasjon, hvor målet var å lage et fungerende animert spill. Hovedfokuset var å lære om </w:t>
      </w:r>
      <w:proofErr w:type="spellStart"/>
      <w:r>
        <w:t>css</w:t>
      </w:r>
      <w:proofErr w:type="spellEnd"/>
      <w:r>
        <w:t xml:space="preserve"> animasjoner og JavaScript, men det var også stort </w:t>
      </w:r>
      <w:proofErr w:type="gramStart"/>
      <w:r>
        <w:t>fokus</w:t>
      </w:r>
      <w:proofErr w:type="gramEnd"/>
      <w:r>
        <w:t xml:space="preserve"> på de grafiske elementene i spillet som ble laget i Adobe Illustrator. Oppgaven startet med å utvikle en ide</w:t>
      </w:r>
      <w:r w:rsidR="000A460E">
        <w:t xml:space="preserve"> og lage en papirprototype til denne ideen. Etter design og ide var på plass utviklet vi et aktivitetsdiagram for siden. Dette var et veldig hjelpsomt verktøy da det tydelig viser spillet fungerer,</w:t>
      </w:r>
      <w:r w:rsidR="00AF4B96">
        <w:t xml:space="preserve"> og man får en ide av hvordan spillet </w:t>
      </w:r>
      <w:r w:rsidR="00296FDE">
        <w:t>kan se ut</w:t>
      </w:r>
      <w:r w:rsidR="000A460E">
        <w:t xml:space="preserve">. De ulike figurelementene, spill skjermer og UI elementer ble rentegent og eksportert til SVG i Adobe </w:t>
      </w:r>
      <w:proofErr w:type="spellStart"/>
      <w:r w:rsidR="000A460E">
        <w:t>Illustartor</w:t>
      </w:r>
      <w:proofErr w:type="spellEnd"/>
      <w:r w:rsidR="000A460E">
        <w:t>.</w:t>
      </w:r>
      <w:r w:rsidR="00AF4B96">
        <w:t xml:space="preserve"> Med ferdig designede figurer skulle spillet ferdigstilles og kodes. Ved hjelp av et state-</w:t>
      </w:r>
      <w:proofErr w:type="gramStart"/>
      <w:r w:rsidR="00AF4B96">
        <w:t>maskin diagram</w:t>
      </w:r>
      <w:proofErr w:type="gramEnd"/>
      <w:r w:rsidR="00AF4B96">
        <w:t xml:space="preserve"> får man en detaljert oversikt over alle </w:t>
      </w:r>
      <w:r w:rsidR="00732FF4">
        <w:t>elementene</w:t>
      </w:r>
      <w:r w:rsidR="00AF4B96">
        <w:t xml:space="preserve"> i spillet. Dette gjelder både hva som skjer når </w:t>
      </w:r>
      <w:r w:rsidR="00732FF4">
        <w:t>man trykker på de ulike elementene, men også hvor lang tid man har og hv</w:t>
      </w:r>
      <w:r w:rsidR="00296FDE">
        <w:t>a som kreves for å vinne</w:t>
      </w:r>
      <w:r w:rsidR="00732FF4">
        <w:t xml:space="preserve">. Med </w:t>
      </w:r>
      <w:proofErr w:type="gramStart"/>
      <w:r w:rsidR="00732FF4">
        <w:t>et ferdig state-maskin</w:t>
      </w:r>
      <w:proofErr w:type="gramEnd"/>
      <w:r w:rsidR="00732FF4">
        <w:t xml:space="preserve"> diagram er det lettere å kode i JavaScript, og få spillet til å fungere som man ønsker. Ved hjelp av en digital </w:t>
      </w:r>
      <w:r w:rsidR="005C2105">
        <w:t>survey</w:t>
      </w:r>
      <w:r w:rsidR="00732FF4">
        <w:t xml:space="preserve"> sendte jeg ut </w:t>
      </w:r>
      <w:r w:rsidR="005C2105">
        <w:t xml:space="preserve">spillet og spørsmål knyttet til hvordan det fungerer til brukere i målgruppen. Dette ga meg et godt innblikk i hvordan spillet </w:t>
      </w:r>
      <w:r w:rsidR="00296FDE">
        <w:t>virker for brukeren</w:t>
      </w:r>
      <w:r w:rsidR="005C2105">
        <w:t xml:space="preserve">, og </w:t>
      </w:r>
      <w:r w:rsidR="00296FDE">
        <w:t xml:space="preserve">tilbakemeldingen hjalp </w:t>
      </w:r>
      <w:r w:rsidR="005C2105">
        <w:t>med å endre blant annet hastigheten på spill elementene. Med denne innsikten kunne jeg bedre brukeropplevelsen, og lage et bedre spill.</w:t>
      </w:r>
    </w:p>
    <w:p w14:paraId="201AE77B" w14:textId="432F285C" w:rsidR="005C2105" w:rsidRDefault="005C2105" w:rsidP="00E07B60"/>
    <w:p w14:paraId="6B1A4A1A" w14:textId="6A69ED77" w:rsidR="005C2105" w:rsidRDefault="005C2105" w:rsidP="00E07B60">
      <w:r>
        <w:t>Spillet:</w:t>
      </w:r>
    </w:p>
    <w:p w14:paraId="7CC7E570" w14:textId="77777777" w:rsidR="005C2105" w:rsidRPr="00EC6D1E" w:rsidRDefault="005C2105" w:rsidP="00E07B60"/>
    <w:p w14:paraId="005D96E1" w14:textId="724F2717" w:rsidR="005C2105" w:rsidRDefault="005C2105" w:rsidP="005C2105">
      <w:r w:rsidRPr="005C2105">
        <w:t xml:space="preserve">Ideen til mitt videospill er når man som barn var med moren sin på matbutikken og hadde lyst på alt man så av søtsaker, men som man ikke fikk. Dette spillet går derfor ut på at man har muligheten til å ta så mye man ønsker mens moren ikke ser, uten å få med seg noen grønnsaker. Siden jeg </w:t>
      </w:r>
      <w:proofErr w:type="gramStart"/>
      <w:r w:rsidRPr="005C2105">
        <w:t>fokuserer</w:t>
      </w:r>
      <w:proofErr w:type="gramEnd"/>
      <w:r w:rsidRPr="005C2105">
        <w:t xml:space="preserve"> på den barnlige gleden, ønsker jeg å benytte sterke og glade farger. Jeg</w:t>
      </w:r>
      <w:r w:rsidR="006B27B4">
        <w:t xml:space="preserve"> har blitt inspirert av de </w:t>
      </w:r>
      <w:r w:rsidRPr="005C2105">
        <w:t>klassiske videospill godteriene som alltid så gode ut når man var barn</w:t>
      </w:r>
      <w:r w:rsidR="006B27B4">
        <w:t>. Dette gjelder særlig</w:t>
      </w:r>
      <w:r w:rsidR="009E310E">
        <w:t xml:space="preserve"> Candy </w:t>
      </w:r>
      <w:proofErr w:type="spellStart"/>
      <w:r w:rsidR="009E310E">
        <w:t>crush</w:t>
      </w:r>
      <w:proofErr w:type="spellEnd"/>
      <w:r w:rsidR="009E310E">
        <w:t xml:space="preserve"> og </w:t>
      </w:r>
      <w:proofErr w:type="spellStart"/>
      <w:r w:rsidR="009E310E">
        <w:t>fruit</w:t>
      </w:r>
      <w:proofErr w:type="spellEnd"/>
      <w:r w:rsidR="009E310E">
        <w:t xml:space="preserve"> </w:t>
      </w:r>
      <w:proofErr w:type="spellStart"/>
      <w:r w:rsidR="009E310E">
        <w:t>Ninja</w:t>
      </w:r>
      <w:proofErr w:type="spellEnd"/>
      <w:r w:rsidR="006B27B4">
        <w:t>. Reglene i spillet er at d</w:t>
      </w:r>
      <w:r w:rsidR="006B27B4" w:rsidRPr="006B27B4">
        <w:t xml:space="preserve">u har 25 sekunder på deg til å plukke 15 slikbiter, trykker du på en grønnsak mister </w:t>
      </w:r>
      <w:r w:rsidR="006B27B4">
        <w:t xml:space="preserve">man </w:t>
      </w:r>
      <w:r w:rsidR="006B27B4" w:rsidRPr="006B27B4">
        <w:t xml:space="preserve">1 poeng. Trykker man feil 3 ganger er spillet over, eller om du ikke greier å samle nok godteri </w:t>
      </w:r>
    </w:p>
    <w:p w14:paraId="619B8A26" w14:textId="0F194151" w:rsidR="00842568" w:rsidRDefault="00842568" w:rsidP="005C2105">
      <w:r>
        <w:t>Presentasjonen:</w:t>
      </w:r>
    </w:p>
    <w:p w14:paraId="56EB6B22" w14:textId="1A853E8B" w:rsidR="00842568" w:rsidRDefault="00842568" w:rsidP="005C2105"/>
    <w:p w14:paraId="790398AE" w14:textId="0C1390CE" w:rsidR="00F20146" w:rsidRPr="00842568" w:rsidRDefault="00842568" w:rsidP="00E07B60">
      <w:r>
        <w:t xml:space="preserve">For å presentere spillet og de ulike delene knyttet til det lagde jeg en enkel nettside. Denne er bygget opp med ulike HTML sider, en side for hvert tema. Designet er enkelt med mye whitespace. Fargene er inspirert av spillet og er derfor ulike nyanser av rosa. Ved å holde </w:t>
      </w:r>
      <w:r>
        <w:lastRenderedPageBreak/>
        <w:t>nettsiden enkel er det enklere å flytte fokuset over på de ulike spill elementene. Samtidig som de rosa innslagene er med på å skape en helhetlig og sammensatt nettside.</w:t>
      </w:r>
    </w:p>
    <w:p w14:paraId="48A6124C" w14:textId="0BB2B80E" w:rsidR="005C2105" w:rsidRDefault="005C2105" w:rsidP="00E07B60">
      <w:pPr>
        <w:rPr>
          <w:b/>
          <w:bCs/>
        </w:rPr>
      </w:pPr>
    </w:p>
    <w:p w14:paraId="448FE2F5" w14:textId="77777777" w:rsidR="006F1C51" w:rsidRDefault="006F1C51" w:rsidP="00E07B60">
      <w:pPr>
        <w:rPr>
          <w:b/>
          <w:bCs/>
        </w:rPr>
      </w:pPr>
    </w:p>
    <w:p w14:paraId="624BA203" w14:textId="0F68DA6B" w:rsidR="006F1C51" w:rsidRDefault="006F1C51" w:rsidP="00E07B60">
      <w:pPr>
        <w:rPr>
          <w:b/>
          <w:bCs/>
        </w:rPr>
      </w:pPr>
      <w:r>
        <w:rPr>
          <w:b/>
          <w:bCs/>
        </w:rPr>
        <w:t>Tema 5:</w:t>
      </w:r>
    </w:p>
    <w:p w14:paraId="0AB2FB8C" w14:textId="77777777" w:rsidR="006F1C51" w:rsidRDefault="006F1C51" w:rsidP="00E07B60">
      <w:pPr>
        <w:rPr>
          <w:b/>
          <w:bCs/>
        </w:rPr>
      </w:pPr>
    </w:p>
    <w:p w14:paraId="1F047FD3" w14:textId="612C0FC0" w:rsidR="005C2105" w:rsidRDefault="003D62DB" w:rsidP="00E07B60">
      <w:r w:rsidRPr="003D62DB">
        <w:t>Pilotprosjekt:</w:t>
      </w:r>
    </w:p>
    <w:p w14:paraId="72651356" w14:textId="2AA3BB3C" w:rsidR="003D62DB" w:rsidRDefault="003D62DB" w:rsidP="00E07B60"/>
    <w:p w14:paraId="6652C356" w14:textId="19F31DE1" w:rsidR="003D62DB" w:rsidRDefault="003D62DB" w:rsidP="00E07B60">
      <w:r>
        <w:t xml:space="preserve">I tema 5 fikk vi en innføring i video produksjon, både opptagelsen og postproduksjon. En av de to hovedoppgavene i dette tema </w:t>
      </w:r>
      <w:r w:rsidR="00FC2D69">
        <w:t>var å produsere</w:t>
      </w:r>
      <w:r>
        <w:t xml:space="preserve"> en kort 1 minutts pilotvideo. I denne videoen skulle vi filme en som har en </w:t>
      </w:r>
      <w:r w:rsidR="00BA055E">
        <w:t>Passion.</w:t>
      </w:r>
      <w:r>
        <w:t xml:space="preserve"> Jeg og min partner filmet Rikke Vigander. Hun er opptatt av klesdesign og mote, og </w:t>
      </w:r>
      <w:r w:rsidR="00FC2D69">
        <w:t>tar en bachelor innenfor dette. Filmen ble opptatt på i Phone, med et telefonstativ og knappenålsmikrofon. Både intervjuet og de ulike bi</w:t>
      </w:r>
      <w:r w:rsidR="00BA055E">
        <w:t>-rolls</w:t>
      </w:r>
      <w:r w:rsidR="00FC2D69">
        <w:t xml:space="preserve"> ble redigert i Premier pro.</w:t>
      </w:r>
      <w:r w:rsidR="00BA055E">
        <w:t xml:space="preserve"> Her fikk man øvd seg på ulike effekter, klipping og endring av lyd.</w:t>
      </w:r>
      <w:r w:rsidR="00FC2D69">
        <w:t xml:space="preserve"> Dette prosjektet ga meg en god innføring i hvordan man kan produsere og lage videoinnhold. Den viktigste erfaringen jeg tar med fra dette er viktigheten av å ta mange bilder og bi</w:t>
      </w:r>
      <w:r w:rsidR="00BA055E">
        <w:t>-rolls for å kunne variere innholdet i videoen mest mulig.</w:t>
      </w:r>
    </w:p>
    <w:p w14:paraId="1ECE0899" w14:textId="612C9079" w:rsidR="002A476E" w:rsidRDefault="002A476E" w:rsidP="00E07B60"/>
    <w:p w14:paraId="05AF6952" w14:textId="304F9FE4" w:rsidR="002A476E" w:rsidRDefault="002A476E" w:rsidP="00E07B60">
      <w:r>
        <w:t>Redesign:</w:t>
      </w:r>
    </w:p>
    <w:p w14:paraId="79B5ABDE" w14:textId="498F4CC6" w:rsidR="002A476E" w:rsidRDefault="002A476E" w:rsidP="00E07B60"/>
    <w:p w14:paraId="7C461D49" w14:textId="620AB513" w:rsidR="005C2105" w:rsidRDefault="002A476E" w:rsidP="00E07B60">
      <w:pPr>
        <w:rPr>
          <w:b/>
          <w:bCs/>
        </w:rPr>
      </w:pPr>
      <w:r>
        <w:t xml:space="preserve">Det andre prosjektet vi arbeidet med innenfor grunnleggende innhold var å redesign en selvvalgt nettside. Oppgaven skulle løses som en gruppe hvor vi skulle produserer både video, bilder og det nye designet på siden. Vi valgte å arbeide med Vinhanen.dk. Intervjuet, filmingen og fotoene ble tatt og gjennomført av hele gruppen på bedriften sin vinbar på Nørrebro. </w:t>
      </w:r>
      <w:r w:rsidR="00CF0A3E">
        <w:t xml:space="preserve">Med gode innspill etter båre BERT og 5 Seconds test hadde vi en god oversikt over hva det var viktig å endre. </w:t>
      </w:r>
      <w:r w:rsidR="007C29E9">
        <w:t xml:space="preserve">Videre ble vi enige om et felles </w:t>
      </w:r>
      <w:proofErr w:type="spellStart"/>
      <w:r w:rsidR="007C29E9">
        <w:t>moodboard</w:t>
      </w:r>
      <w:proofErr w:type="spellEnd"/>
      <w:r w:rsidR="007C29E9">
        <w:t xml:space="preserve"> og stiltile vi skulle følge, og lagde en </w:t>
      </w:r>
      <w:proofErr w:type="spellStart"/>
      <w:r w:rsidR="007C29E9">
        <w:t>wirefram</w:t>
      </w:r>
      <w:proofErr w:type="spellEnd"/>
      <w:r w:rsidR="007C29E9">
        <w:t xml:space="preserve"> for hver side. Hvert gruppemedlem ble ansvarlig for å kode hver sin side, samt redigere bildene som skulle brukes. Vi hold daglige </w:t>
      </w:r>
      <w:proofErr w:type="spellStart"/>
      <w:r w:rsidR="007C29E9">
        <w:t>SCRUM</w:t>
      </w:r>
      <w:proofErr w:type="spellEnd"/>
      <w:r w:rsidR="007C29E9">
        <w:t xml:space="preserve"> møter som gjorde det lett for oss å følge med på prosessen til de ulike medlemmene, samt hjelpe hverandre med feil eller problemer. Dette ble en veldig oversiktlig og effektiv måte å nå de daglige målene våre på. Prosjektet endte i en presentasjon avholdt av deler av gruppen, hvor vi presenterte </w:t>
      </w:r>
      <w:r w:rsidR="00CF0A3E">
        <w:t>vårt redesign</w:t>
      </w:r>
    </w:p>
    <w:p w14:paraId="52B0BC13" w14:textId="69D05CC8" w:rsidR="003D62DB" w:rsidRDefault="003D62DB" w:rsidP="00E07B60">
      <w:pPr>
        <w:rPr>
          <w:b/>
          <w:bCs/>
        </w:rPr>
      </w:pPr>
    </w:p>
    <w:p w14:paraId="7984466F" w14:textId="628F1219" w:rsidR="00DB68BD" w:rsidRDefault="00DB68BD" w:rsidP="00E07B60">
      <w:pPr>
        <w:rPr>
          <w:b/>
          <w:bCs/>
        </w:rPr>
      </w:pPr>
    </w:p>
    <w:p w14:paraId="25B63A00" w14:textId="59EAF4D0" w:rsidR="00DB68BD" w:rsidRDefault="00DB68BD" w:rsidP="00E07B60">
      <w:pPr>
        <w:rPr>
          <w:b/>
          <w:bCs/>
        </w:rPr>
      </w:pPr>
      <w:r>
        <w:rPr>
          <w:b/>
          <w:bCs/>
        </w:rPr>
        <w:t>Dokumentasjon:</w:t>
      </w:r>
    </w:p>
    <w:p w14:paraId="25BEC1FB" w14:textId="27706AA3" w:rsidR="00DB68BD" w:rsidRDefault="00DB68BD" w:rsidP="00E07B60">
      <w:pPr>
        <w:rPr>
          <w:b/>
          <w:bCs/>
        </w:rPr>
      </w:pPr>
    </w:p>
    <w:p w14:paraId="1EB7A3E4" w14:textId="010D615F" w:rsidR="00DB68BD" w:rsidRDefault="00DB68BD" w:rsidP="00E07B60">
      <w:r>
        <w:t xml:space="preserve">For å holde god oversikt over viktige elementer i både designprosessen og undersøkelser </w:t>
      </w:r>
      <w:proofErr w:type="gramStart"/>
      <w:r>
        <w:t>vi  har</w:t>
      </w:r>
      <w:proofErr w:type="gramEnd"/>
      <w:r>
        <w:t xml:space="preserve"> gjennomført samlet vi alt i et dokument. </w:t>
      </w:r>
      <w:r w:rsidR="00F2652B">
        <w:t xml:space="preserve">Under ligger noen eksempler, dette er </w:t>
      </w:r>
      <w:proofErr w:type="spellStart"/>
      <w:r w:rsidR="00F2652B">
        <w:t>blandt</w:t>
      </w:r>
      <w:proofErr w:type="spellEnd"/>
      <w:r w:rsidR="00F2652B">
        <w:t xml:space="preserve"> annet </w:t>
      </w:r>
      <w:proofErr w:type="spellStart"/>
      <w:r w:rsidR="00F2652B">
        <w:t>styletilen</w:t>
      </w:r>
      <w:proofErr w:type="spellEnd"/>
      <w:r w:rsidR="00F2652B">
        <w:t xml:space="preserve"> vi brukte til redesignet, en bert undersøkelse og </w:t>
      </w:r>
      <w:proofErr w:type="spellStart"/>
      <w:r w:rsidR="00F2652B">
        <w:t>wireframen</w:t>
      </w:r>
      <w:proofErr w:type="spellEnd"/>
      <w:r w:rsidR="00F2652B">
        <w:t xml:space="preserve"> til champagne siden.</w:t>
      </w:r>
    </w:p>
    <w:p w14:paraId="795D3C58" w14:textId="08E0FD13" w:rsidR="008B1799" w:rsidRDefault="008B1799" w:rsidP="00E07B60"/>
    <w:p w14:paraId="3A597FB8" w14:textId="16858A11" w:rsidR="008B1799" w:rsidRDefault="008B1799" w:rsidP="00E07B60"/>
    <w:p w14:paraId="1C0E67F3" w14:textId="6FB68A79" w:rsidR="008B1799" w:rsidRDefault="008B1799" w:rsidP="00E07B60"/>
    <w:p w14:paraId="48EB42CF" w14:textId="046EECF9" w:rsidR="008B1799" w:rsidRDefault="008B1799" w:rsidP="00E07B60"/>
    <w:p w14:paraId="0BC0EFAB" w14:textId="0B03B3D6" w:rsidR="008B1799" w:rsidRDefault="008B1799" w:rsidP="008B1799"/>
    <w:p w14:paraId="406CB505" w14:textId="5BD93C50" w:rsidR="008B1799" w:rsidRDefault="008B1799" w:rsidP="008B1799"/>
    <w:p w14:paraId="2E85C3E8" w14:textId="77777777" w:rsidR="008B1799" w:rsidRPr="00DB68BD" w:rsidRDefault="008B1799" w:rsidP="00E07B60"/>
    <w:p w14:paraId="1F16E306" w14:textId="77777777" w:rsidR="00DB68BD" w:rsidRDefault="00DB68BD" w:rsidP="00E07B60">
      <w:pPr>
        <w:rPr>
          <w:b/>
          <w:bCs/>
        </w:rPr>
      </w:pPr>
    </w:p>
    <w:p w14:paraId="3B0CA6AA" w14:textId="77777777" w:rsidR="00C6793E" w:rsidRDefault="00C6793E" w:rsidP="00E07B60">
      <w:pPr>
        <w:rPr>
          <w:b/>
          <w:bCs/>
        </w:rPr>
      </w:pPr>
    </w:p>
    <w:p w14:paraId="3589498F" w14:textId="0AF02D75" w:rsidR="00E07B60" w:rsidRPr="00E07B60" w:rsidRDefault="00E07B60" w:rsidP="00E07B60">
      <w:pPr>
        <w:rPr>
          <w:b/>
          <w:bCs/>
        </w:rPr>
      </w:pPr>
      <w:r w:rsidRPr="00E07B60">
        <w:rPr>
          <w:b/>
          <w:bCs/>
        </w:rPr>
        <w:t>Fargeteori:</w:t>
      </w:r>
    </w:p>
    <w:p w14:paraId="441F0CC2" w14:textId="763945D7" w:rsidR="00E07B60" w:rsidRDefault="00E07B60" w:rsidP="00E07B60"/>
    <w:p w14:paraId="0E39415E" w14:textId="09D963A1" w:rsidR="00E07B60" w:rsidRDefault="00E07B60" w:rsidP="00E07B60">
      <w:r>
        <w:t>-</w:t>
      </w:r>
      <w:proofErr w:type="spellStart"/>
      <w:r>
        <w:t>Komplimterfarger</w:t>
      </w:r>
      <w:proofErr w:type="spellEnd"/>
      <w:r>
        <w:t>:</w:t>
      </w:r>
    </w:p>
    <w:p w14:paraId="73CFD54D" w14:textId="0736E58F" w:rsidR="00E07B60" w:rsidRDefault="00E07B60" w:rsidP="00E07B60"/>
    <w:p w14:paraId="601158B8" w14:textId="1678DAC2" w:rsidR="00E07B60" w:rsidRDefault="00E07B60" w:rsidP="00E07B60">
      <w:r>
        <w:t>-Rød/rosa psykologi:</w:t>
      </w:r>
    </w:p>
    <w:p w14:paraId="2B3D09DD" w14:textId="356D14E0" w:rsidR="00E07B60" w:rsidRDefault="00E07B60" w:rsidP="00E07B60"/>
    <w:p w14:paraId="34C6AB65" w14:textId="798C6866" w:rsidR="00E07B60" w:rsidRDefault="00E07B60" w:rsidP="00E07B60">
      <w:r>
        <w:t>-Grønn psykologi:</w:t>
      </w:r>
    </w:p>
    <w:p w14:paraId="1A8E0306" w14:textId="5516BB4B" w:rsidR="00E07B60" w:rsidRDefault="00E07B60" w:rsidP="00E07B60"/>
    <w:p w14:paraId="641C1C56" w14:textId="25780542" w:rsidR="00E07B60" w:rsidRDefault="00E07B60" w:rsidP="00E07B60"/>
    <w:p w14:paraId="086E6BAE" w14:textId="3AF1E66E" w:rsidR="00E07B60" w:rsidRPr="00E07B60" w:rsidRDefault="00E07B60" w:rsidP="00E07B60">
      <w:pPr>
        <w:rPr>
          <w:b/>
          <w:bCs/>
        </w:rPr>
      </w:pPr>
      <w:r w:rsidRPr="00E07B60">
        <w:rPr>
          <w:b/>
          <w:bCs/>
        </w:rPr>
        <w:t>Blomster:</w:t>
      </w:r>
    </w:p>
    <w:p w14:paraId="6D21EFC9" w14:textId="49F8EC74" w:rsidR="00E07B60" w:rsidRDefault="00E07B60" w:rsidP="00E07B60"/>
    <w:p w14:paraId="6D93F07C" w14:textId="1B0F94A3" w:rsidR="00E07B60" w:rsidRDefault="00E07B60" w:rsidP="00E07B60">
      <w:r>
        <w:t>-</w:t>
      </w:r>
      <w:proofErr w:type="spellStart"/>
      <w:r>
        <w:t>Psykoligi</w:t>
      </w:r>
      <w:proofErr w:type="spellEnd"/>
    </w:p>
    <w:p w14:paraId="3FC5E777" w14:textId="264D8731" w:rsidR="00E07B60" w:rsidRDefault="00E07B60" w:rsidP="00E07B60"/>
    <w:p w14:paraId="074816CE" w14:textId="739F928F" w:rsidR="00E07B60" w:rsidRDefault="00E07B60" w:rsidP="00E07B60"/>
    <w:p w14:paraId="4BC65ADB" w14:textId="3BF45FBC" w:rsidR="00E07B60" w:rsidRPr="00E07B60" w:rsidRDefault="00E07B60" w:rsidP="00E07B60">
      <w:pPr>
        <w:rPr>
          <w:b/>
          <w:bCs/>
        </w:rPr>
      </w:pPr>
      <w:r w:rsidRPr="00E07B60">
        <w:rPr>
          <w:b/>
          <w:bCs/>
        </w:rPr>
        <w:t>Webdesign:</w:t>
      </w:r>
    </w:p>
    <w:p w14:paraId="29097761" w14:textId="6B359409" w:rsidR="00E07B60" w:rsidRDefault="00E07B60" w:rsidP="00E07B60"/>
    <w:p w14:paraId="017D0845" w14:textId="5557BC4B" w:rsidR="00E07B60" w:rsidRPr="00F20146" w:rsidRDefault="00E07B60" w:rsidP="00E07B60">
      <w:pPr>
        <w:rPr>
          <w:lang w:val="en-US"/>
        </w:rPr>
      </w:pPr>
      <w:r w:rsidRPr="00F20146">
        <w:rPr>
          <w:lang w:val="en-US"/>
        </w:rPr>
        <w:t>-Whitespace:</w:t>
      </w:r>
    </w:p>
    <w:p w14:paraId="21DF5D8B" w14:textId="11145E3D" w:rsidR="00E07B60" w:rsidRPr="00F20146" w:rsidRDefault="00E07B60" w:rsidP="00E07B60">
      <w:pPr>
        <w:rPr>
          <w:lang w:val="en-US"/>
        </w:rPr>
      </w:pPr>
    </w:p>
    <w:p w14:paraId="556FFB3D" w14:textId="068BF648" w:rsidR="00E07B60" w:rsidRPr="00F20146" w:rsidRDefault="00E07B60" w:rsidP="00E07B60">
      <w:pPr>
        <w:rPr>
          <w:lang w:val="en-US"/>
        </w:rPr>
      </w:pPr>
      <w:r w:rsidRPr="00F20146">
        <w:rPr>
          <w:lang w:val="en-US"/>
        </w:rPr>
        <w:t>-</w:t>
      </w:r>
      <w:proofErr w:type="spellStart"/>
      <w:r w:rsidRPr="00F20146">
        <w:rPr>
          <w:lang w:val="en-US"/>
        </w:rPr>
        <w:t>Luftig</w:t>
      </w:r>
      <w:proofErr w:type="spellEnd"/>
      <w:r w:rsidRPr="00F20146">
        <w:rPr>
          <w:lang w:val="en-US"/>
        </w:rPr>
        <w:t>:</w:t>
      </w:r>
    </w:p>
    <w:p w14:paraId="7B60B085" w14:textId="4273CFF1" w:rsidR="00E07B60" w:rsidRPr="00F20146" w:rsidRDefault="00E07B60" w:rsidP="00E07B60">
      <w:pPr>
        <w:rPr>
          <w:lang w:val="en-US"/>
        </w:rPr>
      </w:pPr>
    </w:p>
    <w:p w14:paraId="6FFD3BB2" w14:textId="26B45792" w:rsidR="00E07B60" w:rsidRDefault="00E07B60" w:rsidP="00E07B60">
      <w:pPr>
        <w:rPr>
          <w:rStyle w:val="Hyperkobling"/>
          <w:lang w:val="en-US"/>
        </w:rPr>
      </w:pPr>
      <w:r w:rsidRPr="00F20146">
        <w:rPr>
          <w:lang w:val="en-US"/>
        </w:rPr>
        <w:t xml:space="preserve">-Font: </w:t>
      </w:r>
      <w:hyperlink r:id="rId5" w:history="1">
        <w:r w:rsidRPr="00F20146">
          <w:rPr>
            <w:rStyle w:val="Hyperkobling"/>
            <w:lang w:val="en-US"/>
          </w:rPr>
          <w:t>https://dribbble.com/tags/soft_fonts</w:t>
        </w:r>
      </w:hyperlink>
    </w:p>
    <w:p w14:paraId="6F904D2F" w14:textId="0DEDF96A" w:rsidR="00C6793E" w:rsidRDefault="00C6793E" w:rsidP="00E07B60">
      <w:pPr>
        <w:rPr>
          <w:rStyle w:val="Hyperkobling"/>
          <w:lang w:val="en-US"/>
        </w:rPr>
      </w:pPr>
    </w:p>
    <w:p w14:paraId="7D861C5D" w14:textId="169A27E2" w:rsidR="00C6793E" w:rsidRPr="00C6793E" w:rsidRDefault="00C6793E" w:rsidP="00E07B60">
      <w:r w:rsidRPr="00C6793E">
        <w:rPr>
          <w:rStyle w:val="Hyperkobling"/>
        </w:rPr>
        <w:t xml:space="preserve">Font teori: </w:t>
      </w:r>
      <w:hyperlink r:id="rId6" w:history="1">
        <w:r w:rsidRPr="00C6793E">
          <w:rPr>
            <w:rStyle w:val="Hyperkobling"/>
          </w:rPr>
          <w:t>https://dribbble.com/tags/soft_fonts</w:t>
        </w:r>
      </w:hyperlink>
    </w:p>
    <w:p w14:paraId="3CD3CB01" w14:textId="77777777" w:rsidR="00E07B60" w:rsidRPr="00C6793E" w:rsidRDefault="00E07B60" w:rsidP="00E07B60"/>
    <w:sectPr w:rsidR="00E07B60" w:rsidRPr="00C679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E64A5"/>
    <w:multiLevelType w:val="hybridMultilevel"/>
    <w:tmpl w:val="88D273CE"/>
    <w:lvl w:ilvl="0" w:tplc="25243FD6">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07D"/>
    <w:rsid w:val="000A460E"/>
    <w:rsid w:val="00101502"/>
    <w:rsid w:val="00172E8F"/>
    <w:rsid w:val="001E107D"/>
    <w:rsid w:val="001E1714"/>
    <w:rsid w:val="00296FDE"/>
    <w:rsid w:val="002A476E"/>
    <w:rsid w:val="0031464C"/>
    <w:rsid w:val="00394EDF"/>
    <w:rsid w:val="003D62DB"/>
    <w:rsid w:val="004505CD"/>
    <w:rsid w:val="00536105"/>
    <w:rsid w:val="005C2105"/>
    <w:rsid w:val="00651E05"/>
    <w:rsid w:val="006B27B4"/>
    <w:rsid w:val="006F1C51"/>
    <w:rsid w:val="007216E4"/>
    <w:rsid w:val="00732FF4"/>
    <w:rsid w:val="0076022D"/>
    <w:rsid w:val="007C29E9"/>
    <w:rsid w:val="00842568"/>
    <w:rsid w:val="008B1799"/>
    <w:rsid w:val="00936591"/>
    <w:rsid w:val="009E310E"/>
    <w:rsid w:val="00AF46EE"/>
    <w:rsid w:val="00AF4B96"/>
    <w:rsid w:val="00B06228"/>
    <w:rsid w:val="00BA055E"/>
    <w:rsid w:val="00C6793E"/>
    <w:rsid w:val="00CF0A3E"/>
    <w:rsid w:val="00D53ADA"/>
    <w:rsid w:val="00DB68BD"/>
    <w:rsid w:val="00E07B60"/>
    <w:rsid w:val="00E2050B"/>
    <w:rsid w:val="00EC6D1E"/>
    <w:rsid w:val="00EE7363"/>
    <w:rsid w:val="00F20146"/>
    <w:rsid w:val="00F2652B"/>
    <w:rsid w:val="00FC2D6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24BDA"/>
  <w15:chartTrackingRefBased/>
  <w15:docId w15:val="{DE621F25-9AAC-8A4C-9E98-FBA016FD7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799"/>
    <w:rPr>
      <w:rFonts w:ascii="Times New Roman" w:eastAsia="Times New Roman" w:hAnsi="Times New Roman" w:cs="Times New Roman"/>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E07B60"/>
    <w:pPr>
      <w:ind w:left="720"/>
      <w:contextualSpacing/>
    </w:pPr>
    <w:rPr>
      <w:rFonts w:asciiTheme="minorHAnsi" w:eastAsiaTheme="minorHAnsi" w:hAnsiTheme="minorHAnsi" w:cstheme="minorBidi"/>
      <w:lang w:eastAsia="en-US"/>
    </w:rPr>
  </w:style>
  <w:style w:type="character" w:styleId="Hyperkobling">
    <w:name w:val="Hyperlink"/>
    <w:basedOn w:val="Standardskriftforavsnitt"/>
    <w:uiPriority w:val="99"/>
    <w:unhideWhenUsed/>
    <w:rsid w:val="00E07B60"/>
    <w:rPr>
      <w:color w:val="0563C1" w:themeColor="hyperlink"/>
      <w:u w:val="single"/>
    </w:rPr>
  </w:style>
  <w:style w:type="character" w:styleId="Ulstomtale">
    <w:name w:val="Unresolved Mention"/>
    <w:basedOn w:val="Standardskriftforavsnitt"/>
    <w:uiPriority w:val="99"/>
    <w:semiHidden/>
    <w:unhideWhenUsed/>
    <w:rsid w:val="00E07B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11104">
      <w:bodyDiv w:val="1"/>
      <w:marLeft w:val="0"/>
      <w:marRight w:val="0"/>
      <w:marTop w:val="0"/>
      <w:marBottom w:val="0"/>
      <w:divBdr>
        <w:top w:val="none" w:sz="0" w:space="0" w:color="auto"/>
        <w:left w:val="none" w:sz="0" w:space="0" w:color="auto"/>
        <w:bottom w:val="none" w:sz="0" w:space="0" w:color="auto"/>
        <w:right w:val="none" w:sz="0" w:space="0" w:color="auto"/>
      </w:divBdr>
    </w:div>
    <w:div w:id="571236550">
      <w:bodyDiv w:val="1"/>
      <w:marLeft w:val="0"/>
      <w:marRight w:val="0"/>
      <w:marTop w:val="0"/>
      <w:marBottom w:val="0"/>
      <w:divBdr>
        <w:top w:val="none" w:sz="0" w:space="0" w:color="auto"/>
        <w:left w:val="none" w:sz="0" w:space="0" w:color="auto"/>
        <w:bottom w:val="none" w:sz="0" w:space="0" w:color="auto"/>
        <w:right w:val="none" w:sz="0" w:space="0" w:color="auto"/>
      </w:divBdr>
    </w:div>
    <w:div w:id="1367681132">
      <w:bodyDiv w:val="1"/>
      <w:marLeft w:val="0"/>
      <w:marRight w:val="0"/>
      <w:marTop w:val="0"/>
      <w:marBottom w:val="0"/>
      <w:divBdr>
        <w:top w:val="none" w:sz="0" w:space="0" w:color="auto"/>
        <w:left w:val="none" w:sz="0" w:space="0" w:color="auto"/>
        <w:bottom w:val="none" w:sz="0" w:space="0" w:color="auto"/>
        <w:right w:val="none" w:sz="0" w:space="0" w:color="auto"/>
      </w:divBdr>
    </w:div>
    <w:div w:id="163482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bbble.com/tags/soft_fonts" TargetMode="External"/><Relationship Id="rId5" Type="http://schemas.openxmlformats.org/officeDocument/2006/relationships/hyperlink" Target="https://dribbble.com/tags/soft_fonts"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1460</Words>
  <Characters>7738</Characters>
  <Application>Microsoft Office Word</Application>
  <DocSecurity>0</DocSecurity>
  <Lines>64</Lines>
  <Paragraphs>18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Sand Rudsar</dc:creator>
  <cp:keywords/>
  <dc:description/>
  <cp:lastModifiedBy>Olivia Sand Rudsar</cp:lastModifiedBy>
  <cp:revision>11</cp:revision>
  <dcterms:created xsi:type="dcterms:W3CDTF">2022-01-03T13:16:00Z</dcterms:created>
  <dcterms:modified xsi:type="dcterms:W3CDTF">2022-01-07T14:03:00Z</dcterms:modified>
</cp:coreProperties>
</file>