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969" w:rsidRDefault="007673DC" w:rsidP="007673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73DC">
        <w:rPr>
          <w:rFonts w:ascii="Times New Roman" w:hAnsi="Times New Roman" w:cs="Times New Roman"/>
          <w:b/>
          <w:bCs/>
          <w:sz w:val="32"/>
          <w:szCs w:val="32"/>
        </w:rPr>
        <w:t>NOMS DES MEMBRES</w:t>
      </w:r>
    </w:p>
    <w:sdt>
      <w:sdtPr>
        <w:rPr>
          <w:rFonts w:ascii="Times New Roman" w:hAnsi="Times New Roman" w:cs="Times New Roman"/>
          <w:sz w:val="32"/>
          <w:szCs w:val="32"/>
        </w:rPr>
        <w:alias w:val="Auteur"/>
        <w:id w:val="13406928"/>
        <w:placeholder>
          <w:docPart w:val="24B85260ACF040DABB9916FFDE160288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p w:rsidR="007673DC" w:rsidRPr="007673DC" w:rsidRDefault="007673DC" w:rsidP="007673DC">
          <w:pPr>
            <w:pStyle w:val="Paragraphedeliste"/>
            <w:numPr>
              <w:ilvl w:val="0"/>
              <w:numId w:val="1"/>
            </w:numPr>
            <w:rPr>
              <w:rFonts w:ascii="Times New Roman" w:hAnsi="Times New Roman" w:cs="Times New Roman"/>
              <w:sz w:val="32"/>
              <w:szCs w:val="32"/>
            </w:rPr>
          </w:pPr>
          <w:r w:rsidRPr="007673DC">
            <w:rPr>
              <w:rFonts w:ascii="Times New Roman" w:hAnsi="Times New Roman" w:cs="Times New Roman"/>
              <w:sz w:val="32"/>
              <w:szCs w:val="32"/>
            </w:rPr>
            <w:t>Olivia Whassom</w:t>
          </w:r>
        </w:p>
      </w:sdtContent>
    </w:sdt>
    <w:p w:rsidR="007673DC" w:rsidRPr="007673DC" w:rsidRDefault="007673DC" w:rsidP="007673D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73DC">
        <w:rPr>
          <w:rFonts w:ascii="Times New Roman" w:hAnsi="Times New Roman" w:cs="Times New Roman"/>
          <w:sz w:val="32"/>
          <w:szCs w:val="32"/>
        </w:rPr>
        <w:t>MOGOUO Oriane</w:t>
      </w:r>
    </w:p>
    <w:p w:rsidR="007673DC" w:rsidRPr="007673DC" w:rsidRDefault="007673DC" w:rsidP="007673D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673DC">
        <w:rPr>
          <w:rFonts w:ascii="Times New Roman" w:hAnsi="Times New Roman" w:cs="Times New Roman"/>
          <w:sz w:val="32"/>
          <w:szCs w:val="32"/>
          <w:lang w:val="en-US"/>
        </w:rPr>
        <w:t>TETE Ornella</w:t>
      </w:r>
    </w:p>
    <w:p w:rsidR="007673DC" w:rsidRPr="007673DC" w:rsidRDefault="007673DC" w:rsidP="007673D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673DC">
        <w:rPr>
          <w:rFonts w:ascii="Times New Roman" w:hAnsi="Times New Roman" w:cs="Times New Roman"/>
          <w:sz w:val="32"/>
          <w:szCs w:val="32"/>
          <w:lang w:val="en-US"/>
        </w:rPr>
        <w:t>TAYOUO Yan</w:t>
      </w:r>
    </w:p>
    <w:p w:rsidR="007673DC" w:rsidRPr="007673DC" w:rsidRDefault="007673DC" w:rsidP="007673D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673DC">
        <w:rPr>
          <w:rFonts w:ascii="Times New Roman" w:hAnsi="Times New Roman" w:cs="Times New Roman"/>
          <w:sz w:val="32"/>
          <w:szCs w:val="32"/>
          <w:lang w:val="en-US"/>
        </w:rPr>
        <w:t>KAMWA Jodelle</w:t>
      </w:r>
    </w:p>
    <w:sectPr w:rsidR="007673DC" w:rsidRPr="00767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B0423"/>
    <w:multiLevelType w:val="hybridMultilevel"/>
    <w:tmpl w:val="B9D6E9C0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6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DC"/>
    <w:rsid w:val="001E72EC"/>
    <w:rsid w:val="00431969"/>
    <w:rsid w:val="007673DC"/>
    <w:rsid w:val="00A67A16"/>
    <w:rsid w:val="00B66F2B"/>
    <w:rsid w:val="00B8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6187C"/>
  <w15:chartTrackingRefBased/>
  <w15:docId w15:val="{B3049713-2337-44AF-9EA1-ADD05565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3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3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3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3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3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3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3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3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3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3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6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B85260ACF040DABB9916FFDE1602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892249-CEFA-48CD-AD1D-EB4F9466177F}"/>
      </w:docPartPr>
      <w:docPartBody>
        <w:p w:rsidR="00000000" w:rsidRDefault="0037203D" w:rsidP="0037203D">
          <w:pPr>
            <w:pStyle w:val="24B85260ACF040DABB9916FFDE160288"/>
          </w:pPr>
          <w:r>
            <w:rPr>
              <w:color w:val="156082" w:themeColor="accent1"/>
              <w:sz w:val="28"/>
              <w:szCs w:val="28"/>
              <w:lang w:val="fr-FR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3D"/>
    <w:rsid w:val="0037203D"/>
    <w:rsid w:val="00A60A2A"/>
    <w:rsid w:val="00B6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M" w:eastAsia="fr-C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4D124D844B44BD1AEA6D2CECB26DE6E">
    <w:name w:val="54D124D844B44BD1AEA6D2CECB26DE6E"/>
    <w:rsid w:val="0037203D"/>
  </w:style>
  <w:style w:type="paragraph" w:customStyle="1" w:styleId="A41D76B32283459EB92C37F3BABF8189">
    <w:name w:val="A41D76B32283459EB92C37F3BABF8189"/>
    <w:rsid w:val="0037203D"/>
  </w:style>
  <w:style w:type="paragraph" w:customStyle="1" w:styleId="B7EDE1C8DD9446E192AC70A8798BF98A">
    <w:name w:val="B7EDE1C8DD9446E192AC70A8798BF98A"/>
    <w:rsid w:val="0037203D"/>
  </w:style>
  <w:style w:type="paragraph" w:customStyle="1" w:styleId="24B85260ACF040DABB9916FFDE160288">
    <w:name w:val="24B85260ACF040DABB9916FFDE160288"/>
    <w:rsid w:val="003720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Whassom</dc:creator>
  <cp:keywords/>
  <dc:description/>
  <cp:lastModifiedBy>Olivia Whassom</cp:lastModifiedBy>
  <cp:revision>1</cp:revision>
  <dcterms:created xsi:type="dcterms:W3CDTF">2025-02-20T09:31:00Z</dcterms:created>
  <dcterms:modified xsi:type="dcterms:W3CDTF">2025-02-20T09:33:00Z</dcterms:modified>
</cp:coreProperties>
</file>