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3E37AC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3E37AC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3E37AC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E37AC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3E37AC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3E37AC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3E37AC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3E37AC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F32837" w:rsidRPr="00F32837" w:rsidRDefault="00F32837" w:rsidP="008F1F56">
      <w:pPr>
        <w:rPr>
          <w:color w:val="FF0000"/>
        </w:rPr>
      </w:pPr>
      <w:r w:rsidRPr="00F32837">
        <w:rPr>
          <w:rFonts w:hint="eastAsia"/>
          <w:color w:val="FF0000"/>
        </w:rPr>
        <w:t>連接資料庫時一直遇到抓不到</w:t>
      </w:r>
      <w:r w:rsidRPr="00F32837">
        <w:rPr>
          <w:rFonts w:hint="eastAsia"/>
          <w:color w:val="FF0000"/>
        </w:rPr>
        <w:t xml:space="preserve"> jar</w:t>
      </w:r>
      <w:r w:rsidRPr="00F32837">
        <w:rPr>
          <w:rFonts w:hint="eastAsia"/>
          <w:color w:val="FF0000"/>
        </w:rPr>
        <w:t>檔案的問題</w:t>
      </w:r>
      <w:r w:rsidRPr="00F32837">
        <w:rPr>
          <w:rFonts w:hint="eastAsia"/>
          <w:color w:val="FF0000"/>
        </w:rPr>
        <w:t>(</w:t>
      </w:r>
      <w:r w:rsidRPr="00F32837">
        <w:rPr>
          <w:rFonts w:hint="eastAsia"/>
          <w:color w:val="FF0000"/>
        </w:rPr>
        <w:t>已經</w:t>
      </w:r>
      <w:r w:rsidRPr="00F32837">
        <w:rPr>
          <w:rFonts w:hint="eastAsia"/>
          <w:color w:val="FF0000"/>
        </w:rPr>
        <w:t>import</w:t>
      </w:r>
      <w:r w:rsidRPr="00F32837">
        <w:rPr>
          <w:rFonts w:hint="eastAsia"/>
          <w:color w:val="FF0000"/>
        </w:rPr>
        <w:t>了</w:t>
      </w:r>
      <w:r w:rsidRPr="00F32837">
        <w:rPr>
          <w:rFonts w:hint="eastAsia"/>
          <w:color w:val="FF0000"/>
        </w:rPr>
        <w:t>)</w:t>
      </w:r>
    </w:p>
    <w:p w:rsidR="00F32837" w:rsidRDefault="00F32837" w:rsidP="008F1F56">
      <w:r>
        <w:rPr>
          <w:noProof/>
        </w:rPr>
        <w:drawing>
          <wp:inline distT="0" distB="0" distL="0" distR="0" wp14:anchorId="15489A26" wp14:editId="4552FC3F">
            <wp:extent cx="5274310" cy="63957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7" w:rsidRDefault="003E37AC" w:rsidP="008F1F56">
      <w:hyperlink r:id="rId28" w:history="1">
        <w:r w:rsidR="00F32837">
          <w:rPr>
            <w:rStyle w:val="a3"/>
          </w:rPr>
          <w:t>https://stackoverflow.com/questions/8884818/eclipse-warning-xxxxxxxxxxx-jar-will-not-be-exported-or-published-runtime-clas</w:t>
        </w:r>
      </w:hyperlink>
    </w:p>
    <w:p w:rsidR="00843935" w:rsidRDefault="00843935" w:rsidP="008F1F56"/>
    <w:p w:rsidR="00843935" w:rsidRDefault="00843935" w:rsidP="008F1F56">
      <w:r>
        <w:rPr>
          <w:rFonts w:hint="eastAsia"/>
        </w:rPr>
        <w:t>連接資料庫可參考</w:t>
      </w:r>
    </w:p>
    <w:p w:rsidR="00843935" w:rsidRDefault="003E37AC" w:rsidP="008F1F56">
      <w:hyperlink r:id="rId29" w:history="1">
        <w:r w:rsidR="00843935">
          <w:rPr>
            <w:rStyle w:val="a3"/>
          </w:rPr>
          <w:t>https://www.chillyfacts.com/java-program-to-connect-to-mysql-database/</w:t>
        </w:r>
      </w:hyperlink>
    </w:p>
    <w:p w:rsidR="008219E3" w:rsidRDefault="008219E3" w:rsidP="008F1F56"/>
    <w:p w:rsidR="008219E3" w:rsidRPr="008219E3" w:rsidRDefault="008219E3" w:rsidP="008F1F56">
      <w:pPr>
        <w:rPr>
          <w:color w:val="FF0000"/>
        </w:rPr>
      </w:pPr>
      <w:r w:rsidRPr="008219E3">
        <w:rPr>
          <w:rFonts w:hint="eastAsia"/>
          <w:color w:val="FF0000"/>
        </w:rPr>
        <w:t>在嘗試直接用</w:t>
      </w:r>
      <w:r w:rsidRPr="008219E3">
        <w:rPr>
          <w:rFonts w:hint="eastAsia"/>
          <w:color w:val="FF0000"/>
        </w:rPr>
        <w:t xml:space="preserve"> </w:t>
      </w:r>
      <w:r w:rsidRPr="008219E3">
        <w:rPr>
          <w:color w:val="FF0000"/>
        </w:rPr>
        <w:t>jsp</w:t>
      </w:r>
      <w:r w:rsidRPr="008219E3">
        <w:rPr>
          <w:rFonts w:hint="eastAsia"/>
          <w:color w:val="FF0000"/>
        </w:rPr>
        <w:t xml:space="preserve"> </w:t>
      </w:r>
      <w:r w:rsidRPr="008219E3">
        <w:rPr>
          <w:rFonts w:hint="eastAsia"/>
          <w:color w:val="FF0000"/>
        </w:rPr>
        <w:t>去新增資料庫的時候遇到無法執行</w:t>
      </w:r>
    </w:p>
    <w:p w:rsidR="008219E3" w:rsidRDefault="003E37AC" w:rsidP="008F1F56">
      <w:hyperlink r:id="rId30" w:history="1">
        <w:r w:rsidR="008219E3">
          <w:rPr>
            <w:rStyle w:val="a3"/>
          </w:rPr>
          <w:t>https://www.javaworld.com.tw/jute/post/view?bid=6&amp;id=60810&amp;tpg=1&amp;ppg=1&amp;sty=1&amp;age=0</w:t>
        </w:r>
      </w:hyperlink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executeQuery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designed </w:t>
            </w:r>
            <w:r w:rsidRPr="008219E3">
              <w:rPr>
                <w:rFonts w:ascii="Courier" w:eastAsia="細明體" w:hAnsi="Courier" w:cs="細明體"/>
                <w:b/>
                <w:bCs/>
                <w:color w:val="000080"/>
                <w:kern w:val="0"/>
                <w:sz w:val="21"/>
                <w:szCs w:val="21"/>
              </w:rPr>
              <w:t>for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 statements that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>produce a single result set, such as SELECT statements.</w:t>
            </w:r>
          </w:p>
          <w:p w:rsidR="008219E3" w:rsidRPr="008219E3" w:rsidRDefault="008219E3" w:rsidP="008219E3">
            <w:pPr>
              <w:widowControl/>
              <w:rPr>
                <w:rFonts w:ascii="Courier" w:eastAsia="新細明體" w:hAnsi="Courier" w:cs="新細明體"/>
                <w:color w:val="000000"/>
                <w:kern w:val="0"/>
                <w:sz w:val="21"/>
                <w:szCs w:val="21"/>
              </w:rPr>
            </w:pPr>
          </w:p>
        </w:tc>
      </w:tr>
    </w:tbl>
    <w:p w:rsidR="008219E3" w:rsidRPr="008219E3" w:rsidRDefault="008219E3" w:rsidP="008219E3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executeUpdate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used to execute INSERT, UPDATE,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or DELETE statements and also SQL DDL (Data Definition Language)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statements like CREATE TABLE, DROP TABLE, and ALTER TABLE.... </w:t>
            </w:r>
          </w:p>
        </w:tc>
      </w:tr>
    </w:tbl>
    <w:p w:rsidR="008219E3" w:rsidRDefault="008219E3" w:rsidP="008F1F56"/>
    <w:p w:rsidR="009B223E" w:rsidRDefault="009B223E" w:rsidP="008F1F56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資料抓取</w:t>
      </w:r>
      <w:bookmarkStart w:id="0" w:name="_GoBack"/>
      <w:bookmarkEnd w:id="0"/>
    </w:p>
    <w:p w:rsidR="009B223E" w:rsidRPr="008219E3" w:rsidRDefault="009B223E" w:rsidP="008F1F56">
      <w:pPr>
        <w:rPr>
          <w:rFonts w:hint="eastAsia"/>
        </w:rPr>
      </w:pPr>
      <w:hyperlink r:id="rId31" w:history="1">
        <w:r>
          <w:rPr>
            <w:rStyle w:val="a3"/>
          </w:rPr>
          <w:t>https://lakesd6531.pixnet.net/blog/post/343718144-java%E6%8A%93%E5%8F%96mysql%E8%B3%87%E6%96%99%EF%BC%8C%E4%BD%BF%E7%94%A8jsp%E5%BB%BA%E7%AB%8B%E7%B6%B2%E9%A0%81%E4%BB%8B%E9%9D%A2(%E7%92%B0%E5%A2%83</w:t>
        </w:r>
      </w:hyperlink>
    </w:p>
    <w:sectPr w:rsidR="009B223E" w:rsidRPr="00821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7AC" w:rsidRDefault="003E37AC" w:rsidP="00CD47DB">
      <w:r>
        <w:separator/>
      </w:r>
    </w:p>
  </w:endnote>
  <w:endnote w:type="continuationSeparator" w:id="0">
    <w:p w:rsidR="003E37AC" w:rsidRDefault="003E37AC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7AC" w:rsidRDefault="003E37AC" w:rsidP="00CD47DB">
      <w:r>
        <w:separator/>
      </w:r>
    </w:p>
  </w:footnote>
  <w:footnote w:type="continuationSeparator" w:id="0">
    <w:p w:rsidR="003E37AC" w:rsidRDefault="003E37AC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147D6C"/>
    <w:rsid w:val="0019498F"/>
    <w:rsid w:val="002B6E29"/>
    <w:rsid w:val="002C3D79"/>
    <w:rsid w:val="00364CC2"/>
    <w:rsid w:val="003A4110"/>
    <w:rsid w:val="003E37AC"/>
    <w:rsid w:val="00426B7D"/>
    <w:rsid w:val="004567F1"/>
    <w:rsid w:val="004B141D"/>
    <w:rsid w:val="004E5E43"/>
    <w:rsid w:val="005C027A"/>
    <w:rsid w:val="00680AB4"/>
    <w:rsid w:val="008219E3"/>
    <w:rsid w:val="00843935"/>
    <w:rsid w:val="008A45AA"/>
    <w:rsid w:val="008F1F56"/>
    <w:rsid w:val="009A0FC0"/>
    <w:rsid w:val="009B223E"/>
    <w:rsid w:val="00A804CA"/>
    <w:rsid w:val="00B41744"/>
    <w:rsid w:val="00BA4292"/>
    <w:rsid w:val="00BB4D8B"/>
    <w:rsid w:val="00C50F29"/>
    <w:rsid w:val="00C67C54"/>
    <w:rsid w:val="00C67D3A"/>
    <w:rsid w:val="00CA54C6"/>
    <w:rsid w:val="00CA575E"/>
    <w:rsid w:val="00CD47DB"/>
    <w:rsid w:val="00D51D8E"/>
    <w:rsid w:val="00E50967"/>
    <w:rsid w:val="00F1302E"/>
    <w:rsid w:val="00F22CEA"/>
    <w:rsid w:val="00F326E3"/>
    <w:rsid w:val="00F32837"/>
    <w:rsid w:val="00F6025D"/>
    <w:rsid w:val="00F920C8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A9F42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www.chillyfacts.com/java-program-to-connect-to-mysql-databa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/questions/8884818/eclipse-warning-xxxxxxxxxxx-jar-will-not-be-exported-or-published-runtime-cla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lakesd6531.pixnet.net/blog/post/343718144-java%E6%8A%93%E5%8F%96mysql%E8%B3%87%E6%96%99%EF%BC%8C%E4%BD%BF%E7%94%A8jsp%E5%BB%BA%E7%AB%8B%E7%B6%B2%E9%A0%81%E4%BB%8B%E9%9D%A2(%E7%92%B0%E5%A2%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javaworld.com.tw/jute/post/view?bid=6&amp;id=60810&amp;tpg=1&amp;ppg=1&amp;sty=1&amp;age=0" TargetMode="External"/><Relationship Id="rId8" Type="http://schemas.openxmlformats.org/officeDocument/2006/relationships/hyperlink" Target="https://blog.xuite.net/google_leonchen2013/mycodinglife/22998866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9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29</cp:revision>
  <dcterms:created xsi:type="dcterms:W3CDTF">2019-07-02T03:29:00Z</dcterms:created>
  <dcterms:modified xsi:type="dcterms:W3CDTF">2019-07-15T09:20:00Z</dcterms:modified>
</cp:coreProperties>
</file>