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317F7A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317F7A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317F7A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17F7A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317F7A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317F7A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317F7A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317F7A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317F7A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317F7A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317F7A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317F7A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317F7A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317F7A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317F7A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317F7A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317F7A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317F7A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317F7A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317F7A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317F7A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317F7A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317F7A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317F7A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>
      <w:pPr>
        <w:rPr>
          <w:rFonts w:hint="eastAsia"/>
        </w:rPr>
      </w:pPr>
    </w:p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BA6E1C" w:rsidP="008F1F56">
      <w:hyperlink r:id="rId46" w:history="1">
        <w:r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>
      <w:bookmarkStart w:id="0" w:name="_GoBack"/>
      <w:bookmarkEnd w:id="0"/>
    </w:p>
    <w:p w:rsidR="000B664F" w:rsidRPr="000B664F" w:rsidRDefault="000B664F" w:rsidP="000B664F">
      <w:hyperlink r:id="rId47" w:history="1">
        <w:r w:rsidRPr="000B664F">
          <w:rPr>
            <w:rStyle w:val="a3"/>
            <w:b/>
            <w:bCs/>
          </w:rPr>
          <w:t>基礎訓練－－</w:t>
        </w:r>
        <w:r w:rsidRPr="000B664F">
          <w:rPr>
            <w:rStyle w:val="a3"/>
            <w:b/>
            <w:bCs/>
          </w:rPr>
          <w:t>(02)JAVA</w:t>
        </w:r>
        <w:r w:rsidRPr="000B664F">
          <w:rPr>
            <w:rStyle w:val="a3"/>
            <w:b/>
            <w:bCs/>
          </w:rPr>
          <w:t>網站的</w:t>
        </w:r>
        <w:r w:rsidRPr="000B664F">
          <w:rPr>
            <w:rStyle w:val="a3"/>
            <w:b/>
            <w:bCs/>
          </w:rPr>
          <w:t>web.xml</w:t>
        </w:r>
        <w:r w:rsidRPr="000B664F">
          <w:rPr>
            <w:rStyle w:val="a3"/>
            <w:b/>
            <w:bCs/>
          </w:rPr>
          <w:t>簡介</w:t>
        </w:r>
      </w:hyperlink>
    </w:p>
    <w:p w:rsidR="000B664F" w:rsidRPr="000B664F" w:rsidRDefault="000B664F" w:rsidP="008F1F56">
      <w:pPr>
        <w:rPr>
          <w:rFonts w:hint="eastAsia"/>
        </w:rPr>
      </w:pPr>
    </w:p>
    <w:sectPr w:rsidR="000B664F" w:rsidRPr="000B6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F7A" w:rsidRDefault="00317F7A" w:rsidP="00CD47DB">
      <w:r>
        <w:separator/>
      </w:r>
    </w:p>
  </w:endnote>
  <w:endnote w:type="continuationSeparator" w:id="0">
    <w:p w:rsidR="00317F7A" w:rsidRDefault="00317F7A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F7A" w:rsidRDefault="00317F7A" w:rsidP="00CD47DB">
      <w:r>
        <w:separator/>
      </w:r>
    </w:p>
  </w:footnote>
  <w:footnote w:type="continuationSeparator" w:id="0">
    <w:p w:rsidR="00317F7A" w:rsidRDefault="00317F7A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63CB2"/>
    <w:rsid w:val="002B3D76"/>
    <w:rsid w:val="002B6E29"/>
    <w:rsid w:val="002C33B9"/>
    <w:rsid w:val="002C3D79"/>
    <w:rsid w:val="002D45F8"/>
    <w:rsid w:val="00317F7A"/>
    <w:rsid w:val="00364CC2"/>
    <w:rsid w:val="003A4110"/>
    <w:rsid w:val="003E37AC"/>
    <w:rsid w:val="00426B7D"/>
    <w:rsid w:val="004567F1"/>
    <w:rsid w:val="004B141D"/>
    <w:rsid w:val="004E5E43"/>
    <w:rsid w:val="005A38F7"/>
    <w:rsid w:val="005C027A"/>
    <w:rsid w:val="00680AB4"/>
    <w:rsid w:val="007714DE"/>
    <w:rsid w:val="008219E3"/>
    <w:rsid w:val="00843935"/>
    <w:rsid w:val="008A16E0"/>
    <w:rsid w:val="008A45AA"/>
    <w:rsid w:val="008F1F56"/>
    <w:rsid w:val="00976168"/>
    <w:rsid w:val="009A0FC0"/>
    <w:rsid w:val="009B223E"/>
    <w:rsid w:val="009F6484"/>
    <w:rsid w:val="00A804CA"/>
    <w:rsid w:val="00A855FE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D11FE1"/>
    <w:rsid w:val="00D51D8E"/>
    <w:rsid w:val="00D61EFD"/>
    <w:rsid w:val="00E11E47"/>
    <w:rsid w:val="00E50967"/>
    <w:rsid w:val="00E929A5"/>
    <w:rsid w:val="00E92EF4"/>
    <w:rsid w:val="00F1302E"/>
    <w:rsid w:val="00F22CEA"/>
    <w:rsid w:val="00F326E3"/>
    <w:rsid w:val="00F32837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14C7B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xuite.net/google_leonchen2013/mycodinglife/22998866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47</cp:revision>
  <dcterms:created xsi:type="dcterms:W3CDTF">2019-07-02T03:29:00Z</dcterms:created>
  <dcterms:modified xsi:type="dcterms:W3CDTF">2019-07-19T09:08:00Z</dcterms:modified>
</cp:coreProperties>
</file>