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3C2539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3C2539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3C2539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C2539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3C2539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3C2539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3C2539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3C2539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3C2539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3C2539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3C2539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3C2539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3C2539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3C2539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3C2539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3C2539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3C2539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3C2539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3C2539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3C2539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3C2539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3C2539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3C2539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3C2539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/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3C2539" w:rsidP="008F1F56">
      <w:hyperlink r:id="rId46" w:history="1">
        <w:r w:rsidR="00BA6E1C"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/>
    <w:p w:rsidR="000B664F" w:rsidRPr="000B664F" w:rsidRDefault="003C2539" w:rsidP="000B664F">
      <w:hyperlink r:id="rId47" w:history="1">
        <w:r w:rsidR="000B664F" w:rsidRPr="000B664F">
          <w:rPr>
            <w:rStyle w:val="a3"/>
            <w:b/>
            <w:bCs/>
          </w:rPr>
          <w:t>基礎訓練－－</w:t>
        </w:r>
        <w:r w:rsidR="000B664F" w:rsidRPr="000B664F">
          <w:rPr>
            <w:rStyle w:val="a3"/>
            <w:b/>
            <w:bCs/>
          </w:rPr>
          <w:t>(02)JAVA</w:t>
        </w:r>
        <w:r w:rsidR="000B664F" w:rsidRPr="000B664F">
          <w:rPr>
            <w:rStyle w:val="a3"/>
            <w:b/>
            <w:bCs/>
          </w:rPr>
          <w:t>網站的</w:t>
        </w:r>
        <w:r w:rsidR="000B664F" w:rsidRPr="000B664F">
          <w:rPr>
            <w:rStyle w:val="a3"/>
            <w:b/>
            <w:bCs/>
          </w:rPr>
          <w:t>web.xml</w:t>
        </w:r>
        <w:r w:rsidR="000B664F" w:rsidRPr="000B664F">
          <w:rPr>
            <w:rStyle w:val="a3"/>
            <w:b/>
            <w:bCs/>
          </w:rPr>
          <w:t>簡介</w:t>
        </w:r>
      </w:hyperlink>
    </w:p>
    <w:p w:rsidR="000B664F" w:rsidRDefault="000B664F" w:rsidP="008F1F56"/>
    <w:p w:rsidR="0050445D" w:rsidRDefault="0050445D" w:rsidP="008F1F56">
      <w:r>
        <w:t xml:space="preserve">Spring mvc </w:t>
      </w:r>
      <w:r>
        <w:rPr>
          <w:rFonts w:hint="eastAsia"/>
        </w:rPr>
        <w:t>教程</w:t>
      </w:r>
    </w:p>
    <w:p w:rsidR="0050445D" w:rsidRDefault="003C2539" w:rsidP="008F1F56">
      <w:pPr>
        <w:rPr>
          <w:rStyle w:val="a3"/>
        </w:rPr>
      </w:pPr>
      <w:hyperlink r:id="rId48" w:history="1">
        <w:r w:rsidR="0050445D">
          <w:rPr>
            <w:rStyle w:val="a3"/>
          </w:rPr>
          <w:t>https://www.yiibai.com/spring_mvc/springmvc_overview.html</w:t>
        </w:r>
      </w:hyperlink>
    </w:p>
    <w:p w:rsidR="00340D2A" w:rsidRDefault="00340D2A" w:rsidP="008F1F56">
      <w:pPr>
        <w:rPr>
          <w:rStyle w:val="a3"/>
        </w:rPr>
      </w:pPr>
    </w:p>
    <w:p w:rsidR="00340D2A" w:rsidRDefault="00340D2A" w:rsidP="008F1F56">
      <w:r w:rsidRPr="00340D2A">
        <w:rPr>
          <w:rFonts w:hint="eastAsia"/>
        </w:rPr>
        <w:t xml:space="preserve">Spring MVC </w:t>
      </w:r>
      <w:r w:rsidRPr="00340D2A">
        <w:rPr>
          <w:rFonts w:hint="eastAsia"/>
        </w:rPr>
        <w:t>基本配置</w:t>
      </w:r>
      <w:r w:rsidRPr="00340D2A">
        <w:rPr>
          <w:rFonts w:hint="eastAsia"/>
        </w:rPr>
        <w:t xml:space="preserve"> (</w:t>
      </w:r>
      <w:r w:rsidRPr="00340D2A">
        <w:rPr>
          <w:rFonts w:hint="eastAsia"/>
        </w:rPr>
        <w:t>使用</w:t>
      </w:r>
      <w:r w:rsidRPr="00340D2A">
        <w:rPr>
          <w:rFonts w:hint="eastAsia"/>
        </w:rPr>
        <w:t>Maven)</w:t>
      </w:r>
    </w:p>
    <w:p w:rsidR="00340D2A" w:rsidRDefault="003C2539" w:rsidP="008F1F56">
      <w:hyperlink r:id="rId49" w:history="1">
        <w:r w:rsidR="00340D2A">
          <w:rPr>
            <w:rStyle w:val="a3"/>
          </w:rPr>
          <w:t>https://openjry.url.tw/spring-mvc-basic-setting-by-maven/</w:t>
        </w:r>
      </w:hyperlink>
    </w:p>
    <w:p w:rsidR="00340D2A" w:rsidRDefault="00340D2A" w:rsidP="008F1F56"/>
    <w:p w:rsidR="00340D2A" w:rsidRDefault="00340D2A" w:rsidP="00340D2A">
      <w:r>
        <w:t>Spring MVC CRUD Example</w:t>
      </w:r>
    </w:p>
    <w:p w:rsidR="00340D2A" w:rsidRDefault="003C2539" w:rsidP="00340D2A">
      <w:pPr>
        <w:rPr>
          <w:rStyle w:val="a3"/>
        </w:rPr>
      </w:pPr>
      <w:hyperlink r:id="rId50" w:history="1">
        <w:r w:rsidR="00340D2A">
          <w:rPr>
            <w:rStyle w:val="a3"/>
          </w:rPr>
          <w:t>https://www.javatpoint.com/spring-mvc-crud-example</w:t>
        </w:r>
      </w:hyperlink>
    </w:p>
    <w:p w:rsidR="008A66C3" w:rsidRDefault="008A66C3" w:rsidP="00340D2A">
      <w:pPr>
        <w:rPr>
          <w:rStyle w:val="a3"/>
        </w:rPr>
      </w:pPr>
    </w:p>
    <w:p w:rsidR="008A66C3" w:rsidRDefault="008A66C3" w:rsidP="00340D2A">
      <w:r w:rsidRPr="008A66C3">
        <w:rPr>
          <w:rFonts w:hint="eastAsia"/>
        </w:rPr>
        <w:t>(</w:t>
      </w:r>
      <w:r w:rsidRPr="008A66C3">
        <w:rPr>
          <w:rFonts w:hint="eastAsia"/>
        </w:rPr>
        <w:t>溫故知新</w:t>
      </w:r>
      <w:r w:rsidRPr="008A66C3">
        <w:rPr>
          <w:rFonts w:hint="eastAsia"/>
        </w:rPr>
        <w:t xml:space="preserve">) SpringMVC </w:t>
      </w:r>
      <w:r w:rsidRPr="008A66C3">
        <w:rPr>
          <w:rFonts w:hint="eastAsia"/>
        </w:rPr>
        <w:t>簡易練習</w:t>
      </w:r>
      <w:r w:rsidRPr="008A66C3">
        <w:rPr>
          <w:rFonts w:hint="eastAsia"/>
        </w:rPr>
        <w:t>(</w:t>
      </w:r>
      <w:r w:rsidRPr="008A66C3">
        <w:rPr>
          <w:rFonts w:hint="eastAsia"/>
        </w:rPr>
        <w:t>查找資料</w:t>
      </w:r>
      <w:r w:rsidRPr="008A66C3">
        <w:rPr>
          <w:rFonts w:hint="eastAsia"/>
        </w:rPr>
        <w:t>) easy 1</w:t>
      </w:r>
    </w:p>
    <w:p w:rsidR="008A66C3" w:rsidRPr="00340D2A" w:rsidRDefault="008A66C3" w:rsidP="00340D2A">
      <w:pPr>
        <w:rPr>
          <w:rFonts w:hint="eastAsia"/>
        </w:rPr>
      </w:pPr>
      <w:hyperlink r:id="rId51" w:history="1">
        <w:r>
          <w:rPr>
            <w:rStyle w:val="a3"/>
          </w:rPr>
          <w:t>http://kuoshenghsu.blogspot.com/2015/05/springmvc-easy-1.html</w:t>
        </w:r>
      </w:hyperlink>
      <w:bookmarkStart w:id="0" w:name="_GoBack"/>
      <w:bookmarkEnd w:id="0"/>
    </w:p>
    <w:sectPr w:rsidR="008A66C3" w:rsidRPr="00340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539" w:rsidRDefault="003C2539" w:rsidP="00CD47DB">
      <w:r>
        <w:separator/>
      </w:r>
    </w:p>
  </w:endnote>
  <w:endnote w:type="continuationSeparator" w:id="0">
    <w:p w:rsidR="003C2539" w:rsidRDefault="003C2539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539" w:rsidRDefault="003C2539" w:rsidP="00CD47DB">
      <w:r>
        <w:separator/>
      </w:r>
    </w:p>
  </w:footnote>
  <w:footnote w:type="continuationSeparator" w:id="0">
    <w:p w:rsidR="003C2539" w:rsidRDefault="003C2539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63CB2"/>
    <w:rsid w:val="002B3D76"/>
    <w:rsid w:val="002B6E29"/>
    <w:rsid w:val="002C33B9"/>
    <w:rsid w:val="002C3D79"/>
    <w:rsid w:val="002D45F8"/>
    <w:rsid w:val="00317F7A"/>
    <w:rsid w:val="00340D2A"/>
    <w:rsid w:val="00364CC2"/>
    <w:rsid w:val="003A4110"/>
    <w:rsid w:val="003C2539"/>
    <w:rsid w:val="003E37AC"/>
    <w:rsid w:val="00426B7D"/>
    <w:rsid w:val="004567F1"/>
    <w:rsid w:val="004B141D"/>
    <w:rsid w:val="004E5E43"/>
    <w:rsid w:val="0050445D"/>
    <w:rsid w:val="00574883"/>
    <w:rsid w:val="005A38F7"/>
    <w:rsid w:val="005C027A"/>
    <w:rsid w:val="00680AB4"/>
    <w:rsid w:val="007714DE"/>
    <w:rsid w:val="008219E3"/>
    <w:rsid w:val="00843935"/>
    <w:rsid w:val="008A16E0"/>
    <w:rsid w:val="008A45AA"/>
    <w:rsid w:val="008A66C3"/>
    <w:rsid w:val="008F1F56"/>
    <w:rsid w:val="00976168"/>
    <w:rsid w:val="009A0FC0"/>
    <w:rsid w:val="009B223E"/>
    <w:rsid w:val="009F6484"/>
    <w:rsid w:val="00A804CA"/>
    <w:rsid w:val="00A855FE"/>
    <w:rsid w:val="00A95357"/>
    <w:rsid w:val="00AA719C"/>
    <w:rsid w:val="00B41744"/>
    <w:rsid w:val="00BA4292"/>
    <w:rsid w:val="00BA6E1C"/>
    <w:rsid w:val="00BB4D8B"/>
    <w:rsid w:val="00C0052C"/>
    <w:rsid w:val="00C50F29"/>
    <w:rsid w:val="00C67C54"/>
    <w:rsid w:val="00C67D3A"/>
    <w:rsid w:val="00CA54C6"/>
    <w:rsid w:val="00CA575E"/>
    <w:rsid w:val="00CD47DB"/>
    <w:rsid w:val="00D11FE1"/>
    <w:rsid w:val="00D51D8E"/>
    <w:rsid w:val="00D61EFD"/>
    <w:rsid w:val="00DC4207"/>
    <w:rsid w:val="00E04293"/>
    <w:rsid w:val="00E11E47"/>
    <w:rsid w:val="00E50967"/>
    <w:rsid w:val="00E929A5"/>
    <w:rsid w:val="00E92EF4"/>
    <w:rsid w:val="00F1302E"/>
    <w:rsid w:val="00F22CEA"/>
    <w:rsid w:val="00F326E3"/>
    <w:rsid w:val="00F32837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BF3B1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6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A66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50" Type="http://schemas.openxmlformats.org/officeDocument/2006/relationships/hyperlink" Target="https://www.javatpoint.com/spring-mvc-crud-example" TargetMode="Externa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hyperlink" Target="https://www.yiibai.com/spring_mvc/springmvc_overview.html" TargetMode="External"/><Relationship Id="rId8" Type="http://schemas.openxmlformats.org/officeDocument/2006/relationships/hyperlink" Target="https://blog.xuite.net/google_leonchen2013/mycodinglife/229988660" TargetMode="External"/><Relationship Id="rId51" Type="http://schemas.openxmlformats.org/officeDocument/2006/relationships/hyperlink" Target="http://kuoshenghsu.blogspot.com/2015/05/springmvc-easy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hyperlink" Target="https://openjry.url.tw/spring-mvc-basic-setting-by-mave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11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51</cp:revision>
  <dcterms:created xsi:type="dcterms:W3CDTF">2019-07-02T03:29:00Z</dcterms:created>
  <dcterms:modified xsi:type="dcterms:W3CDTF">2019-07-23T10:05:00Z</dcterms:modified>
</cp:coreProperties>
</file>