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A29F" w14:textId="38610D76" w:rsidR="00E718C5" w:rsidRPr="00E4019C" w:rsidRDefault="00D61F8E" w:rsidP="00D61F8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E4019C">
        <w:rPr>
          <w:sz w:val="24"/>
          <w:szCs w:val="24"/>
          <w:lang w:val="fr-FR"/>
        </w:rPr>
        <w:t>Liaison radio</w:t>
      </w:r>
      <w:r w:rsidR="00E4019C" w:rsidRPr="00E4019C">
        <w:rPr>
          <w:sz w:val="24"/>
          <w:szCs w:val="24"/>
          <w:lang w:val="fr-FR"/>
        </w:rPr>
        <w:t xml:space="preserve"> – chercher bon m</w:t>
      </w:r>
      <w:r w:rsidR="00E4019C">
        <w:rPr>
          <w:sz w:val="24"/>
          <w:szCs w:val="24"/>
          <w:lang w:val="fr-FR"/>
        </w:rPr>
        <w:t>odule</w:t>
      </w:r>
    </w:p>
    <w:p w14:paraId="49BD1860" w14:textId="1CF33EDB" w:rsidR="00D61F8E" w:rsidRDefault="30C9928A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F73732">
        <w:rPr>
          <w:sz w:val="24"/>
          <w:szCs w:val="24"/>
        </w:rPr>
        <w:t>Acceleromètre :</w:t>
      </w:r>
      <w:r w:rsidR="00D61F8E" w:rsidRPr="0AF73732">
        <w:rPr>
          <w:sz w:val="24"/>
          <w:szCs w:val="24"/>
        </w:rPr>
        <w:t xml:space="preserve"> MPU6050</w:t>
      </w:r>
    </w:p>
    <w:p w14:paraId="32FA30E7" w14:textId="3A1A7449" w:rsidR="00D61F8E" w:rsidRDefault="4CB91EED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F73732">
        <w:rPr>
          <w:sz w:val="24"/>
          <w:szCs w:val="24"/>
        </w:rPr>
        <w:t>B</w:t>
      </w:r>
      <w:r w:rsidR="00D61F8E" w:rsidRPr="0AF73732">
        <w:rPr>
          <w:sz w:val="24"/>
          <w:szCs w:val="24"/>
        </w:rPr>
        <w:t>atterie</w:t>
      </w:r>
      <w:r w:rsidR="0A9AB576" w:rsidRPr="0AF73732">
        <w:rPr>
          <w:sz w:val="24"/>
          <w:szCs w:val="24"/>
        </w:rPr>
        <w:t xml:space="preserve"> + BMS</w:t>
      </w:r>
    </w:p>
    <w:p w14:paraId="29F92FFF" w14:textId="64A2A1C7" w:rsidR="00D61F8E" w:rsidRDefault="00D61F8E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276D75A">
        <w:rPr>
          <w:sz w:val="24"/>
          <w:szCs w:val="24"/>
        </w:rPr>
        <w:t>Module peltier ?</w:t>
      </w:r>
      <w:r w:rsidR="489FF2FF" w:rsidRPr="4276D75A">
        <w:rPr>
          <w:sz w:val="24"/>
          <w:szCs w:val="24"/>
        </w:rPr>
        <w:t xml:space="preserve"> Panneau solaire ?</w:t>
      </w:r>
    </w:p>
    <w:p w14:paraId="15135C5B" w14:textId="69055882" w:rsidR="00D61F8E" w:rsidRDefault="00D61F8E" w:rsidP="00D61F8E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4276D75A">
        <w:rPr>
          <w:sz w:val="24"/>
          <w:szCs w:val="24"/>
          <w:lang w:val="fr-FR"/>
        </w:rPr>
        <w:t xml:space="preserve">Air comprimé pour </w:t>
      </w:r>
      <w:r w:rsidR="161E6497" w:rsidRPr="4276D75A">
        <w:rPr>
          <w:sz w:val="24"/>
          <w:szCs w:val="24"/>
          <w:lang w:val="fr-FR"/>
        </w:rPr>
        <w:t>propulsion</w:t>
      </w:r>
      <w:r w:rsidRPr="4276D75A">
        <w:rPr>
          <w:sz w:val="24"/>
          <w:szCs w:val="24"/>
          <w:lang w:val="fr-FR"/>
        </w:rPr>
        <w:t xml:space="preserve"> (cartouche)</w:t>
      </w:r>
    </w:p>
    <w:p w14:paraId="15676613" w14:textId="52083AB9" w:rsidR="00D61F8E" w:rsidRPr="00D61F8E" w:rsidRDefault="00914A9B" w:rsidP="00D61F8E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4276D75A">
        <w:rPr>
          <w:sz w:val="24"/>
          <w:szCs w:val="24"/>
          <w:lang w:val="fr-FR"/>
        </w:rPr>
        <w:t>Caméra, et afficher vid</w:t>
      </w:r>
      <w:r w:rsidR="7172DD1A" w:rsidRPr="4276D75A">
        <w:rPr>
          <w:sz w:val="24"/>
          <w:szCs w:val="24"/>
          <w:lang w:val="fr-FR"/>
        </w:rPr>
        <w:t>é</w:t>
      </w:r>
      <w:r w:rsidRPr="4276D75A">
        <w:rPr>
          <w:sz w:val="24"/>
          <w:szCs w:val="24"/>
          <w:lang w:val="fr-FR"/>
        </w:rPr>
        <w:t xml:space="preserve">o ou photos sur </w:t>
      </w:r>
      <w:r w:rsidR="00872E83" w:rsidRPr="4276D75A">
        <w:rPr>
          <w:sz w:val="24"/>
          <w:szCs w:val="24"/>
          <w:lang w:val="fr-FR"/>
        </w:rPr>
        <w:t>ordi</w:t>
      </w:r>
    </w:p>
    <w:sectPr w:rsidR="00D61F8E" w:rsidRPr="00D6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640CA"/>
    <w:multiLevelType w:val="hybridMultilevel"/>
    <w:tmpl w:val="F1C49CA8"/>
    <w:lvl w:ilvl="0" w:tplc="13F2882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E"/>
    <w:rsid w:val="001009E3"/>
    <w:rsid w:val="00111C7F"/>
    <w:rsid w:val="00872E83"/>
    <w:rsid w:val="00914A9B"/>
    <w:rsid w:val="00CB5260"/>
    <w:rsid w:val="00D61F8E"/>
    <w:rsid w:val="00E4019C"/>
    <w:rsid w:val="00E44B61"/>
    <w:rsid w:val="00E718C5"/>
    <w:rsid w:val="0A9AB576"/>
    <w:rsid w:val="0AF73732"/>
    <w:rsid w:val="161E6497"/>
    <w:rsid w:val="16ED4964"/>
    <w:rsid w:val="254DDCF8"/>
    <w:rsid w:val="30C9928A"/>
    <w:rsid w:val="4276D75A"/>
    <w:rsid w:val="489FF2FF"/>
    <w:rsid w:val="49C6D2F5"/>
    <w:rsid w:val="4CB91EED"/>
    <w:rsid w:val="69CA5254"/>
    <w:rsid w:val="7172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B3"/>
  <w15:chartTrackingRefBased/>
  <w15:docId w15:val="{7B073B90-DA8C-45D5-B036-56F99B8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93F55A8758C459523AD0556E71257" ma:contentTypeVersion="11" ma:contentTypeDescription="Crée un document." ma:contentTypeScope="" ma:versionID="f64aeeca935c4a5a3c7c7dc83d3b7865">
  <xsd:schema xmlns:xsd="http://www.w3.org/2001/XMLSchema" xmlns:xs="http://www.w3.org/2001/XMLSchema" xmlns:p="http://schemas.microsoft.com/office/2006/metadata/properties" xmlns:ns3="8b6b10d1-483b-4700-82d7-1f8f6b09b900" xmlns:ns4="142475d8-176b-438f-b8f1-0e4f4e8c06e4" targetNamespace="http://schemas.microsoft.com/office/2006/metadata/properties" ma:root="true" ma:fieldsID="6ad5f2aa2b2572082f597f7b82e5a815" ns3:_="" ns4:_="">
    <xsd:import namespace="8b6b10d1-483b-4700-82d7-1f8f6b09b900"/>
    <xsd:import namespace="142475d8-176b-438f-b8f1-0e4f4e8c06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b10d1-483b-4700-82d7-1f8f6b09b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475d8-176b-438f-b8f1-0e4f4e8c06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AEA17-4BA5-48AF-B6FD-0A5DACAB0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b10d1-483b-4700-82d7-1f8f6b09b900"/>
    <ds:schemaRef ds:uri="142475d8-176b-438f-b8f1-0e4f4e8c0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4AFB4-1B56-4306-A777-6EC9CAFF8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E6AFC-EE7B-4035-B8CB-3843C1D472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BETIL Olivier</dc:creator>
  <cp:keywords/>
  <dc:description/>
  <cp:lastModifiedBy>BETIL Olivier</cp:lastModifiedBy>
  <cp:revision>3</cp:revision>
  <dcterms:created xsi:type="dcterms:W3CDTF">2022-10-25T07:01:00Z</dcterms:created>
  <dcterms:modified xsi:type="dcterms:W3CDTF">2022-10-25T07:45:00Z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0x010100CC193F55A8758C459523AD0556E71257</vt:lpwstr>
  </property>
</Properties>
</file>