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B720" w14:textId="77777777" w:rsidR="0070463D" w:rsidRDefault="007F21F4">
      <w:r>
        <w:t>Hello world!</w:t>
      </w:r>
    </w:p>
    <w:p w14:paraId="5F362376" w14:textId="77777777" w:rsidR="007F21F4" w:rsidRDefault="007F21F4">
      <w:r>
        <w:t>This is a Microsoft Word document!</w:t>
      </w:r>
    </w:p>
    <w:p w14:paraId="3AFB41BB" w14:textId="77777777" w:rsidR="007F21F4" w:rsidRDefault="007F21F4">
      <w:r>
        <w:t>Read it from python by using python-docx.</w:t>
      </w:r>
      <w:bookmarkStart w:id="0" w:name="_GoBack"/>
      <w:bookmarkEnd w:id="0"/>
    </w:p>
    <w:sectPr w:rsidR="007F21F4" w:rsidSect="009725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F4"/>
    <w:rsid w:val="007F21F4"/>
    <w:rsid w:val="0097257F"/>
    <w:rsid w:val="00A25216"/>
    <w:rsid w:val="00CE0AB4"/>
    <w:rsid w:val="00D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EA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刘年</dc:creator>
  <cp:keywords/>
  <dc:description/>
  <cp:lastModifiedBy>刘年</cp:lastModifiedBy>
  <cp:revision>1</cp:revision>
  <dcterms:created xsi:type="dcterms:W3CDTF">2017-05-06T13:16:00Z</dcterms:created>
  <dcterms:modified xsi:type="dcterms:W3CDTF">2017-05-06T13:17:00Z</dcterms:modified>
</cp:coreProperties>
</file>