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625B9E">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625B9E">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625B9E">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625B9E">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625B9E">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625B9E">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625B9E">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625B9E">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625B9E">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625B9E">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625B9E">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625B9E">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625B9E">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625B9E">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625B9E">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625B9E">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625B9E">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625B9E">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625B9E">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625B9E">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625B9E">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625B9E">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625B9E">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625B9E">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625B9E">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625B9E">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625B9E">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625B9E">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625B9E">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625B9E">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625B9E">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625B9E">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625B9E">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625B9E">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625B9E">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625B9E">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625B9E">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625B9E">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625B9E">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625B9E">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625B9E">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625B9E">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625B9E">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625B9E">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625B9E">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625B9E">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625B9E">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625B9E">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625B9E">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625B9E">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625B9E">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625B9E">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625B9E">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625B9E">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625B9E">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625B9E">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625B9E">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625B9E">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625B9E">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625B9E">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625B9E">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625B9E">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625B9E">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625B9E">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625B9E">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625B9E">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625B9E">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proofErr w:type="spellStart"/>
            <w:r>
              <w:t>Luzernstrasse</w:t>
            </w:r>
            <w:proofErr w:type="spellEnd"/>
            <w:r>
              <w:t xml:space="preserve"> 18</w:t>
            </w:r>
          </w:p>
          <w:p w14:paraId="6DB676E5" w14:textId="77777777" w:rsidR="00532F01" w:rsidRDefault="00532F01" w:rsidP="00532F01">
            <w:r>
              <w:t xml:space="preserve">6275 </w:t>
            </w:r>
            <w:proofErr w:type="spellStart"/>
            <w:r>
              <w:t>Ballwil</w:t>
            </w:r>
            <w:proofErr w:type="spellEnd"/>
          </w:p>
          <w:p w14:paraId="0BFC29DA" w14:textId="77777777" w:rsidR="00532F01" w:rsidRDefault="00532F01" w:rsidP="00532F01">
            <w:r>
              <w:t>041 448 39 00</w:t>
            </w:r>
          </w:p>
          <w:p w14:paraId="63DE5102" w14:textId="2EB9A585" w:rsidR="000F1C22" w:rsidRPr="000F1C22" w:rsidRDefault="00625B9E"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proofErr w:type="spellStart"/>
                <w:r w:rsidR="007A3AAF">
                  <w:rPr>
                    <w:color w:val="FF0000"/>
                  </w:rPr>
                  <w:t>Luzernstrasse</w:t>
                </w:r>
                <w:proofErr w:type="spellEnd"/>
                <w:r w:rsidR="007A3AAF">
                  <w:rPr>
                    <w:color w:val="FF0000"/>
                  </w:rPr>
                  <w:t xml:space="preserv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proofErr w:type="gramStart"/>
                <w:r>
                  <w:rPr>
                    <w:color w:val="FF0000"/>
                  </w:rPr>
                  <w:t>Email</w:t>
                </w:r>
                <w:proofErr w:type="gramEnd"/>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 xml:space="preserve">Ruggiero </w:t>
            </w:r>
            <w:proofErr w:type="spellStart"/>
            <w:r>
              <w:rPr>
                <w:color w:val="FF0000"/>
              </w:rPr>
              <w:t>Pelliccione</w:t>
            </w:r>
            <w:proofErr w:type="spellEnd"/>
          </w:p>
          <w:p w14:paraId="310CA9AF" w14:textId="77777777" w:rsidR="00532F01" w:rsidRDefault="00532F01" w:rsidP="00532F01">
            <w:r>
              <w:t>Kauz Informatik Medien AG</w:t>
            </w:r>
          </w:p>
          <w:p w14:paraId="4DD67AA9" w14:textId="77777777" w:rsidR="00532F01" w:rsidRDefault="00532F01" w:rsidP="00532F01">
            <w:proofErr w:type="spellStart"/>
            <w:r>
              <w:t>Luzernstrasse</w:t>
            </w:r>
            <w:proofErr w:type="spellEnd"/>
            <w:r>
              <w:t xml:space="preserve"> 18</w:t>
            </w:r>
          </w:p>
          <w:p w14:paraId="382C884D" w14:textId="77777777" w:rsidR="00532F01" w:rsidRDefault="00532F01" w:rsidP="00532F01">
            <w:r>
              <w:t xml:space="preserve">6275 </w:t>
            </w:r>
            <w:proofErr w:type="spellStart"/>
            <w:r>
              <w:t>Ballwil</w:t>
            </w:r>
            <w:proofErr w:type="spellEnd"/>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proofErr w:type="gramStart"/>
            <w:r w:rsidRPr="00204FCF">
              <w:rPr>
                <w:color w:val="FF0000"/>
              </w:rPr>
              <w:t>Email</w:t>
            </w:r>
            <w:proofErr w:type="gramEnd"/>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 xml:space="preserve">6275 </w:t>
            </w:r>
            <w:proofErr w:type="spellStart"/>
            <w:r>
              <w:t>Ballwil</w:t>
            </w:r>
            <w:proofErr w:type="spellEnd"/>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proofErr w:type="gramStart"/>
            <w:r w:rsidRPr="00204FCF">
              <w:rPr>
                <w:color w:val="FF0000"/>
              </w:rPr>
              <w:t>Email</w:t>
            </w:r>
            <w:proofErr w:type="gramEnd"/>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proofErr w:type="gramStart"/>
            <w:r>
              <w:rPr>
                <w:color w:val="FF0000"/>
              </w:rPr>
              <w:t>Email</w:t>
            </w:r>
            <w:proofErr w:type="gramEnd"/>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privat eine </w:t>
      </w:r>
      <w:proofErr w:type="spellStart"/>
      <w:r w:rsidRPr="00A738E9">
        <w:t>WebApp</w:t>
      </w:r>
      <w:proofErr w:type="spellEnd"/>
      <w:r w:rsidRPr="00A738E9">
        <w:t>,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 xml:space="preserve">Für die Aufgabe muss ein privates Repo im internen </w:t>
      </w:r>
      <w:proofErr w:type="spellStart"/>
      <w:r w:rsidRPr="00C505D8">
        <w:t>Gitea</w:t>
      </w:r>
      <w:proofErr w:type="spellEnd"/>
      <w:r w:rsidRPr="00C505D8">
        <w:t xml:space="preserve"> erstellt werden. Der Name des Repos ist zwingen “</w:t>
      </w:r>
      <w:proofErr w:type="spellStart"/>
      <w:r w:rsidRPr="00C505D8">
        <w:t>MPA_</w:t>
      </w:r>
      <w:r>
        <w:t>Fotogalerie</w:t>
      </w:r>
      <w:proofErr w:type="spellEnd"/>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w:t>
      </w:r>
      <w:proofErr w:type="spellStart"/>
      <w:r>
        <w:t>Owner</w:t>
      </w:r>
      <w:proofErr w:type="spellEnd"/>
      <w:r>
        <w:t>», also hat diese Rolle und soll auch Benutzer hinzufügen</w:t>
      </w:r>
      <w:r w:rsidR="00B05CE8">
        <w:t>, bearbeiten und löschen</w:t>
      </w:r>
      <w:r>
        <w:t xml:space="preserve"> können mit der Rolle «VIP», die ebenfalls Bilder hochladen können und alles sehen können, nur nicht Benutzer verwalten. Dies soll nur der «</w:t>
      </w:r>
      <w:proofErr w:type="spellStart"/>
      <w:r>
        <w:t>Owner</w:t>
      </w:r>
      <w:proofErr w:type="spellEnd"/>
      <w:r>
        <w:t xml:space="preserve">»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Bei der Benutzerverwaltung sollen alle Benutzer angezeigt werden, die vom «</w:t>
      </w:r>
      <w:proofErr w:type="spellStart"/>
      <w:r>
        <w:t>Owner</w:t>
      </w:r>
      <w:proofErr w:type="spellEnd"/>
      <w:r>
        <w:t xml:space="preserve">»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Damit sich der «</w:t>
      </w:r>
      <w:proofErr w:type="spellStart"/>
      <w:r>
        <w:t>Owner</w:t>
      </w:r>
      <w:proofErr w:type="spellEnd"/>
      <w:r>
        <w:t xml:space="preserve">» oder der «VIP» auf der Applikation ihre Rechte ergattern können, müssen sie sich einloggen. Im Login soll man die </w:t>
      </w:r>
      <w:r w:rsidR="004F6726">
        <w:t>E-Mail-Adresse</w:t>
      </w:r>
      <w:r>
        <w:t xml:space="preserve"> und das Passwort eingeben. Die Passwörter entscheidet der «</w:t>
      </w:r>
      <w:proofErr w:type="spellStart"/>
      <w:r>
        <w:t>Owner</w:t>
      </w:r>
      <w:proofErr w:type="spellEnd"/>
      <w:r>
        <w:t>» für beide Seiten selbst. Respektive wenn der «</w:t>
      </w:r>
      <w:proofErr w:type="spellStart"/>
      <w:r>
        <w:t>Owner</w:t>
      </w:r>
      <w:proofErr w:type="spellEnd"/>
      <w:r>
        <w:t>»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 xml:space="preserve">Ich bin zufrieden, da ich meine beiden Tageszielen erreichen konnte, trotz allen </w:t>
            </w:r>
            <w:proofErr w:type="gramStart"/>
            <w:r>
              <w:rPr>
                <w:bCs/>
              </w:rPr>
              <w:t>Missständen</w:t>
            </w:r>
            <w:proofErr w:type="gramEnd"/>
            <w:r>
              <w:rPr>
                <w:bCs/>
              </w:rPr>
              <w:t xml:space="preserve">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Default="004F2B73" w:rsidP="004F2B73">
            <w:pPr>
              <w:rPr>
                <w:b/>
                <w:bCs/>
              </w:rPr>
            </w:pPr>
            <w:r>
              <w:rPr>
                <w:b/>
                <w:bCs/>
              </w:rPr>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 xml:space="preserve">Heute traten eine Menge Fehler auf. Allerdings alle gegen 14:20 Uhr. Der erste war ein Logikfehler im Code und der zweite kam aus dem nichts. Dabei konnte ich im XAMPP </w:t>
            </w:r>
            <w:proofErr w:type="spellStart"/>
            <w:r>
              <w:t>mysql</w:t>
            </w:r>
            <w:proofErr w:type="spellEnd"/>
            <w:r>
              <w:t xml:space="preserve"> nicht mehr starten. Nach dem Neuinstallieren von XAMPP und der Deinstallation von VM </w:t>
            </w:r>
            <w:proofErr w:type="spellStart"/>
            <w:r>
              <w:t>ware</w:t>
            </w:r>
            <w:proofErr w:type="spellEnd"/>
            <w:r>
              <w:t xml:space="preserv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1FC5A67A" w:rsidR="009E5452" w:rsidRPr="004265C8" w:rsidRDefault="009E5452" w:rsidP="00EC12A3">
            <w:pPr>
              <w:rPr>
                <w:lang w:val="fr-CH"/>
              </w:rPr>
            </w:pPr>
            <w:proofErr w:type="spellStart"/>
            <w:r w:rsidRPr="004265C8">
              <w:rPr>
                <w:lang w:val="fr-CH"/>
              </w:rPr>
              <w:t>Aufgabe</w:t>
            </w:r>
            <w:proofErr w:type="spellEnd"/>
            <w:r w:rsidRPr="004265C8">
              <w:rPr>
                <w:lang w:val="fr-CH"/>
              </w:rPr>
              <w:t xml:space="preserve"> </w:t>
            </w:r>
            <w:proofErr w:type="gramStart"/>
            <w:r w:rsidRPr="004265C8">
              <w:rPr>
                <w:lang w:val="fr-CH"/>
              </w:rPr>
              <w:t>1</w:t>
            </w:r>
            <w:r w:rsidR="004265C8" w:rsidRPr="004265C8">
              <w:rPr>
                <w:lang w:val="fr-CH"/>
              </w:rPr>
              <w:t>:Responsive</w:t>
            </w:r>
            <w:proofErr w:type="gramEnd"/>
            <w:r w:rsidR="004265C8" w:rsidRPr="004265C8">
              <w:rPr>
                <w:lang w:val="fr-CH"/>
              </w:rPr>
              <w:t xml:space="preserve"> </w:t>
            </w:r>
            <w:proofErr w:type="spellStart"/>
            <w:r w:rsidR="004265C8" w:rsidRPr="004265C8">
              <w:rPr>
                <w:lang w:val="fr-CH"/>
              </w:rPr>
              <w:t>Navbar</w:t>
            </w:r>
            <w:proofErr w:type="spellEnd"/>
            <w:r w:rsidR="004265C8" w:rsidRPr="004265C8">
              <w:rPr>
                <w:lang w:val="fr-CH"/>
              </w:rPr>
              <w:t xml:space="preserve"> + Responsive De</w:t>
            </w:r>
            <w:r w:rsidR="004265C8">
              <w:rPr>
                <w:lang w:val="fr-CH"/>
              </w:rPr>
              <w:t>sign</w:t>
            </w:r>
          </w:p>
          <w:p w14:paraId="621D49EF" w14:textId="2E584D54" w:rsidR="009E5452" w:rsidRDefault="009E5452" w:rsidP="00EC12A3">
            <w:r>
              <w:t>Aufgabe 2</w:t>
            </w:r>
            <w:r w:rsidR="004265C8">
              <w:t xml:space="preserve">: Code </w:t>
            </w:r>
            <w:proofErr w:type="spellStart"/>
            <w:r w:rsidR="004265C8">
              <w:t>Refactoring</w:t>
            </w:r>
            <w:proofErr w:type="spellEnd"/>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w:t>
            </w:r>
            <w:proofErr w:type="spellStart"/>
            <w:r w:rsidR="004E409D">
              <w:t>evtl</w:t>
            </w:r>
            <w:proofErr w:type="spellEnd"/>
            <w:r w:rsidR="004E409D">
              <w:t xml:space="preserve">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 xml:space="preserve">Ich bin mit heute </w:t>
            </w:r>
            <w:proofErr w:type="spellStart"/>
            <w:r>
              <w:rPr>
                <w:bCs/>
              </w:rPr>
              <w:t>sulala</w:t>
            </w:r>
            <w:proofErr w:type="spellEnd"/>
            <w:r>
              <w:rPr>
                <w:bCs/>
              </w:rPr>
              <w:t xml:space="preserve">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xml:space="preserve">: Code </w:t>
            </w:r>
            <w:proofErr w:type="spellStart"/>
            <w:r w:rsidR="001C0411">
              <w:t>Refactoring</w:t>
            </w:r>
            <w:proofErr w:type="spellEnd"/>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2244D67A" w:rsidR="009E5452" w:rsidRDefault="001C4EF3" w:rsidP="00EC12A3">
            <w:pPr>
              <w:rPr>
                <w:b/>
                <w:bCs/>
              </w:rPr>
            </w:pPr>
            <w:r>
              <w:rPr>
                <w:b/>
                <w:bCs/>
              </w:rPr>
              <w:t>Ich konnte heute das responsive Design mehrheitlich abschliessen und alle Fehler beheben, die es vorher, also gestern gab.</w:t>
            </w:r>
            <w:r w:rsidR="00760C27">
              <w:rPr>
                <w:b/>
                <w:bCs/>
              </w:rPr>
              <w:t xml:space="preserve"> Zudem konnte ich den Code schön Refaktieren.</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65437E85" w:rsidR="009E5452" w:rsidRPr="008F56E1" w:rsidRDefault="00AB14E4" w:rsidP="00EC12A3">
            <w:r>
              <w:t xml:space="preserve">Heute traten keine Fehler auf. Gestern war es </w:t>
            </w:r>
            <w:r w:rsidR="006F3D9F">
              <w:t>schlimmer</w:t>
            </w:r>
            <w:r>
              <w:t>.</w:t>
            </w:r>
          </w:p>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1389BE92" w:rsidR="009E5452" w:rsidRPr="008F56E1" w:rsidRDefault="002A58EA" w:rsidP="00EC12A3">
            <w:r>
              <w:t>Man kann VIPs wieder hinzufügen.</w:t>
            </w:r>
          </w:p>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2C0EDB2B" w:rsidR="009E5452" w:rsidRPr="008F56E1" w:rsidRDefault="00735F28" w:rsidP="00EC12A3">
            <w:r>
              <w:t>Heute habe ich keine Hilfe beansprucht.</w:t>
            </w:r>
          </w:p>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0EB15A17" w:rsidR="009E5452" w:rsidRPr="008F56E1" w:rsidRDefault="00760C27" w:rsidP="00EC12A3">
            <w:r>
              <w:t xml:space="preserve">Laut Zeitplan stehe ich </w:t>
            </w:r>
            <w:r w:rsidR="00735F28">
              <w:t>gut</w:t>
            </w:r>
            <w:r>
              <w:t xml:space="preserve">. </w:t>
            </w:r>
            <w:r w:rsidR="00735F28">
              <w:t>Ich muss</w:t>
            </w:r>
            <w:r>
              <w:t xml:space="preserve"> </w:t>
            </w:r>
            <w:r w:rsidR="00AB14E4">
              <w:t>noch</w:t>
            </w:r>
            <w:r>
              <w:t xml:space="preserve"> </w:t>
            </w:r>
            <w:r w:rsidR="002A58EA">
              <w:t>beachten,</w:t>
            </w:r>
            <w:r>
              <w:t xml:space="preserve"> wann ich die Tests genau mache.</w:t>
            </w:r>
          </w:p>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1E3B9C9E" w:rsidR="009E5452" w:rsidRPr="008F56E1" w:rsidRDefault="006F3D9F" w:rsidP="00EC12A3">
            <w:pPr>
              <w:rPr>
                <w:bCs/>
              </w:rPr>
            </w:pPr>
            <w:r>
              <w:rPr>
                <w:bCs/>
              </w:rPr>
              <w:t>Ich bin mit heute sehr zufrieden, da ich alle gestrigen Probleme beheben und lösen konnte. Zudem konnte ich den Code etwas neuer und besser schreiben, sodass er für Dritte etwas besser verständlich ist.</w:t>
            </w: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502B879F" w:rsidR="009E5452" w:rsidRDefault="009E5452" w:rsidP="00EC12A3">
            <w:r>
              <w:t>Aufgabe 1</w:t>
            </w:r>
            <w:r w:rsidR="006F3D9F">
              <w:t>: Responsive Design</w:t>
            </w:r>
          </w:p>
          <w:p w14:paraId="1C39DE51" w14:textId="77777777" w:rsidR="009E5452" w:rsidRDefault="009E5452" w:rsidP="00EC12A3">
            <w:r>
              <w:t>Aufgabe 2</w:t>
            </w:r>
            <w:r w:rsidR="006F3D9F">
              <w:t>:</w:t>
            </w:r>
            <w:r w:rsidR="004E6C61">
              <w:t xml:space="preserve"> Kriterienkatalog durchstudieren</w:t>
            </w:r>
          </w:p>
          <w:p w14:paraId="022B65D6" w14:textId="0B09E176" w:rsidR="00682823" w:rsidRDefault="00682823" w:rsidP="00EC12A3">
            <w:r>
              <w:t>Aufgabe 3: Testberichte fertig schreiben</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368F484E" w:rsidR="009E5452" w:rsidRDefault="00DE02F3" w:rsidP="00EC12A3">
            <w:pPr>
              <w:rPr>
                <w:b/>
                <w:bCs/>
              </w:rPr>
            </w:pPr>
            <w:r>
              <w:rPr>
                <w:b/>
                <w:bCs/>
              </w:rPr>
              <w:t>Heute habe ich es geschafft, alle Tests durchzuführen und zu Dokumentieren.</w:t>
            </w:r>
            <w:r w:rsidR="00DE3DCF">
              <w:rPr>
                <w:b/>
                <w:bCs/>
              </w:rPr>
              <w:t xml:space="preserve"> Zudem habe ich noch sehr lange an der Bedienungsanleitung für die Software gearbeitet.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6D5A4030" w:rsidR="009E5452" w:rsidRPr="008F56E1" w:rsidRDefault="006918C8" w:rsidP="00EC12A3">
            <w:r>
              <w:t>Heute traten keine Probleme auf.</w:t>
            </w:r>
          </w:p>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3DD10752" w:rsidR="009E5452" w:rsidRPr="008F56E1" w:rsidRDefault="006918C8" w:rsidP="00EC12A3">
            <w:r>
              <w:t>Heute wurden keine Tests durchgeführt, da an der Webseite nichts verändert wurde.</w:t>
            </w:r>
          </w:p>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3CD888B8" w:rsidR="009E5452" w:rsidRPr="008F56E1" w:rsidRDefault="006918C8" w:rsidP="00EC12A3">
            <w:r>
              <w:t>Es wurde heute keine Hilfe beansprucht.</w:t>
            </w:r>
          </w:p>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25A917E6" w:rsidR="009E5452" w:rsidRPr="008F56E1" w:rsidRDefault="00F62880" w:rsidP="00EC12A3">
            <w:r>
              <w:t>Ich bin</w:t>
            </w:r>
            <w:r w:rsidR="006918C8">
              <w:t xml:space="preserve"> zeitplantechnisch etwas weiter hinten, da ich noch nicht das Kriterienkatalog durchgelesen habe. Muss ich morgen unbedingt nachholen.</w:t>
            </w:r>
          </w:p>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FBF5A5D" w:rsidR="009E5452" w:rsidRPr="008F56E1" w:rsidRDefault="00F62880" w:rsidP="00EC12A3">
            <w:pPr>
              <w:rPr>
                <w:bCs/>
              </w:rPr>
            </w:pPr>
            <w:r>
              <w:rPr>
                <w:bCs/>
              </w:rPr>
              <w:lastRenderedPageBreak/>
              <w:t>Ich bin mit heute sehr zufrieden, da ich alle Testberichte, Bedienungsanleitungen etc. in der Dokumentation fertigschreiben konnte. Es war sehr aufwändig und hat daher sehr viel Zeit in Anspruch genommen. Daher bin ich froh, dass ich es heute fertigmachen konnte.</w:t>
            </w: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4CE39E58" w:rsidR="009E5452" w:rsidRDefault="009E5452" w:rsidP="00EC12A3">
            <w:r>
              <w:t>Aufgabe 1</w:t>
            </w:r>
            <w:r w:rsidR="00D01E9A">
              <w:t>: Quellenverzeichnis</w:t>
            </w:r>
          </w:p>
          <w:p w14:paraId="7FB5A1AC" w14:textId="77777777" w:rsidR="009E5452" w:rsidRDefault="009E5452" w:rsidP="00EC12A3">
            <w:r>
              <w:t>Aufgabe 2</w:t>
            </w:r>
            <w:r w:rsidR="00D01E9A">
              <w:t>: Abbildungsverzeichnis</w:t>
            </w:r>
          </w:p>
          <w:p w14:paraId="38FBD182" w14:textId="524BEA4E" w:rsidR="00D01E9A" w:rsidRDefault="00D01E9A" w:rsidP="00EC12A3">
            <w:r>
              <w:t>Aufgabe 3: Kriterienkatalog durchlesen</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w:t>
      </w:r>
      <w:proofErr w:type="spellStart"/>
      <w:r w:rsidR="00E252D7">
        <w:t>Owner</w:t>
      </w:r>
      <w:proofErr w:type="spellEnd"/>
      <w:r w:rsidR="00E252D7">
        <w:t>»</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w:t>
            </w:r>
            <w:proofErr w:type="spellStart"/>
            <w:r>
              <w:t>Owner</w:t>
            </w:r>
            <w:proofErr w:type="spellEnd"/>
            <w:r>
              <w:t>»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w:t>
            </w:r>
            <w:proofErr w:type="spellStart"/>
            <w:r w:rsidR="00715F16">
              <w:t>Owner</w:t>
            </w:r>
            <w:proofErr w:type="spellEnd"/>
            <w:r w:rsidR="00715F16">
              <w:t>»</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Als Benutzer mit der Rolle «</w:t>
            </w:r>
            <w:proofErr w:type="spellStart"/>
            <w:r>
              <w:t>Owner</w:t>
            </w:r>
            <w:proofErr w:type="spellEnd"/>
            <w:r>
              <w:t xml:space="preserve">»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Als Benutzer mit der Rolle «</w:t>
            </w:r>
            <w:proofErr w:type="spellStart"/>
            <w:r>
              <w:t>Owner</w:t>
            </w:r>
            <w:proofErr w:type="spellEnd"/>
            <w:r>
              <w:t xml:space="preserve">»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Als Benutzer mit der Rolle «</w:t>
            </w:r>
            <w:proofErr w:type="spellStart"/>
            <w:r>
              <w:t>Owner</w:t>
            </w:r>
            <w:proofErr w:type="spellEnd"/>
            <w:r>
              <w:t xml:space="preserve">»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w:t>
            </w:r>
            <w:proofErr w:type="spellStart"/>
            <w:r>
              <w:t>Owner</w:t>
            </w:r>
            <w:proofErr w:type="spellEnd"/>
            <w:r>
              <w:t>»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Als Benutzer mit der Rolle «</w:t>
            </w:r>
            <w:proofErr w:type="spellStart"/>
            <w:r>
              <w:t>Owner</w:t>
            </w:r>
            <w:proofErr w:type="spellEnd"/>
            <w:r>
              <w:t xml:space="preserve">»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2FE2E606" w:rsidR="007E2EB6" w:rsidRDefault="00C32AEA" w:rsidP="00C32AEA">
      <w:pPr>
        <w:pStyle w:val="Beschriftung"/>
      </w:pPr>
      <w:bookmarkStart w:id="46" w:name="_Toc111799966"/>
      <w:r>
        <w:lastRenderedPageBreak/>
        <w:t xml:space="preserve">Abbildung </w:t>
      </w:r>
      <w:r w:rsidR="00625B9E">
        <w:fldChar w:fldCharType="begin"/>
      </w:r>
      <w:r w:rsidR="00625B9E">
        <w:instrText xml:space="preserve"> SEQ Abbildung \* ARABIC </w:instrText>
      </w:r>
      <w:r w:rsidR="00625B9E">
        <w:fldChar w:fldCharType="separate"/>
      </w:r>
      <w:r w:rsidR="00860CA5">
        <w:rPr>
          <w:noProof/>
        </w:rPr>
        <w:t>1</w:t>
      </w:r>
      <w:r w:rsidR="00625B9E">
        <w:rPr>
          <w:noProof/>
        </w:rPr>
        <w:fldChar w:fldCharType="end"/>
      </w:r>
      <w:r>
        <w:t xml:space="preserve">: Use Case </w:t>
      </w:r>
      <w:proofErr w:type="spellStart"/>
      <w:r>
        <w:t>Diagram</w:t>
      </w:r>
      <w:bookmarkEnd w:id="46"/>
      <w:proofErr w:type="spellEnd"/>
    </w:p>
    <w:p w14:paraId="5EFFD79F" w14:textId="77777777" w:rsidR="008E1AB8" w:rsidRDefault="008E1AB8" w:rsidP="007E2EB6">
      <w:pPr>
        <w:pStyle w:val="K-Einzug"/>
      </w:pPr>
    </w:p>
    <w:p w14:paraId="61720BF0" w14:textId="77777777" w:rsidR="007E2EB6" w:rsidRDefault="007E2EB6" w:rsidP="00FF3BFB">
      <w:pPr>
        <w:pStyle w:val="berschrift2"/>
      </w:pPr>
      <w:bookmarkStart w:id="47" w:name="_Toc25148323"/>
      <w:bookmarkStart w:id="48" w:name="_Toc110858281"/>
      <w:r w:rsidRPr="007E2EB6">
        <w:t>Anforderungen</w:t>
      </w:r>
      <w:bookmarkEnd w:id="47"/>
      <w:bookmarkEnd w:id="48"/>
    </w:p>
    <w:p w14:paraId="6F40D2A5" w14:textId="77777777" w:rsidR="007E2EB6" w:rsidRDefault="007E2EB6" w:rsidP="0094740C">
      <w:pPr>
        <w:pStyle w:val="berschrift3"/>
      </w:pPr>
      <w:bookmarkStart w:id="49" w:name="_Toc25148324"/>
      <w:bookmarkStart w:id="50" w:name="_Toc110858282"/>
      <w:r w:rsidRPr="003A3730">
        <w:t>Funktional</w:t>
      </w:r>
      <w:bookmarkEnd w:id="49"/>
      <w:bookmarkEnd w:id="50"/>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w:t>
            </w:r>
            <w:proofErr w:type="spellStart"/>
            <w:r>
              <w:t>Owner</w:t>
            </w:r>
            <w:proofErr w:type="spellEnd"/>
            <w:r>
              <w:t>»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1" w:name="_Toc25148325"/>
      <w:bookmarkStart w:id="52"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w:t>
            </w:r>
            <w:proofErr w:type="spellStart"/>
            <w:r>
              <w:t>Owner</w:t>
            </w:r>
            <w:proofErr w:type="spellEnd"/>
            <w:r>
              <w:t>»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w:t>
            </w:r>
            <w:proofErr w:type="spellStart"/>
            <w:r>
              <w:t>Owner</w:t>
            </w:r>
            <w:proofErr w:type="spellEnd"/>
            <w:r>
              <w:t>»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w:t>
            </w:r>
            <w:proofErr w:type="spellStart"/>
            <w:r>
              <w:t>Owner</w:t>
            </w:r>
            <w:proofErr w:type="spellEnd"/>
            <w:r>
              <w:t>»</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w:t>
            </w:r>
            <w:proofErr w:type="spellStart"/>
            <w:r>
              <w:t>Owner</w:t>
            </w:r>
            <w:proofErr w:type="spellEnd"/>
            <w:r>
              <w:t>»</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w:t>
            </w:r>
            <w:proofErr w:type="spellStart"/>
            <w:r>
              <w:t>Owner</w:t>
            </w:r>
            <w:proofErr w:type="spellEnd"/>
            <w:r>
              <w:t>»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w:t>
            </w:r>
            <w:proofErr w:type="spellStart"/>
            <w:r>
              <w:t>Owner</w:t>
            </w:r>
            <w:proofErr w:type="spellEnd"/>
            <w:r>
              <w:t>»</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w:t>
            </w:r>
            <w:proofErr w:type="spellStart"/>
            <w:r>
              <w:t>Owner</w:t>
            </w:r>
            <w:proofErr w:type="spellEnd"/>
            <w:r>
              <w:t>»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1"/>
      <w:bookmarkEnd w:id="52"/>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3" w:name="_Toc25148326"/>
      <w:bookmarkStart w:id="54" w:name="_Toc110858284"/>
      <w:r>
        <w:t>Ziele</w:t>
      </w:r>
      <w:bookmarkEnd w:id="53"/>
      <w:bookmarkEnd w:id="54"/>
    </w:p>
    <w:p w14:paraId="58E55F6B" w14:textId="77777777" w:rsidR="007E2EB6" w:rsidRDefault="007E2EB6" w:rsidP="0094740C">
      <w:pPr>
        <w:pStyle w:val="berschrift3"/>
      </w:pPr>
      <w:bookmarkStart w:id="55" w:name="_Toc25148327"/>
      <w:bookmarkStart w:id="56" w:name="_Toc110858285"/>
      <w:r>
        <w:t>Soll-System</w:t>
      </w:r>
      <w:bookmarkEnd w:id="55"/>
      <w:bookmarkEnd w:id="56"/>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7" w:name="_Toc25148328"/>
      <w:bookmarkStart w:id="58" w:name="_Toc110858286"/>
      <w:r>
        <w:t>Erforderlich</w:t>
      </w:r>
      <w:bookmarkEnd w:id="57"/>
      <w:bookmarkEnd w:id="58"/>
    </w:p>
    <w:p w14:paraId="139FA3DE" w14:textId="0319A4BC" w:rsidR="007E2EB6" w:rsidRDefault="002920FA" w:rsidP="007E2EB6">
      <w:pPr>
        <w:pStyle w:val="K-Einzug"/>
      </w:pPr>
      <w:r>
        <w:t>Damit das Projekt vollständig ist, sind folgende Funktionen erforderlich:</w:t>
      </w:r>
    </w:p>
    <w:p w14:paraId="613B22A4" w14:textId="054CEFA6" w:rsidR="002920FA" w:rsidRDefault="002920FA" w:rsidP="002920FA">
      <w:pPr>
        <w:pStyle w:val="K-Einzug"/>
        <w:numPr>
          <w:ilvl w:val="0"/>
          <w:numId w:val="8"/>
        </w:numPr>
      </w:pPr>
      <w:r>
        <w:t>Bilder hochladen</w:t>
      </w:r>
      <w:r w:rsidR="00BE4D0E">
        <w:t>, bearbeiten und löschen</w:t>
      </w:r>
    </w:p>
    <w:p w14:paraId="4B3549EA" w14:textId="0B09EDAA" w:rsidR="002920FA" w:rsidRDefault="002920FA" w:rsidP="002920FA">
      <w:pPr>
        <w:pStyle w:val="K-Einzug"/>
        <w:numPr>
          <w:ilvl w:val="0"/>
          <w:numId w:val="8"/>
        </w:numPr>
      </w:pPr>
      <w:r>
        <w:t>Benutzer hinzufügen</w:t>
      </w:r>
      <w:r w:rsidR="00BE4D0E">
        <w:t>, bearbeiten und löschen</w:t>
      </w:r>
    </w:p>
    <w:p w14:paraId="6E5E4620" w14:textId="77777777" w:rsidR="007E2EB6" w:rsidRDefault="007E2EB6" w:rsidP="0094740C">
      <w:pPr>
        <w:pStyle w:val="berschrift3"/>
      </w:pPr>
      <w:bookmarkStart w:id="59" w:name="_Toc25148329"/>
      <w:bookmarkStart w:id="60" w:name="_Toc110858287"/>
      <w:r>
        <w:t>Optional</w:t>
      </w:r>
      <w:bookmarkEnd w:id="59"/>
      <w:bookmarkEnd w:id="60"/>
    </w:p>
    <w:p w14:paraId="31B52898" w14:textId="3D2A6D6B" w:rsidR="007E2EB6" w:rsidRPr="003A0DEC" w:rsidRDefault="0022673F" w:rsidP="006C6623">
      <w:pPr>
        <w:pStyle w:val="K-EinzugmitAbstand"/>
      </w:pPr>
      <w:r>
        <w:t>Das Benutzer mit der Rolle «VIP» selbst auch Bilder hochladen können.</w:t>
      </w:r>
    </w:p>
    <w:p w14:paraId="0DE32983" w14:textId="77777777" w:rsidR="007E2EB6" w:rsidRDefault="007E2EB6" w:rsidP="007E2EB6"/>
    <w:p w14:paraId="5EBC3558" w14:textId="77777777" w:rsidR="007E2EB6" w:rsidRDefault="007E2EB6" w:rsidP="00FF3BFB">
      <w:pPr>
        <w:pStyle w:val="berschrift2"/>
      </w:pPr>
      <w:bookmarkStart w:id="61" w:name="_Toc25148330"/>
      <w:bookmarkStart w:id="62" w:name="_Toc110858288"/>
      <w:r>
        <w:lastRenderedPageBreak/>
        <w:t>Risiken</w:t>
      </w:r>
      <w:bookmarkEnd w:id="61"/>
      <w:bookmarkEnd w:id="62"/>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5A096C3E" w:rsidR="008E1AB8" w:rsidRPr="005A2E48" w:rsidRDefault="00486449" w:rsidP="00906D47">
            <w:pPr>
              <w:rPr>
                <w:b w:val="0"/>
              </w:rPr>
            </w:pPr>
            <w:r>
              <w:rPr>
                <w:b w:val="0"/>
              </w:rPr>
              <w:t>Hochgeladene Bilder auf Webseite sehen</w:t>
            </w: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33BDFF46" w:rsidR="008E1AB8" w:rsidRDefault="00486449" w:rsidP="00906D47">
            <w:r>
              <w:t>Ich habe leider noch nie es so programmiert, dass man hochgeladene Bilder auf einer Webseite anzeigen kann.</w:t>
            </w:r>
            <w:r w:rsidR="006619A2">
              <w:t xml:space="preserve"> Da ich </w:t>
            </w:r>
            <w:r w:rsidR="00E70B40">
              <w:t>in den bisherigen Mahlen</w:t>
            </w:r>
            <w:r w:rsidR="006619A2">
              <w:t>, in denen ich es versucht habe, aber gescheitert bin, es als Risiko benannt, da ich nicht weiss, ob ich es am Ende der MPA es so schaffe, wie es verlangt ist.</w:t>
            </w:r>
          </w:p>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F9C7527" w:rsidR="008E1AB8" w:rsidRDefault="008E6F3C" w:rsidP="007E2EB6">
      <w:pPr>
        <w:pStyle w:val="K-Einzug"/>
      </w:pPr>
      <w:r>
        <w:t xml:space="preserve">Nachdem es bei der Realisierung nach ein paar Versuchen nicht </w:t>
      </w:r>
      <w:r w:rsidR="00781774">
        <w:t>funktioniert</w:t>
      </w:r>
      <w:r>
        <w:t xml:space="preserve"> hat, habe ich mir Janik zur Hilfe genommen. Er konnte mir leider nicht helfen. Danach hat sich Aurel das Problem angeschaut und nach fast einem ganzen Tag konnte das Problem endlich behoben werden und es hat funktioniert. Woran es lag etc. wird alles im Abschnitt </w:t>
      </w:r>
      <w:hyperlink w:anchor="_Probleme" w:history="1">
        <w:r w:rsidRPr="00781774">
          <w:rPr>
            <w:rStyle w:val="Hyperlink"/>
          </w:rPr>
          <w:t>Probleme</w:t>
        </w:r>
      </w:hyperlink>
      <w:r>
        <w:t xml:space="preserve"> beschrieben.</w:t>
      </w:r>
    </w:p>
    <w:p w14:paraId="1572E950" w14:textId="77777777" w:rsidR="007E2EB6" w:rsidRDefault="007E2EB6" w:rsidP="00FF3BFB">
      <w:pPr>
        <w:pStyle w:val="berschrift2"/>
      </w:pPr>
      <w:bookmarkStart w:id="63" w:name="_Toc25148331"/>
      <w:bookmarkStart w:id="64" w:name="_Toc110858289"/>
      <w:r w:rsidRPr="005532A0">
        <w:t>Lösungsvarianten</w:t>
      </w:r>
      <w:bookmarkEnd w:id="63"/>
      <w:bookmarkEnd w:id="64"/>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5" w:name="_Toc25148332"/>
      <w:bookmarkStart w:id="66" w:name="_Toc110858290"/>
      <w:r>
        <w:lastRenderedPageBreak/>
        <w:t>Entwurf</w:t>
      </w:r>
      <w:bookmarkEnd w:id="65"/>
      <w:bookmarkEnd w:id="66"/>
    </w:p>
    <w:p w14:paraId="4EB4DAA8" w14:textId="77777777" w:rsidR="005532A0" w:rsidRDefault="005532A0" w:rsidP="00FF3BFB">
      <w:pPr>
        <w:pStyle w:val="berschrift2"/>
      </w:pPr>
      <w:bookmarkStart w:id="67" w:name="_Toc25148333"/>
      <w:bookmarkStart w:id="68" w:name="_Toc110858291"/>
      <w:r w:rsidRPr="005532A0">
        <w:t>Systembeschreibung</w:t>
      </w:r>
      <w:bookmarkEnd w:id="67"/>
      <w:bookmarkEnd w:id="68"/>
    </w:p>
    <w:p w14:paraId="0B353042" w14:textId="77777777" w:rsidR="005532A0" w:rsidRDefault="005532A0" w:rsidP="0094740C">
      <w:pPr>
        <w:pStyle w:val="berschrift3"/>
      </w:pPr>
      <w:bookmarkStart w:id="69" w:name="_Toc25148334"/>
      <w:bookmarkStart w:id="70" w:name="_Toc110858292"/>
      <w:r>
        <w:t>Technologien</w:t>
      </w:r>
      <w:bookmarkEnd w:id="69"/>
      <w:bookmarkEnd w:id="70"/>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w:t>
      </w:r>
      <w:proofErr w:type="spellStart"/>
      <w:r>
        <w:t>Git</w:t>
      </w:r>
      <w:proofErr w:type="spellEnd"/>
      <w:r>
        <w:t xml:space="preserve">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1" w:name="_Toc25148335"/>
      <w:bookmarkStart w:id="72" w:name="_Toc110858293"/>
      <w:r w:rsidRPr="005532A0">
        <w:t>Architektur</w:t>
      </w:r>
      <w:bookmarkEnd w:id="71"/>
      <w:bookmarkEnd w:id="72"/>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3" w:name="_Toc25148336"/>
      <w:bookmarkStart w:id="74" w:name="_Toc110858294"/>
      <w:r>
        <w:t>Projektumfeld</w:t>
      </w:r>
      <w:bookmarkEnd w:id="73"/>
      <w:bookmarkEnd w:id="74"/>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5" w:name="_Toc25148337"/>
      <w:bookmarkStart w:id="76" w:name="_Toc110858295"/>
      <w:r>
        <w:t>Design</w:t>
      </w:r>
      <w:bookmarkEnd w:id="75"/>
      <w:bookmarkEnd w:id="76"/>
    </w:p>
    <w:p w14:paraId="2D11B055" w14:textId="77777777" w:rsidR="005532A0" w:rsidRPr="005532A0" w:rsidRDefault="005532A0" w:rsidP="0094740C">
      <w:pPr>
        <w:pStyle w:val="berschrift3"/>
      </w:pPr>
      <w:bookmarkStart w:id="77" w:name="_Toc25148338"/>
      <w:bookmarkStart w:id="78" w:name="_Toc110858296"/>
      <w:proofErr w:type="spellStart"/>
      <w:r w:rsidRPr="005532A0">
        <w:t>Activity</w:t>
      </w:r>
      <w:bookmarkEnd w:id="77"/>
      <w:bookmarkEnd w:id="78"/>
      <w:proofErr w:type="spellEnd"/>
    </w:p>
    <w:p w14:paraId="7C976B8C" w14:textId="7CF47407" w:rsidR="005532A0" w:rsidRDefault="005532A0" w:rsidP="0094740C">
      <w:pPr>
        <w:pStyle w:val="berschrift3"/>
      </w:pPr>
      <w:bookmarkStart w:id="79" w:name="_Toc25148340"/>
      <w:bookmarkStart w:id="80" w:name="_Toc110858297"/>
      <w:r w:rsidRPr="005532A0">
        <w:t>ERM</w:t>
      </w:r>
      <w:bookmarkEnd w:id="79"/>
      <w:bookmarkEnd w:id="80"/>
    </w:p>
    <w:p w14:paraId="549672B7" w14:textId="77777777" w:rsidR="006838C0" w:rsidRDefault="002A4C07" w:rsidP="006838C0">
      <w:pPr>
        <w:keepNext/>
      </w:pPr>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491424AE" w14:textId="0E4F9F24" w:rsidR="00E7664E" w:rsidRPr="00E7664E" w:rsidRDefault="006838C0" w:rsidP="006838C0">
      <w:pPr>
        <w:pStyle w:val="Beschriftung"/>
      </w:pPr>
      <w:bookmarkStart w:id="81" w:name="_Toc111799967"/>
      <w:r>
        <w:t xml:space="preserve">Abbildung </w:t>
      </w:r>
      <w:fldSimple w:instr=" SEQ Abbildung \* ARABIC ">
        <w:r w:rsidR="00860CA5">
          <w:rPr>
            <w:noProof/>
          </w:rPr>
          <w:t>2</w:t>
        </w:r>
      </w:fldSimple>
      <w:r>
        <w:t>: ERM-Diagramm</w:t>
      </w:r>
      <w:bookmarkEnd w:id="81"/>
    </w:p>
    <w:p w14:paraId="5805C18F" w14:textId="77777777" w:rsidR="005532A0" w:rsidRPr="005532A0" w:rsidRDefault="005532A0" w:rsidP="0094740C">
      <w:pPr>
        <w:pStyle w:val="berschrift3"/>
      </w:pPr>
      <w:bookmarkStart w:id="82" w:name="_Toc25148341"/>
      <w:bookmarkStart w:id="83" w:name="_Toc110858298"/>
      <w:r w:rsidRPr="005532A0">
        <w:lastRenderedPageBreak/>
        <w:t>Klassendiagramm</w:t>
      </w:r>
      <w:bookmarkEnd w:id="82"/>
      <w:bookmarkEnd w:id="83"/>
    </w:p>
    <w:p w14:paraId="6FDF73C5" w14:textId="17629091" w:rsidR="005532A0" w:rsidRDefault="005532A0" w:rsidP="0094740C">
      <w:pPr>
        <w:pStyle w:val="berschrift3"/>
      </w:pPr>
      <w:bookmarkStart w:id="84" w:name="_Toc25148342"/>
      <w:bookmarkStart w:id="85" w:name="_Toc110858299"/>
      <w:r w:rsidRPr="005532A0">
        <w:t>Mock-</w:t>
      </w:r>
      <w:proofErr w:type="spellStart"/>
      <w:r w:rsidRPr="005532A0">
        <w:t>Ups</w:t>
      </w:r>
      <w:bookmarkEnd w:id="84"/>
      <w:bookmarkEnd w:id="85"/>
      <w:proofErr w:type="spellEnd"/>
    </w:p>
    <w:p w14:paraId="3B50CEDC" w14:textId="1010202D" w:rsidR="00642AC2" w:rsidRDefault="00642AC2" w:rsidP="00642AC2">
      <w:pPr>
        <w:ind w:firstLine="709"/>
      </w:pPr>
      <w:r>
        <w:t xml:space="preserve">Nachfolgend findet man hier alle Mockups, die für die Startseite gemacht </w:t>
      </w:r>
      <w:proofErr w:type="gramStart"/>
      <w:r>
        <w:t>wurden</w:t>
      </w:r>
      <w:proofErr w:type="gramEnd"/>
      <w:r>
        <w:t xml:space="preserve"> ohne Login:</w:t>
      </w:r>
    </w:p>
    <w:p w14:paraId="4F4F0827" w14:textId="77777777" w:rsidR="00FA313B" w:rsidRDefault="00642AC2" w:rsidP="00FA313B">
      <w:pPr>
        <w:keepNext/>
        <w:ind w:firstLine="709"/>
      </w:pPr>
      <w:r w:rsidRPr="00642AC2">
        <w:drawing>
          <wp:inline distT="0" distB="0" distL="0" distR="0" wp14:anchorId="07377545" wp14:editId="2AA158F7">
            <wp:extent cx="6119495" cy="4714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19495" cy="4714875"/>
                    </a:xfrm>
                    <a:prstGeom prst="rect">
                      <a:avLst/>
                    </a:prstGeom>
                  </pic:spPr>
                </pic:pic>
              </a:graphicData>
            </a:graphic>
          </wp:inline>
        </w:drawing>
      </w:r>
    </w:p>
    <w:p w14:paraId="39161E55" w14:textId="3FDBF218" w:rsidR="00642AC2" w:rsidRDefault="00FA313B" w:rsidP="00FA313B">
      <w:pPr>
        <w:pStyle w:val="Beschriftung"/>
      </w:pPr>
      <w:bookmarkStart w:id="86" w:name="_Toc111799968"/>
      <w:r>
        <w:t xml:space="preserve">Abbildung </w:t>
      </w:r>
      <w:fldSimple w:instr=" SEQ Abbildung \* ARABIC ">
        <w:r w:rsidR="00860CA5">
          <w:rPr>
            <w:noProof/>
          </w:rPr>
          <w:t>3</w:t>
        </w:r>
      </w:fldSimple>
      <w:r>
        <w:t>: Mockup für Startseite ohne Login</w:t>
      </w:r>
      <w:bookmarkEnd w:id="86"/>
    </w:p>
    <w:p w14:paraId="36689734" w14:textId="77777777" w:rsidR="00FA313B" w:rsidRDefault="00642AC2" w:rsidP="00FA313B">
      <w:pPr>
        <w:keepNext/>
        <w:ind w:firstLine="709"/>
      </w:pPr>
      <w:r w:rsidRPr="00642AC2">
        <w:lastRenderedPageBreak/>
        <w:drawing>
          <wp:inline distT="0" distB="0" distL="0" distR="0" wp14:anchorId="64A67694" wp14:editId="0098F365">
            <wp:extent cx="6119495" cy="4712970"/>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19495" cy="4712970"/>
                    </a:xfrm>
                    <a:prstGeom prst="rect">
                      <a:avLst/>
                    </a:prstGeom>
                  </pic:spPr>
                </pic:pic>
              </a:graphicData>
            </a:graphic>
          </wp:inline>
        </w:drawing>
      </w:r>
    </w:p>
    <w:p w14:paraId="21695713" w14:textId="1D937983" w:rsidR="00642AC2" w:rsidRDefault="00FA313B" w:rsidP="00FA313B">
      <w:pPr>
        <w:pStyle w:val="Beschriftung"/>
      </w:pPr>
      <w:bookmarkStart w:id="87" w:name="_Toc111799969"/>
      <w:r>
        <w:t xml:space="preserve">Abbildung </w:t>
      </w:r>
      <w:fldSimple w:instr=" SEQ Abbildung \* ARABIC ">
        <w:r w:rsidR="00860CA5">
          <w:rPr>
            <w:noProof/>
          </w:rPr>
          <w:t>4</w:t>
        </w:r>
      </w:fldSimple>
      <w:r>
        <w:t>: Mockup von Startseite ohne Login mit mehreren Bildern</w:t>
      </w:r>
      <w:bookmarkEnd w:id="87"/>
    </w:p>
    <w:p w14:paraId="6CEDD225" w14:textId="0CF2CACB" w:rsidR="00F25861" w:rsidRDefault="00F25861" w:rsidP="00642AC2">
      <w:pPr>
        <w:ind w:firstLine="709"/>
      </w:pPr>
    </w:p>
    <w:p w14:paraId="595A7289" w14:textId="6D6A6737" w:rsidR="00F25861" w:rsidRDefault="000517C2" w:rsidP="00642AC2">
      <w:pPr>
        <w:ind w:firstLine="709"/>
      </w:pPr>
      <w:r>
        <w:t xml:space="preserve">Mockup für </w:t>
      </w:r>
      <w:r w:rsidR="00302512">
        <w:t>Startseite,</w:t>
      </w:r>
      <w:r>
        <w:t xml:space="preserve"> </w:t>
      </w:r>
      <w:r w:rsidR="00F003E7">
        <w:t>wenn man eingeloggt ist</w:t>
      </w:r>
      <w:r w:rsidR="00F25861">
        <w:t>:</w:t>
      </w:r>
    </w:p>
    <w:p w14:paraId="1CBBAA5D" w14:textId="77777777" w:rsidR="00FA313B" w:rsidRDefault="00F25861" w:rsidP="00FA313B">
      <w:pPr>
        <w:keepNext/>
        <w:ind w:firstLine="709"/>
      </w:pPr>
      <w:r w:rsidRPr="00F25861">
        <w:lastRenderedPageBreak/>
        <w:drawing>
          <wp:inline distT="0" distB="0" distL="0" distR="0" wp14:anchorId="600A1480" wp14:editId="2E414D81">
            <wp:extent cx="6119495" cy="470789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9495" cy="4707890"/>
                    </a:xfrm>
                    <a:prstGeom prst="rect">
                      <a:avLst/>
                    </a:prstGeom>
                  </pic:spPr>
                </pic:pic>
              </a:graphicData>
            </a:graphic>
          </wp:inline>
        </w:drawing>
      </w:r>
    </w:p>
    <w:p w14:paraId="760729C1" w14:textId="7FE94B09" w:rsidR="00F25861" w:rsidRDefault="00FA313B" w:rsidP="00FA313B">
      <w:pPr>
        <w:pStyle w:val="Beschriftung"/>
      </w:pPr>
      <w:bookmarkStart w:id="88" w:name="_Toc111799970"/>
      <w:r>
        <w:t xml:space="preserve">Abbildung </w:t>
      </w:r>
      <w:fldSimple w:instr=" SEQ Abbildung \* ARABIC ">
        <w:r w:rsidR="00860CA5">
          <w:rPr>
            <w:noProof/>
          </w:rPr>
          <w:t>5</w:t>
        </w:r>
      </w:fldSimple>
      <w:r>
        <w:t>: Mockup von Startseite mit Logi</w:t>
      </w:r>
      <w:r w:rsidR="00302512">
        <w:t>n</w:t>
      </w:r>
      <w:bookmarkEnd w:id="88"/>
    </w:p>
    <w:p w14:paraId="284C870E" w14:textId="2A2CF1C1" w:rsidR="00FA313B" w:rsidRPr="00FA313B" w:rsidRDefault="00A32382" w:rsidP="00FA313B">
      <w:r>
        <w:t>Mockup für</w:t>
      </w:r>
      <w:r w:rsidR="00FA313B">
        <w:t xml:space="preserve"> um Bilder hochzuladen:</w:t>
      </w:r>
    </w:p>
    <w:p w14:paraId="4B3C5CF0" w14:textId="77777777" w:rsidR="00860CA5" w:rsidRDefault="00FA313B" w:rsidP="00860CA5">
      <w:pPr>
        <w:keepNext/>
        <w:ind w:firstLine="709"/>
      </w:pPr>
      <w:r w:rsidRPr="00F25861">
        <w:lastRenderedPageBreak/>
        <w:drawing>
          <wp:inline distT="0" distB="0" distL="0" distR="0" wp14:anchorId="1062F1EA" wp14:editId="12571A2E">
            <wp:extent cx="6119495" cy="5112385"/>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5112385"/>
                    </a:xfrm>
                    <a:prstGeom prst="rect">
                      <a:avLst/>
                    </a:prstGeom>
                  </pic:spPr>
                </pic:pic>
              </a:graphicData>
            </a:graphic>
          </wp:inline>
        </w:drawing>
      </w:r>
    </w:p>
    <w:p w14:paraId="35F91F81" w14:textId="5D5BB8A2" w:rsidR="00F25861" w:rsidRDefault="00860CA5" w:rsidP="00860CA5">
      <w:pPr>
        <w:pStyle w:val="Beschriftung"/>
      </w:pPr>
      <w:bookmarkStart w:id="89" w:name="_Toc111799971"/>
      <w:r>
        <w:t xml:space="preserve">Abbildung </w:t>
      </w:r>
      <w:fldSimple w:instr=" SEQ Abbildung \* ARABIC ">
        <w:r>
          <w:rPr>
            <w:noProof/>
          </w:rPr>
          <w:t>6</w:t>
        </w:r>
      </w:fldSimple>
      <w:r>
        <w:t xml:space="preserve">: </w:t>
      </w:r>
      <w:r w:rsidR="00EF23A8">
        <w:t>Mockup,</w:t>
      </w:r>
      <w:r>
        <w:t xml:space="preserve"> um Bild hochzuladen</w:t>
      </w:r>
      <w:bookmarkEnd w:id="89"/>
    </w:p>
    <w:p w14:paraId="764BCE9B" w14:textId="64BB81B9" w:rsidR="00FA313B" w:rsidRDefault="00FA313B" w:rsidP="00642AC2">
      <w:pPr>
        <w:ind w:firstLine="709"/>
      </w:pPr>
    </w:p>
    <w:p w14:paraId="086C8721" w14:textId="7CFFA832" w:rsidR="00A32382" w:rsidRDefault="00A32382" w:rsidP="00642AC2">
      <w:pPr>
        <w:ind w:firstLine="709"/>
      </w:pPr>
      <w:r>
        <w:t>Mockup für um Bilder zu bearbeiten:</w:t>
      </w:r>
    </w:p>
    <w:p w14:paraId="057C50A3" w14:textId="77777777" w:rsidR="00860CA5" w:rsidRDefault="00A32382" w:rsidP="00860CA5">
      <w:pPr>
        <w:keepNext/>
        <w:ind w:firstLine="709"/>
        <w:jc w:val="both"/>
      </w:pPr>
      <w:r w:rsidRPr="00F25861">
        <w:lastRenderedPageBreak/>
        <w:drawing>
          <wp:inline distT="0" distB="0" distL="0" distR="0" wp14:anchorId="73CB3974" wp14:editId="66083A90">
            <wp:extent cx="6119495" cy="5109210"/>
            <wp:effectExtent l="0" t="0" r="0" b="0"/>
            <wp:docPr id="53"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9495" cy="5109210"/>
                    </a:xfrm>
                    <a:prstGeom prst="rect">
                      <a:avLst/>
                    </a:prstGeom>
                  </pic:spPr>
                </pic:pic>
              </a:graphicData>
            </a:graphic>
          </wp:inline>
        </w:drawing>
      </w:r>
    </w:p>
    <w:p w14:paraId="648BF139" w14:textId="0C8F8FC3" w:rsidR="00A32382" w:rsidRDefault="00860CA5" w:rsidP="00860CA5">
      <w:pPr>
        <w:pStyle w:val="Beschriftung"/>
        <w:jc w:val="both"/>
      </w:pPr>
      <w:bookmarkStart w:id="90" w:name="_Toc111799972"/>
      <w:r>
        <w:t xml:space="preserve">Abbildung </w:t>
      </w:r>
      <w:fldSimple w:instr=" SEQ Abbildung \* ARABIC ">
        <w:r>
          <w:rPr>
            <w:noProof/>
          </w:rPr>
          <w:t>7</w:t>
        </w:r>
      </w:fldSimple>
      <w:r>
        <w:t xml:space="preserve">: </w:t>
      </w:r>
      <w:r w:rsidR="00EF23A8">
        <w:t>Mockup,</w:t>
      </w:r>
      <w:r>
        <w:t xml:space="preserve"> um Bild zu bearbeiten</w:t>
      </w:r>
      <w:bookmarkEnd w:id="90"/>
    </w:p>
    <w:p w14:paraId="23378C1B" w14:textId="704993F4" w:rsidR="00A32382" w:rsidRDefault="00A32382" w:rsidP="00642AC2">
      <w:pPr>
        <w:ind w:firstLine="709"/>
      </w:pPr>
      <w:r>
        <w:t>Mockup für Benutzerverwaltung:</w:t>
      </w:r>
    </w:p>
    <w:p w14:paraId="307E5501" w14:textId="77777777" w:rsidR="00A32382" w:rsidRDefault="00F25861" w:rsidP="00A32382">
      <w:pPr>
        <w:keepNext/>
        <w:ind w:firstLine="709"/>
      </w:pPr>
      <w:r w:rsidRPr="00F25861">
        <w:lastRenderedPageBreak/>
        <w:drawing>
          <wp:inline distT="0" distB="0" distL="0" distR="0" wp14:anchorId="0D7C3BC9" wp14:editId="5B8C270F">
            <wp:extent cx="6119495" cy="3980180"/>
            <wp:effectExtent l="0" t="0" r="0" b="127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19495" cy="3980180"/>
                    </a:xfrm>
                    <a:prstGeom prst="rect">
                      <a:avLst/>
                    </a:prstGeom>
                  </pic:spPr>
                </pic:pic>
              </a:graphicData>
            </a:graphic>
          </wp:inline>
        </w:drawing>
      </w:r>
    </w:p>
    <w:p w14:paraId="5C905943" w14:textId="43B4D95F" w:rsidR="00FA313B" w:rsidRDefault="00A32382" w:rsidP="00A32382">
      <w:pPr>
        <w:pStyle w:val="Beschriftung"/>
      </w:pPr>
      <w:bookmarkStart w:id="91" w:name="_Toc111799973"/>
      <w:r>
        <w:t xml:space="preserve">Abbildung </w:t>
      </w:r>
      <w:fldSimple w:instr=" SEQ Abbildung \* ARABIC ">
        <w:r w:rsidR="00860CA5">
          <w:rPr>
            <w:noProof/>
          </w:rPr>
          <w:t>8</w:t>
        </w:r>
      </w:fldSimple>
      <w:r>
        <w:t>: Mockup für Benutzerverwaltung</w:t>
      </w:r>
      <w:bookmarkEnd w:id="91"/>
    </w:p>
    <w:p w14:paraId="208D2297" w14:textId="3E5DC64C" w:rsidR="00A32382" w:rsidRPr="00A32382" w:rsidRDefault="00A32382" w:rsidP="00A32382">
      <w:r>
        <w:t>Mockup für um weitere Benutzer hinzuzufügen:</w:t>
      </w:r>
    </w:p>
    <w:p w14:paraId="4340AC35" w14:textId="77777777" w:rsidR="00FA313B" w:rsidRDefault="00F25861" w:rsidP="00FA313B">
      <w:pPr>
        <w:keepNext/>
        <w:ind w:firstLine="709"/>
      </w:pPr>
      <w:r w:rsidRPr="00F25861">
        <w:lastRenderedPageBreak/>
        <w:drawing>
          <wp:inline distT="0" distB="0" distL="0" distR="0" wp14:anchorId="3A30CAA5" wp14:editId="5F60595A">
            <wp:extent cx="6119495" cy="4081145"/>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19495" cy="4081145"/>
                    </a:xfrm>
                    <a:prstGeom prst="rect">
                      <a:avLst/>
                    </a:prstGeom>
                  </pic:spPr>
                </pic:pic>
              </a:graphicData>
            </a:graphic>
          </wp:inline>
        </w:drawing>
      </w:r>
    </w:p>
    <w:p w14:paraId="2491E958" w14:textId="02C06323" w:rsidR="00F25861" w:rsidRDefault="00FA313B" w:rsidP="00FA313B">
      <w:pPr>
        <w:pStyle w:val="Beschriftung"/>
      </w:pPr>
      <w:bookmarkStart w:id="92" w:name="_Toc111799974"/>
      <w:r>
        <w:t xml:space="preserve">Abbildung </w:t>
      </w:r>
      <w:fldSimple w:instr=" SEQ Abbildung \* ARABIC ">
        <w:r w:rsidR="00860CA5">
          <w:rPr>
            <w:noProof/>
          </w:rPr>
          <w:t>9</w:t>
        </w:r>
      </w:fldSimple>
      <w:r>
        <w:t xml:space="preserve">: </w:t>
      </w:r>
      <w:r w:rsidR="00EF23A8">
        <w:t>Mockup,</w:t>
      </w:r>
      <w:r>
        <w:t xml:space="preserve"> um neuen Benutzer hinzuzufügen</w:t>
      </w:r>
      <w:bookmarkEnd w:id="92"/>
    </w:p>
    <w:p w14:paraId="7780FB30" w14:textId="134644D8" w:rsidR="00A32382" w:rsidRPr="00A32382" w:rsidRDefault="00A32382" w:rsidP="00A32382">
      <w:r>
        <w:t>Mockup für um Benutzer zu bearbeiten:</w:t>
      </w:r>
    </w:p>
    <w:p w14:paraId="1612B713" w14:textId="77777777" w:rsidR="00FA313B" w:rsidRDefault="00F25861" w:rsidP="00FA313B">
      <w:pPr>
        <w:keepNext/>
        <w:ind w:firstLine="709"/>
      </w:pPr>
      <w:r w:rsidRPr="00F25861">
        <w:lastRenderedPageBreak/>
        <w:drawing>
          <wp:inline distT="0" distB="0" distL="0" distR="0" wp14:anchorId="274472EC" wp14:editId="7A652B2C">
            <wp:extent cx="6119495" cy="5113655"/>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9495" cy="5113655"/>
                    </a:xfrm>
                    <a:prstGeom prst="rect">
                      <a:avLst/>
                    </a:prstGeom>
                  </pic:spPr>
                </pic:pic>
              </a:graphicData>
            </a:graphic>
          </wp:inline>
        </w:drawing>
      </w:r>
    </w:p>
    <w:p w14:paraId="4CF03D78" w14:textId="144C87D4" w:rsidR="00F25861" w:rsidRDefault="00FA313B" w:rsidP="00FA313B">
      <w:pPr>
        <w:pStyle w:val="Beschriftung"/>
      </w:pPr>
      <w:bookmarkStart w:id="93" w:name="_Toc111799975"/>
      <w:r>
        <w:t xml:space="preserve">Abbildung </w:t>
      </w:r>
      <w:fldSimple w:instr=" SEQ Abbildung \* ARABIC ">
        <w:r w:rsidR="00860CA5">
          <w:rPr>
            <w:noProof/>
          </w:rPr>
          <w:t>10</w:t>
        </w:r>
      </w:fldSimple>
      <w:r>
        <w:t xml:space="preserve">: </w:t>
      </w:r>
      <w:r w:rsidR="00EF23A8">
        <w:t>Mockup,</w:t>
      </w:r>
      <w:r>
        <w:t xml:space="preserve"> um Benutzer zu bearbeiten</w:t>
      </w:r>
      <w:bookmarkEnd w:id="93"/>
    </w:p>
    <w:p w14:paraId="360F0A13" w14:textId="77777777" w:rsidR="00FA313B" w:rsidRDefault="00F25861" w:rsidP="00FA313B">
      <w:pPr>
        <w:keepNext/>
        <w:ind w:firstLine="709"/>
      </w:pPr>
      <w:r w:rsidRPr="00F25861">
        <w:lastRenderedPageBreak/>
        <w:drawing>
          <wp:inline distT="0" distB="0" distL="0" distR="0" wp14:anchorId="6A39A644" wp14:editId="0234B140">
            <wp:extent cx="6119495" cy="5205095"/>
            <wp:effectExtent l="0" t="0" r="0" b="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9495" cy="5205095"/>
                    </a:xfrm>
                    <a:prstGeom prst="rect">
                      <a:avLst/>
                    </a:prstGeom>
                  </pic:spPr>
                </pic:pic>
              </a:graphicData>
            </a:graphic>
          </wp:inline>
        </w:drawing>
      </w:r>
    </w:p>
    <w:p w14:paraId="38D8FF38" w14:textId="3DF155C5" w:rsidR="00F25861" w:rsidRDefault="00FA313B" w:rsidP="00FA313B">
      <w:pPr>
        <w:pStyle w:val="Beschriftung"/>
      </w:pPr>
      <w:bookmarkStart w:id="94" w:name="_Toc111799976"/>
      <w:r>
        <w:t xml:space="preserve">Abbildung </w:t>
      </w:r>
      <w:fldSimple w:instr=" SEQ Abbildung \* ARABIC ">
        <w:r w:rsidR="00860CA5">
          <w:rPr>
            <w:noProof/>
          </w:rPr>
          <w:t>11</w:t>
        </w:r>
      </w:fldSimple>
      <w:r>
        <w:t>: Mockup für Login</w:t>
      </w:r>
      <w:bookmarkEnd w:id="94"/>
    </w:p>
    <w:p w14:paraId="72CAE66C" w14:textId="6193FBF8" w:rsidR="00F25861" w:rsidRDefault="00F25861" w:rsidP="00642AC2">
      <w:pPr>
        <w:ind w:firstLine="709"/>
      </w:pPr>
    </w:p>
    <w:p w14:paraId="7B21226B" w14:textId="129D037D" w:rsidR="00F25861" w:rsidRPr="00642AC2" w:rsidRDefault="00F25861" w:rsidP="00F25861">
      <w:pPr>
        <w:ind w:firstLine="709"/>
      </w:pPr>
    </w:p>
    <w:p w14:paraId="3D2C59EE" w14:textId="0DBEC39E" w:rsidR="008E1AB8" w:rsidRDefault="008E1AB8" w:rsidP="00466D70">
      <w:pPr>
        <w:pStyle w:val="berschrift1"/>
      </w:pPr>
      <w:bookmarkStart w:id="95" w:name="_Toc110858302"/>
      <w:bookmarkStart w:id="96" w:name="_Toc25148348"/>
      <w:r>
        <w:lastRenderedPageBreak/>
        <w:t>Entscheiden</w:t>
      </w:r>
      <w:bookmarkEnd w:id="95"/>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27D26E39" w:rsidR="008E1AB8" w:rsidRDefault="008E1AB8" w:rsidP="00466D70">
      <w:pPr>
        <w:pStyle w:val="berschrift1"/>
      </w:pPr>
      <w:bookmarkStart w:id="97" w:name="_Toc110858303"/>
      <w:r>
        <w:lastRenderedPageBreak/>
        <w:t>Realisierung</w:t>
      </w:r>
      <w:bookmarkEnd w:id="97"/>
    </w:p>
    <w:p w14:paraId="518F1A47" w14:textId="329D9B09" w:rsidR="00E44A48" w:rsidRDefault="00E44A48" w:rsidP="00E44A48">
      <w:pPr>
        <w:ind w:left="709"/>
      </w:pPr>
      <w:r>
        <w:t>Die Realisierung des Projekts war für mich nicht so schwer, da ich schon vorher sehr viele Webseiten basierend mit der Programmiersprache PHP und dem Pattern MVC entwickelt habe.</w:t>
      </w:r>
    </w:p>
    <w:p w14:paraId="63517811" w14:textId="7A88101C" w:rsidR="00E44A48" w:rsidRDefault="00E44A48" w:rsidP="00E44A48">
      <w:pPr>
        <w:ind w:left="709"/>
      </w:pPr>
    </w:p>
    <w:p w14:paraId="50DEF376" w14:textId="5BB63FC3" w:rsidR="00E44A48" w:rsidRDefault="00E44A48" w:rsidP="00E44A48">
      <w:pPr>
        <w:ind w:left="709"/>
      </w:pPr>
      <w:r>
        <w:t xml:space="preserve">Für die Realisierung fing ich zuerst mit dem Design der Webseite an. Ich habe dabei mit Hilfe des Programms draw.io das Mockup jeweils für die Startseite, Benutzerverwaltung und Login gemacht. Zudem jeweils zwei Versionen mit </w:t>
      </w:r>
      <w:proofErr w:type="spellStart"/>
      <w:r>
        <w:t>Owner</w:t>
      </w:r>
      <w:proofErr w:type="spellEnd"/>
      <w:r>
        <w:t>-Rolle, VIP-Rolle und normalen User Ansicht. Dies war sehr aufwändig.</w:t>
      </w:r>
    </w:p>
    <w:p w14:paraId="79B90A35" w14:textId="601466DB" w:rsidR="00E44A48" w:rsidRDefault="00E44A48" w:rsidP="00E44A48">
      <w:pPr>
        <w:ind w:left="709"/>
      </w:pPr>
    </w:p>
    <w:p w14:paraId="09BACB75" w14:textId="1D104D25" w:rsidR="00E44A48" w:rsidRDefault="00E44A48" w:rsidP="00E44A48">
      <w:pPr>
        <w:ind w:left="709"/>
      </w:pPr>
      <w:r>
        <w:t>Nach dem Erstellen der Mockups fing ich an mit HTML und SCSS die erstellten Designs nachzubauen und vielleicht sogar noch etwas schöner zu machen, was mir zum Glück sehr gut gelungen ist. Hat allerdings sehr viel Zeit gekostet, wegen dem Perfektionismus. Allerdings war die erste Mockup-Version nicht die Letzte, da ich später noch Sachen ergänzen musste.</w:t>
      </w:r>
    </w:p>
    <w:p w14:paraId="3ECB54D6" w14:textId="1085200F" w:rsidR="00E44A48" w:rsidRDefault="00E44A48" w:rsidP="00E44A48">
      <w:pPr>
        <w:ind w:left="709"/>
      </w:pPr>
    </w:p>
    <w:p w14:paraId="5E2B8A75" w14:textId="66DEF4D0" w:rsidR="00E44A48" w:rsidRDefault="00E44A48" w:rsidP="00E44A48">
      <w:pPr>
        <w:ind w:left="709"/>
      </w:pPr>
      <w:r>
        <w:t xml:space="preserve">Nachdem auch das Design fertig war, erstellte ich mit SQL das Datenbankmodell. Die konnte ich sehr schnell fertig machen. Allerdings war auch hier die erste Version nicht die letzte, da ich noch mit der Zeit Sachen entfernen </w:t>
      </w:r>
      <w:r w:rsidR="00A716D9">
        <w:t>musste,</w:t>
      </w:r>
      <w:r>
        <w:t xml:space="preserve"> die es nicht brauchte.</w:t>
      </w:r>
    </w:p>
    <w:p w14:paraId="7B5B01E9" w14:textId="219E2053" w:rsidR="00A716D9" w:rsidRDefault="00A716D9" w:rsidP="00E44A48">
      <w:pPr>
        <w:ind w:left="709"/>
      </w:pPr>
    </w:p>
    <w:p w14:paraId="4A4ADF0D" w14:textId="26E7BCF3" w:rsidR="00A716D9" w:rsidRDefault="00A716D9" w:rsidP="00E44A48">
      <w:pPr>
        <w:ind w:left="709"/>
      </w:pPr>
      <w:r>
        <w:t xml:space="preserve">Nachdem die Mockups und das Datenbankmodell mehr oder weniger erstellt war, fing ich an mit der Programmierung, also mit der Logik des Projektes. Ich kam überall sehr schnell voran, allerdings hatte ich lange zu kämpfen beim Teil, bei dem man die </w:t>
      </w:r>
      <w:r w:rsidR="0072398E">
        <w:t>Bilder hochgeladen,</w:t>
      </w:r>
      <w:r w:rsidR="00221133">
        <w:t xml:space="preserve"> die man hochgeladen </w:t>
      </w:r>
      <w:r w:rsidR="0072398E">
        <w:t>hat,</w:t>
      </w:r>
      <w:r w:rsidR="00221133">
        <w:t xml:space="preserve"> auch auf der Webseite sehen kann, da ich es vorher noch nie gemacht habe. Damit ich auch diesen Wunsch realisieren konnte, brauchte ich etwas Hilfe bei Janik und Aurel, wobei mir am Schluss Aurel beim Problem helfen konnte.</w:t>
      </w:r>
    </w:p>
    <w:p w14:paraId="2348906B" w14:textId="1DD166AB" w:rsidR="002503A9" w:rsidRDefault="002503A9" w:rsidP="00E44A48">
      <w:pPr>
        <w:ind w:left="709"/>
      </w:pPr>
    </w:p>
    <w:p w14:paraId="72E3DE99" w14:textId="77777777" w:rsidR="002503A9" w:rsidRDefault="002503A9" w:rsidP="002503A9">
      <w:pPr>
        <w:ind w:left="709"/>
      </w:pPr>
      <w:r>
        <w:t xml:space="preserve">Schlussendlich war ich am Freitag um ungefähr 10 Uhr eigentlich fertig mit dem Projekt selbst und hatte noch knapp zwei Wochen bis am Montag noch Zeit. Also alles funktionierte so, wie es funktionieren musste. </w:t>
      </w:r>
    </w:p>
    <w:p w14:paraId="5F0FD97A" w14:textId="77777777" w:rsidR="002503A9" w:rsidRDefault="002503A9" w:rsidP="002503A9">
      <w:pPr>
        <w:ind w:left="709"/>
      </w:pPr>
    </w:p>
    <w:p w14:paraId="470E5FB6" w14:textId="025BF9E6" w:rsidR="002503A9" w:rsidRPr="00E44A48" w:rsidRDefault="002503A9" w:rsidP="002503A9">
      <w:pPr>
        <w:ind w:left="709"/>
      </w:pPr>
      <w:r>
        <w:t xml:space="preserve">Daher nahm ich mir die nächste Woche mit Start am Dienstag die Zeit mit Code </w:t>
      </w:r>
      <w:proofErr w:type="spellStart"/>
      <w:r>
        <w:t>Refactoring</w:t>
      </w:r>
      <w:proofErr w:type="spellEnd"/>
      <w:r>
        <w:t xml:space="preserve">, also Code so überarbeiten, dass sich die Logik nicht ändert, aber die Funktionen schneller sind usw. Genau ab dort fingen dann die meisten und mühsamsten Fehler an. Zuerst brach bei mir am Nachmittag das XAMPP ab, also konnte ich den MySQL Server gar nicht starten und das Projekt selbst </w:t>
      </w:r>
      <w:r w:rsidR="00141402">
        <w:t>funktionierte</w:t>
      </w:r>
      <w:r>
        <w:t xml:space="preserve"> nicht richtig. </w:t>
      </w:r>
      <w:r w:rsidR="00141402">
        <w:t>Darauf liegend</w:t>
      </w:r>
      <w:r>
        <w:t xml:space="preserve"> musste ich viel Zeit </w:t>
      </w:r>
      <w:r w:rsidR="00141402">
        <w:t>investieren,</w:t>
      </w:r>
      <w:r>
        <w:t xml:space="preserve"> um genau diese Probleme zu lösen und am Schluss die </w:t>
      </w:r>
      <w:r w:rsidR="00141402">
        <w:t>Verbesserungen,</w:t>
      </w:r>
      <w:r>
        <w:t xml:space="preserve"> die ich machen </w:t>
      </w:r>
      <w:r w:rsidR="00141402">
        <w:t>wollte,</w:t>
      </w:r>
      <w:r>
        <w:t xml:space="preserve"> auch wirklich umsetzen zu können. Am Mittwoch gegen Nachmittag war dies </w:t>
      </w:r>
      <w:r w:rsidR="00141402">
        <w:t>so weit</w:t>
      </w:r>
      <w:r>
        <w:t>.</w:t>
      </w:r>
    </w:p>
    <w:p w14:paraId="4FB7F331" w14:textId="33DD554B" w:rsidR="005532A0" w:rsidRDefault="005532A0" w:rsidP="00466D70">
      <w:pPr>
        <w:pStyle w:val="berschrift1"/>
      </w:pPr>
      <w:bookmarkStart w:id="98" w:name="_Toc110858304"/>
      <w:r w:rsidRPr="005532A0">
        <w:lastRenderedPageBreak/>
        <w:t>Testplan</w:t>
      </w:r>
      <w:bookmarkEnd w:id="96"/>
      <w:bookmarkEnd w:id="98"/>
    </w:p>
    <w:p w14:paraId="5EF981B4" w14:textId="77777777" w:rsidR="005532A0" w:rsidRDefault="005532A0" w:rsidP="00FF3BFB">
      <w:pPr>
        <w:pStyle w:val="berschrift2"/>
      </w:pPr>
      <w:bookmarkStart w:id="99" w:name="_Toc25148349"/>
      <w:bookmarkStart w:id="100" w:name="_Toc110858305"/>
      <w:r>
        <w:t>Testmethode</w:t>
      </w:r>
      <w:bookmarkEnd w:id="99"/>
      <w:bookmarkEnd w:id="100"/>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101" w:name="_Toc25148350"/>
      <w:bookmarkStart w:id="102" w:name="_Toc110858306"/>
      <w:r>
        <w:t>Voraussetzungen</w:t>
      </w:r>
      <w:bookmarkEnd w:id="101"/>
      <w:bookmarkEnd w:id="102"/>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 xml:space="preserve">Pentium 4 </w:t>
            </w:r>
            <w:proofErr w:type="spellStart"/>
            <w:r w:rsidRPr="00207468">
              <w:t>processor</w:t>
            </w:r>
            <w:proofErr w:type="spellEnd"/>
            <w:r w:rsidRPr="00207468">
              <w:t xml:space="preserve"> </w:t>
            </w:r>
            <w:proofErr w:type="spellStart"/>
            <w:r w:rsidRPr="00207468">
              <w:t>or</w:t>
            </w:r>
            <w:proofErr w:type="spellEnd"/>
            <w:r w:rsidRPr="00207468">
              <w:t xml:space="preserve"> </w:t>
            </w:r>
            <w:proofErr w:type="spellStart"/>
            <w:r w:rsidRPr="00207468">
              <w:t>higher</w:t>
            </w:r>
            <w:proofErr w:type="spellEnd"/>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103" w:name="_Toc25148351"/>
      <w:bookmarkStart w:id="104" w:name="_Toc110858307"/>
      <w:r w:rsidRPr="005532A0">
        <w:t>Testfälle</w:t>
      </w:r>
      <w:bookmarkEnd w:id="103"/>
      <w:bookmarkEnd w:id="104"/>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340E9DDB" w:rsidR="005532A0" w:rsidRDefault="0094395A" w:rsidP="003F2855">
            <w:r>
              <w:t>18.08.2022</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E058018" w:rsidR="005532A0" w:rsidRDefault="0094395A" w:rsidP="003F2855">
            <w:r>
              <w:t>Olivier Lüthy</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52329A4C" w:rsidR="0094395A" w:rsidRDefault="0094395A" w:rsidP="003F2855">
            <w:r>
              <w:t>XAMPP installiert und die Datenbank dort importiert, sowie auch die Files in den «</w:t>
            </w:r>
            <w:proofErr w:type="spellStart"/>
            <w:r>
              <w:t>htdocs</w:t>
            </w:r>
            <w:proofErr w:type="spellEnd"/>
            <w:r>
              <w:t>» Ordner rüber kopiert.</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4395A">
        <w:trPr>
          <w:trHeight w:val="54"/>
        </w:trPr>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4395A">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33CFA364" w14:textId="774271DA" w:rsidR="0094395A" w:rsidRDefault="0094395A" w:rsidP="0094395A">
      <w:pPr>
        <w:ind w:firstLine="709"/>
      </w:pPr>
      <w:bookmarkStart w:id="105" w:name="_Toc25148352"/>
      <w:bookmarkStart w:id="106" w:name="_Toc110858308"/>
    </w:p>
    <w:p w14:paraId="4B16B4F3" w14:textId="28CAB698" w:rsidR="0094395A" w:rsidRDefault="0094395A" w:rsidP="00743899">
      <w:pPr>
        <w:ind w:left="709"/>
      </w:pPr>
      <w:r>
        <w:t>Nachfolgend werden alle Testfälle angezeigt, welche zur Startseite gehören</w:t>
      </w:r>
      <w:r w:rsidR="00743899">
        <w:t xml:space="preserve"> und man nur ein </w:t>
      </w:r>
      <w:r w:rsidR="00743899" w:rsidRPr="008D7A9F">
        <w:rPr>
          <w:b/>
          <w:bCs/>
        </w:rPr>
        <w:t>normaler Benutzer</w:t>
      </w:r>
      <w:r w:rsidR="00743899">
        <w:t xml:space="preserve"> ist</w:t>
      </w:r>
      <w:r>
        <w:t>:</w:t>
      </w:r>
    </w:p>
    <w:tbl>
      <w:tblPr>
        <w:tblStyle w:val="Kauzfarbig"/>
        <w:tblW w:w="9152" w:type="dxa"/>
        <w:tblLook w:val="04A0" w:firstRow="1" w:lastRow="0" w:firstColumn="1" w:lastColumn="0" w:noHBand="0" w:noVBand="1"/>
      </w:tblPr>
      <w:tblGrid>
        <w:gridCol w:w="2504"/>
        <w:gridCol w:w="6648"/>
      </w:tblGrid>
      <w:tr w:rsidR="0094395A" w14:paraId="196A519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3978E63" w14:textId="77777777" w:rsidR="0094395A" w:rsidRDefault="0094395A" w:rsidP="0085495E">
            <w:r>
              <w:t>ID</w:t>
            </w:r>
          </w:p>
        </w:tc>
        <w:tc>
          <w:tcPr>
            <w:tcW w:w="6648" w:type="dxa"/>
          </w:tcPr>
          <w:p w14:paraId="483E4F05" w14:textId="70F784FF" w:rsidR="0094395A" w:rsidRDefault="0094395A" w:rsidP="0085495E">
            <w:r>
              <w:t>2</w:t>
            </w:r>
          </w:p>
        </w:tc>
      </w:tr>
      <w:tr w:rsidR="0094395A" w14:paraId="4948A84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C9522C" w14:textId="77777777" w:rsidR="0094395A" w:rsidRDefault="0094395A" w:rsidP="0085495E">
            <w:r>
              <w:t>Name</w:t>
            </w:r>
          </w:p>
        </w:tc>
        <w:tc>
          <w:tcPr>
            <w:tcW w:w="6648" w:type="dxa"/>
          </w:tcPr>
          <w:p w14:paraId="2C621191" w14:textId="17D68BBF" w:rsidR="0094395A" w:rsidRDefault="0094395A" w:rsidP="0085495E">
            <w:r>
              <w:t xml:space="preserve">Nur </w:t>
            </w:r>
            <w:r w:rsidR="00743899">
              <w:t>alle öffentlichen Bilder</w:t>
            </w:r>
            <w:r>
              <w:t xml:space="preserve"> werden angezeigt</w:t>
            </w:r>
          </w:p>
        </w:tc>
      </w:tr>
      <w:tr w:rsidR="0094395A" w14:paraId="741E8ED8" w14:textId="77777777" w:rsidTr="0085495E">
        <w:tc>
          <w:tcPr>
            <w:tcW w:w="2504" w:type="dxa"/>
          </w:tcPr>
          <w:p w14:paraId="036C0236" w14:textId="77777777" w:rsidR="0094395A" w:rsidRDefault="0094395A" w:rsidP="0085495E">
            <w:r>
              <w:t>Datum</w:t>
            </w:r>
          </w:p>
        </w:tc>
        <w:tc>
          <w:tcPr>
            <w:tcW w:w="6648" w:type="dxa"/>
          </w:tcPr>
          <w:p w14:paraId="619D8C5C" w14:textId="77777777" w:rsidR="0094395A" w:rsidRDefault="0094395A" w:rsidP="0085495E">
            <w:r>
              <w:t>18.08.2022</w:t>
            </w:r>
          </w:p>
        </w:tc>
      </w:tr>
      <w:tr w:rsidR="0094395A" w14:paraId="2471F9D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35AE41C" w14:textId="77777777" w:rsidR="0094395A" w:rsidRDefault="0094395A" w:rsidP="0085495E">
            <w:r>
              <w:t>Person</w:t>
            </w:r>
          </w:p>
        </w:tc>
        <w:tc>
          <w:tcPr>
            <w:tcW w:w="6648" w:type="dxa"/>
          </w:tcPr>
          <w:p w14:paraId="60EDF8E3" w14:textId="77777777" w:rsidR="0094395A" w:rsidRDefault="0094395A" w:rsidP="0085495E">
            <w:r>
              <w:t>Olivier Lüthy</w:t>
            </w:r>
          </w:p>
        </w:tc>
      </w:tr>
      <w:tr w:rsidR="0094395A" w14:paraId="5A20B4A7" w14:textId="77777777" w:rsidTr="0085495E">
        <w:tc>
          <w:tcPr>
            <w:tcW w:w="2504" w:type="dxa"/>
          </w:tcPr>
          <w:p w14:paraId="4389F9EE" w14:textId="77777777" w:rsidR="0094395A" w:rsidRDefault="0094395A" w:rsidP="0085495E">
            <w:r>
              <w:t>Beschreibung</w:t>
            </w:r>
          </w:p>
        </w:tc>
        <w:tc>
          <w:tcPr>
            <w:tcW w:w="6648" w:type="dxa"/>
          </w:tcPr>
          <w:p w14:paraId="1F45F6FB" w14:textId="77777777" w:rsidR="0094395A" w:rsidRDefault="0094395A" w:rsidP="0085495E">
            <w:r>
              <w:t>Die Webseite via URL mit dem Webbrowser aufrufen</w:t>
            </w:r>
          </w:p>
        </w:tc>
      </w:tr>
      <w:tr w:rsidR="0094395A" w14:paraId="0A68BD2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BF50B9" w14:textId="77777777" w:rsidR="0094395A" w:rsidRDefault="0094395A" w:rsidP="0085495E">
            <w:r>
              <w:t>Voraussetzungen</w:t>
            </w:r>
          </w:p>
        </w:tc>
        <w:tc>
          <w:tcPr>
            <w:tcW w:w="6648" w:type="dxa"/>
          </w:tcPr>
          <w:p w14:paraId="4D888BD1" w14:textId="77777777" w:rsidR="0094395A" w:rsidRDefault="0094395A" w:rsidP="0085495E">
            <w:r>
              <w:t>XAMPP installiert und die Datenbank dort importiert, sowie auch die Files in den «</w:t>
            </w:r>
            <w:proofErr w:type="spellStart"/>
            <w:r>
              <w:t>htdocs</w:t>
            </w:r>
            <w:proofErr w:type="spellEnd"/>
            <w:r>
              <w:t>» Ordner rüber kopiert.</w:t>
            </w:r>
          </w:p>
        </w:tc>
      </w:tr>
      <w:tr w:rsidR="0094395A" w14:paraId="67367341" w14:textId="77777777" w:rsidTr="0085495E">
        <w:tc>
          <w:tcPr>
            <w:tcW w:w="2504" w:type="dxa"/>
          </w:tcPr>
          <w:p w14:paraId="6F2C3330" w14:textId="77777777" w:rsidR="0094395A" w:rsidRDefault="0094395A" w:rsidP="0085495E">
            <w:r>
              <w:t>Testschritte</w:t>
            </w:r>
          </w:p>
        </w:tc>
        <w:tc>
          <w:tcPr>
            <w:tcW w:w="6648" w:type="dxa"/>
          </w:tcPr>
          <w:p w14:paraId="0DB4ABFB" w14:textId="77777777" w:rsidR="0094395A" w:rsidRDefault="0094395A" w:rsidP="0085495E">
            <w:r>
              <w:t>Die URL des Webservers im Browser eingeben.</w:t>
            </w:r>
          </w:p>
        </w:tc>
      </w:tr>
      <w:tr w:rsidR="0094395A" w14:paraId="74137BA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EF071DC" w14:textId="77777777" w:rsidR="0094395A" w:rsidRDefault="0094395A" w:rsidP="0085495E">
            <w:r>
              <w:t>Soll Ergebnis</w:t>
            </w:r>
          </w:p>
        </w:tc>
        <w:tc>
          <w:tcPr>
            <w:tcW w:w="6648" w:type="dxa"/>
          </w:tcPr>
          <w:p w14:paraId="594CD851" w14:textId="1E4761C6" w:rsidR="0094395A" w:rsidRDefault="0094395A" w:rsidP="0085495E">
            <w:r>
              <w:t xml:space="preserve">Die </w:t>
            </w:r>
            <w:r w:rsidR="00AD7801">
              <w:t xml:space="preserve">Startseite zeigt nur </w:t>
            </w:r>
            <w:r w:rsidR="00964F91">
              <w:t>alle öffentlichen Bilder</w:t>
            </w:r>
            <w:r w:rsidR="00AD7801">
              <w:t xml:space="preserve"> an.</w:t>
            </w:r>
          </w:p>
        </w:tc>
      </w:tr>
      <w:tr w:rsidR="0094395A" w14:paraId="3D912709" w14:textId="77777777" w:rsidTr="0085495E">
        <w:trPr>
          <w:trHeight w:val="54"/>
        </w:trPr>
        <w:tc>
          <w:tcPr>
            <w:tcW w:w="2504" w:type="dxa"/>
          </w:tcPr>
          <w:p w14:paraId="2A7AD862" w14:textId="77777777" w:rsidR="0094395A" w:rsidRDefault="0094395A" w:rsidP="0085495E">
            <w:r>
              <w:t>Ist Ergebnis</w:t>
            </w:r>
          </w:p>
        </w:tc>
        <w:tc>
          <w:tcPr>
            <w:tcW w:w="6648" w:type="dxa"/>
          </w:tcPr>
          <w:p w14:paraId="45CBFC0C" w14:textId="51F4123F" w:rsidR="0094395A" w:rsidRDefault="0094395A" w:rsidP="0085495E">
            <w:r>
              <w:t>Die</w:t>
            </w:r>
            <w:r w:rsidR="00AD7801">
              <w:t xml:space="preserve"> Startseite wird geöffnet und es werden nur </w:t>
            </w:r>
            <w:r w:rsidR="00964F91">
              <w:t>alle öffentlichen Bilder</w:t>
            </w:r>
            <w:r w:rsidR="00AD7801">
              <w:t xml:space="preserve"> an</w:t>
            </w:r>
            <w:r w:rsidR="00013F3D">
              <w:t>gezeigt</w:t>
            </w:r>
            <w:r w:rsidR="00AD7801">
              <w:t>.</w:t>
            </w:r>
          </w:p>
        </w:tc>
      </w:tr>
      <w:tr w:rsidR="0094395A" w14:paraId="51D9606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35379" w14:textId="77777777" w:rsidR="0094395A" w:rsidRDefault="0094395A" w:rsidP="0085495E">
            <w:r>
              <w:t>Fehlerbeschreibung</w:t>
            </w:r>
          </w:p>
        </w:tc>
        <w:tc>
          <w:tcPr>
            <w:tcW w:w="6648" w:type="dxa"/>
          </w:tcPr>
          <w:p w14:paraId="22F5FC36" w14:textId="77777777" w:rsidR="0094395A" w:rsidRDefault="0094395A" w:rsidP="0085495E">
            <w:r>
              <w:t>Kein Fehler aufgetreten.</w:t>
            </w:r>
          </w:p>
        </w:tc>
      </w:tr>
    </w:tbl>
    <w:p w14:paraId="2FF30315" w14:textId="4214B5BA" w:rsidR="0094395A" w:rsidRDefault="0094395A" w:rsidP="0094395A">
      <w:pPr>
        <w:ind w:firstLine="709"/>
      </w:pPr>
    </w:p>
    <w:tbl>
      <w:tblPr>
        <w:tblStyle w:val="Kauzfarbig"/>
        <w:tblW w:w="9152" w:type="dxa"/>
        <w:tblLook w:val="04A0" w:firstRow="1" w:lastRow="0" w:firstColumn="1" w:lastColumn="0" w:noHBand="0" w:noVBand="1"/>
      </w:tblPr>
      <w:tblGrid>
        <w:gridCol w:w="2504"/>
        <w:gridCol w:w="6648"/>
      </w:tblGrid>
      <w:tr w:rsidR="00743899" w14:paraId="1B671C4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A9FE70F" w14:textId="77777777" w:rsidR="00743899" w:rsidRDefault="00743899" w:rsidP="0085495E">
            <w:r>
              <w:t>ID</w:t>
            </w:r>
          </w:p>
        </w:tc>
        <w:tc>
          <w:tcPr>
            <w:tcW w:w="6648" w:type="dxa"/>
          </w:tcPr>
          <w:p w14:paraId="23700471" w14:textId="11C0C6F2" w:rsidR="00743899" w:rsidRDefault="00743899" w:rsidP="0085495E">
            <w:r>
              <w:t>3</w:t>
            </w:r>
          </w:p>
        </w:tc>
      </w:tr>
      <w:tr w:rsidR="00743899" w14:paraId="4C0343D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DB560C1" w14:textId="77777777" w:rsidR="00743899" w:rsidRDefault="00743899" w:rsidP="0085495E">
            <w:r>
              <w:t>Name</w:t>
            </w:r>
          </w:p>
        </w:tc>
        <w:tc>
          <w:tcPr>
            <w:tcW w:w="6648" w:type="dxa"/>
          </w:tcPr>
          <w:p w14:paraId="124DC174" w14:textId="02B94945" w:rsidR="00743899" w:rsidRDefault="00364DA0" w:rsidP="0085495E">
            <w:r>
              <w:t>Informationen über das Bild anzeigen</w:t>
            </w:r>
          </w:p>
        </w:tc>
      </w:tr>
      <w:tr w:rsidR="00743899" w14:paraId="6892B752" w14:textId="77777777" w:rsidTr="0085495E">
        <w:tc>
          <w:tcPr>
            <w:tcW w:w="2504" w:type="dxa"/>
          </w:tcPr>
          <w:p w14:paraId="344ECB54" w14:textId="77777777" w:rsidR="00743899" w:rsidRDefault="00743899" w:rsidP="0085495E">
            <w:r>
              <w:t>Datum</w:t>
            </w:r>
          </w:p>
        </w:tc>
        <w:tc>
          <w:tcPr>
            <w:tcW w:w="6648" w:type="dxa"/>
          </w:tcPr>
          <w:p w14:paraId="4DDB13C8" w14:textId="77777777" w:rsidR="00743899" w:rsidRDefault="00743899" w:rsidP="0085495E">
            <w:r>
              <w:t>18.08.2022</w:t>
            </w:r>
          </w:p>
        </w:tc>
      </w:tr>
      <w:tr w:rsidR="00743899" w14:paraId="79FDFD3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F8FB28F" w14:textId="77777777" w:rsidR="00743899" w:rsidRDefault="00743899" w:rsidP="0085495E">
            <w:r>
              <w:t>Person</w:t>
            </w:r>
          </w:p>
        </w:tc>
        <w:tc>
          <w:tcPr>
            <w:tcW w:w="6648" w:type="dxa"/>
          </w:tcPr>
          <w:p w14:paraId="26C1F5C3" w14:textId="77777777" w:rsidR="00743899" w:rsidRDefault="00743899" w:rsidP="0085495E">
            <w:r>
              <w:t>Olivier Lüthy</w:t>
            </w:r>
          </w:p>
        </w:tc>
      </w:tr>
      <w:tr w:rsidR="00743899" w14:paraId="3A8550E9" w14:textId="77777777" w:rsidTr="0085495E">
        <w:tc>
          <w:tcPr>
            <w:tcW w:w="2504" w:type="dxa"/>
          </w:tcPr>
          <w:p w14:paraId="1FE772AF" w14:textId="77777777" w:rsidR="00743899" w:rsidRDefault="00743899" w:rsidP="0085495E">
            <w:r>
              <w:lastRenderedPageBreak/>
              <w:t>Beschreibung</w:t>
            </w:r>
          </w:p>
        </w:tc>
        <w:tc>
          <w:tcPr>
            <w:tcW w:w="6648" w:type="dxa"/>
          </w:tcPr>
          <w:p w14:paraId="0D275F72" w14:textId="7D912F5D" w:rsidR="00743899" w:rsidRDefault="00174968" w:rsidP="0085495E">
            <w:r>
              <w:t>Nach dem Laden der Webseite über ein Bild mit der Maus drüber gehen.</w:t>
            </w:r>
          </w:p>
        </w:tc>
      </w:tr>
      <w:tr w:rsidR="00743899" w14:paraId="37F6D4A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77DD2D6" w14:textId="77777777" w:rsidR="00743899" w:rsidRDefault="00743899" w:rsidP="0085495E">
            <w:r>
              <w:t>Voraussetzungen</w:t>
            </w:r>
          </w:p>
        </w:tc>
        <w:tc>
          <w:tcPr>
            <w:tcW w:w="6648" w:type="dxa"/>
          </w:tcPr>
          <w:p w14:paraId="210E2D91" w14:textId="0B45D0A3" w:rsidR="00743899" w:rsidRDefault="00743899" w:rsidP="0085495E">
            <w:r>
              <w:t>XAMPP installiert und die Datenbank dort importiert, sowie auch die Files in den «</w:t>
            </w:r>
            <w:proofErr w:type="spellStart"/>
            <w:r>
              <w:t>htdocs</w:t>
            </w:r>
            <w:proofErr w:type="spellEnd"/>
            <w:r>
              <w:t>» Ordner rüber kopiert.</w:t>
            </w:r>
            <w:r w:rsidR="00AF65C4">
              <w:t xml:space="preserve"> Zudem muss ein Bild schon hochgeladen worden sein das öffentlich ist.</w:t>
            </w:r>
          </w:p>
        </w:tc>
      </w:tr>
      <w:tr w:rsidR="00743899" w14:paraId="0462FBDD" w14:textId="77777777" w:rsidTr="0085495E">
        <w:tc>
          <w:tcPr>
            <w:tcW w:w="2504" w:type="dxa"/>
          </w:tcPr>
          <w:p w14:paraId="13485D90" w14:textId="77777777" w:rsidR="00743899" w:rsidRDefault="00743899" w:rsidP="0085495E">
            <w:r>
              <w:t>Testschritte</w:t>
            </w:r>
          </w:p>
        </w:tc>
        <w:tc>
          <w:tcPr>
            <w:tcW w:w="6648" w:type="dxa"/>
          </w:tcPr>
          <w:p w14:paraId="5A3A29D0" w14:textId="01A39131" w:rsidR="00743899" w:rsidRDefault="00AF65C4" w:rsidP="0085495E">
            <w:r>
              <w:t>Ein h</w:t>
            </w:r>
            <w:r w:rsidR="00B304B3">
              <w:t>ochgeladenes Bild aussuchen und mit der Maus drüber gehen.</w:t>
            </w:r>
          </w:p>
        </w:tc>
      </w:tr>
      <w:tr w:rsidR="00743899" w14:paraId="3A9646D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46504F4" w14:textId="77777777" w:rsidR="00743899" w:rsidRDefault="00743899" w:rsidP="0085495E">
            <w:r>
              <w:t>Soll Ergebnis</w:t>
            </w:r>
          </w:p>
        </w:tc>
        <w:tc>
          <w:tcPr>
            <w:tcW w:w="6648" w:type="dxa"/>
          </w:tcPr>
          <w:p w14:paraId="127C0346" w14:textId="096E8368" w:rsidR="00743899" w:rsidRDefault="00580942" w:rsidP="0085495E">
            <w:r>
              <w:t>Weitere Informationen werden über das Bild angezeigt.</w:t>
            </w:r>
          </w:p>
        </w:tc>
      </w:tr>
      <w:tr w:rsidR="00743899" w14:paraId="5955804B" w14:textId="77777777" w:rsidTr="0085495E">
        <w:trPr>
          <w:trHeight w:val="54"/>
        </w:trPr>
        <w:tc>
          <w:tcPr>
            <w:tcW w:w="2504" w:type="dxa"/>
          </w:tcPr>
          <w:p w14:paraId="322922C4" w14:textId="77777777" w:rsidR="00743899" w:rsidRDefault="00743899" w:rsidP="0085495E">
            <w:r>
              <w:t>Ist Ergebnis</w:t>
            </w:r>
          </w:p>
        </w:tc>
        <w:tc>
          <w:tcPr>
            <w:tcW w:w="6648" w:type="dxa"/>
          </w:tcPr>
          <w:p w14:paraId="6F277F8F" w14:textId="0683867A" w:rsidR="00743899" w:rsidRDefault="004F7336" w:rsidP="0085495E">
            <w:r>
              <w:t>Wenn man über das Bild mit der Maus geht, sieht man weitere Informationen über das Bild.</w:t>
            </w:r>
          </w:p>
        </w:tc>
      </w:tr>
      <w:tr w:rsidR="00743899" w14:paraId="5BDED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0279417" w14:textId="77777777" w:rsidR="00743899" w:rsidRDefault="00743899" w:rsidP="0085495E">
            <w:r>
              <w:t>Fehlerbeschreibung</w:t>
            </w:r>
          </w:p>
        </w:tc>
        <w:tc>
          <w:tcPr>
            <w:tcW w:w="6648" w:type="dxa"/>
          </w:tcPr>
          <w:p w14:paraId="4968FDD6" w14:textId="77777777" w:rsidR="00743899" w:rsidRDefault="00743899" w:rsidP="0085495E">
            <w:r>
              <w:t>Kein Fehler aufgetreten.</w:t>
            </w:r>
          </w:p>
        </w:tc>
      </w:tr>
    </w:tbl>
    <w:p w14:paraId="2F8C7637" w14:textId="16D70968" w:rsidR="00743899" w:rsidRDefault="00743899" w:rsidP="0094395A">
      <w:pPr>
        <w:ind w:firstLine="709"/>
      </w:pPr>
    </w:p>
    <w:p w14:paraId="27A008D9" w14:textId="1C868B23" w:rsidR="004C3DC6" w:rsidRDefault="004C3DC6" w:rsidP="004C3DC6">
      <w:pPr>
        <w:ind w:left="709"/>
      </w:pPr>
      <w:r>
        <w:t xml:space="preserve">Nachfolgend werden alle Testfälle angezeigt, welche zur Startseite gehören und man ein </w:t>
      </w:r>
      <w:r w:rsidRPr="008D7A9F">
        <w:rPr>
          <w:b/>
          <w:bCs/>
        </w:rPr>
        <w:t>«</w:t>
      </w:r>
      <w:proofErr w:type="spellStart"/>
      <w:r w:rsidRPr="008D7A9F">
        <w:rPr>
          <w:b/>
          <w:bCs/>
        </w:rPr>
        <w:t>Owner</w:t>
      </w:r>
      <w:proofErr w:type="spellEnd"/>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4C3DC6" w14:paraId="7534F56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FA826CF" w14:textId="77777777" w:rsidR="004C3DC6" w:rsidRDefault="004C3DC6" w:rsidP="0085495E">
            <w:r>
              <w:t>ID</w:t>
            </w:r>
          </w:p>
        </w:tc>
        <w:tc>
          <w:tcPr>
            <w:tcW w:w="6648" w:type="dxa"/>
          </w:tcPr>
          <w:p w14:paraId="30E5A698" w14:textId="37F90AE3" w:rsidR="004C3DC6" w:rsidRDefault="004C3DC6" w:rsidP="0085495E">
            <w:r>
              <w:t>4</w:t>
            </w:r>
          </w:p>
        </w:tc>
      </w:tr>
      <w:tr w:rsidR="004C3DC6" w14:paraId="50B020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BB83922" w14:textId="77777777" w:rsidR="004C3DC6" w:rsidRDefault="004C3DC6" w:rsidP="0085495E">
            <w:r>
              <w:t>Name</w:t>
            </w:r>
          </w:p>
        </w:tc>
        <w:tc>
          <w:tcPr>
            <w:tcW w:w="6648" w:type="dxa"/>
          </w:tcPr>
          <w:p w14:paraId="35747B6F" w14:textId="4783FBEA" w:rsidR="004C3DC6" w:rsidRDefault="00FD6933" w:rsidP="0085495E">
            <w:r>
              <w:t>Alle</w:t>
            </w:r>
            <w:r w:rsidR="004C3DC6">
              <w:t xml:space="preserve"> Bilder werden angezeigt</w:t>
            </w:r>
          </w:p>
        </w:tc>
      </w:tr>
      <w:tr w:rsidR="004C3DC6" w14:paraId="2B8A3536" w14:textId="77777777" w:rsidTr="0085495E">
        <w:tc>
          <w:tcPr>
            <w:tcW w:w="2504" w:type="dxa"/>
          </w:tcPr>
          <w:p w14:paraId="0FC86F34" w14:textId="77777777" w:rsidR="004C3DC6" w:rsidRDefault="004C3DC6" w:rsidP="0085495E">
            <w:r>
              <w:t>Datum</w:t>
            </w:r>
          </w:p>
        </w:tc>
        <w:tc>
          <w:tcPr>
            <w:tcW w:w="6648" w:type="dxa"/>
          </w:tcPr>
          <w:p w14:paraId="175ED125" w14:textId="77777777" w:rsidR="004C3DC6" w:rsidRDefault="004C3DC6" w:rsidP="0085495E">
            <w:r>
              <w:t>18.08.2022</w:t>
            </w:r>
          </w:p>
        </w:tc>
      </w:tr>
      <w:tr w:rsidR="004C3DC6" w14:paraId="71D7886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281801" w14:textId="77777777" w:rsidR="004C3DC6" w:rsidRDefault="004C3DC6" w:rsidP="0085495E">
            <w:r>
              <w:t>Person</w:t>
            </w:r>
          </w:p>
        </w:tc>
        <w:tc>
          <w:tcPr>
            <w:tcW w:w="6648" w:type="dxa"/>
          </w:tcPr>
          <w:p w14:paraId="4D2DD1D4" w14:textId="77777777" w:rsidR="004C3DC6" w:rsidRDefault="004C3DC6" w:rsidP="0085495E">
            <w:r>
              <w:t>Olivier Lüthy</w:t>
            </w:r>
          </w:p>
        </w:tc>
      </w:tr>
      <w:tr w:rsidR="004C3DC6" w14:paraId="6670A5A0" w14:textId="77777777" w:rsidTr="0085495E">
        <w:tc>
          <w:tcPr>
            <w:tcW w:w="2504" w:type="dxa"/>
          </w:tcPr>
          <w:p w14:paraId="7498E82D" w14:textId="77777777" w:rsidR="004C3DC6" w:rsidRDefault="004C3DC6" w:rsidP="0085495E">
            <w:r>
              <w:t>Beschreibung</w:t>
            </w:r>
          </w:p>
        </w:tc>
        <w:tc>
          <w:tcPr>
            <w:tcW w:w="6648" w:type="dxa"/>
          </w:tcPr>
          <w:p w14:paraId="291003DB" w14:textId="77777777" w:rsidR="004C3DC6" w:rsidRDefault="004C3DC6" w:rsidP="0085495E">
            <w:r>
              <w:t>Die Webseite via URL mit dem Webbrowser aufrufen</w:t>
            </w:r>
          </w:p>
        </w:tc>
      </w:tr>
      <w:tr w:rsidR="004C3DC6" w14:paraId="7DDA69B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8EC664" w14:textId="77777777" w:rsidR="004C3DC6" w:rsidRDefault="004C3DC6" w:rsidP="0085495E">
            <w:r>
              <w:t>Voraussetzungen</w:t>
            </w:r>
          </w:p>
        </w:tc>
        <w:tc>
          <w:tcPr>
            <w:tcW w:w="6648" w:type="dxa"/>
          </w:tcPr>
          <w:p w14:paraId="7257C17D" w14:textId="77777777" w:rsidR="004C3DC6" w:rsidRDefault="004C3DC6" w:rsidP="0085495E">
            <w:r>
              <w:t>XAMPP installiert und die Datenbank dort importiert, sowie auch die Files in den «</w:t>
            </w:r>
            <w:proofErr w:type="spellStart"/>
            <w:r>
              <w:t>htdocs</w:t>
            </w:r>
            <w:proofErr w:type="spellEnd"/>
            <w:r>
              <w:t>» Ordner rüber kopiert.</w:t>
            </w:r>
          </w:p>
          <w:p w14:paraId="225DA6F2" w14:textId="435CAA95" w:rsidR="00FD6933" w:rsidRDefault="00FD6933" w:rsidP="0085495E">
            <w:r>
              <w:t>Zudem muss mindestens ein öffentliches und ein privates Bild schon hochgeladen worden sein. Daneben muss ein Benutzer sich auf der Webseite einloggen mit der Rolle «</w:t>
            </w:r>
            <w:proofErr w:type="spellStart"/>
            <w:r>
              <w:t>Owner</w:t>
            </w:r>
            <w:proofErr w:type="spellEnd"/>
            <w:r>
              <w:t>».</w:t>
            </w:r>
          </w:p>
        </w:tc>
      </w:tr>
      <w:tr w:rsidR="004C3DC6" w14:paraId="72A988C3" w14:textId="77777777" w:rsidTr="0085495E">
        <w:tc>
          <w:tcPr>
            <w:tcW w:w="2504" w:type="dxa"/>
          </w:tcPr>
          <w:p w14:paraId="3F170047" w14:textId="77777777" w:rsidR="004C3DC6" w:rsidRDefault="004C3DC6" w:rsidP="0085495E">
            <w:r>
              <w:t>Testschritte</w:t>
            </w:r>
          </w:p>
        </w:tc>
        <w:tc>
          <w:tcPr>
            <w:tcW w:w="6648" w:type="dxa"/>
          </w:tcPr>
          <w:p w14:paraId="7072796F" w14:textId="77777777" w:rsidR="004C3DC6" w:rsidRDefault="004C3DC6" w:rsidP="0085495E">
            <w:r>
              <w:t>Die URL des Webservers im Browser eingeben.</w:t>
            </w:r>
          </w:p>
        </w:tc>
      </w:tr>
      <w:tr w:rsidR="004C3DC6" w14:paraId="1CF9A50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CF0A157" w14:textId="77777777" w:rsidR="004C3DC6" w:rsidRDefault="004C3DC6" w:rsidP="0085495E">
            <w:r>
              <w:t>Soll Ergebnis</w:t>
            </w:r>
          </w:p>
        </w:tc>
        <w:tc>
          <w:tcPr>
            <w:tcW w:w="6648" w:type="dxa"/>
          </w:tcPr>
          <w:p w14:paraId="666A7439" w14:textId="3758EE8F" w:rsidR="004C3DC6" w:rsidRDefault="004C3DC6" w:rsidP="0085495E">
            <w:r>
              <w:t xml:space="preserve">Die Startseite </w:t>
            </w:r>
            <w:r w:rsidR="00026015">
              <w:t>zeigt alle Bilder.</w:t>
            </w:r>
          </w:p>
        </w:tc>
      </w:tr>
      <w:tr w:rsidR="004C3DC6" w14:paraId="5A655362" w14:textId="77777777" w:rsidTr="0085495E">
        <w:trPr>
          <w:trHeight w:val="54"/>
        </w:trPr>
        <w:tc>
          <w:tcPr>
            <w:tcW w:w="2504" w:type="dxa"/>
          </w:tcPr>
          <w:p w14:paraId="303C8364" w14:textId="77777777" w:rsidR="004C3DC6" w:rsidRDefault="004C3DC6" w:rsidP="0085495E">
            <w:r>
              <w:t>Ist Ergebnis</w:t>
            </w:r>
          </w:p>
        </w:tc>
        <w:tc>
          <w:tcPr>
            <w:tcW w:w="6648" w:type="dxa"/>
          </w:tcPr>
          <w:p w14:paraId="1C894D40" w14:textId="40C35D5C" w:rsidR="004C3DC6" w:rsidRDefault="004C3DC6" w:rsidP="0085495E">
            <w:r>
              <w:t>Die Startseite wird geöffnet und es werden alle Bilder angezeigt.</w:t>
            </w:r>
          </w:p>
        </w:tc>
      </w:tr>
      <w:tr w:rsidR="004C3DC6" w14:paraId="72AC58C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C3CCD36" w14:textId="77777777" w:rsidR="004C3DC6" w:rsidRDefault="004C3DC6" w:rsidP="0085495E">
            <w:r>
              <w:t>Fehlerbeschreibung</w:t>
            </w:r>
          </w:p>
        </w:tc>
        <w:tc>
          <w:tcPr>
            <w:tcW w:w="6648" w:type="dxa"/>
          </w:tcPr>
          <w:p w14:paraId="43997F10" w14:textId="77777777" w:rsidR="004C3DC6" w:rsidRDefault="004C3DC6" w:rsidP="0085495E">
            <w:r>
              <w:t>Kein Fehler aufgetreten.</w:t>
            </w:r>
          </w:p>
        </w:tc>
      </w:tr>
    </w:tbl>
    <w:p w14:paraId="02EC7E65" w14:textId="7865BF0F" w:rsidR="004C3DC6" w:rsidRDefault="004C3DC6" w:rsidP="004C3DC6">
      <w:pPr>
        <w:ind w:left="709"/>
      </w:pPr>
    </w:p>
    <w:tbl>
      <w:tblPr>
        <w:tblStyle w:val="Kauzfarbig"/>
        <w:tblW w:w="9152" w:type="dxa"/>
        <w:tblLook w:val="04A0" w:firstRow="1" w:lastRow="0" w:firstColumn="1" w:lastColumn="0" w:noHBand="0" w:noVBand="1"/>
      </w:tblPr>
      <w:tblGrid>
        <w:gridCol w:w="2504"/>
        <w:gridCol w:w="6648"/>
      </w:tblGrid>
      <w:tr w:rsidR="00A309BC" w14:paraId="4DC5F2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C074CA7" w14:textId="77777777" w:rsidR="00A309BC" w:rsidRDefault="00A309BC" w:rsidP="0085495E">
            <w:r>
              <w:t>ID</w:t>
            </w:r>
          </w:p>
        </w:tc>
        <w:tc>
          <w:tcPr>
            <w:tcW w:w="6648" w:type="dxa"/>
          </w:tcPr>
          <w:p w14:paraId="7F146DD1" w14:textId="3548F544" w:rsidR="00A309BC" w:rsidRDefault="00A309BC" w:rsidP="0085495E">
            <w:r>
              <w:t>5</w:t>
            </w:r>
          </w:p>
        </w:tc>
      </w:tr>
      <w:tr w:rsidR="00A309BC" w14:paraId="68CE32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EB3686" w14:textId="77777777" w:rsidR="00A309BC" w:rsidRDefault="00A309BC" w:rsidP="0085495E">
            <w:r>
              <w:t>Name</w:t>
            </w:r>
          </w:p>
        </w:tc>
        <w:tc>
          <w:tcPr>
            <w:tcW w:w="6648" w:type="dxa"/>
          </w:tcPr>
          <w:p w14:paraId="03979224" w14:textId="3F790116" w:rsidR="00A309BC" w:rsidRDefault="00A309BC" w:rsidP="0085495E">
            <w:r>
              <w:t>Bild hochladen</w:t>
            </w:r>
          </w:p>
        </w:tc>
      </w:tr>
      <w:tr w:rsidR="00A309BC" w14:paraId="44D6A2F4" w14:textId="77777777" w:rsidTr="0085495E">
        <w:tc>
          <w:tcPr>
            <w:tcW w:w="2504" w:type="dxa"/>
          </w:tcPr>
          <w:p w14:paraId="496C1819" w14:textId="77777777" w:rsidR="00A309BC" w:rsidRDefault="00A309BC" w:rsidP="0085495E">
            <w:r>
              <w:t>Datum</w:t>
            </w:r>
          </w:p>
        </w:tc>
        <w:tc>
          <w:tcPr>
            <w:tcW w:w="6648" w:type="dxa"/>
          </w:tcPr>
          <w:p w14:paraId="52E56168" w14:textId="77777777" w:rsidR="00A309BC" w:rsidRDefault="00A309BC" w:rsidP="0085495E">
            <w:r>
              <w:t>18.08.2022</w:t>
            </w:r>
          </w:p>
        </w:tc>
      </w:tr>
      <w:tr w:rsidR="00A309BC" w14:paraId="76D3688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36521D" w14:textId="77777777" w:rsidR="00A309BC" w:rsidRDefault="00A309BC" w:rsidP="0085495E">
            <w:r>
              <w:t>Person</w:t>
            </w:r>
          </w:p>
        </w:tc>
        <w:tc>
          <w:tcPr>
            <w:tcW w:w="6648" w:type="dxa"/>
          </w:tcPr>
          <w:p w14:paraId="33F91CD2" w14:textId="77777777" w:rsidR="00A309BC" w:rsidRDefault="00A309BC" w:rsidP="0085495E">
            <w:r>
              <w:t>Olivier Lüthy</w:t>
            </w:r>
          </w:p>
        </w:tc>
      </w:tr>
      <w:tr w:rsidR="00A309BC" w14:paraId="2E36FF97" w14:textId="77777777" w:rsidTr="0085495E">
        <w:tc>
          <w:tcPr>
            <w:tcW w:w="2504" w:type="dxa"/>
          </w:tcPr>
          <w:p w14:paraId="275EAEE8" w14:textId="77777777" w:rsidR="00A309BC" w:rsidRDefault="00A309BC" w:rsidP="0085495E">
            <w:r>
              <w:t>Beschreibung</w:t>
            </w:r>
          </w:p>
        </w:tc>
        <w:tc>
          <w:tcPr>
            <w:tcW w:w="6648" w:type="dxa"/>
          </w:tcPr>
          <w:p w14:paraId="7668D16B" w14:textId="5C9E909F" w:rsidR="00A309BC" w:rsidRDefault="00A309BC" w:rsidP="0085495E">
            <w:r>
              <w:t xml:space="preserve">Nach dem Laden der Webseite auf den Button «Bild hochladen» klicken. Danach öffnet sich ein Modal-Fenster. Auf dem Fenster alle gefragten Informationen füllen. Wenn alles ausgefüllt </w:t>
            </w:r>
            <w:r w:rsidR="00522CD7">
              <w:t>wurde,</w:t>
            </w:r>
            <w:r>
              <w:t xml:space="preserve"> unten auf </w:t>
            </w:r>
            <w:r w:rsidR="00D22C04">
              <w:t>«Bild hochladen» klicken.</w:t>
            </w:r>
          </w:p>
        </w:tc>
      </w:tr>
      <w:tr w:rsidR="00A309BC" w14:paraId="62907F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F8184E" w14:textId="77777777" w:rsidR="00A309BC" w:rsidRDefault="00A309BC" w:rsidP="0085495E">
            <w:r>
              <w:t>Voraussetzungen</w:t>
            </w:r>
          </w:p>
        </w:tc>
        <w:tc>
          <w:tcPr>
            <w:tcW w:w="6648" w:type="dxa"/>
          </w:tcPr>
          <w:p w14:paraId="5EC910A5" w14:textId="550764C7" w:rsidR="00A309BC" w:rsidRDefault="00A309BC" w:rsidP="0085495E">
            <w:r>
              <w:t>XAMPP installiert und die Datenbank dort importiert, sowie auch die Files in den «</w:t>
            </w:r>
            <w:proofErr w:type="spellStart"/>
            <w:r>
              <w:t>htdocs</w:t>
            </w:r>
            <w:proofErr w:type="spellEnd"/>
            <w:r>
              <w:t>» Ordner rüber kopiert.</w:t>
            </w:r>
            <w:r w:rsidR="009B34F3">
              <w:t xml:space="preserve"> Zudem muss man als «</w:t>
            </w:r>
            <w:proofErr w:type="spellStart"/>
            <w:r w:rsidR="009B34F3">
              <w:t>Owner</w:t>
            </w:r>
            <w:proofErr w:type="spellEnd"/>
            <w:r w:rsidR="009B34F3">
              <w:t>»-Benutzer eingeloggt sein.</w:t>
            </w:r>
          </w:p>
        </w:tc>
      </w:tr>
      <w:tr w:rsidR="00A309BC" w14:paraId="73175987" w14:textId="77777777" w:rsidTr="0085495E">
        <w:tc>
          <w:tcPr>
            <w:tcW w:w="2504" w:type="dxa"/>
          </w:tcPr>
          <w:p w14:paraId="5C78517A" w14:textId="77777777" w:rsidR="00A309BC" w:rsidRDefault="00A309BC" w:rsidP="0085495E">
            <w:r>
              <w:t>Testschritte</w:t>
            </w:r>
          </w:p>
        </w:tc>
        <w:tc>
          <w:tcPr>
            <w:tcW w:w="6648" w:type="dxa"/>
          </w:tcPr>
          <w:p w14:paraId="0EDA9874" w14:textId="680B41BB" w:rsidR="00A309BC" w:rsidRDefault="002B6410" w:rsidP="0085495E">
            <w:r>
              <w:t>Auf «Bild hochladen» klicken oben rechts in der Navigation. Danach im Modal-Fenster alle Felder füllen und auf «Bild hochladen» klicken.</w:t>
            </w:r>
          </w:p>
        </w:tc>
      </w:tr>
      <w:tr w:rsidR="00A309BC" w14:paraId="37E7DFC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1D28381" w14:textId="77777777" w:rsidR="00A309BC" w:rsidRDefault="00A309BC" w:rsidP="0085495E">
            <w:r>
              <w:t>Soll Ergebnis</w:t>
            </w:r>
          </w:p>
        </w:tc>
        <w:tc>
          <w:tcPr>
            <w:tcW w:w="6648" w:type="dxa"/>
          </w:tcPr>
          <w:p w14:paraId="640BE89E" w14:textId="126A3790" w:rsidR="00A309BC" w:rsidRDefault="00792F5B" w:rsidP="0085495E">
            <w:r>
              <w:t>Das hochgeladene Bild soll auf der Webseite angezeigt werden.</w:t>
            </w:r>
          </w:p>
        </w:tc>
      </w:tr>
      <w:tr w:rsidR="00A309BC" w14:paraId="0BC42C9B" w14:textId="77777777" w:rsidTr="0085495E">
        <w:trPr>
          <w:trHeight w:val="54"/>
        </w:trPr>
        <w:tc>
          <w:tcPr>
            <w:tcW w:w="2504" w:type="dxa"/>
          </w:tcPr>
          <w:p w14:paraId="55816C40" w14:textId="77777777" w:rsidR="00A309BC" w:rsidRDefault="00A309BC" w:rsidP="0085495E">
            <w:r>
              <w:t>Ist Ergebnis</w:t>
            </w:r>
          </w:p>
        </w:tc>
        <w:tc>
          <w:tcPr>
            <w:tcW w:w="6648" w:type="dxa"/>
          </w:tcPr>
          <w:p w14:paraId="6122B69A" w14:textId="3B4C7AAF" w:rsidR="00A309BC" w:rsidRDefault="00BA30CD" w:rsidP="0085495E">
            <w:r>
              <w:t>Nach dem hochladen des Bildes, wird es auf der Webseite ersichtlich.</w:t>
            </w:r>
          </w:p>
        </w:tc>
      </w:tr>
      <w:tr w:rsidR="00A309BC" w14:paraId="0172B76B"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7FEFF70B" w14:textId="77777777" w:rsidR="00A309BC" w:rsidRDefault="00A309BC" w:rsidP="0085495E">
            <w:r>
              <w:t>Fehlerbeschreibung</w:t>
            </w:r>
          </w:p>
        </w:tc>
        <w:tc>
          <w:tcPr>
            <w:tcW w:w="6648" w:type="dxa"/>
          </w:tcPr>
          <w:p w14:paraId="33E55ECD" w14:textId="77777777" w:rsidR="00A309BC" w:rsidRDefault="00A309BC" w:rsidP="0085495E">
            <w:r>
              <w:t>Kein Fehler aufgetreten.</w:t>
            </w:r>
          </w:p>
        </w:tc>
      </w:tr>
    </w:tbl>
    <w:p w14:paraId="725FA366" w14:textId="5A0C711F" w:rsidR="00A309BC" w:rsidRDefault="00A309BC" w:rsidP="004C3DC6">
      <w:pPr>
        <w:ind w:left="709"/>
      </w:pPr>
    </w:p>
    <w:p w14:paraId="2A5C8FD9" w14:textId="77777777" w:rsidR="00A309BC" w:rsidRDefault="00A309BC" w:rsidP="004C3DC6">
      <w:pPr>
        <w:ind w:left="709"/>
      </w:pPr>
    </w:p>
    <w:tbl>
      <w:tblPr>
        <w:tblStyle w:val="Kauzfarbig"/>
        <w:tblW w:w="9152" w:type="dxa"/>
        <w:tblLook w:val="04A0" w:firstRow="1" w:lastRow="0" w:firstColumn="1" w:lastColumn="0" w:noHBand="0" w:noVBand="1"/>
      </w:tblPr>
      <w:tblGrid>
        <w:gridCol w:w="2504"/>
        <w:gridCol w:w="6648"/>
      </w:tblGrid>
      <w:tr w:rsidR="00FF24D8" w14:paraId="268AB968"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63F574E" w14:textId="77777777" w:rsidR="00FF24D8" w:rsidRDefault="00FF24D8" w:rsidP="0085495E">
            <w:r>
              <w:t>ID</w:t>
            </w:r>
          </w:p>
        </w:tc>
        <w:tc>
          <w:tcPr>
            <w:tcW w:w="6648" w:type="dxa"/>
          </w:tcPr>
          <w:p w14:paraId="47050482" w14:textId="1738A7A4" w:rsidR="00FF24D8" w:rsidRDefault="005F6E9E" w:rsidP="0085495E">
            <w:r>
              <w:t>6</w:t>
            </w:r>
          </w:p>
        </w:tc>
      </w:tr>
      <w:tr w:rsidR="00FF24D8" w14:paraId="57ADF68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2F79DE1" w14:textId="77777777" w:rsidR="00FF24D8" w:rsidRDefault="00FF24D8" w:rsidP="0085495E">
            <w:r>
              <w:t>Name</w:t>
            </w:r>
          </w:p>
        </w:tc>
        <w:tc>
          <w:tcPr>
            <w:tcW w:w="6648" w:type="dxa"/>
          </w:tcPr>
          <w:p w14:paraId="60708512" w14:textId="3F30FAC4" w:rsidR="00FF24D8" w:rsidRDefault="00FF24D8" w:rsidP="0085495E">
            <w:r>
              <w:t>Informationen über das Bild anzeigen</w:t>
            </w:r>
          </w:p>
        </w:tc>
      </w:tr>
      <w:tr w:rsidR="00FF24D8" w14:paraId="38A29AA0" w14:textId="77777777" w:rsidTr="0085495E">
        <w:tc>
          <w:tcPr>
            <w:tcW w:w="2504" w:type="dxa"/>
          </w:tcPr>
          <w:p w14:paraId="47D87875" w14:textId="77777777" w:rsidR="00FF24D8" w:rsidRDefault="00FF24D8" w:rsidP="0085495E">
            <w:r>
              <w:lastRenderedPageBreak/>
              <w:t>Datum</w:t>
            </w:r>
          </w:p>
        </w:tc>
        <w:tc>
          <w:tcPr>
            <w:tcW w:w="6648" w:type="dxa"/>
          </w:tcPr>
          <w:p w14:paraId="5691F64C" w14:textId="77777777" w:rsidR="00FF24D8" w:rsidRDefault="00FF24D8" w:rsidP="0085495E">
            <w:r>
              <w:t>18.08.2022</w:t>
            </w:r>
          </w:p>
        </w:tc>
      </w:tr>
      <w:tr w:rsidR="00FF24D8" w14:paraId="5A4DAA9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12BDDF" w14:textId="77777777" w:rsidR="00FF24D8" w:rsidRDefault="00FF24D8" w:rsidP="0085495E">
            <w:r>
              <w:t>Person</w:t>
            </w:r>
          </w:p>
        </w:tc>
        <w:tc>
          <w:tcPr>
            <w:tcW w:w="6648" w:type="dxa"/>
          </w:tcPr>
          <w:p w14:paraId="570AF45E" w14:textId="77777777" w:rsidR="00FF24D8" w:rsidRDefault="00FF24D8" w:rsidP="0085495E">
            <w:r>
              <w:t>Olivier Lüthy</w:t>
            </w:r>
          </w:p>
        </w:tc>
      </w:tr>
      <w:tr w:rsidR="00FF24D8" w14:paraId="6EDC64D9" w14:textId="77777777" w:rsidTr="0085495E">
        <w:tc>
          <w:tcPr>
            <w:tcW w:w="2504" w:type="dxa"/>
          </w:tcPr>
          <w:p w14:paraId="70973B86" w14:textId="77777777" w:rsidR="00FF24D8" w:rsidRDefault="00FF24D8" w:rsidP="0085495E">
            <w:r>
              <w:t>Beschreibung</w:t>
            </w:r>
          </w:p>
        </w:tc>
        <w:tc>
          <w:tcPr>
            <w:tcW w:w="6648" w:type="dxa"/>
          </w:tcPr>
          <w:p w14:paraId="74D3727F" w14:textId="77777777" w:rsidR="00FF24D8" w:rsidRDefault="00FF24D8" w:rsidP="0085495E">
            <w:r>
              <w:t>Die Webseite via URL mit dem Webbrowser aufrufen</w:t>
            </w:r>
          </w:p>
        </w:tc>
      </w:tr>
      <w:tr w:rsidR="00FF24D8" w14:paraId="3B29F46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815DCA2" w14:textId="77777777" w:rsidR="00FF24D8" w:rsidRDefault="00FF24D8" w:rsidP="0085495E">
            <w:r>
              <w:t>Voraussetzungen</w:t>
            </w:r>
          </w:p>
        </w:tc>
        <w:tc>
          <w:tcPr>
            <w:tcW w:w="6648" w:type="dxa"/>
          </w:tcPr>
          <w:p w14:paraId="19BDF9D0" w14:textId="77777777" w:rsidR="00FF24D8" w:rsidRDefault="00FF24D8" w:rsidP="0085495E">
            <w:r>
              <w:t>XAMPP installiert und die Datenbank dort importiert, sowie auch die Files in den «</w:t>
            </w:r>
            <w:proofErr w:type="spellStart"/>
            <w:r>
              <w:t>htdocs</w:t>
            </w:r>
            <w:proofErr w:type="spellEnd"/>
            <w:r>
              <w:t>» Ordner rüber kopiert.</w:t>
            </w:r>
          </w:p>
          <w:p w14:paraId="28255491" w14:textId="012C8126" w:rsidR="00FF24D8" w:rsidRDefault="00FF24D8" w:rsidP="0085495E">
            <w:r>
              <w:t>Zudem muss ein Bild schon hochgeladen worden sein. Daneben muss man sich auf der Webseite einloggen mit der Rolle «</w:t>
            </w:r>
            <w:proofErr w:type="spellStart"/>
            <w:r>
              <w:t>Owner</w:t>
            </w:r>
            <w:proofErr w:type="spellEnd"/>
            <w:r>
              <w:t>».</w:t>
            </w:r>
          </w:p>
        </w:tc>
      </w:tr>
      <w:tr w:rsidR="00FF24D8" w14:paraId="1043D473" w14:textId="77777777" w:rsidTr="0085495E">
        <w:tc>
          <w:tcPr>
            <w:tcW w:w="2504" w:type="dxa"/>
          </w:tcPr>
          <w:p w14:paraId="5391CFF6" w14:textId="77777777" w:rsidR="00FF24D8" w:rsidRDefault="00FF24D8" w:rsidP="0085495E">
            <w:r>
              <w:t>Testschritte</w:t>
            </w:r>
          </w:p>
        </w:tc>
        <w:tc>
          <w:tcPr>
            <w:tcW w:w="6648" w:type="dxa"/>
          </w:tcPr>
          <w:p w14:paraId="1BE3E138" w14:textId="409D40BC" w:rsidR="009B0DDB" w:rsidRDefault="009B0DDB" w:rsidP="0085495E">
            <w:r>
              <w:t>Wenn man über das Bild mit der Maus geht, sieht man weitere Informationen über das Bild.</w:t>
            </w:r>
          </w:p>
        </w:tc>
      </w:tr>
      <w:tr w:rsidR="00FF24D8" w14:paraId="565CE2B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539EE9C" w14:textId="77777777" w:rsidR="00FF24D8" w:rsidRDefault="00FF24D8" w:rsidP="0085495E">
            <w:r>
              <w:t>Soll Ergebnis</w:t>
            </w:r>
          </w:p>
        </w:tc>
        <w:tc>
          <w:tcPr>
            <w:tcW w:w="6648" w:type="dxa"/>
          </w:tcPr>
          <w:p w14:paraId="6A839E4D" w14:textId="6EC93F7B" w:rsidR="00FF24D8" w:rsidRDefault="009B0DDB" w:rsidP="0085495E">
            <w:r>
              <w:t>Weitere Informationen werden über das Bild angezeigt.</w:t>
            </w:r>
          </w:p>
        </w:tc>
      </w:tr>
      <w:tr w:rsidR="00FF24D8" w14:paraId="610FAFFB" w14:textId="77777777" w:rsidTr="0085495E">
        <w:trPr>
          <w:trHeight w:val="54"/>
        </w:trPr>
        <w:tc>
          <w:tcPr>
            <w:tcW w:w="2504" w:type="dxa"/>
          </w:tcPr>
          <w:p w14:paraId="4471574C" w14:textId="77777777" w:rsidR="00FF24D8" w:rsidRDefault="00FF24D8" w:rsidP="0085495E">
            <w:r>
              <w:t>Ist Ergebnis</w:t>
            </w:r>
          </w:p>
        </w:tc>
        <w:tc>
          <w:tcPr>
            <w:tcW w:w="6648" w:type="dxa"/>
          </w:tcPr>
          <w:p w14:paraId="4B2EE4E3" w14:textId="3BB22FDE" w:rsidR="009B0DDB" w:rsidRDefault="009B0DDB" w:rsidP="0085495E">
            <w:r>
              <w:t>Wenn man über das Bild mit der Maus geht, sieht man weitere Informationen über das Bild.</w:t>
            </w:r>
          </w:p>
        </w:tc>
      </w:tr>
      <w:tr w:rsidR="00FF24D8" w14:paraId="36D4F0D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1DF1005" w14:textId="77777777" w:rsidR="00FF24D8" w:rsidRDefault="00FF24D8" w:rsidP="0085495E">
            <w:r>
              <w:t>Fehlerbeschreibung</w:t>
            </w:r>
          </w:p>
        </w:tc>
        <w:tc>
          <w:tcPr>
            <w:tcW w:w="6648" w:type="dxa"/>
          </w:tcPr>
          <w:p w14:paraId="55764F81" w14:textId="77777777" w:rsidR="00FF24D8" w:rsidRDefault="00FF24D8" w:rsidP="0085495E">
            <w:r>
              <w:t>Kein Fehler aufgetreten.</w:t>
            </w:r>
          </w:p>
        </w:tc>
      </w:tr>
    </w:tbl>
    <w:p w14:paraId="0745BD7E" w14:textId="2323E4FA" w:rsidR="00FF24D8" w:rsidRDefault="00FF24D8" w:rsidP="004C3DC6">
      <w:pPr>
        <w:ind w:left="709"/>
      </w:pPr>
    </w:p>
    <w:tbl>
      <w:tblPr>
        <w:tblStyle w:val="Kauzfarbig"/>
        <w:tblW w:w="9152" w:type="dxa"/>
        <w:tblLook w:val="04A0" w:firstRow="1" w:lastRow="0" w:firstColumn="1" w:lastColumn="0" w:noHBand="0" w:noVBand="1"/>
      </w:tblPr>
      <w:tblGrid>
        <w:gridCol w:w="2504"/>
        <w:gridCol w:w="6648"/>
      </w:tblGrid>
      <w:tr w:rsidR="00174968" w14:paraId="15514973"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24F4EE68" w14:textId="77777777" w:rsidR="00174968" w:rsidRDefault="00174968" w:rsidP="0085495E">
            <w:r>
              <w:t>ID</w:t>
            </w:r>
          </w:p>
        </w:tc>
        <w:tc>
          <w:tcPr>
            <w:tcW w:w="6648" w:type="dxa"/>
          </w:tcPr>
          <w:p w14:paraId="636ADA9B" w14:textId="28992CDF" w:rsidR="00174968" w:rsidRDefault="005F6E9E" w:rsidP="0085495E">
            <w:r>
              <w:t>7</w:t>
            </w:r>
          </w:p>
        </w:tc>
      </w:tr>
      <w:tr w:rsidR="00174968" w14:paraId="6A01134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A7B6BC9" w14:textId="77777777" w:rsidR="00174968" w:rsidRDefault="00174968" w:rsidP="0085495E">
            <w:r>
              <w:t>Name</w:t>
            </w:r>
          </w:p>
        </w:tc>
        <w:tc>
          <w:tcPr>
            <w:tcW w:w="6648" w:type="dxa"/>
          </w:tcPr>
          <w:p w14:paraId="1BE2E1E7" w14:textId="42040FB0" w:rsidR="00174968" w:rsidRDefault="00174968" w:rsidP="0085495E">
            <w:r>
              <w:t>Bild bearbeiten</w:t>
            </w:r>
          </w:p>
        </w:tc>
      </w:tr>
      <w:tr w:rsidR="00174968" w14:paraId="2B10C8C1" w14:textId="77777777" w:rsidTr="0085495E">
        <w:tc>
          <w:tcPr>
            <w:tcW w:w="2504" w:type="dxa"/>
          </w:tcPr>
          <w:p w14:paraId="464CE1F5" w14:textId="77777777" w:rsidR="00174968" w:rsidRDefault="00174968" w:rsidP="0085495E">
            <w:r>
              <w:t>Datum</w:t>
            </w:r>
          </w:p>
        </w:tc>
        <w:tc>
          <w:tcPr>
            <w:tcW w:w="6648" w:type="dxa"/>
          </w:tcPr>
          <w:p w14:paraId="0E854E12" w14:textId="77777777" w:rsidR="00174968" w:rsidRDefault="00174968" w:rsidP="0085495E">
            <w:r>
              <w:t>18.08.2022</w:t>
            </w:r>
          </w:p>
        </w:tc>
      </w:tr>
      <w:tr w:rsidR="00174968" w14:paraId="185D4A2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F26124" w14:textId="77777777" w:rsidR="00174968" w:rsidRDefault="00174968" w:rsidP="0085495E">
            <w:r>
              <w:t>Person</w:t>
            </w:r>
          </w:p>
        </w:tc>
        <w:tc>
          <w:tcPr>
            <w:tcW w:w="6648" w:type="dxa"/>
          </w:tcPr>
          <w:p w14:paraId="1685716E" w14:textId="77777777" w:rsidR="00174968" w:rsidRDefault="00174968" w:rsidP="0085495E">
            <w:r>
              <w:t>Olivier Lüthy</w:t>
            </w:r>
          </w:p>
        </w:tc>
      </w:tr>
      <w:tr w:rsidR="00174968" w14:paraId="13143EE6" w14:textId="77777777" w:rsidTr="0085495E">
        <w:tc>
          <w:tcPr>
            <w:tcW w:w="2504" w:type="dxa"/>
          </w:tcPr>
          <w:p w14:paraId="4DF26EB1" w14:textId="77777777" w:rsidR="00174968" w:rsidRDefault="00174968" w:rsidP="0085495E">
            <w:r>
              <w:t>Beschreibung</w:t>
            </w:r>
          </w:p>
        </w:tc>
        <w:tc>
          <w:tcPr>
            <w:tcW w:w="6648" w:type="dxa"/>
          </w:tcPr>
          <w:p w14:paraId="688D62CD" w14:textId="23B14AB4" w:rsidR="00174968" w:rsidRDefault="00624155" w:rsidP="0085495E">
            <w:r>
              <w:t>Nach dem Laden der Webseite über ein Bild mit der Maus drüber gehen und unten links auf den grünen Button «Bearbeiten» klicken. Danach öffnet sich eine neue Seite, wo man das Bild bearbeiten kann. Dort soll man die vorhandenen Daten bearbeiten, neues oder noch einmal das gleiche Bild hinzufügen nicht vergessen und dann unten links auf «Bild ändern» klicken</w:t>
            </w:r>
          </w:p>
        </w:tc>
      </w:tr>
      <w:tr w:rsidR="00174968" w14:paraId="6F714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BDAAAA" w14:textId="77777777" w:rsidR="00174968" w:rsidRDefault="00174968" w:rsidP="0085495E">
            <w:r>
              <w:t>Voraussetzungen</w:t>
            </w:r>
          </w:p>
        </w:tc>
        <w:tc>
          <w:tcPr>
            <w:tcW w:w="6648" w:type="dxa"/>
          </w:tcPr>
          <w:p w14:paraId="2948FC93" w14:textId="77777777" w:rsidR="00174968" w:rsidRDefault="00174968" w:rsidP="0085495E">
            <w:r>
              <w:t>XAMPP installiert und die Datenbank dort importiert, sowie auch die Files in den «</w:t>
            </w:r>
            <w:proofErr w:type="spellStart"/>
            <w:r>
              <w:t>htdocs</w:t>
            </w:r>
            <w:proofErr w:type="spellEnd"/>
            <w:r>
              <w:t>» Ordner rüber kopiert.</w:t>
            </w:r>
          </w:p>
          <w:p w14:paraId="700E4B72" w14:textId="7C4F0EBD" w:rsidR="00174968" w:rsidRDefault="00174968" w:rsidP="0085495E">
            <w:r>
              <w:t>Zudem muss ein Bild schon hochgeladen worden sein. Daneben muss man sich auf der Webseite einloggen mit der Rolle «</w:t>
            </w:r>
            <w:proofErr w:type="spellStart"/>
            <w:r>
              <w:t>Owner</w:t>
            </w:r>
            <w:proofErr w:type="spellEnd"/>
            <w:r>
              <w:t>»</w:t>
            </w:r>
            <w:r w:rsidR="0078388F">
              <w:t>.</w:t>
            </w:r>
          </w:p>
        </w:tc>
      </w:tr>
      <w:tr w:rsidR="00174968" w14:paraId="41BD4EA9" w14:textId="77777777" w:rsidTr="0085495E">
        <w:tc>
          <w:tcPr>
            <w:tcW w:w="2504" w:type="dxa"/>
          </w:tcPr>
          <w:p w14:paraId="69048BF0" w14:textId="77777777" w:rsidR="00174968" w:rsidRDefault="00174968" w:rsidP="0085495E">
            <w:r>
              <w:t>Testschritte</w:t>
            </w:r>
          </w:p>
        </w:tc>
        <w:tc>
          <w:tcPr>
            <w:tcW w:w="6648" w:type="dxa"/>
          </w:tcPr>
          <w:p w14:paraId="6E79624E" w14:textId="7D632E5D" w:rsidR="00174968" w:rsidRDefault="00174968" w:rsidP="0085495E">
            <w:r>
              <w:t>Wenn man über das Bild mit der Maus geht, sieht man weitere Informationen über das Bild.</w:t>
            </w:r>
            <w:r w:rsidR="0078388F">
              <w:t xml:space="preserve"> Klickt man dann links unten auf «Bearbeiten». Danach kommt man auf eine neue Seite. Dort müssen die vorhandenen Daten verändert werden und danach auf «Bild ändern» klicken.</w:t>
            </w:r>
          </w:p>
        </w:tc>
      </w:tr>
      <w:tr w:rsidR="00174968" w14:paraId="7ACB8F3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F7AD8" w14:textId="77777777" w:rsidR="00174968" w:rsidRDefault="00174968" w:rsidP="0085495E">
            <w:r>
              <w:t>Soll Ergebnis</w:t>
            </w:r>
          </w:p>
        </w:tc>
        <w:tc>
          <w:tcPr>
            <w:tcW w:w="6648" w:type="dxa"/>
          </w:tcPr>
          <w:p w14:paraId="339874F4" w14:textId="52DD0F21" w:rsidR="00174968" w:rsidRDefault="00DC7EE0" w:rsidP="0085495E">
            <w:r>
              <w:t>Daten des Bildes werden auf der Webseite aktualisiert.</w:t>
            </w:r>
          </w:p>
        </w:tc>
      </w:tr>
      <w:tr w:rsidR="00174968" w14:paraId="17D33E1C" w14:textId="77777777" w:rsidTr="0085495E">
        <w:trPr>
          <w:trHeight w:val="54"/>
        </w:trPr>
        <w:tc>
          <w:tcPr>
            <w:tcW w:w="2504" w:type="dxa"/>
          </w:tcPr>
          <w:p w14:paraId="6E42950F" w14:textId="77777777" w:rsidR="00174968" w:rsidRDefault="00174968" w:rsidP="0085495E">
            <w:r>
              <w:t>Ist Ergebnis</w:t>
            </w:r>
          </w:p>
        </w:tc>
        <w:tc>
          <w:tcPr>
            <w:tcW w:w="6648" w:type="dxa"/>
          </w:tcPr>
          <w:p w14:paraId="0B5D5D5C" w14:textId="39AEDBAD" w:rsidR="00174968" w:rsidRDefault="00174968" w:rsidP="0085495E">
            <w:r>
              <w:t>Wenn man über das Bild mit der Maus geht, sieht man</w:t>
            </w:r>
            <w:r w:rsidR="004D4026">
              <w:t xml:space="preserve"> das die Informationen des Bildes aktualisiert wurden.</w:t>
            </w:r>
          </w:p>
        </w:tc>
      </w:tr>
      <w:tr w:rsidR="00174968" w14:paraId="697AB40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0267AE" w14:textId="77777777" w:rsidR="00174968" w:rsidRDefault="00174968" w:rsidP="0085495E">
            <w:r>
              <w:t>Fehlerbeschreibung</w:t>
            </w:r>
          </w:p>
        </w:tc>
        <w:tc>
          <w:tcPr>
            <w:tcW w:w="6648" w:type="dxa"/>
          </w:tcPr>
          <w:p w14:paraId="5D5037D4" w14:textId="77777777" w:rsidR="00174968" w:rsidRDefault="00174968" w:rsidP="0085495E">
            <w:r>
              <w:t>Kein Fehler aufgetreten.</w:t>
            </w:r>
          </w:p>
        </w:tc>
      </w:tr>
    </w:tbl>
    <w:p w14:paraId="3314184C" w14:textId="38701599" w:rsidR="00174968" w:rsidRDefault="00174968" w:rsidP="004C3DC6">
      <w:pPr>
        <w:ind w:left="709"/>
      </w:pPr>
    </w:p>
    <w:tbl>
      <w:tblPr>
        <w:tblStyle w:val="Kauzfarbig"/>
        <w:tblW w:w="9152" w:type="dxa"/>
        <w:tblLook w:val="04A0" w:firstRow="1" w:lastRow="0" w:firstColumn="1" w:lastColumn="0" w:noHBand="0" w:noVBand="1"/>
      </w:tblPr>
      <w:tblGrid>
        <w:gridCol w:w="2504"/>
        <w:gridCol w:w="6648"/>
      </w:tblGrid>
      <w:tr w:rsidR="002C45FC" w14:paraId="50723AC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EC66452" w14:textId="77777777" w:rsidR="002C45FC" w:rsidRDefault="002C45FC" w:rsidP="0085495E">
            <w:r>
              <w:t>ID</w:t>
            </w:r>
          </w:p>
        </w:tc>
        <w:tc>
          <w:tcPr>
            <w:tcW w:w="6648" w:type="dxa"/>
          </w:tcPr>
          <w:p w14:paraId="1C0394DA" w14:textId="1F97E21E" w:rsidR="002C45FC" w:rsidRDefault="005F6E9E" w:rsidP="0085495E">
            <w:r>
              <w:t>8</w:t>
            </w:r>
          </w:p>
        </w:tc>
      </w:tr>
      <w:tr w:rsidR="002C45FC" w14:paraId="5D3F2A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9468883" w14:textId="77777777" w:rsidR="002C45FC" w:rsidRDefault="002C45FC" w:rsidP="0085495E">
            <w:r>
              <w:t>Name</w:t>
            </w:r>
          </w:p>
        </w:tc>
        <w:tc>
          <w:tcPr>
            <w:tcW w:w="6648" w:type="dxa"/>
          </w:tcPr>
          <w:p w14:paraId="31EFF2B7" w14:textId="2E4B2A59" w:rsidR="002C45FC" w:rsidRDefault="002C45FC" w:rsidP="0085495E">
            <w:r>
              <w:t xml:space="preserve">Bild </w:t>
            </w:r>
            <w:r w:rsidR="003740A2">
              <w:t>löschen</w:t>
            </w:r>
          </w:p>
        </w:tc>
      </w:tr>
      <w:tr w:rsidR="002C45FC" w14:paraId="2699DCC8" w14:textId="77777777" w:rsidTr="0085495E">
        <w:tc>
          <w:tcPr>
            <w:tcW w:w="2504" w:type="dxa"/>
          </w:tcPr>
          <w:p w14:paraId="5B44B5EF" w14:textId="77777777" w:rsidR="002C45FC" w:rsidRDefault="002C45FC" w:rsidP="0085495E">
            <w:r>
              <w:t>Datum</w:t>
            </w:r>
          </w:p>
        </w:tc>
        <w:tc>
          <w:tcPr>
            <w:tcW w:w="6648" w:type="dxa"/>
          </w:tcPr>
          <w:p w14:paraId="7604861C" w14:textId="77777777" w:rsidR="002C45FC" w:rsidRDefault="002C45FC" w:rsidP="0085495E">
            <w:r>
              <w:t>18.08.2022</w:t>
            </w:r>
          </w:p>
        </w:tc>
      </w:tr>
      <w:tr w:rsidR="002C45FC" w14:paraId="0D90FDC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B79AD4" w14:textId="77777777" w:rsidR="002C45FC" w:rsidRDefault="002C45FC" w:rsidP="0085495E">
            <w:r>
              <w:t>Person</w:t>
            </w:r>
          </w:p>
        </w:tc>
        <w:tc>
          <w:tcPr>
            <w:tcW w:w="6648" w:type="dxa"/>
          </w:tcPr>
          <w:p w14:paraId="59BB9D5E" w14:textId="77777777" w:rsidR="002C45FC" w:rsidRDefault="002C45FC" w:rsidP="0085495E">
            <w:r>
              <w:t>Olivier Lüthy</w:t>
            </w:r>
          </w:p>
        </w:tc>
      </w:tr>
      <w:tr w:rsidR="002C45FC" w14:paraId="4422CD85" w14:textId="77777777" w:rsidTr="0085495E">
        <w:tc>
          <w:tcPr>
            <w:tcW w:w="2504" w:type="dxa"/>
          </w:tcPr>
          <w:p w14:paraId="0E64CB4F" w14:textId="77777777" w:rsidR="002C45FC" w:rsidRDefault="002C45FC" w:rsidP="0085495E">
            <w:r>
              <w:t>Beschreibung</w:t>
            </w:r>
          </w:p>
        </w:tc>
        <w:tc>
          <w:tcPr>
            <w:tcW w:w="6648" w:type="dxa"/>
          </w:tcPr>
          <w:p w14:paraId="4BD84D85" w14:textId="3E85402F" w:rsidR="002C45FC" w:rsidRDefault="002C45FC" w:rsidP="0085495E">
            <w:r>
              <w:t xml:space="preserve">Nach dem Laden der Webseite über ein Bild mit der Maus drüber gehen und unten </w:t>
            </w:r>
            <w:r w:rsidR="00EB45CA">
              <w:t>rechts</w:t>
            </w:r>
            <w:r>
              <w:t xml:space="preserve"> auf den </w:t>
            </w:r>
            <w:r w:rsidR="00EB45CA">
              <w:t>roten</w:t>
            </w:r>
            <w:r>
              <w:t xml:space="preserve"> Button «</w:t>
            </w:r>
            <w:r w:rsidR="00EB45CA">
              <w:t>Löschen</w:t>
            </w:r>
            <w:r>
              <w:t>» klicken.</w:t>
            </w:r>
          </w:p>
        </w:tc>
      </w:tr>
      <w:tr w:rsidR="002C45FC" w14:paraId="7B15E84F"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3337DE" w14:textId="77777777" w:rsidR="002C45FC" w:rsidRDefault="002C45FC" w:rsidP="0085495E">
            <w:r>
              <w:t>Voraussetzungen</w:t>
            </w:r>
          </w:p>
        </w:tc>
        <w:tc>
          <w:tcPr>
            <w:tcW w:w="6648" w:type="dxa"/>
          </w:tcPr>
          <w:p w14:paraId="75F2FD3D" w14:textId="77777777" w:rsidR="002C45FC" w:rsidRDefault="002C45FC" w:rsidP="0085495E">
            <w:r>
              <w:t>XAMPP installiert und die Datenbank dort importiert, sowie auch die Files in den «</w:t>
            </w:r>
            <w:proofErr w:type="spellStart"/>
            <w:r>
              <w:t>htdocs</w:t>
            </w:r>
            <w:proofErr w:type="spellEnd"/>
            <w:r>
              <w:t>» Ordner rüber kopiert.</w:t>
            </w:r>
          </w:p>
          <w:p w14:paraId="05E9F2D7" w14:textId="77777777" w:rsidR="002C45FC" w:rsidRDefault="002C45FC" w:rsidP="0085495E">
            <w:r>
              <w:t>Zudem muss ein Bild schon hochgeladen worden sein. Daneben muss man sich auf der Webseite einloggen mit der Rolle «</w:t>
            </w:r>
            <w:proofErr w:type="spellStart"/>
            <w:r>
              <w:t>Owner</w:t>
            </w:r>
            <w:proofErr w:type="spellEnd"/>
            <w:r>
              <w:t>».</w:t>
            </w:r>
          </w:p>
        </w:tc>
      </w:tr>
      <w:tr w:rsidR="002C45FC" w14:paraId="0ACC2235" w14:textId="77777777" w:rsidTr="0085495E">
        <w:tc>
          <w:tcPr>
            <w:tcW w:w="2504" w:type="dxa"/>
          </w:tcPr>
          <w:p w14:paraId="127E2679" w14:textId="77777777" w:rsidR="002C45FC" w:rsidRDefault="002C45FC" w:rsidP="0085495E">
            <w:r>
              <w:lastRenderedPageBreak/>
              <w:t>Testschritte</w:t>
            </w:r>
          </w:p>
        </w:tc>
        <w:tc>
          <w:tcPr>
            <w:tcW w:w="6648" w:type="dxa"/>
          </w:tcPr>
          <w:p w14:paraId="0C96A888" w14:textId="01620E53" w:rsidR="002C45FC" w:rsidRDefault="002C45FC" w:rsidP="0085495E">
            <w:r>
              <w:t xml:space="preserve">Wenn man über das Bild mit der Maus geht, sieht man weitere Informationen über das Bild. Klickt man dann </w:t>
            </w:r>
            <w:r w:rsidR="00F35C16">
              <w:t>rechts</w:t>
            </w:r>
            <w:r>
              <w:t xml:space="preserve"> unten auf «</w:t>
            </w:r>
            <w:r w:rsidR="00F35C16">
              <w:t>Löschen</w:t>
            </w:r>
            <w:r>
              <w:t>».</w:t>
            </w:r>
          </w:p>
        </w:tc>
      </w:tr>
      <w:tr w:rsidR="002C45FC" w14:paraId="532A9A6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48F297" w14:textId="77777777" w:rsidR="002C45FC" w:rsidRDefault="002C45FC" w:rsidP="0085495E">
            <w:r>
              <w:t>Soll Ergebnis</w:t>
            </w:r>
          </w:p>
        </w:tc>
        <w:tc>
          <w:tcPr>
            <w:tcW w:w="6648" w:type="dxa"/>
          </w:tcPr>
          <w:p w14:paraId="0D8F728F" w14:textId="2C486D9F" w:rsidR="002C45FC" w:rsidRDefault="00647CF6" w:rsidP="0085495E">
            <w:r>
              <w:t>Das Bild wird auf der Webseite nicht mehr angezeigt.</w:t>
            </w:r>
          </w:p>
        </w:tc>
      </w:tr>
      <w:tr w:rsidR="002C45FC" w14:paraId="4D64C548" w14:textId="77777777" w:rsidTr="0085495E">
        <w:trPr>
          <w:trHeight w:val="54"/>
        </w:trPr>
        <w:tc>
          <w:tcPr>
            <w:tcW w:w="2504" w:type="dxa"/>
          </w:tcPr>
          <w:p w14:paraId="24728C68" w14:textId="77777777" w:rsidR="002C45FC" w:rsidRDefault="002C45FC" w:rsidP="0085495E">
            <w:r>
              <w:t>Ist Ergebnis</w:t>
            </w:r>
          </w:p>
        </w:tc>
        <w:tc>
          <w:tcPr>
            <w:tcW w:w="6648" w:type="dxa"/>
          </w:tcPr>
          <w:p w14:paraId="59813896" w14:textId="692CE46C" w:rsidR="002C45FC" w:rsidRDefault="00647CF6" w:rsidP="0085495E">
            <w:r>
              <w:t>Nachdem</w:t>
            </w:r>
            <w:r w:rsidR="002C45FC">
              <w:t xml:space="preserve"> man über das Bild mit der Maus geht</w:t>
            </w:r>
            <w:r>
              <w:t xml:space="preserve"> und rechts unten auf «Löschen» klickt, wird das Bild nicht mehr angezeigt. Somit ist es gelöscht.</w:t>
            </w:r>
          </w:p>
        </w:tc>
      </w:tr>
      <w:tr w:rsidR="002C45FC" w14:paraId="501A54C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DF13F7D" w14:textId="77777777" w:rsidR="002C45FC" w:rsidRDefault="002C45FC" w:rsidP="0085495E">
            <w:r>
              <w:t>Fehlerbeschreibung</w:t>
            </w:r>
          </w:p>
        </w:tc>
        <w:tc>
          <w:tcPr>
            <w:tcW w:w="6648" w:type="dxa"/>
          </w:tcPr>
          <w:p w14:paraId="1B1D5A35" w14:textId="77777777" w:rsidR="002C45FC" w:rsidRDefault="002C45FC" w:rsidP="0085495E">
            <w:r>
              <w:t>Kein Fehler aufgetreten.</w:t>
            </w:r>
          </w:p>
        </w:tc>
      </w:tr>
    </w:tbl>
    <w:p w14:paraId="3EF95889" w14:textId="63508CD5" w:rsidR="002C45FC" w:rsidRDefault="002C45FC" w:rsidP="004C3DC6">
      <w:pPr>
        <w:ind w:left="709"/>
      </w:pPr>
    </w:p>
    <w:p w14:paraId="057DDEC5" w14:textId="744E2C2D" w:rsidR="00D543A5" w:rsidRDefault="00D543A5" w:rsidP="00D543A5">
      <w:pPr>
        <w:ind w:left="709"/>
      </w:pPr>
      <w:r>
        <w:t xml:space="preserve">Nachfolgend werden alle Testfälle angezeigt, welche zur Startseite gehören und man ein </w:t>
      </w:r>
      <w:r w:rsidRPr="008D7A9F">
        <w:rPr>
          <w:b/>
          <w:bCs/>
        </w:rPr>
        <w:t>«</w:t>
      </w:r>
      <w:r>
        <w:rPr>
          <w:b/>
          <w:bCs/>
        </w:rPr>
        <w:t>VIP</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8D7A9F" w14:paraId="68BA822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27F39D0" w14:textId="77777777" w:rsidR="008D7A9F" w:rsidRDefault="008D7A9F" w:rsidP="0085495E">
            <w:r>
              <w:t>ID</w:t>
            </w:r>
          </w:p>
        </w:tc>
        <w:tc>
          <w:tcPr>
            <w:tcW w:w="6648" w:type="dxa"/>
          </w:tcPr>
          <w:p w14:paraId="65D99F20" w14:textId="0B739577" w:rsidR="008D7A9F" w:rsidRDefault="005F6E9E" w:rsidP="0085495E">
            <w:r>
              <w:t>9</w:t>
            </w:r>
          </w:p>
        </w:tc>
      </w:tr>
      <w:tr w:rsidR="008D7A9F" w14:paraId="5B33AF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620798C" w14:textId="77777777" w:rsidR="008D7A9F" w:rsidRDefault="008D7A9F" w:rsidP="0085495E">
            <w:r>
              <w:t>Name</w:t>
            </w:r>
          </w:p>
        </w:tc>
        <w:tc>
          <w:tcPr>
            <w:tcW w:w="6648" w:type="dxa"/>
          </w:tcPr>
          <w:p w14:paraId="36E3C61A" w14:textId="7391FE0D" w:rsidR="003E283E" w:rsidRDefault="003E283E" w:rsidP="0085495E">
            <w:r>
              <w:t>Alle Bilder werden angezeigt</w:t>
            </w:r>
          </w:p>
        </w:tc>
      </w:tr>
      <w:tr w:rsidR="008D7A9F" w14:paraId="302A9D20" w14:textId="77777777" w:rsidTr="0085495E">
        <w:tc>
          <w:tcPr>
            <w:tcW w:w="2504" w:type="dxa"/>
          </w:tcPr>
          <w:p w14:paraId="68F036AA" w14:textId="77777777" w:rsidR="008D7A9F" w:rsidRDefault="008D7A9F" w:rsidP="0085495E">
            <w:r>
              <w:t>Datum</w:t>
            </w:r>
          </w:p>
        </w:tc>
        <w:tc>
          <w:tcPr>
            <w:tcW w:w="6648" w:type="dxa"/>
          </w:tcPr>
          <w:p w14:paraId="626DFA5D" w14:textId="77777777" w:rsidR="008D7A9F" w:rsidRDefault="008D7A9F" w:rsidP="0085495E">
            <w:r>
              <w:t>18.08.2022</w:t>
            </w:r>
          </w:p>
        </w:tc>
      </w:tr>
      <w:tr w:rsidR="008D7A9F" w14:paraId="176D89D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DDA9835" w14:textId="77777777" w:rsidR="008D7A9F" w:rsidRDefault="008D7A9F" w:rsidP="0085495E">
            <w:r>
              <w:t>Person</w:t>
            </w:r>
          </w:p>
        </w:tc>
        <w:tc>
          <w:tcPr>
            <w:tcW w:w="6648" w:type="dxa"/>
          </w:tcPr>
          <w:p w14:paraId="760E234F" w14:textId="77777777" w:rsidR="008D7A9F" w:rsidRDefault="008D7A9F" w:rsidP="0085495E">
            <w:r>
              <w:t>Olivier Lüthy</w:t>
            </w:r>
          </w:p>
        </w:tc>
      </w:tr>
      <w:tr w:rsidR="008D7A9F" w14:paraId="67BFF80D" w14:textId="77777777" w:rsidTr="0085495E">
        <w:tc>
          <w:tcPr>
            <w:tcW w:w="2504" w:type="dxa"/>
          </w:tcPr>
          <w:p w14:paraId="604E6FA6" w14:textId="77777777" w:rsidR="008D7A9F" w:rsidRDefault="008D7A9F" w:rsidP="0085495E">
            <w:r>
              <w:t>Beschreibung</w:t>
            </w:r>
          </w:p>
        </w:tc>
        <w:tc>
          <w:tcPr>
            <w:tcW w:w="6648" w:type="dxa"/>
          </w:tcPr>
          <w:p w14:paraId="3C1E0C05" w14:textId="1BFB819E" w:rsidR="006D00A4" w:rsidRDefault="006D00A4" w:rsidP="003E283E">
            <w:r>
              <w:t>Die Webseite via URL mit dem Webbrowser aufrufen</w:t>
            </w:r>
          </w:p>
        </w:tc>
      </w:tr>
      <w:tr w:rsidR="008D7A9F" w14:paraId="2CFD60A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FB90" w14:textId="77777777" w:rsidR="008D7A9F" w:rsidRDefault="008D7A9F" w:rsidP="0085495E">
            <w:r>
              <w:t>Voraussetzungen</w:t>
            </w:r>
          </w:p>
        </w:tc>
        <w:tc>
          <w:tcPr>
            <w:tcW w:w="6648" w:type="dxa"/>
          </w:tcPr>
          <w:p w14:paraId="5D0EB248" w14:textId="77777777" w:rsidR="008D7A9F" w:rsidRDefault="008D7A9F" w:rsidP="0085495E">
            <w:r>
              <w:t>XAMPP installiert und die Datenbank dort importiert, sowie auch die Files in den «</w:t>
            </w:r>
            <w:proofErr w:type="spellStart"/>
            <w:r>
              <w:t>htdocs</w:t>
            </w:r>
            <w:proofErr w:type="spellEnd"/>
            <w:r>
              <w:t>» Ordner rüber kopiert.</w:t>
            </w:r>
          </w:p>
          <w:p w14:paraId="17DA4E5F" w14:textId="0E632632" w:rsidR="008D7A9F" w:rsidRDefault="008D7A9F" w:rsidP="0085495E">
            <w:r>
              <w:t xml:space="preserve">Zudem muss </w:t>
            </w:r>
            <w:r w:rsidR="006D00A4">
              <w:t xml:space="preserve">jeweils </w:t>
            </w:r>
            <w:r>
              <w:t>ein</w:t>
            </w:r>
            <w:r w:rsidR="006D00A4">
              <w:t xml:space="preserve"> öffentliches und ein privates</w:t>
            </w:r>
            <w:r>
              <w:t xml:space="preserve"> Bild schon hochgeladen worden sein. Daneben muss man sich auf der Webseite einloggen mit der Rolle «</w:t>
            </w:r>
            <w:r w:rsidR="006D00A4">
              <w:t>VIP</w:t>
            </w:r>
            <w:r>
              <w:t>».</w:t>
            </w:r>
          </w:p>
        </w:tc>
      </w:tr>
      <w:tr w:rsidR="008D7A9F" w14:paraId="3773C9BA" w14:textId="77777777" w:rsidTr="0085495E">
        <w:tc>
          <w:tcPr>
            <w:tcW w:w="2504" w:type="dxa"/>
          </w:tcPr>
          <w:p w14:paraId="0F721E8C" w14:textId="77777777" w:rsidR="008D7A9F" w:rsidRDefault="008D7A9F" w:rsidP="0085495E">
            <w:r>
              <w:t>Testschritte</w:t>
            </w:r>
          </w:p>
        </w:tc>
        <w:tc>
          <w:tcPr>
            <w:tcW w:w="6648" w:type="dxa"/>
          </w:tcPr>
          <w:p w14:paraId="280A8A99" w14:textId="77777777" w:rsidR="008D7A9F" w:rsidRDefault="008D7A9F" w:rsidP="0085495E">
            <w:r>
              <w:t>Wenn man über das Bild mit der Maus geht, sieht man weitere Informationen über das Bild. Klickt man dann rechts unten auf «Löschen».</w:t>
            </w:r>
          </w:p>
        </w:tc>
      </w:tr>
      <w:tr w:rsidR="008D7A9F" w14:paraId="7AB8A51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0EBC9C" w14:textId="77777777" w:rsidR="008D7A9F" w:rsidRDefault="008D7A9F" w:rsidP="0085495E">
            <w:r>
              <w:t>Soll Ergebnis</w:t>
            </w:r>
          </w:p>
        </w:tc>
        <w:tc>
          <w:tcPr>
            <w:tcW w:w="6648" w:type="dxa"/>
          </w:tcPr>
          <w:p w14:paraId="006696ED" w14:textId="77777777" w:rsidR="008D7A9F" w:rsidRDefault="008D7A9F" w:rsidP="0085495E">
            <w:r>
              <w:t>Das Bild wird auf der Webseite nicht mehr angezeigt.</w:t>
            </w:r>
          </w:p>
        </w:tc>
      </w:tr>
      <w:tr w:rsidR="008D7A9F" w14:paraId="425F9A08" w14:textId="77777777" w:rsidTr="0085495E">
        <w:trPr>
          <w:trHeight w:val="54"/>
        </w:trPr>
        <w:tc>
          <w:tcPr>
            <w:tcW w:w="2504" w:type="dxa"/>
          </w:tcPr>
          <w:p w14:paraId="18A23688" w14:textId="77777777" w:rsidR="008D7A9F" w:rsidRDefault="008D7A9F" w:rsidP="0085495E">
            <w:r>
              <w:t>Ist Ergebnis</w:t>
            </w:r>
          </w:p>
        </w:tc>
        <w:tc>
          <w:tcPr>
            <w:tcW w:w="6648" w:type="dxa"/>
          </w:tcPr>
          <w:p w14:paraId="2212B2BC" w14:textId="77777777" w:rsidR="008D7A9F" w:rsidRDefault="008D7A9F" w:rsidP="0085495E">
            <w:r>
              <w:t>Nachdem man über das Bild mit der Maus geht und rechts unten auf «Löschen» klickt, wird das Bild nicht mehr angezeigt. Somit ist es gelöscht.</w:t>
            </w:r>
          </w:p>
        </w:tc>
      </w:tr>
      <w:tr w:rsidR="008D7A9F" w14:paraId="678F987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8A50689" w14:textId="77777777" w:rsidR="008D7A9F" w:rsidRDefault="008D7A9F" w:rsidP="0085495E">
            <w:r>
              <w:t>Fehlerbeschreibung</w:t>
            </w:r>
          </w:p>
        </w:tc>
        <w:tc>
          <w:tcPr>
            <w:tcW w:w="6648" w:type="dxa"/>
          </w:tcPr>
          <w:p w14:paraId="1DF8A99C" w14:textId="77777777" w:rsidR="008D7A9F" w:rsidRDefault="008D7A9F" w:rsidP="0085495E">
            <w:r>
              <w:t>Kein Fehler aufgetreten.</w:t>
            </w:r>
          </w:p>
        </w:tc>
      </w:tr>
    </w:tbl>
    <w:p w14:paraId="4B61D041" w14:textId="7FDC4F37" w:rsidR="008D7A9F" w:rsidRDefault="008D7A9F" w:rsidP="004C3DC6">
      <w:pPr>
        <w:ind w:left="709"/>
      </w:pPr>
    </w:p>
    <w:tbl>
      <w:tblPr>
        <w:tblStyle w:val="Kauzfarbig"/>
        <w:tblW w:w="9152" w:type="dxa"/>
        <w:tblLook w:val="04A0" w:firstRow="1" w:lastRow="0" w:firstColumn="1" w:lastColumn="0" w:noHBand="0" w:noVBand="1"/>
      </w:tblPr>
      <w:tblGrid>
        <w:gridCol w:w="2504"/>
        <w:gridCol w:w="6648"/>
      </w:tblGrid>
      <w:tr w:rsidR="00294B60" w14:paraId="20753D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1A3288D" w14:textId="77777777" w:rsidR="00294B60" w:rsidRDefault="00294B60" w:rsidP="0085495E">
            <w:r>
              <w:t>ID</w:t>
            </w:r>
          </w:p>
        </w:tc>
        <w:tc>
          <w:tcPr>
            <w:tcW w:w="6648" w:type="dxa"/>
          </w:tcPr>
          <w:p w14:paraId="3B57556E" w14:textId="0A575134" w:rsidR="00294B60" w:rsidRDefault="005F6E9E" w:rsidP="0085495E">
            <w:r>
              <w:t>10</w:t>
            </w:r>
          </w:p>
        </w:tc>
      </w:tr>
      <w:tr w:rsidR="00294B60" w14:paraId="6DE167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CBB5D06" w14:textId="77777777" w:rsidR="00294B60" w:rsidRDefault="00294B60" w:rsidP="0085495E">
            <w:r>
              <w:t>Name</w:t>
            </w:r>
          </w:p>
        </w:tc>
        <w:tc>
          <w:tcPr>
            <w:tcW w:w="6648" w:type="dxa"/>
          </w:tcPr>
          <w:p w14:paraId="4AEC7F6D" w14:textId="77777777" w:rsidR="00294B60" w:rsidRDefault="00294B60" w:rsidP="0085495E">
            <w:r>
              <w:t>Alle Bilder werden angezeigt</w:t>
            </w:r>
          </w:p>
        </w:tc>
      </w:tr>
      <w:tr w:rsidR="00294B60" w14:paraId="41485F7F" w14:textId="77777777" w:rsidTr="0085495E">
        <w:tc>
          <w:tcPr>
            <w:tcW w:w="2504" w:type="dxa"/>
          </w:tcPr>
          <w:p w14:paraId="7B3AE0CB" w14:textId="77777777" w:rsidR="00294B60" w:rsidRDefault="00294B60" w:rsidP="0085495E">
            <w:r>
              <w:t>Datum</w:t>
            </w:r>
          </w:p>
        </w:tc>
        <w:tc>
          <w:tcPr>
            <w:tcW w:w="6648" w:type="dxa"/>
          </w:tcPr>
          <w:p w14:paraId="1CCEB6D2" w14:textId="77777777" w:rsidR="00294B60" w:rsidRDefault="00294B60" w:rsidP="0085495E">
            <w:r>
              <w:t>18.08.2022</w:t>
            </w:r>
          </w:p>
        </w:tc>
      </w:tr>
      <w:tr w:rsidR="00294B60" w14:paraId="4F36A73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0845060" w14:textId="77777777" w:rsidR="00294B60" w:rsidRDefault="00294B60" w:rsidP="0085495E">
            <w:r>
              <w:t>Person</w:t>
            </w:r>
          </w:p>
        </w:tc>
        <w:tc>
          <w:tcPr>
            <w:tcW w:w="6648" w:type="dxa"/>
          </w:tcPr>
          <w:p w14:paraId="3F0C200F" w14:textId="77777777" w:rsidR="00294B60" w:rsidRDefault="00294B60" w:rsidP="0085495E">
            <w:r>
              <w:t>Olivier Lüthy</w:t>
            </w:r>
          </w:p>
        </w:tc>
      </w:tr>
      <w:tr w:rsidR="00294B60" w14:paraId="3827292E" w14:textId="77777777" w:rsidTr="0085495E">
        <w:tc>
          <w:tcPr>
            <w:tcW w:w="2504" w:type="dxa"/>
          </w:tcPr>
          <w:p w14:paraId="7EBA5CB8" w14:textId="77777777" w:rsidR="00294B60" w:rsidRDefault="00294B60" w:rsidP="0085495E">
            <w:r>
              <w:t>Beschreibung</w:t>
            </w:r>
          </w:p>
        </w:tc>
        <w:tc>
          <w:tcPr>
            <w:tcW w:w="6648" w:type="dxa"/>
          </w:tcPr>
          <w:p w14:paraId="4E83FA53" w14:textId="77777777" w:rsidR="00294B60" w:rsidRDefault="00294B60" w:rsidP="0085495E">
            <w:r>
              <w:t>Die Webseite via URL mit dem Webbrowser aufrufen</w:t>
            </w:r>
          </w:p>
        </w:tc>
      </w:tr>
      <w:tr w:rsidR="00294B60" w14:paraId="11D96C0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639A2F" w14:textId="77777777" w:rsidR="00294B60" w:rsidRDefault="00294B60" w:rsidP="0085495E">
            <w:r>
              <w:t>Voraussetzungen</w:t>
            </w:r>
          </w:p>
        </w:tc>
        <w:tc>
          <w:tcPr>
            <w:tcW w:w="6648" w:type="dxa"/>
          </w:tcPr>
          <w:p w14:paraId="751EDA0F" w14:textId="77777777" w:rsidR="00294B60" w:rsidRDefault="00294B60" w:rsidP="0085495E">
            <w:r>
              <w:t>XAMPP installiert und die Datenbank dort importiert, sowie auch die Files in den «</w:t>
            </w:r>
            <w:proofErr w:type="spellStart"/>
            <w:r>
              <w:t>htdocs</w:t>
            </w:r>
            <w:proofErr w:type="spellEnd"/>
            <w:r>
              <w:t>» Ordner rüber kopiert.</w:t>
            </w:r>
          </w:p>
          <w:p w14:paraId="3BA05B40" w14:textId="77777777" w:rsidR="00294B60" w:rsidRDefault="00294B60" w:rsidP="0085495E">
            <w:r>
              <w:t>Zudem muss jeweils ein öffentliches und ein privates Bild schon hochgeladen worden sein. Daneben muss man sich auf der Webseite einloggen mit der Rolle «VIP».</w:t>
            </w:r>
          </w:p>
        </w:tc>
      </w:tr>
      <w:tr w:rsidR="00294B60" w14:paraId="4E8FBDB5" w14:textId="77777777" w:rsidTr="0085495E">
        <w:tc>
          <w:tcPr>
            <w:tcW w:w="2504" w:type="dxa"/>
          </w:tcPr>
          <w:p w14:paraId="5D1166AF" w14:textId="77777777" w:rsidR="00294B60" w:rsidRDefault="00294B60" w:rsidP="0085495E">
            <w:r>
              <w:t>Testschritte</w:t>
            </w:r>
          </w:p>
        </w:tc>
        <w:tc>
          <w:tcPr>
            <w:tcW w:w="6648" w:type="dxa"/>
          </w:tcPr>
          <w:p w14:paraId="7F9D3F3B" w14:textId="77777777" w:rsidR="00294B60" w:rsidRDefault="00294B60" w:rsidP="0085495E">
            <w:r>
              <w:t>Wenn man über das Bild mit der Maus geht, sieht man weitere Informationen über das Bild. Klickt man dann rechts unten auf «Löschen».</w:t>
            </w:r>
          </w:p>
        </w:tc>
      </w:tr>
      <w:tr w:rsidR="00294B60" w14:paraId="285D11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B6DAB95" w14:textId="77777777" w:rsidR="00294B60" w:rsidRDefault="00294B60" w:rsidP="0085495E">
            <w:r>
              <w:t>Soll Ergebnis</w:t>
            </w:r>
          </w:p>
        </w:tc>
        <w:tc>
          <w:tcPr>
            <w:tcW w:w="6648" w:type="dxa"/>
          </w:tcPr>
          <w:p w14:paraId="395C635F" w14:textId="77777777" w:rsidR="00294B60" w:rsidRDefault="00294B60" w:rsidP="0085495E">
            <w:r>
              <w:t>Das Bild wird auf der Webseite nicht mehr angezeigt.</w:t>
            </w:r>
          </w:p>
        </w:tc>
      </w:tr>
      <w:tr w:rsidR="00294B60" w14:paraId="371B18E7" w14:textId="77777777" w:rsidTr="0085495E">
        <w:trPr>
          <w:trHeight w:val="54"/>
        </w:trPr>
        <w:tc>
          <w:tcPr>
            <w:tcW w:w="2504" w:type="dxa"/>
          </w:tcPr>
          <w:p w14:paraId="156B80A5" w14:textId="77777777" w:rsidR="00294B60" w:rsidRDefault="00294B60" w:rsidP="0085495E">
            <w:r>
              <w:t>Ist Ergebnis</w:t>
            </w:r>
          </w:p>
        </w:tc>
        <w:tc>
          <w:tcPr>
            <w:tcW w:w="6648" w:type="dxa"/>
          </w:tcPr>
          <w:p w14:paraId="5832FCDA" w14:textId="77777777" w:rsidR="00294B60" w:rsidRDefault="00294B60" w:rsidP="0085495E">
            <w:r>
              <w:t>Nachdem man über das Bild mit der Maus geht und rechts unten auf «Löschen» klickt, wird das Bild nicht mehr angezeigt. Somit ist es gelöscht.</w:t>
            </w:r>
          </w:p>
        </w:tc>
      </w:tr>
      <w:tr w:rsidR="00294B60" w14:paraId="5FBB7E1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5972A5D" w14:textId="77777777" w:rsidR="00294B60" w:rsidRDefault="00294B60" w:rsidP="0085495E">
            <w:r>
              <w:t>Fehlerbeschreibung</w:t>
            </w:r>
          </w:p>
        </w:tc>
        <w:tc>
          <w:tcPr>
            <w:tcW w:w="6648" w:type="dxa"/>
          </w:tcPr>
          <w:p w14:paraId="33410076" w14:textId="77777777" w:rsidR="00294B60" w:rsidRDefault="00294B60" w:rsidP="0085495E">
            <w:r>
              <w:t>Kein Fehler aufgetreten.</w:t>
            </w:r>
          </w:p>
        </w:tc>
      </w:tr>
    </w:tbl>
    <w:p w14:paraId="41D7DF6D" w14:textId="5B55C82A" w:rsidR="00294B60" w:rsidRDefault="00294B60" w:rsidP="00D6735A"/>
    <w:tbl>
      <w:tblPr>
        <w:tblStyle w:val="Kauzfarbig"/>
        <w:tblW w:w="9152" w:type="dxa"/>
        <w:tblLook w:val="04A0" w:firstRow="1" w:lastRow="0" w:firstColumn="1" w:lastColumn="0" w:noHBand="0" w:noVBand="1"/>
      </w:tblPr>
      <w:tblGrid>
        <w:gridCol w:w="2504"/>
        <w:gridCol w:w="6648"/>
      </w:tblGrid>
      <w:tr w:rsidR="00A3683B" w14:paraId="7FF70715"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FB8E40A" w14:textId="77777777" w:rsidR="00A3683B" w:rsidRDefault="00A3683B" w:rsidP="0085495E">
            <w:r>
              <w:t>ID</w:t>
            </w:r>
          </w:p>
        </w:tc>
        <w:tc>
          <w:tcPr>
            <w:tcW w:w="6648" w:type="dxa"/>
          </w:tcPr>
          <w:p w14:paraId="43110B9B" w14:textId="15853DCF" w:rsidR="00A3683B" w:rsidRDefault="00A3683B" w:rsidP="0085495E">
            <w:r>
              <w:t>11</w:t>
            </w:r>
          </w:p>
        </w:tc>
      </w:tr>
      <w:tr w:rsidR="00A3683B" w14:paraId="5A4CBA9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2D79F4C" w14:textId="77777777" w:rsidR="00A3683B" w:rsidRDefault="00A3683B" w:rsidP="0085495E">
            <w:r>
              <w:t>Name</w:t>
            </w:r>
          </w:p>
        </w:tc>
        <w:tc>
          <w:tcPr>
            <w:tcW w:w="6648" w:type="dxa"/>
          </w:tcPr>
          <w:p w14:paraId="65070B63" w14:textId="77777777" w:rsidR="00A3683B" w:rsidRDefault="00A3683B" w:rsidP="0085495E">
            <w:r>
              <w:t>Bild hochladen</w:t>
            </w:r>
          </w:p>
        </w:tc>
      </w:tr>
      <w:tr w:rsidR="00A3683B" w14:paraId="43D4C575" w14:textId="77777777" w:rsidTr="0085495E">
        <w:tc>
          <w:tcPr>
            <w:tcW w:w="2504" w:type="dxa"/>
          </w:tcPr>
          <w:p w14:paraId="4C9E3234" w14:textId="77777777" w:rsidR="00A3683B" w:rsidRDefault="00A3683B" w:rsidP="0085495E">
            <w:r>
              <w:lastRenderedPageBreak/>
              <w:t>Datum</w:t>
            </w:r>
          </w:p>
        </w:tc>
        <w:tc>
          <w:tcPr>
            <w:tcW w:w="6648" w:type="dxa"/>
          </w:tcPr>
          <w:p w14:paraId="6BF8D373" w14:textId="77777777" w:rsidR="00A3683B" w:rsidRDefault="00A3683B" w:rsidP="0085495E">
            <w:r>
              <w:t>18.08.2022</w:t>
            </w:r>
          </w:p>
        </w:tc>
      </w:tr>
      <w:tr w:rsidR="00A3683B" w14:paraId="2E5DBC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A7FBE2" w14:textId="77777777" w:rsidR="00A3683B" w:rsidRDefault="00A3683B" w:rsidP="0085495E">
            <w:r>
              <w:t>Person</w:t>
            </w:r>
          </w:p>
        </w:tc>
        <w:tc>
          <w:tcPr>
            <w:tcW w:w="6648" w:type="dxa"/>
          </w:tcPr>
          <w:p w14:paraId="4B76F9E6" w14:textId="77777777" w:rsidR="00A3683B" w:rsidRDefault="00A3683B" w:rsidP="0085495E">
            <w:r>
              <w:t>Olivier Lüthy</w:t>
            </w:r>
          </w:p>
        </w:tc>
      </w:tr>
      <w:tr w:rsidR="00A3683B" w14:paraId="0EE6A8D0" w14:textId="77777777" w:rsidTr="0085495E">
        <w:tc>
          <w:tcPr>
            <w:tcW w:w="2504" w:type="dxa"/>
          </w:tcPr>
          <w:p w14:paraId="5D15736F" w14:textId="77777777" w:rsidR="00A3683B" w:rsidRDefault="00A3683B" w:rsidP="0085495E">
            <w:r>
              <w:t>Beschreibung</w:t>
            </w:r>
          </w:p>
        </w:tc>
        <w:tc>
          <w:tcPr>
            <w:tcW w:w="6648" w:type="dxa"/>
          </w:tcPr>
          <w:p w14:paraId="1AFA499C" w14:textId="77777777" w:rsidR="00A3683B" w:rsidRDefault="00A3683B" w:rsidP="0085495E">
            <w:r>
              <w:t>Nach dem Laden der Webseite auf den Button «Bild hochladen» klicken. Danach öffnet sich ein Modal-Fenster. Auf dem Fenster alle gefragten Informationen füllen. Wenn alles ausgefüllt wurde, unten auf «Bild hochladen» klicken.</w:t>
            </w:r>
          </w:p>
        </w:tc>
      </w:tr>
      <w:tr w:rsidR="00A3683B" w14:paraId="7BF363B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E6DD73" w14:textId="77777777" w:rsidR="00A3683B" w:rsidRDefault="00A3683B" w:rsidP="0085495E">
            <w:r>
              <w:t>Voraussetzungen</w:t>
            </w:r>
          </w:p>
        </w:tc>
        <w:tc>
          <w:tcPr>
            <w:tcW w:w="6648" w:type="dxa"/>
          </w:tcPr>
          <w:p w14:paraId="50CA4CDC" w14:textId="520D9247" w:rsidR="00A3683B" w:rsidRDefault="00A3683B" w:rsidP="0085495E">
            <w:r>
              <w:t>XAMPP installiert und die Datenbank dort importiert, sowie auch die Files in den «</w:t>
            </w:r>
            <w:proofErr w:type="spellStart"/>
            <w:r>
              <w:t>htdocs</w:t>
            </w:r>
            <w:proofErr w:type="spellEnd"/>
            <w:r>
              <w:t>» Ordner rüber kopiert. Zudem muss man als «VIP»-Benutzer eingeloggt sein.</w:t>
            </w:r>
          </w:p>
        </w:tc>
      </w:tr>
      <w:tr w:rsidR="00A3683B" w14:paraId="5175BD3D" w14:textId="77777777" w:rsidTr="0085495E">
        <w:tc>
          <w:tcPr>
            <w:tcW w:w="2504" w:type="dxa"/>
          </w:tcPr>
          <w:p w14:paraId="434574D7" w14:textId="77777777" w:rsidR="00A3683B" w:rsidRDefault="00A3683B" w:rsidP="0085495E">
            <w:r>
              <w:t>Testschritte</w:t>
            </w:r>
          </w:p>
        </w:tc>
        <w:tc>
          <w:tcPr>
            <w:tcW w:w="6648" w:type="dxa"/>
          </w:tcPr>
          <w:p w14:paraId="5AA044A1" w14:textId="77777777" w:rsidR="00A3683B" w:rsidRDefault="00A3683B" w:rsidP="0085495E">
            <w:r>
              <w:t>Auf «Bild hochladen» klicken oben rechts in der Navigation. Danach im Modal-Fenster alle Felder füllen und auf «Bild hochladen» klicken.</w:t>
            </w:r>
          </w:p>
        </w:tc>
      </w:tr>
      <w:tr w:rsidR="00A3683B" w14:paraId="0D399B9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CE9A474" w14:textId="77777777" w:rsidR="00A3683B" w:rsidRDefault="00A3683B" w:rsidP="0085495E">
            <w:r>
              <w:t>Soll Ergebnis</w:t>
            </w:r>
          </w:p>
        </w:tc>
        <w:tc>
          <w:tcPr>
            <w:tcW w:w="6648" w:type="dxa"/>
          </w:tcPr>
          <w:p w14:paraId="1A56C112" w14:textId="77777777" w:rsidR="00A3683B" w:rsidRDefault="00A3683B" w:rsidP="0085495E">
            <w:r>
              <w:t>Das hochgeladene Bild soll auf der Webseite angezeigt werden.</w:t>
            </w:r>
          </w:p>
        </w:tc>
      </w:tr>
      <w:tr w:rsidR="00A3683B" w14:paraId="6CBAAD42" w14:textId="77777777" w:rsidTr="0085495E">
        <w:trPr>
          <w:trHeight w:val="54"/>
        </w:trPr>
        <w:tc>
          <w:tcPr>
            <w:tcW w:w="2504" w:type="dxa"/>
          </w:tcPr>
          <w:p w14:paraId="7612D7B4" w14:textId="77777777" w:rsidR="00A3683B" w:rsidRDefault="00A3683B" w:rsidP="0085495E">
            <w:r>
              <w:t>Ist Ergebnis</w:t>
            </w:r>
          </w:p>
        </w:tc>
        <w:tc>
          <w:tcPr>
            <w:tcW w:w="6648" w:type="dxa"/>
          </w:tcPr>
          <w:p w14:paraId="4BEA0B27" w14:textId="77777777" w:rsidR="00A3683B" w:rsidRDefault="00A3683B" w:rsidP="0085495E">
            <w:r>
              <w:t>Nach dem hochladen des Bildes, wird es auf der Webseite ersichtlich.</w:t>
            </w:r>
          </w:p>
        </w:tc>
      </w:tr>
      <w:tr w:rsidR="00A3683B" w14:paraId="27DA9681"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5095B1DD" w14:textId="77777777" w:rsidR="00A3683B" w:rsidRDefault="00A3683B" w:rsidP="0085495E">
            <w:r>
              <w:t>Fehlerbeschreibung</w:t>
            </w:r>
          </w:p>
        </w:tc>
        <w:tc>
          <w:tcPr>
            <w:tcW w:w="6648" w:type="dxa"/>
          </w:tcPr>
          <w:p w14:paraId="19D552EA" w14:textId="77777777" w:rsidR="00A3683B" w:rsidRDefault="00A3683B" w:rsidP="0085495E">
            <w:r>
              <w:t>Kein Fehler aufgetreten.</w:t>
            </w:r>
          </w:p>
        </w:tc>
      </w:tr>
    </w:tbl>
    <w:p w14:paraId="0F862A50" w14:textId="2AC0F202" w:rsidR="00A3683B" w:rsidRDefault="00A3683B" w:rsidP="00A3683B">
      <w:pPr>
        <w:ind w:firstLine="709"/>
      </w:pPr>
    </w:p>
    <w:p w14:paraId="75E49FE2" w14:textId="51283465" w:rsidR="00A31018" w:rsidRDefault="00A31018" w:rsidP="00A31018">
      <w:pPr>
        <w:ind w:left="709"/>
      </w:pPr>
      <w:r>
        <w:t>Nachfolgend werden alle Testfälle angezeigt, welche zur Benutzerverwaltung gehören und man nur ein «</w:t>
      </w:r>
      <w:proofErr w:type="spellStart"/>
      <w:r>
        <w:rPr>
          <w:b/>
          <w:bCs/>
        </w:rPr>
        <w:t>Owner</w:t>
      </w:r>
      <w:proofErr w:type="spellEnd"/>
      <w:r>
        <w:rPr>
          <w:b/>
          <w:bCs/>
        </w:rPr>
        <w:t>»-</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F5256D" w14:paraId="38FF3EAE"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4F91689A" w14:textId="77777777" w:rsidR="00F5256D" w:rsidRDefault="00F5256D" w:rsidP="0085495E">
            <w:r>
              <w:t>ID</w:t>
            </w:r>
          </w:p>
        </w:tc>
        <w:tc>
          <w:tcPr>
            <w:tcW w:w="6648" w:type="dxa"/>
          </w:tcPr>
          <w:p w14:paraId="1866C0CD" w14:textId="5EB1BB4B" w:rsidR="00F5256D" w:rsidRDefault="00F5256D" w:rsidP="0085495E">
            <w:r>
              <w:t>1</w:t>
            </w:r>
            <w:r w:rsidR="002D1740">
              <w:t>2</w:t>
            </w:r>
          </w:p>
        </w:tc>
      </w:tr>
      <w:tr w:rsidR="00F5256D" w14:paraId="234E42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147A9E" w14:textId="77777777" w:rsidR="00F5256D" w:rsidRDefault="00F5256D" w:rsidP="0085495E">
            <w:r>
              <w:t>Name</w:t>
            </w:r>
          </w:p>
        </w:tc>
        <w:tc>
          <w:tcPr>
            <w:tcW w:w="6648" w:type="dxa"/>
          </w:tcPr>
          <w:p w14:paraId="33B0DE55" w14:textId="48848432" w:rsidR="00F5256D" w:rsidRDefault="00F5256D" w:rsidP="0085495E">
            <w:r>
              <w:t xml:space="preserve">Alle </w:t>
            </w:r>
            <w:proofErr w:type="spellStart"/>
            <w:r w:rsidR="00CC7ECF">
              <w:t>Owner</w:t>
            </w:r>
            <w:proofErr w:type="spellEnd"/>
            <w:r w:rsidR="00CC7ECF">
              <w:t xml:space="preserve"> und VIPs</w:t>
            </w:r>
            <w:r>
              <w:t xml:space="preserve"> werden angezeigt</w:t>
            </w:r>
          </w:p>
        </w:tc>
      </w:tr>
      <w:tr w:rsidR="00F5256D" w14:paraId="3BF66997" w14:textId="77777777" w:rsidTr="0085495E">
        <w:tc>
          <w:tcPr>
            <w:tcW w:w="2504" w:type="dxa"/>
          </w:tcPr>
          <w:p w14:paraId="0C484756" w14:textId="77777777" w:rsidR="00F5256D" w:rsidRDefault="00F5256D" w:rsidP="0085495E">
            <w:r>
              <w:t>Datum</w:t>
            </w:r>
          </w:p>
        </w:tc>
        <w:tc>
          <w:tcPr>
            <w:tcW w:w="6648" w:type="dxa"/>
          </w:tcPr>
          <w:p w14:paraId="4BE56F94" w14:textId="77777777" w:rsidR="00F5256D" w:rsidRDefault="00F5256D" w:rsidP="0085495E">
            <w:r>
              <w:t>18.08.2022</w:t>
            </w:r>
          </w:p>
        </w:tc>
      </w:tr>
      <w:tr w:rsidR="00F5256D" w14:paraId="7E25C14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3DA41D" w14:textId="77777777" w:rsidR="00F5256D" w:rsidRDefault="00F5256D" w:rsidP="0085495E">
            <w:r>
              <w:t>Person</w:t>
            </w:r>
          </w:p>
        </w:tc>
        <w:tc>
          <w:tcPr>
            <w:tcW w:w="6648" w:type="dxa"/>
          </w:tcPr>
          <w:p w14:paraId="12CDD9B5" w14:textId="77777777" w:rsidR="00F5256D" w:rsidRDefault="00F5256D" w:rsidP="0085495E">
            <w:r>
              <w:t>Olivier Lüthy</w:t>
            </w:r>
          </w:p>
        </w:tc>
      </w:tr>
      <w:tr w:rsidR="00F5256D" w14:paraId="72894079" w14:textId="77777777" w:rsidTr="0085495E">
        <w:tc>
          <w:tcPr>
            <w:tcW w:w="2504" w:type="dxa"/>
          </w:tcPr>
          <w:p w14:paraId="0973C5EA" w14:textId="77777777" w:rsidR="00F5256D" w:rsidRDefault="00F5256D" w:rsidP="0085495E">
            <w:r>
              <w:t>Beschreibung</w:t>
            </w:r>
          </w:p>
        </w:tc>
        <w:tc>
          <w:tcPr>
            <w:tcW w:w="6648" w:type="dxa"/>
          </w:tcPr>
          <w:p w14:paraId="397C59AE" w14:textId="0610FA71" w:rsidR="00F5256D" w:rsidRDefault="00B268DB" w:rsidP="0085495E">
            <w:r>
              <w:t xml:space="preserve">In Navigation auf «Benutzer verwalten» klicken. </w:t>
            </w:r>
          </w:p>
        </w:tc>
      </w:tr>
      <w:tr w:rsidR="00F5256D" w14:paraId="3F2B35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B611D" w14:textId="77777777" w:rsidR="00F5256D" w:rsidRDefault="00F5256D" w:rsidP="0085495E">
            <w:r>
              <w:t>Voraussetzungen</w:t>
            </w:r>
          </w:p>
        </w:tc>
        <w:tc>
          <w:tcPr>
            <w:tcW w:w="6648" w:type="dxa"/>
          </w:tcPr>
          <w:p w14:paraId="16495274" w14:textId="77777777" w:rsidR="00F5256D" w:rsidRDefault="00F5256D" w:rsidP="0085495E">
            <w:r>
              <w:t>XAMPP installiert und die Datenbank dort importiert, sowie auch die Files in den «</w:t>
            </w:r>
            <w:proofErr w:type="spellStart"/>
            <w:r>
              <w:t>htdocs</w:t>
            </w:r>
            <w:proofErr w:type="spellEnd"/>
            <w:r>
              <w:t>» Ordner rüber kopiert.</w:t>
            </w:r>
          </w:p>
          <w:p w14:paraId="15ECF978" w14:textId="3AA8B6CD" w:rsidR="00F5256D" w:rsidRDefault="00F5256D" w:rsidP="0085495E">
            <w:r>
              <w:t xml:space="preserve">Zudem muss </w:t>
            </w:r>
            <w:r w:rsidR="00B268DB">
              <w:t xml:space="preserve">bereits ein </w:t>
            </w:r>
            <w:proofErr w:type="spellStart"/>
            <w:r w:rsidR="00B268DB">
              <w:t>Owner</w:t>
            </w:r>
            <w:proofErr w:type="spellEnd"/>
            <w:r w:rsidR="00B268DB">
              <w:t xml:space="preserve"> und ein VIP existieren</w:t>
            </w:r>
            <w:r>
              <w:t>. Daneben muss man sich auf der Webseite einloggen mit der Rolle «</w:t>
            </w:r>
            <w:proofErr w:type="spellStart"/>
            <w:r w:rsidR="00B268DB">
              <w:t>Owner</w:t>
            </w:r>
            <w:proofErr w:type="spellEnd"/>
            <w:r>
              <w:t>».</w:t>
            </w:r>
          </w:p>
        </w:tc>
      </w:tr>
      <w:tr w:rsidR="00F5256D" w14:paraId="5631AF11" w14:textId="77777777" w:rsidTr="0085495E">
        <w:tc>
          <w:tcPr>
            <w:tcW w:w="2504" w:type="dxa"/>
          </w:tcPr>
          <w:p w14:paraId="77AE7A34" w14:textId="77777777" w:rsidR="00F5256D" w:rsidRDefault="00F5256D" w:rsidP="0085495E">
            <w:r>
              <w:t>Testschritte</w:t>
            </w:r>
          </w:p>
        </w:tc>
        <w:tc>
          <w:tcPr>
            <w:tcW w:w="6648" w:type="dxa"/>
          </w:tcPr>
          <w:p w14:paraId="7B931FA3" w14:textId="744E89C1" w:rsidR="00F5256D" w:rsidRDefault="00B268DB" w:rsidP="0085495E">
            <w:r>
              <w:t>In der Navigation auf «Benutzer verwalten» klicken.</w:t>
            </w:r>
          </w:p>
        </w:tc>
      </w:tr>
      <w:tr w:rsidR="00F5256D" w14:paraId="76130B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B160CF2" w14:textId="77777777" w:rsidR="00F5256D" w:rsidRDefault="00F5256D" w:rsidP="0085495E">
            <w:r>
              <w:t>Soll Ergebnis</w:t>
            </w:r>
          </w:p>
        </w:tc>
        <w:tc>
          <w:tcPr>
            <w:tcW w:w="6648" w:type="dxa"/>
          </w:tcPr>
          <w:p w14:paraId="27FB7DBA" w14:textId="168BCACF" w:rsidR="00F5256D" w:rsidRDefault="008560D1" w:rsidP="0085495E">
            <w:r>
              <w:t xml:space="preserve">Alle </w:t>
            </w:r>
            <w:proofErr w:type="spellStart"/>
            <w:r>
              <w:t>Owner</w:t>
            </w:r>
            <w:proofErr w:type="spellEnd"/>
            <w:r>
              <w:t xml:space="preserve"> und VIPs sollen angezeigt werden.</w:t>
            </w:r>
          </w:p>
        </w:tc>
      </w:tr>
      <w:tr w:rsidR="00F5256D" w14:paraId="0291B291" w14:textId="77777777" w:rsidTr="0085495E">
        <w:trPr>
          <w:trHeight w:val="54"/>
        </w:trPr>
        <w:tc>
          <w:tcPr>
            <w:tcW w:w="2504" w:type="dxa"/>
          </w:tcPr>
          <w:p w14:paraId="53BD8E9D" w14:textId="77777777" w:rsidR="00F5256D" w:rsidRDefault="00F5256D" w:rsidP="0085495E">
            <w:r>
              <w:t>Ist Ergebnis</w:t>
            </w:r>
          </w:p>
        </w:tc>
        <w:tc>
          <w:tcPr>
            <w:tcW w:w="6648" w:type="dxa"/>
          </w:tcPr>
          <w:p w14:paraId="2A14FF45" w14:textId="545E8C27" w:rsidR="00F5256D" w:rsidRDefault="00F5256D" w:rsidP="0085495E">
            <w:r>
              <w:t>Nachdem man</w:t>
            </w:r>
            <w:r w:rsidR="008560D1">
              <w:t xml:space="preserve"> in der Navigation auf «Benutzer verwalten» klickt, sieht man alle VIPs und alle </w:t>
            </w:r>
            <w:proofErr w:type="spellStart"/>
            <w:r w:rsidR="008560D1">
              <w:t>Owner</w:t>
            </w:r>
            <w:proofErr w:type="spellEnd"/>
            <w:r w:rsidR="008560D1">
              <w:t>.</w:t>
            </w:r>
          </w:p>
        </w:tc>
      </w:tr>
      <w:tr w:rsidR="00F5256D" w14:paraId="1D244B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A7C1681" w14:textId="77777777" w:rsidR="00F5256D" w:rsidRDefault="00F5256D" w:rsidP="0085495E">
            <w:r>
              <w:t>Fehlerbeschreibung</w:t>
            </w:r>
          </w:p>
        </w:tc>
        <w:tc>
          <w:tcPr>
            <w:tcW w:w="6648" w:type="dxa"/>
          </w:tcPr>
          <w:p w14:paraId="757824AF" w14:textId="77777777" w:rsidR="00F5256D" w:rsidRDefault="00F5256D" w:rsidP="0085495E">
            <w:r>
              <w:t>Kein Fehler aufgetreten.</w:t>
            </w:r>
          </w:p>
        </w:tc>
      </w:tr>
    </w:tbl>
    <w:p w14:paraId="0E6EE69A" w14:textId="2F35466D" w:rsidR="00F5256D" w:rsidRDefault="00F5256D" w:rsidP="00A31018">
      <w:pPr>
        <w:ind w:left="709"/>
      </w:pPr>
    </w:p>
    <w:tbl>
      <w:tblPr>
        <w:tblStyle w:val="Kauzfarbig"/>
        <w:tblW w:w="9152" w:type="dxa"/>
        <w:tblLook w:val="04A0" w:firstRow="1" w:lastRow="0" w:firstColumn="1" w:lastColumn="0" w:noHBand="0" w:noVBand="1"/>
      </w:tblPr>
      <w:tblGrid>
        <w:gridCol w:w="2504"/>
        <w:gridCol w:w="6648"/>
      </w:tblGrid>
      <w:tr w:rsidR="00D27206" w14:paraId="2750D5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98F9F38" w14:textId="77777777" w:rsidR="00D27206" w:rsidRDefault="00D27206" w:rsidP="0085495E">
            <w:r>
              <w:t>ID</w:t>
            </w:r>
          </w:p>
        </w:tc>
        <w:tc>
          <w:tcPr>
            <w:tcW w:w="6648" w:type="dxa"/>
          </w:tcPr>
          <w:p w14:paraId="45DC1650" w14:textId="1F4AA3D5" w:rsidR="00D27206" w:rsidRDefault="00D27206" w:rsidP="0085495E">
            <w:r>
              <w:t>1</w:t>
            </w:r>
            <w:r w:rsidR="002D1740">
              <w:t>3</w:t>
            </w:r>
          </w:p>
        </w:tc>
      </w:tr>
      <w:tr w:rsidR="00D27206" w14:paraId="1FF86D2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312D2F1" w14:textId="77777777" w:rsidR="00D27206" w:rsidRDefault="00D27206" w:rsidP="0085495E">
            <w:r>
              <w:t>Name</w:t>
            </w:r>
          </w:p>
        </w:tc>
        <w:tc>
          <w:tcPr>
            <w:tcW w:w="6648" w:type="dxa"/>
          </w:tcPr>
          <w:p w14:paraId="643352B2" w14:textId="15FFE5B1" w:rsidR="00D27206" w:rsidRDefault="002D1740" w:rsidP="0085495E">
            <w:r>
              <w:t>Benutzer hinzufügen</w:t>
            </w:r>
          </w:p>
        </w:tc>
      </w:tr>
      <w:tr w:rsidR="00D27206" w14:paraId="471E4394" w14:textId="77777777" w:rsidTr="0085495E">
        <w:tc>
          <w:tcPr>
            <w:tcW w:w="2504" w:type="dxa"/>
          </w:tcPr>
          <w:p w14:paraId="187F4523" w14:textId="77777777" w:rsidR="00D27206" w:rsidRDefault="00D27206" w:rsidP="0085495E">
            <w:r>
              <w:t>Datum</w:t>
            </w:r>
          </w:p>
        </w:tc>
        <w:tc>
          <w:tcPr>
            <w:tcW w:w="6648" w:type="dxa"/>
          </w:tcPr>
          <w:p w14:paraId="658C0164" w14:textId="77777777" w:rsidR="00D27206" w:rsidRDefault="00D27206" w:rsidP="0085495E">
            <w:r>
              <w:t>18.08.2022</w:t>
            </w:r>
          </w:p>
        </w:tc>
      </w:tr>
      <w:tr w:rsidR="00D27206" w14:paraId="54776FD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F134DF8" w14:textId="77777777" w:rsidR="00D27206" w:rsidRDefault="00D27206" w:rsidP="0085495E">
            <w:r>
              <w:t>Person</w:t>
            </w:r>
          </w:p>
        </w:tc>
        <w:tc>
          <w:tcPr>
            <w:tcW w:w="6648" w:type="dxa"/>
          </w:tcPr>
          <w:p w14:paraId="52A30EB1" w14:textId="77777777" w:rsidR="00D27206" w:rsidRDefault="00D27206" w:rsidP="0085495E">
            <w:r>
              <w:t>Olivier Lüthy</w:t>
            </w:r>
          </w:p>
        </w:tc>
      </w:tr>
      <w:tr w:rsidR="00D27206" w14:paraId="4B705945" w14:textId="77777777" w:rsidTr="0085495E">
        <w:tc>
          <w:tcPr>
            <w:tcW w:w="2504" w:type="dxa"/>
          </w:tcPr>
          <w:p w14:paraId="050A9F9E" w14:textId="77777777" w:rsidR="00D27206" w:rsidRDefault="00D27206" w:rsidP="0085495E">
            <w:r>
              <w:t>Beschreibung</w:t>
            </w:r>
          </w:p>
        </w:tc>
        <w:tc>
          <w:tcPr>
            <w:tcW w:w="6648" w:type="dxa"/>
          </w:tcPr>
          <w:p w14:paraId="039A2454" w14:textId="7C59A657" w:rsidR="00D27206" w:rsidRDefault="00D27206" w:rsidP="0085495E">
            <w:r>
              <w:t>In Navigation auf «Benutzer verwalten» klicken</w:t>
            </w:r>
            <w:r w:rsidR="002D1740">
              <w:t xml:space="preserve"> und dann rechts oben auf «Benutzer hinzufügen» klicken</w:t>
            </w:r>
            <w:r w:rsidR="00B908D5">
              <w:t>.</w:t>
            </w:r>
            <w:r w:rsidR="00202E01">
              <w:t xml:space="preserve"> Danach im Modal-Fenster alle Felder ausfüllen und auf «Benutzer hinzufügen» klicken.</w:t>
            </w:r>
          </w:p>
        </w:tc>
      </w:tr>
      <w:tr w:rsidR="00D27206" w14:paraId="5A0D3CE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01D9318" w14:textId="77777777" w:rsidR="00D27206" w:rsidRDefault="00D27206" w:rsidP="0085495E">
            <w:r>
              <w:t>Voraussetzungen</w:t>
            </w:r>
          </w:p>
        </w:tc>
        <w:tc>
          <w:tcPr>
            <w:tcW w:w="6648" w:type="dxa"/>
          </w:tcPr>
          <w:p w14:paraId="79A0D030" w14:textId="77777777" w:rsidR="00D27206" w:rsidRDefault="00D27206" w:rsidP="0085495E">
            <w:r>
              <w:t>XAMPP installiert und die Datenbank dort importiert, sowie auch die Files in den «</w:t>
            </w:r>
            <w:proofErr w:type="spellStart"/>
            <w:r>
              <w:t>htdocs</w:t>
            </w:r>
            <w:proofErr w:type="spellEnd"/>
            <w:r>
              <w:t>» Ordner rüber kopiert.</w:t>
            </w:r>
          </w:p>
          <w:p w14:paraId="295FC4CA" w14:textId="40CAC6C6" w:rsidR="00D27206" w:rsidRDefault="00D27206" w:rsidP="0085495E">
            <w:r>
              <w:t>Daneben muss man sich auf der Webseite einloggen mit der Rolle «</w:t>
            </w:r>
            <w:proofErr w:type="spellStart"/>
            <w:r>
              <w:t>Owner</w:t>
            </w:r>
            <w:proofErr w:type="spellEnd"/>
            <w:r>
              <w:t>».</w:t>
            </w:r>
          </w:p>
        </w:tc>
      </w:tr>
      <w:tr w:rsidR="00D27206" w14:paraId="6E9A0749" w14:textId="77777777" w:rsidTr="0085495E">
        <w:tc>
          <w:tcPr>
            <w:tcW w:w="2504" w:type="dxa"/>
          </w:tcPr>
          <w:p w14:paraId="48E5E9EB" w14:textId="77777777" w:rsidR="00D27206" w:rsidRDefault="00D27206" w:rsidP="0085495E">
            <w:r>
              <w:t>Testschritte</w:t>
            </w:r>
          </w:p>
        </w:tc>
        <w:tc>
          <w:tcPr>
            <w:tcW w:w="6648" w:type="dxa"/>
          </w:tcPr>
          <w:p w14:paraId="374BB636" w14:textId="3BBB0B76" w:rsidR="00D27206" w:rsidRDefault="00D27206" w:rsidP="0085495E">
            <w:r>
              <w:t>In der Navigation auf «Benutzer verwalten» klicken</w:t>
            </w:r>
            <w:r w:rsidR="00B908D5">
              <w:t xml:space="preserve"> und dann rechts oben auf «Benutzer hinzufügen» klicken. Daraufhin wird ein Modal-Fenster angezeigt.</w:t>
            </w:r>
            <w:r w:rsidR="00D5608E">
              <w:t xml:space="preserve"> Dort alle Informationen eingeben und dann auf «Benutzer hinzufügen» klicken.</w:t>
            </w:r>
          </w:p>
        </w:tc>
      </w:tr>
      <w:tr w:rsidR="00D27206" w14:paraId="2D36AAA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6167B46" w14:textId="77777777" w:rsidR="00D27206" w:rsidRDefault="00D27206" w:rsidP="0085495E">
            <w:r>
              <w:lastRenderedPageBreak/>
              <w:t>Soll Ergebnis</w:t>
            </w:r>
          </w:p>
        </w:tc>
        <w:tc>
          <w:tcPr>
            <w:tcW w:w="6648" w:type="dxa"/>
          </w:tcPr>
          <w:p w14:paraId="4783FABB" w14:textId="2D1F1ED8" w:rsidR="00D27206" w:rsidRDefault="00432A3B" w:rsidP="0085495E">
            <w:r>
              <w:t>Der hinzugefügte Benutzer wird in der Benutzerverwaltung angezeigt mit der Rolle «VIP».</w:t>
            </w:r>
          </w:p>
        </w:tc>
      </w:tr>
      <w:tr w:rsidR="00D27206" w14:paraId="0801A135" w14:textId="77777777" w:rsidTr="0085495E">
        <w:trPr>
          <w:trHeight w:val="54"/>
        </w:trPr>
        <w:tc>
          <w:tcPr>
            <w:tcW w:w="2504" w:type="dxa"/>
          </w:tcPr>
          <w:p w14:paraId="253DB6E4" w14:textId="77777777" w:rsidR="00D27206" w:rsidRDefault="00D27206" w:rsidP="0085495E">
            <w:r>
              <w:t>Ist Ergebnis</w:t>
            </w:r>
          </w:p>
        </w:tc>
        <w:tc>
          <w:tcPr>
            <w:tcW w:w="6648" w:type="dxa"/>
          </w:tcPr>
          <w:p w14:paraId="4B9E03B9" w14:textId="5D777E07" w:rsidR="00D27206" w:rsidRDefault="00D27206" w:rsidP="0085495E">
            <w:r>
              <w:t xml:space="preserve">Nachdem man </w:t>
            </w:r>
            <w:r w:rsidR="00B674D6">
              <w:t xml:space="preserve">auf «Benutzer hinzufügen» klickt, </w:t>
            </w:r>
            <w:r w:rsidR="00E85FEF">
              <w:t>wird der neue Benutzer in der Benutzerverwaltung angezeigt und als Rolle «VIP» deklariert.</w:t>
            </w:r>
          </w:p>
        </w:tc>
      </w:tr>
      <w:tr w:rsidR="00D27206" w14:paraId="7DC5F5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922F4B" w14:textId="77777777" w:rsidR="00D27206" w:rsidRDefault="00D27206" w:rsidP="0085495E">
            <w:r>
              <w:t>Fehlerbeschreibung</w:t>
            </w:r>
          </w:p>
        </w:tc>
        <w:tc>
          <w:tcPr>
            <w:tcW w:w="6648" w:type="dxa"/>
          </w:tcPr>
          <w:p w14:paraId="202D1D33" w14:textId="77777777" w:rsidR="00D27206" w:rsidRDefault="00D27206" w:rsidP="0085495E">
            <w:r>
              <w:t>Kein Fehler aufgetreten.</w:t>
            </w:r>
          </w:p>
        </w:tc>
      </w:tr>
    </w:tbl>
    <w:p w14:paraId="63704F45" w14:textId="15578A39" w:rsidR="00D27206" w:rsidRDefault="00D27206" w:rsidP="00A31018">
      <w:pPr>
        <w:ind w:left="709"/>
      </w:pPr>
    </w:p>
    <w:tbl>
      <w:tblPr>
        <w:tblStyle w:val="Kauzfarbig"/>
        <w:tblW w:w="9152" w:type="dxa"/>
        <w:tblLook w:val="04A0" w:firstRow="1" w:lastRow="0" w:firstColumn="1" w:lastColumn="0" w:noHBand="0" w:noVBand="1"/>
      </w:tblPr>
      <w:tblGrid>
        <w:gridCol w:w="2504"/>
        <w:gridCol w:w="6648"/>
      </w:tblGrid>
      <w:tr w:rsidR="008C7076" w14:paraId="3C91F28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4293F63" w14:textId="77777777" w:rsidR="008C7076" w:rsidRDefault="008C7076" w:rsidP="0085495E">
            <w:r>
              <w:t>ID</w:t>
            </w:r>
          </w:p>
        </w:tc>
        <w:tc>
          <w:tcPr>
            <w:tcW w:w="6648" w:type="dxa"/>
          </w:tcPr>
          <w:p w14:paraId="6D71A9F4" w14:textId="68C823B8" w:rsidR="008C7076" w:rsidRDefault="008C7076" w:rsidP="0085495E">
            <w:r>
              <w:t>1</w:t>
            </w:r>
            <w:r w:rsidR="00732812">
              <w:t>4</w:t>
            </w:r>
          </w:p>
        </w:tc>
      </w:tr>
      <w:tr w:rsidR="008C7076" w14:paraId="2B4869C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612B6E8" w14:textId="77777777" w:rsidR="008C7076" w:rsidRDefault="008C7076" w:rsidP="0085495E">
            <w:r>
              <w:t>Name</w:t>
            </w:r>
          </w:p>
        </w:tc>
        <w:tc>
          <w:tcPr>
            <w:tcW w:w="6648" w:type="dxa"/>
          </w:tcPr>
          <w:p w14:paraId="56FFB826" w14:textId="744F1133" w:rsidR="008C7076" w:rsidRDefault="008C7076" w:rsidP="0085495E">
            <w:r>
              <w:t xml:space="preserve">Benutzer </w:t>
            </w:r>
            <w:r w:rsidR="00D54B16">
              <w:t>bearbeiten</w:t>
            </w:r>
          </w:p>
        </w:tc>
      </w:tr>
      <w:tr w:rsidR="008C7076" w14:paraId="27E0C674" w14:textId="77777777" w:rsidTr="0085495E">
        <w:tc>
          <w:tcPr>
            <w:tcW w:w="2504" w:type="dxa"/>
          </w:tcPr>
          <w:p w14:paraId="140F3803" w14:textId="77777777" w:rsidR="008C7076" w:rsidRDefault="008C7076" w:rsidP="0085495E">
            <w:r>
              <w:t>Datum</w:t>
            </w:r>
          </w:p>
        </w:tc>
        <w:tc>
          <w:tcPr>
            <w:tcW w:w="6648" w:type="dxa"/>
          </w:tcPr>
          <w:p w14:paraId="26E48576" w14:textId="77777777" w:rsidR="008C7076" w:rsidRDefault="008C7076" w:rsidP="0085495E">
            <w:r>
              <w:t>18.08.2022</w:t>
            </w:r>
          </w:p>
        </w:tc>
      </w:tr>
      <w:tr w:rsidR="008C7076" w14:paraId="6439600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52A07A9" w14:textId="77777777" w:rsidR="008C7076" w:rsidRDefault="008C7076" w:rsidP="0085495E">
            <w:r>
              <w:t>Person</w:t>
            </w:r>
          </w:p>
        </w:tc>
        <w:tc>
          <w:tcPr>
            <w:tcW w:w="6648" w:type="dxa"/>
          </w:tcPr>
          <w:p w14:paraId="6874CF16" w14:textId="77777777" w:rsidR="008C7076" w:rsidRDefault="008C7076" w:rsidP="0085495E">
            <w:r>
              <w:t>Olivier Lüthy</w:t>
            </w:r>
          </w:p>
        </w:tc>
      </w:tr>
      <w:tr w:rsidR="008C7076" w14:paraId="08DF733B" w14:textId="77777777" w:rsidTr="0085495E">
        <w:tc>
          <w:tcPr>
            <w:tcW w:w="2504" w:type="dxa"/>
          </w:tcPr>
          <w:p w14:paraId="0825A8A4" w14:textId="77777777" w:rsidR="008C7076" w:rsidRDefault="008C7076" w:rsidP="0085495E">
            <w:r>
              <w:t>Beschreibung</w:t>
            </w:r>
          </w:p>
        </w:tc>
        <w:tc>
          <w:tcPr>
            <w:tcW w:w="6648" w:type="dxa"/>
          </w:tcPr>
          <w:p w14:paraId="27C3429E" w14:textId="2ABB0C9D" w:rsidR="008C7076" w:rsidRDefault="008C7076" w:rsidP="0085495E">
            <w:r>
              <w:t xml:space="preserve">In Navigation auf «Benutzer verwalten» klicken und </w:t>
            </w:r>
            <w:r w:rsidR="00D54B16">
              <w:t>dann auf einem Benutzer auf «Bearbeiten» klicken. Daraufhin muss man auf der neuen Seite die vorhandenen Informationen bearbeiten und dann auf «Benutzer ändern» klicken.</w:t>
            </w:r>
          </w:p>
        </w:tc>
      </w:tr>
      <w:tr w:rsidR="008C7076" w14:paraId="7274CA3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F544B03" w14:textId="77777777" w:rsidR="008C7076" w:rsidRDefault="008C7076" w:rsidP="0085495E">
            <w:r>
              <w:t>Voraussetzungen</w:t>
            </w:r>
          </w:p>
        </w:tc>
        <w:tc>
          <w:tcPr>
            <w:tcW w:w="6648" w:type="dxa"/>
          </w:tcPr>
          <w:p w14:paraId="5FCEB536" w14:textId="77777777" w:rsidR="008C7076" w:rsidRDefault="008C7076" w:rsidP="0085495E">
            <w:r>
              <w:t>XAMPP installiert und die Datenbank dort importiert, sowie auch die Files in den «</w:t>
            </w:r>
            <w:proofErr w:type="spellStart"/>
            <w:r>
              <w:t>htdocs</w:t>
            </w:r>
            <w:proofErr w:type="spellEnd"/>
            <w:r>
              <w:t>» Ordner rüber kopiert.</w:t>
            </w:r>
          </w:p>
          <w:p w14:paraId="180AD407" w14:textId="7E3DBA49" w:rsidR="008C7076" w:rsidRDefault="00BE6491" w:rsidP="0085495E">
            <w:r>
              <w:t>Zudem</w:t>
            </w:r>
            <w:r w:rsidR="008C7076">
              <w:t xml:space="preserve"> muss man sich auf der Webseite einloggen mit der Rolle «</w:t>
            </w:r>
            <w:proofErr w:type="spellStart"/>
            <w:r w:rsidR="008C7076">
              <w:t>Owner</w:t>
            </w:r>
            <w:proofErr w:type="spellEnd"/>
            <w:r w:rsidR="008C7076">
              <w:t>»</w:t>
            </w:r>
            <w:r>
              <w:t xml:space="preserve"> und es muss mindestens ein «VIP»-Benutzer bereits hinzugefügt worden sein.</w:t>
            </w:r>
          </w:p>
        </w:tc>
      </w:tr>
      <w:tr w:rsidR="008C7076" w14:paraId="2978D866" w14:textId="77777777" w:rsidTr="0085495E">
        <w:tc>
          <w:tcPr>
            <w:tcW w:w="2504" w:type="dxa"/>
          </w:tcPr>
          <w:p w14:paraId="057F5AC2" w14:textId="77777777" w:rsidR="008C7076" w:rsidRDefault="008C7076" w:rsidP="0085495E">
            <w:r>
              <w:t>Testschritte</w:t>
            </w:r>
          </w:p>
        </w:tc>
        <w:tc>
          <w:tcPr>
            <w:tcW w:w="6648" w:type="dxa"/>
          </w:tcPr>
          <w:p w14:paraId="01C97ACE" w14:textId="7C35719F" w:rsidR="008C7076" w:rsidRDefault="008C7076" w:rsidP="0085495E">
            <w:r>
              <w:t xml:space="preserve">In der Navigation auf «Benutzer verwalten» klicken und dann </w:t>
            </w:r>
            <w:r w:rsidR="002546C8">
              <w:t>bei einem «VIP»-Benutzer auf «Bearbeiten» klicken</w:t>
            </w:r>
            <w:r>
              <w:t xml:space="preserve">. Daraufhin wird </w:t>
            </w:r>
            <w:r w:rsidR="002546C8">
              <w:t>man auf einer neuen Seite geleitet</w:t>
            </w:r>
            <w:r>
              <w:t xml:space="preserve">. Dort </w:t>
            </w:r>
            <w:r w:rsidR="002546C8">
              <w:t>müssen bereits vorhandene</w:t>
            </w:r>
            <w:r>
              <w:t xml:space="preserve"> Informationen </w:t>
            </w:r>
            <w:r w:rsidR="002546C8">
              <w:t>bearbeitet werden</w:t>
            </w:r>
            <w:r>
              <w:t xml:space="preserve"> und dann auf «Benutzer </w:t>
            </w:r>
            <w:r w:rsidR="002546C8">
              <w:t>ändern</w:t>
            </w:r>
            <w:r>
              <w:t>» klicken.</w:t>
            </w:r>
          </w:p>
        </w:tc>
      </w:tr>
      <w:tr w:rsidR="008C7076" w14:paraId="7CE4D93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C12974D" w14:textId="77777777" w:rsidR="008C7076" w:rsidRDefault="008C7076" w:rsidP="0085495E">
            <w:r>
              <w:t>Soll Ergebnis</w:t>
            </w:r>
          </w:p>
        </w:tc>
        <w:tc>
          <w:tcPr>
            <w:tcW w:w="6648" w:type="dxa"/>
          </w:tcPr>
          <w:p w14:paraId="10433214" w14:textId="21E33970" w:rsidR="008C7076" w:rsidRDefault="00EA7620" w:rsidP="0085495E">
            <w:r>
              <w:t>Nach dem Bearbeiten des Benutzers, sollen die Informationen des Benutzers auf der Webseite aktualisiert sein.</w:t>
            </w:r>
          </w:p>
        </w:tc>
      </w:tr>
      <w:tr w:rsidR="008C7076" w14:paraId="50B421BA" w14:textId="77777777" w:rsidTr="0085495E">
        <w:trPr>
          <w:trHeight w:val="54"/>
        </w:trPr>
        <w:tc>
          <w:tcPr>
            <w:tcW w:w="2504" w:type="dxa"/>
          </w:tcPr>
          <w:p w14:paraId="726E1CC5" w14:textId="77777777" w:rsidR="008C7076" w:rsidRDefault="008C7076" w:rsidP="0085495E">
            <w:r>
              <w:t>Ist Ergebnis</w:t>
            </w:r>
          </w:p>
        </w:tc>
        <w:tc>
          <w:tcPr>
            <w:tcW w:w="6648" w:type="dxa"/>
          </w:tcPr>
          <w:p w14:paraId="0552B345" w14:textId="2EA80FB2" w:rsidR="008C7076" w:rsidRDefault="008C7076" w:rsidP="0085495E">
            <w:r>
              <w:t xml:space="preserve">Nachdem man auf «Benutzer </w:t>
            </w:r>
            <w:r w:rsidR="00B116B6">
              <w:t>ändern</w:t>
            </w:r>
            <w:r>
              <w:t xml:space="preserve">» klickt, </w:t>
            </w:r>
            <w:r w:rsidR="00B116B6">
              <w:t>werden die Informationen</w:t>
            </w:r>
            <w:r>
              <w:t xml:space="preserve"> de</w:t>
            </w:r>
            <w:r w:rsidR="00B116B6">
              <w:t>s</w:t>
            </w:r>
            <w:r>
              <w:t xml:space="preserve"> </w:t>
            </w:r>
            <w:r w:rsidR="00B116B6">
              <w:t>Bearbeiteten Benutzers auf der Webseite aktualisiert.</w:t>
            </w:r>
          </w:p>
        </w:tc>
      </w:tr>
      <w:tr w:rsidR="008C7076" w14:paraId="595AD71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97EB73C" w14:textId="77777777" w:rsidR="008C7076" w:rsidRDefault="008C7076" w:rsidP="0085495E">
            <w:r>
              <w:t>Fehlerbeschreibung</w:t>
            </w:r>
          </w:p>
        </w:tc>
        <w:tc>
          <w:tcPr>
            <w:tcW w:w="6648" w:type="dxa"/>
          </w:tcPr>
          <w:p w14:paraId="7D484A64" w14:textId="77777777" w:rsidR="008C7076" w:rsidRDefault="008C7076" w:rsidP="0085495E">
            <w:r>
              <w:t>Kein Fehler aufgetreten.</w:t>
            </w:r>
          </w:p>
        </w:tc>
      </w:tr>
    </w:tbl>
    <w:p w14:paraId="5A5E7131" w14:textId="3558763D" w:rsidR="008C7076" w:rsidRDefault="008C7076" w:rsidP="00A31018">
      <w:pPr>
        <w:ind w:left="709"/>
      </w:pPr>
    </w:p>
    <w:tbl>
      <w:tblPr>
        <w:tblStyle w:val="Kauzfarbig"/>
        <w:tblW w:w="9152" w:type="dxa"/>
        <w:tblLook w:val="04A0" w:firstRow="1" w:lastRow="0" w:firstColumn="1" w:lastColumn="0" w:noHBand="0" w:noVBand="1"/>
      </w:tblPr>
      <w:tblGrid>
        <w:gridCol w:w="2504"/>
        <w:gridCol w:w="6648"/>
      </w:tblGrid>
      <w:tr w:rsidR="00134899" w14:paraId="20D41E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D402C7C" w14:textId="77777777" w:rsidR="00134899" w:rsidRDefault="00134899" w:rsidP="0085495E">
            <w:r>
              <w:t>ID</w:t>
            </w:r>
          </w:p>
        </w:tc>
        <w:tc>
          <w:tcPr>
            <w:tcW w:w="6648" w:type="dxa"/>
          </w:tcPr>
          <w:p w14:paraId="51F78C74" w14:textId="5EB872F7" w:rsidR="00134899" w:rsidRDefault="00134899" w:rsidP="0085495E">
            <w:r>
              <w:t>15</w:t>
            </w:r>
          </w:p>
        </w:tc>
      </w:tr>
      <w:tr w:rsidR="00134899" w14:paraId="49F91C8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A3EFF" w14:textId="77777777" w:rsidR="00134899" w:rsidRDefault="00134899" w:rsidP="0085495E">
            <w:r>
              <w:t>Name</w:t>
            </w:r>
          </w:p>
        </w:tc>
        <w:tc>
          <w:tcPr>
            <w:tcW w:w="6648" w:type="dxa"/>
          </w:tcPr>
          <w:p w14:paraId="2C6F6EC4" w14:textId="40422012" w:rsidR="00134899" w:rsidRDefault="00134899" w:rsidP="0085495E">
            <w:r>
              <w:t xml:space="preserve">Benutzer </w:t>
            </w:r>
            <w:r w:rsidR="006775BC">
              <w:t>löschen</w:t>
            </w:r>
          </w:p>
        </w:tc>
      </w:tr>
      <w:tr w:rsidR="00134899" w14:paraId="103B5CE3" w14:textId="77777777" w:rsidTr="0085495E">
        <w:tc>
          <w:tcPr>
            <w:tcW w:w="2504" w:type="dxa"/>
          </w:tcPr>
          <w:p w14:paraId="74C88A9C" w14:textId="77777777" w:rsidR="00134899" w:rsidRDefault="00134899" w:rsidP="0085495E">
            <w:r>
              <w:t>Datum</w:t>
            </w:r>
          </w:p>
        </w:tc>
        <w:tc>
          <w:tcPr>
            <w:tcW w:w="6648" w:type="dxa"/>
          </w:tcPr>
          <w:p w14:paraId="4C7A7084" w14:textId="77777777" w:rsidR="00134899" w:rsidRDefault="00134899" w:rsidP="0085495E">
            <w:r>
              <w:t>18.08.2022</w:t>
            </w:r>
          </w:p>
        </w:tc>
      </w:tr>
      <w:tr w:rsidR="00134899" w14:paraId="55ABCA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0671747" w14:textId="77777777" w:rsidR="00134899" w:rsidRDefault="00134899" w:rsidP="0085495E">
            <w:r>
              <w:t>Person</w:t>
            </w:r>
          </w:p>
        </w:tc>
        <w:tc>
          <w:tcPr>
            <w:tcW w:w="6648" w:type="dxa"/>
          </w:tcPr>
          <w:p w14:paraId="1DF4DC15" w14:textId="77777777" w:rsidR="00134899" w:rsidRDefault="00134899" w:rsidP="0085495E">
            <w:r>
              <w:t>Olivier Lüthy</w:t>
            </w:r>
          </w:p>
        </w:tc>
      </w:tr>
      <w:tr w:rsidR="00134899" w14:paraId="5E890BEE" w14:textId="77777777" w:rsidTr="0085495E">
        <w:tc>
          <w:tcPr>
            <w:tcW w:w="2504" w:type="dxa"/>
          </w:tcPr>
          <w:p w14:paraId="3A87450A" w14:textId="77777777" w:rsidR="00134899" w:rsidRDefault="00134899" w:rsidP="0085495E">
            <w:r>
              <w:t>Beschreibung</w:t>
            </w:r>
          </w:p>
        </w:tc>
        <w:tc>
          <w:tcPr>
            <w:tcW w:w="6648" w:type="dxa"/>
          </w:tcPr>
          <w:p w14:paraId="72707017" w14:textId="532CED10" w:rsidR="00134899" w:rsidRDefault="00134899" w:rsidP="0085495E">
            <w:r>
              <w:t>In Navigation auf «Benutzer verwalten» klicken und dann auf einem Benutzer auf «</w:t>
            </w:r>
            <w:r w:rsidR="006775BC">
              <w:t>Löschen</w:t>
            </w:r>
            <w:r>
              <w:t>» klicken.</w:t>
            </w:r>
          </w:p>
        </w:tc>
      </w:tr>
      <w:tr w:rsidR="00134899" w14:paraId="2E1F4D3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80C1" w14:textId="77777777" w:rsidR="00134899" w:rsidRDefault="00134899" w:rsidP="0085495E">
            <w:r>
              <w:t>Voraussetzungen</w:t>
            </w:r>
          </w:p>
        </w:tc>
        <w:tc>
          <w:tcPr>
            <w:tcW w:w="6648" w:type="dxa"/>
          </w:tcPr>
          <w:p w14:paraId="4AA7370B" w14:textId="77777777" w:rsidR="00134899" w:rsidRDefault="00134899" w:rsidP="0085495E">
            <w:r>
              <w:t>XAMPP installiert und die Datenbank dort importiert, sowie auch die Files in den «</w:t>
            </w:r>
            <w:proofErr w:type="spellStart"/>
            <w:r>
              <w:t>htdocs</w:t>
            </w:r>
            <w:proofErr w:type="spellEnd"/>
            <w:r>
              <w:t>» Ordner rüber kopiert.</w:t>
            </w:r>
          </w:p>
          <w:p w14:paraId="0BF76D0D" w14:textId="77777777" w:rsidR="00134899" w:rsidRDefault="00134899" w:rsidP="0085495E">
            <w:r>
              <w:t>Zudem muss man sich auf der Webseite einloggen mit der Rolle «</w:t>
            </w:r>
            <w:proofErr w:type="spellStart"/>
            <w:r>
              <w:t>Owner</w:t>
            </w:r>
            <w:proofErr w:type="spellEnd"/>
            <w:r>
              <w:t>» und es muss mindestens ein «VIP»-Benutzer bereits hinzugefügt worden sein.</w:t>
            </w:r>
          </w:p>
        </w:tc>
      </w:tr>
      <w:tr w:rsidR="00134899" w14:paraId="09F0E585" w14:textId="77777777" w:rsidTr="0085495E">
        <w:tc>
          <w:tcPr>
            <w:tcW w:w="2504" w:type="dxa"/>
          </w:tcPr>
          <w:p w14:paraId="01E1E105" w14:textId="77777777" w:rsidR="00134899" w:rsidRDefault="00134899" w:rsidP="0085495E">
            <w:r>
              <w:t>Testschritte</w:t>
            </w:r>
          </w:p>
        </w:tc>
        <w:tc>
          <w:tcPr>
            <w:tcW w:w="6648" w:type="dxa"/>
          </w:tcPr>
          <w:p w14:paraId="51822C78" w14:textId="4A551062" w:rsidR="00134899" w:rsidRDefault="00134899" w:rsidP="0085495E">
            <w:r>
              <w:t>In der Navigation auf «Benutzer verwalten» klicken und dann bei einem «VIP»-Benutzer auf «</w:t>
            </w:r>
            <w:r w:rsidR="004D76A1">
              <w:t>Löschen</w:t>
            </w:r>
            <w:r>
              <w:t>» klicken.</w:t>
            </w:r>
          </w:p>
        </w:tc>
      </w:tr>
      <w:tr w:rsidR="00134899" w14:paraId="3051FD8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A1D556" w14:textId="77777777" w:rsidR="00134899" w:rsidRDefault="00134899" w:rsidP="0085495E">
            <w:r>
              <w:t>Soll Ergebnis</w:t>
            </w:r>
          </w:p>
        </w:tc>
        <w:tc>
          <w:tcPr>
            <w:tcW w:w="6648" w:type="dxa"/>
          </w:tcPr>
          <w:p w14:paraId="50824305" w14:textId="319FCF5C" w:rsidR="00134899" w:rsidRDefault="00134899" w:rsidP="0085495E">
            <w:r>
              <w:t xml:space="preserve">Nach dem </w:t>
            </w:r>
            <w:r w:rsidR="00B22A9E">
              <w:t>man bei einem Benutzer auf «Löschen» klickt, soll der Benutzer nicht mehr auf der Webseite zu sehen sein. Also gelöscht.</w:t>
            </w:r>
          </w:p>
        </w:tc>
      </w:tr>
      <w:tr w:rsidR="00134899" w14:paraId="3D8811C2" w14:textId="77777777" w:rsidTr="0085495E">
        <w:trPr>
          <w:trHeight w:val="54"/>
        </w:trPr>
        <w:tc>
          <w:tcPr>
            <w:tcW w:w="2504" w:type="dxa"/>
          </w:tcPr>
          <w:p w14:paraId="54789875" w14:textId="77777777" w:rsidR="00134899" w:rsidRDefault="00134899" w:rsidP="0085495E">
            <w:r>
              <w:t>Ist Ergebnis</w:t>
            </w:r>
          </w:p>
        </w:tc>
        <w:tc>
          <w:tcPr>
            <w:tcW w:w="6648" w:type="dxa"/>
          </w:tcPr>
          <w:p w14:paraId="317DADFA" w14:textId="1058029F" w:rsidR="00134899" w:rsidRDefault="00134899" w:rsidP="0085495E">
            <w:r>
              <w:t>Nachdem man auf «</w:t>
            </w:r>
            <w:r w:rsidR="00FA5DED">
              <w:t>Löschen</w:t>
            </w:r>
            <w:r>
              <w:t xml:space="preserve">» klickt, werden </w:t>
            </w:r>
            <w:r w:rsidR="00E8213E">
              <w:t>der Benutzer nicht mehr auf der Webseite angezeigt.</w:t>
            </w:r>
          </w:p>
        </w:tc>
      </w:tr>
      <w:tr w:rsidR="00134899" w14:paraId="1095233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81E1353" w14:textId="77777777" w:rsidR="00134899" w:rsidRDefault="00134899" w:rsidP="0085495E">
            <w:r>
              <w:t>Fehlerbeschreibung</w:t>
            </w:r>
          </w:p>
        </w:tc>
        <w:tc>
          <w:tcPr>
            <w:tcW w:w="6648" w:type="dxa"/>
          </w:tcPr>
          <w:p w14:paraId="24D81472" w14:textId="77777777" w:rsidR="00134899" w:rsidRDefault="00134899" w:rsidP="0085495E">
            <w:r>
              <w:t>Kein Fehler aufgetreten.</w:t>
            </w:r>
          </w:p>
        </w:tc>
      </w:tr>
    </w:tbl>
    <w:p w14:paraId="1DBCC0E1" w14:textId="6220D69A" w:rsidR="00134899" w:rsidRDefault="00134899" w:rsidP="00A31018">
      <w:pPr>
        <w:ind w:left="709"/>
      </w:pPr>
    </w:p>
    <w:p w14:paraId="20D5C915" w14:textId="3F790550" w:rsidR="0030611D" w:rsidRDefault="0030611D" w:rsidP="0030611D">
      <w:pPr>
        <w:ind w:left="709"/>
      </w:pPr>
      <w:r>
        <w:lastRenderedPageBreak/>
        <w:t>Nachfolgend werden alle Testfälle angezeigt, welche zum Login gehören:</w:t>
      </w:r>
    </w:p>
    <w:tbl>
      <w:tblPr>
        <w:tblStyle w:val="Kauzfarbig"/>
        <w:tblW w:w="9152" w:type="dxa"/>
        <w:tblLook w:val="04A0" w:firstRow="1" w:lastRow="0" w:firstColumn="1" w:lastColumn="0" w:noHBand="0" w:noVBand="1"/>
      </w:tblPr>
      <w:tblGrid>
        <w:gridCol w:w="2504"/>
        <w:gridCol w:w="6648"/>
      </w:tblGrid>
      <w:tr w:rsidR="0030611D" w14:paraId="1EBB3380"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227EC42" w14:textId="77777777" w:rsidR="0030611D" w:rsidRDefault="0030611D" w:rsidP="0085495E">
            <w:r>
              <w:t>ID</w:t>
            </w:r>
          </w:p>
        </w:tc>
        <w:tc>
          <w:tcPr>
            <w:tcW w:w="6648" w:type="dxa"/>
          </w:tcPr>
          <w:p w14:paraId="209F6A3C" w14:textId="63E446E3" w:rsidR="0030611D" w:rsidRDefault="0030611D" w:rsidP="0085495E">
            <w:r>
              <w:t>1</w:t>
            </w:r>
            <w:r w:rsidR="00A737D2">
              <w:t>6</w:t>
            </w:r>
          </w:p>
        </w:tc>
      </w:tr>
      <w:tr w:rsidR="0030611D" w14:paraId="447ADC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B375B8" w14:textId="77777777" w:rsidR="0030611D" w:rsidRDefault="0030611D" w:rsidP="0085495E">
            <w:r>
              <w:t>Name</w:t>
            </w:r>
          </w:p>
        </w:tc>
        <w:tc>
          <w:tcPr>
            <w:tcW w:w="6648" w:type="dxa"/>
          </w:tcPr>
          <w:p w14:paraId="15B7BA82" w14:textId="62F84668" w:rsidR="0030611D" w:rsidRDefault="000A49E7" w:rsidP="0085495E">
            <w:r>
              <w:t>Benutzer kann sich einloggen</w:t>
            </w:r>
          </w:p>
        </w:tc>
      </w:tr>
      <w:tr w:rsidR="0030611D" w14:paraId="22602A8C" w14:textId="77777777" w:rsidTr="0085495E">
        <w:tc>
          <w:tcPr>
            <w:tcW w:w="2504" w:type="dxa"/>
          </w:tcPr>
          <w:p w14:paraId="386CDAF4" w14:textId="77777777" w:rsidR="0030611D" w:rsidRDefault="0030611D" w:rsidP="0085495E">
            <w:r>
              <w:t>Datum</w:t>
            </w:r>
          </w:p>
        </w:tc>
        <w:tc>
          <w:tcPr>
            <w:tcW w:w="6648" w:type="dxa"/>
          </w:tcPr>
          <w:p w14:paraId="43189D87" w14:textId="77777777" w:rsidR="0030611D" w:rsidRDefault="0030611D" w:rsidP="0085495E">
            <w:r>
              <w:t>18.08.2022</w:t>
            </w:r>
          </w:p>
        </w:tc>
      </w:tr>
      <w:tr w:rsidR="0030611D" w14:paraId="000D53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4D02EA" w14:textId="77777777" w:rsidR="0030611D" w:rsidRDefault="0030611D" w:rsidP="0085495E">
            <w:r>
              <w:t>Person</w:t>
            </w:r>
          </w:p>
        </w:tc>
        <w:tc>
          <w:tcPr>
            <w:tcW w:w="6648" w:type="dxa"/>
          </w:tcPr>
          <w:p w14:paraId="4B75C4D7" w14:textId="77777777" w:rsidR="0030611D" w:rsidRDefault="0030611D" w:rsidP="0085495E">
            <w:r>
              <w:t>Olivier Lüthy</w:t>
            </w:r>
          </w:p>
        </w:tc>
      </w:tr>
      <w:tr w:rsidR="0030611D" w14:paraId="7E9A7B12" w14:textId="77777777" w:rsidTr="0085495E">
        <w:tc>
          <w:tcPr>
            <w:tcW w:w="2504" w:type="dxa"/>
          </w:tcPr>
          <w:p w14:paraId="1A40CF92" w14:textId="77777777" w:rsidR="0030611D" w:rsidRDefault="0030611D" w:rsidP="0085495E">
            <w:r>
              <w:t>Beschreibung</w:t>
            </w:r>
          </w:p>
        </w:tc>
        <w:tc>
          <w:tcPr>
            <w:tcW w:w="6648" w:type="dxa"/>
          </w:tcPr>
          <w:p w14:paraId="4367C26C" w14:textId="6AC0E83F" w:rsidR="0030611D" w:rsidRDefault="00C70FF1" w:rsidP="0085495E">
            <w:r>
              <w:t xml:space="preserve">In der Login Seite die </w:t>
            </w:r>
            <w:r w:rsidR="00CB66CF">
              <w:t>E-Mail</w:t>
            </w:r>
            <w:r>
              <w:t>-Adresse und das Passwort eingeben und dann auf «Login» klicken.</w:t>
            </w:r>
          </w:p>
        </w:tc>
      </w:tr>
      <w:tr w:rsidR="0030611D" w:rsidRPr="00087CF0" w14:paraId="133DE7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770675D" w14:textId="77777777" w:rsidR="0030611D" w:rsidRDefault="0030611D" w:rsidP="0085495E">
            <w:r>
              <w:t>Voraussetzungen</w:t>
            </w:r>
          </w:p>
        </w:tc>
        <w:tc>
          <w:tcPr>
            <w:tcW w:w="6648" w:type="dxa"/>
          </w:tcPr>
          <w:p w14:paraId="5C5CA281" w14:textId="77777777" w:rsidR="0030611D" w:rsidRDefault="0030611D" w:rsidP="0085495E">
            <w:r>
              <w:t>XAMPP installiert und die Datenbank dort importiert, sowie auch die Files in den «</w:t>
            </w:r>
            <w:proofErr w:type="spellStart"/>
            <w:r>
              <w:t>htdocs</w:t>
            </w:r>
            <w:proofErr w:type="spellEnd"/>
            <w:r>
              <w:t>» Ordner rüber kopiert.</w:t>
            </w:r>
          </w:p>
          <w:p w14:paraId="16A35699" w14:textId="790F70E5" w:rsidR="00087CF0" w:rsidRPr="00087CF0" w:rsidRDefault="00087CF0" w:rsidP="0085495E">
            <w:pPr>
              <w:rPr>
                <w:lang w:val="de-DE"/>
              </w:rPr>
            </w:pPr>
            <w:r w:rsidRPr="00087CF0">
              <w:rPr>
                <w:lang w:val="de-DE"/>
              </w:rPr>
              <w:t>Zudem muss ein «VIP»- oder «</w:t>
            </w:r>
            <w:proofErr w:type="spellStart"/>
            <w:r w:rsidRPr="00087CF0">
              <w:rPr>
                <w:lang w:val="de-DE"/>
              </w:rPr>
              <w:t>Owner</w:t>
            </w:r>
            <w:proofErr w:type="spellEnd"/>
            <w:r w:rsidRPr="00087CF0">
              <w:rPr>
                <w:lang w:val="de-DE"/>
              </w:rPr>
              <w:t>»-Account schon</w:t>
            </w:r>
            <w:r>
              <w:rPr>
                <w:lang w:val="de-DE"/>
              </w:rPr>
              <w:t xml:space="preserve"> vorhanden sein.</w:t>
            </w:r>
          </w:p>
        </w:tc>
      </w:tr>
      <w:tr w:rsidR="0030611D" w14:paraId="0B66659B" w14:textId="77777777" w:rsidTr="0085495E">
        <w:tc>
          <w:tcPr>
            <w:tcW w:w="2504" w:type="dxa"/>
          </w:tcPr>
          <w:p w14:paraId="48E505A3" w14:textId="77777777" w:rsidR="0030611D" w:rsidRDefault="0030611D" w:rsidP="0085495E">
            <w:r>
              <w:t>Testschritte</w:t>
            </w:r>
          </w:p>
        </w:tc>
        <w:tc>
          <w:tcPr>
            <w:tcW w:w="6648" w:type="dxa"/>
          </w:tcPr>
          <w:p w14:paraId="15161669" w14:textId="4C3CDB0F" w:rsidR="0030611D" w:rsidRDefault="0030611D" w:rsidP="0085495E">
            <w:r>
              <w:t xml:space="preserve">In der </w:t>
            </w:r>
            <w:r w:rsidR="009B0986">
              <w:t>Login-Seite E-Mail-Adresse und Passwort</w:t>
            </w:r>
            <w:r>
              <w:t xml:space="preserve"> </w:t>
            </w:r>
            <w:r w:rsidR="009B0986">
              <w:t>eingeben und dann auf «Login» klicken.</w:t>
            </w:r>
          </w:p>
        </w:tc>
      </w:tr>
      <w:tr w:rsidR="0030611D" w14:paraId="01F9122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254AC45" w14:textId="77777777" w:rsidR="0030611D" w:rsidRDefault="0030611D" w:rsidP="0085495E">
            <w:r>
              <w:t>Soll Ergebnis</w:t>
            </w:r>
          </w:p>
        </w:tc>
        <w:tc>
          <w:tcPr>
            <w:tcW w:w="6648" w:type="dxa"/>
          </w:tcPr>
          <w:p w14:paraId="3561BF6A" w14:textId="5145EC43" w:rsidR="0030611D" w:rsidRDefault="0030611D" w:rsidP="0085495E">
            <w:r>
              <w:t>Nach dem man</w:t>
            </w:r>
            <w:r w:rsidR="00062773">
              <w:t xml:space="preserve"> auf «Login» klickt, soll man in die Startseite geleitet werden und dort soll der Button «Ausloggen» in der Navigation ersichtlich sein.</w:t>
            </w:r>
          </w:p>
        </w:tc>
      </w:tr>
      <w:tr w:rsidR="0030611D" w14:paraId="3E6C53A8" w14:textId="77777777" w:rsidTr="0085495E">
        <w:trPr>
          <w:trHeight w:val="54"/>
        </w:trPr>
        <w:tc>
          <w:tcPr>
            <w:tcW w:w="2504" w:type="dxa"/>
          </w:tcPr>
          <w:p w14:paraId="4B3A81C4" w14:textId="77777777" w:rsidR="0030611D" w:rsidRDefault="0030611D" w:rsidP="0085495E">
            <w:r>
              <w:t>Ist Ergebnis</w:t>
            </w:r>
          </w:p>
        </w:tc>
        <w:tc>
          <w:tcPr>
            <w:tcW w:w="6648" w:type="dxa"/>
          </w:tcPr>
          <w:p w14:paraId="1E911200" w14:textId="66238A3D" w:rsidR="0030611D" w:rsidRDefault="0030611D" w:rsidP="0085495E">
            <w:r>
              <w:t>Nachdem man auf «</w:t>
            </w:r>
            <w:r w:rsidR="000D40FA">
              <w:t>Login</w:t>
            </w:r>
            <w:r>
              <w:t>» klickt, w</w:t>
            </w:r>
            <w:r w:rsidR="004C7D90">
              <w:t>ird man auf die Startseite geleitet und man sieht den Button «Ausloggen».</w:t>
            </w:r>
          </w:p>
        </w:tc>
      </w:tr>
      <w:tr w:rsidR="0030611D" w14:paraId="521C7B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CD21CB6" w14:textId="77777777" w:rsidR="0030611D" w:rsidRDefault="0030611D" w:rsidP="0085495E">
            <w:r>
              <w:t>Fehlerbeschreibung</w:t>
            </w:r>
          </w:p>
        </w:tc>
        <w:tc>
          <w:tcPr>
            <w:tcW w:w="6648" w:type="dxa"/>
          </w:tcPr>
          <w:p w14:paraId="03A4534E" w14:textId="77777777" w:rsidR="0030611D" w:rsidRDefault="0030611D" w:rsidP="0085495E">
            <w:r>
              <w:t>Kein Fehler aufgetreten.</w:t>
            </w:r>
          </w:p>
        </w:tc>
      </w:tr>
    </w:tbl>
    <w:p w14:paraId="23A1D2FD" w14:textId="3D8E1605" w:rsidR="0030611D" w:rsidRDefault="0030611D" w:rsidP="00A31018">
      <w:pPr>
        <w:ind w:left="709"/>
      </w:pPr>
    </w:p>
    <w:tbl>
      <w:tblPr>
        <w:tblStyle w:val="Kauzfarbig"/>
        <w:tblW w:w="9152" w:type="dxa"/>
        <w:tblLook w:val="04A0" w:firstRow="1" w:lastRow="0" w:firstColumn="1" w:lastColumn="0" w:noHBand="0" w:noVBand="1"/>
      </w:tblPr>
      <w:tblGrid>
        <w:gridCol w:w="2504"/>
        <w:gridCol w:w="6648"/>
      </w:tblGrid>
      <w:tr w:rsidR="00055E20" w14:paraId="3B34421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A62E525" w14:textId="77777777" w:rsidR="00055E20" w:rsidRDefault="00055E20" w:rsidP="0085495E">
            <w:r>
              <w:t>ID</w:t>
            </w:r>
          </w:p>
        </w:tc>
        <w:tc>
          <w:tcPr>
            <w:tcW w:w="6648" w:type="dxa"/>
          </w:tcPr>
          <w:p w14:paraId="5EFD6C65" w14:textId="3B997992" w:rsidR="00055E20" w:rsidRDefault="00055E20" w:rsidP="0085495E">
            <w:r>
              <w:t>17</w:t>
            </w:r>
          </w:p>
        </w:tc>
      </w:tr>
      <w:tr w:rsidR="00055E20" w14:paraId="689CB03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D97A86" w14:textId="77777777" w:rsidR="00055E20" w:rsidRDefault="00055E20" w:rsidP="0085495E">
            <w:r>
              <w:t>Name</w:t>
            </w:r>
          </w:p>
        </w:tc>
        <w:tc>
          <w:tcPr>
            <w:tcW w:w="6648" w:type="dxa"/>
          </w:tcPr>
          <w:p w14:paraId="583E49A9" w14:textId="7A87B7C6" w:rsidR="00055E20" w:rsidRDefault="00055E20" w:rsidP="0085495E">
            <w:r>
              <w:t>Benutzer kann sich ausloggen</w:t>
            </w:r>
          </w:p>
        </w:tc>
      </w:tr>
      <w:tr w:rsidR="00055E20" w14:paraId="2AE3214D" w14:textId="77777777" w:rsidTr="0085495E">
        <w:tc>
          <w:tcPr>
            <w:tcW w:w="2504" w:type="dxa"/>
          </w:tcPr>
          <w:p w14:paraId="5E20DCF6" w14:textId="77777777" w:rsidR="00055E20" w:rsidRDefault="00055E20" w:rsidP="0085495E">
            <w:r>
              <w:t>Datum</w:t>
            </w:r>
          </w:p>
        </w:tc>
        <w:tc>
          <w:tcPr>
            <w:tcW w:w="6648" w:type="dxa"/>
          </w:tcPr>
          <w:p w14:paraId="2DC99EF0" w14:textId="77777777" w:rsidR="00055E20" w:rsidRDefault="00055E20" w:rsidP="0085495E">
            <w:r>
              <w:t>18.08.2022</w:t>
            </w:r>
          </w:p>
        </w:tc>
      </w:tr>
      <w:tr w:rsidR="00055E20" w14:paraId="21ECEBF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6813EB8" w14:textId="77777777" w:rsidR="00055E20" w:rsidRDefault="00055E20" w:rsidP="0085495E">
            <w:r>
              <w:t>Person</w:t>
            </w:r>
          </w:p>
        </w:tc>
        <w:tc>
          <w:tcPr>
            <w:tcW w:w="6648" w:type="dxa"/>
          </w:tcPr>
          <w:p w14:paraId="074FF815" w14:textId="77777777" w:rsidR="00055E20" w:rsidRDefault="00055E20" w:rsidP="0085495E">
            <w:r>
              <w:t>Olivier Lüthy</w:t>
            </w:r>
          </w:p>
        </w:tc>
      </w:tr>
      <w:tr w:rsidR="00055E20" w14:paraId="35DA6B23" w14:textId="77777777" w:rsidTr="0085495E">
        <w:tc>
          <w:tcPr>
            <w:tcW w:w="2504" w:type="dxa"/>
          </w:tcPr>
          <w:p w14:paraId="19241368" w14:textId="77777777" w:rsidR="00055E20" w:rsidRDefault="00055E20" w:rsidP="0085495E">
            <w:r>
              <w:t>Beschreibung</w:t>
            </w:r>
          </w:p>
        </w:tc>
        <w:tc>
          <w:tcPr>
            <w:tcW w:w="6648" w:type="dxa"/>
          </w:tcPr>
          <w:p w14:paraId="18093F9F" w14:textId="1377F39B" w:rsidR="00055E20" w:rsidRDefault="00055E20" w:rsidP="0085495E">
            <w:r>
              <w:t xml:space="preserve">In der </w:t>
            </w:r>
            <w:r w:rsidR="00B77ECD">
              <w:t>Startseite in der Navigation auf «Ausloggen» klicken.</w:t>
            </w:r>
            <w:r w:rsidR="00756F89">
              <w:t xml:space="preserve"> Danach kommt man zurück auf die Login-Seite, wo man sich wieder einloggen kann.</w:t>
            </w:r>
          </w:p>
        </w:tc>
      </w:tr>
      <w:tr w:rsidR="00055E20" w:rsidRPr="00087CF0" w14:paraId="660DADE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74CF648" w14:textId="77777777" w:rsidR="00055E20" w:rsidRDefault="00055E20" w:rsidP="0085495E">
            <w:r>
              <w:t>Voraussetzungen</w:t>
            </w:r>
          </w:p>
        </w:tc>
        <w:tc>
          <w:tcPr>
            <w:tcW w:w="6648" w:type="dxa"/>
          </w:tcPr>
          <w:p w14:paraId="7E90F674" w14:textId="77777777" w:rsidR="00055E20" w:rsidRDefault="00055E20" w:rsidP="0085495E">
            <w:r>
              <w:t>XAMPP installiert und die Datenbank dort importiert, sowie auch die Files in den «</w:t>
            </w:r>
            <w:proofErr w:type="spellStart"/>
            <w:r>
              <w:t>htdocs</w:t>
            </w:r>
            <w:proofErr w:type="spellEnd"/>
            <w:r>
              <w:t>» Ordner rüber kopiert.</w:t>
            </w:r>
          </w:p>
          <w:p w14:paraId="1A4BB93A" w14:textId="05FB3028" w:rsidR="00B156E9" w:rsidRPr="00B156E9" w:rsidRDefault="00B156E9" w:rsidP="0085495E">
            <w:r>
              <w:t>Zudem muss man sich auf der Webseite einloggen mit der Rolle «</w:t>
            </w:r>
            <w:proofErr w:type="spellStart"/>
            <w:r>
              <w:t>Owner</w:t>
            </w:r>
            <w:proofErr w:type="spellEnd"/>
            <w:r>
              <w:t>» oder «VIP».</w:t>
            </w:r>
          </w:p>
        </w:tc>
      </w:tr>
      <w:tr w:rsidR="00055E20" w14:paraId="13DFD27D" w14:textId="77777777" w:rsidTr="0085495E">
        <w:tc>
          <w:tcPr>
            <w:tcW w:w="2504" w:type="dxa"/>
          </w:tcPr>
          <w:p w14:paraId="35D63E5B" w14:textId="77777777" w:rsidR="00055E20" w:rsidRDefault="00055E20" w:rsidP="0085495E">
            <w:r>
              <w:t>Testschritte</w:t>
            </w:r>
          </w:p>
        </w:tc>
        <w:tc>
          <w:tcPr>
            <w:tcW w:w="6648" w:type="dxa"/>
          </w:tcPr>
          <w:p w14:paraId="7722FA0E" w14:textId="7DCB0383" w:rsidR="00055E20" w:rsidRDefault="00055E20" w:rsidP="0085495E">
            <w:r>
              <w:t xml:space="preserve">In der </w:t>
            </w:r>
            <w:r w:rsidR="00C26147">
              <w:t>Startseite</w:t>
            </w:r>
            <w:r>
              <w:t xml:space="preserve"> </w:t>
            </w:r>
            <w:r w:rsidR="00C26147">
              <w:t>auf «Ausloggen» klicken.</w:t>
            </w:r>
            <w:r w:rsidR="00FD0309">
              <w:t xml:space="preserve"> Danach zurück zur Startseite und dort soll «Einloggen» stehen und nicht mehr «Ausloggen».</w:t>
            </w:r>
          </w:p>
        </w:tc>
      </w:tr>
      <w:tr w:rsidR="00055E20" w14:paraId="4BB0F0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C9AD25D" w14:textId="77777777" w:rsidR="00055E20" w:rsidRDefault="00055E20" w:rsidP="0085495E">
            <w:r>
              <w:t>Soll Ergebnis</w:t>
            </w:r>
          </w:p>
        </w:tc>
        <w:tc>
          <w:tcPr>
            <w:tcW w:w="6648" w:type="dxa"/>
          </w:tcPr>
          <w:p w14:paraId="2A85022B" w14:textId="4F3D596C" w:rsidR="00055E20" w:rsidRDefault="00055E20" w:rsidP="0085495E">
            <w:r>
              <w:t>Nach dem man auf «</w:t>
            </w:r>
            <w:r w:rsidR="00AC4B59">
              <w:t>Ausloggen</w:t>
            </w:r>
            <w:r>
              <w:t xml:space="preserve">» klickt, soll </w:t>
            </w:r>
            <w:r w:rsidR="00AC4B59">
              <w:t>man auf die Login-Seite geleitet werden, wo man sich wieder einloggen kann.</w:t>
            </w:r>
            <w:r w:rsidR="008F51FF">
              <w:t xml:space="preserve"> In der Startseite soll «Einloggen» stehen und nicht mehr «Ausloggen».</w:t>
            </w:r>
          </w:p>
        </w:tc>
      </w:tr>
      <w:tr w:rsidR="00055E20" w14:paraId="1D7AAF59" w14:textId="77777777" w:rsidTr="0085495E">
        <w:trPr>
          <w:trHeight w:val="54"/>
        </w:trPr>
        <w:tc>
          <w:tcPr>
            <w:tcW w:w="2504" w:type="dxa"/>
          </w:tcPr>
          <w:p w14:paraId="5E17B4F9" w14:textId="77777777" w:rsidR="00055E20" w:rsidRDefault="00055E20" w:rsidP="0085495E">
            <w:r>
              <w:t>Ist Ergebnis</w:t>
            </w:r>
          </w:p>
        </w:tc>
        <w:tc>
          <w:tcPr>
            <w:tcW w:w="6648" w:type="dxa"/>
          </w:tcPr>
          <w:p w14:paraId="4E869E7B" w14:textId="7746452B" w:rsidR="00055E20" w:rsidRDefault="00055E20" w:rsidP="0085495E">
            <w:r>
              <w:t>Nachdem man auf «</w:t>
            </w:r>
            <w:r w:rsidR="00FD0309">
              <w:t>Ausloggen</w:t>
            </w:r>
            <w:r>
              <w:t xml:space="preserve">» klickt, wird man auf die </w:t>
            </w:r>
            <w:r w:rsidR="00FD0309">
              <w:t>Login-Seite</w:t>
            </w:r>
            <w:r>
              <w:t xml:space="preserve"> geleitet</w:t>
            </w:r>
            <w:r w:rsidR="00FD0309">
              <w:t xml:space="preserve">. </w:t>
            </w:r>
            <w:r w:rsidR="00683D83">
              <w:t>Geht man auf die Startseite, sieht man den Button «Einloggen» und nicht mehr «Ausloggen».</w:t>
            </w:r>
          </w:p>
        </w:tc>
      </w:tr>
      <w:tr w:rsidR="00055E20" w14:paraId="06A4C6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A5BAEF" w14:textId="77777777" w:rsidR="00055E20" w:rsidRDefault="00055E20" w:rsidP="0085495E">
            <w:r>
              <w:t>Fehlerbeschreibung</w:t>
            </w:r>
          </w:p>
        </w:tc>
        <w:tc>
          <w:tcPr>
            <w:tcW w:w="6648" w:type="dxa"/>
          </w:tcPr>
          <w:p w14:paraId="1F010EE2" w14:textId="77777777" w:rsidR="00055E20" w:rsidRDefault="00055E20" w:rsidP="0085495E">
            <w:r>
              <w:t>Kein Fehler aufgetreten.</w:t>
            </w:r>
          </w:p>
        </w:tc>
      </w:tr>
    </w:tbl>
    <w:p w14:paraId="0EEFA393" w14:textId="77777777" w:rsidR="00055E20" w:rsidRDefault="00055E20" w:rsidP="00A31018">
      <w:pPr>
        <w:ind w:left="709"/>
      </w:pPr>
    </w:p>
    <w:p w14:paraId="58B1E79D" w14:textId="22B92510" w:rsidR="005532A0" w:rsidRDefault="005532A0" w:rsidP="00FF3BFB">
      <w:pPr>
        <w:pStyle w:val="berschrift2"/>
      </w:pPr>
      <w:r w:rsidRPr="005532A0">
        <w:t>Testbericht</w:t>
      </w:r>
      <w:bookmarkEnd w:id="105"/>
      <w:bookmarkEnd w:id="106"/>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7" w:name="_Toc25148353"/>
      <w:bookmarkStart w:id="108" w:name="_Toc110858309"/>
      <w:r w:rsidRPr="005532A0">
        <w:lastRenderedPageBreak/>
        <w:t>Benutzeranleitung</w:t>
      </w:r>
      <w:bookmarkEnd w:id="107"/>
      <w:bookmarkEnd w:id="108"/>
    </w:p>
    <w:p w14:paraId="70B81C3E" w14:textId="3DE06F00" w:rsidR="005532A0" w:rsidRDefault="005532A0" w:rsidP="00FF3BFB">
      <w:pPr>
        <w:pStyle w:val="berschrift2"/>
      </w:pPr>
      <w:bookmarkStart w:id="109" w:name="_Toc25148355"/>
      <w:bookmarkStart w:id="110" w:name="_Toc110858311"/>
      <w:r>
        <w:t>Installationsanleitung</w:t>
      </w:r>
      <w:bookmarkEnd w:id="109"/>
      <w:bookmarkEnd w:id="110"/>
    </w:p>
    <w:p w14:paraId="660F34EE" w14:textId="497EDDD7" w:rsidR="00992ED8" w:rsidRDefault="00992ED8" w:rsidP="00992ED8">
      <w:pPr>
        <w:ind w:firstLine="709"/>
      </w:pPr>
      <w:r>
        <w:t>Hier beschreibe ich, wie mein Projekt in Betrieb genommen werden kann.</w:t>
      </w:r>
    </w:p>
    <w:p w14:paraId="23115D6B" w14:textId="6C39A351" w:rsidR="005565D4" w:rsidRDefault="005565D4" w:rsidP="00992ED8">
      <w:pPr>
        <w:ind w:firstLine="709"/>
      </w:pPr>
    </w:p>
    <w:p w14:paraId="7A3B4545" w14:textId="03EEF095" w:rsidR="005565D4" w:rsidRDefault="005565D4" w:rsidP="00992ED8">
      <w:pPr>
        <w:ind w:firstLine="709"/>
      </w:pPr>
      <w:r>
        <w:t>Schritt 1:</w:t>
      </w:r>
    </w:p>
    <w:p w14:paraId="00902D6B" w14:textId="745D0078" w:rsidR="005565D4" w:rsidRDefault="005565D4" w:rsidP="00992ED8">
      <w:pPr>
        <w:ind w:firstLine="709"/>
      </w:pPr>
      <w:r>
        <w:t>Als erstes muss folgende Software installiert werden: XAMPP und Google Chrome.</w:t>
      </w:r>
    </w:p>
    <w:p w14:paraId="2EE7EB77" w14:textId="1240EF0D" w:rsidR="005565D4" w:rsidRDefault="005565D4" w:rsidP="00992ED8">
      <w:pPr>
        <w:ind w:firstLine="709"/>
      </w:pPr>
    </w:p>
    <w:p w14:paraId="601F8FC0" w14:textId="2120FAC6" w:rsidR="005565D4" w:rsidRPr="00992ED8" w:rsidRDefault="005565D4" w:rsidP="00992ED8">
      <w:pPr>
        <w:ind w:firstLine="709"/>
      </w:pPr>
      <w:r>
        <w:t>Schritt 2:</w:t>
      </w:r>
    </w:p>
    <w:p w14:paraId="29FD1131" w14:textId="60BB089B" w:rsidR="005565D4" w:rsidRPr="005565D4" w:rsidRDefault="005565D4" w:rsidP="000618DF">
      <w:pPr>
        <w:pStyle w:val="K-Einzug"/>
        <w:keepNext/>
      </w:pPr>
      <w:r>
        <w:t>Wurde beides erfolgreich installiert</w:t>
      </w:r>
      <w:r w:rsidR="00AB6584">
        <w:t xml:space="preserve">, muss man </w:t>
      </w:r>
      <w:r>
        <w:t>auf den internen</w:t>
      </w:r>
      <w:r w:rsidR="00AB6584">
        <w:t xml:space="preserve"> </w:t>
      </w:r>
      <w:proofErr w:type="spellStart"/>
      <w:r w:rsidR="00AB6584">
        <w:t>Git</w:t>
      </w:r>
      <w:proofErr w:type="spellEnd"/>
      <w:r>
        <w:t>-Server gehen und zu diesem</w:t>
      </w:r>
      <w:r w:rsidR="00AB6584">
        <w:t xml:space="preserve"> </w:t>
      </w:r>
      <w:hyperlink r:id="rId33" w:history="1">
        <w:proofErr w:type="spellStart"/>
        <w:r w:rsidR="00AB6584" w:rsidRPr="00AB6584">
          <w:rPr>
            <w:rStyle w:val="Hyperlink"/>
          </w:rPr>
          <w:t>Respository</w:t>
        </w:r>
        <w:proofErr w:type="spellEnd"/>
      </w:hyperlink>
      <w:r w:rsidR="00AB6584">
        <w:t xml:space="preserve"> gehen</w:t>
      </w:r>
      <w:r>
        <w:t xml:space="preserve"> und den </w:t>
      </w:r>
      <w:r w:rsidRPr="005565D4">
        <w:rPr>
          <w:b/>
          <w:bCs w:val="0"/>
        </w:rPr>
        <w:t>HTTP</w:t>
      </w:r>
      <w:r>
        <w:t xml:space="preserve"> Link kopieren.</w:t>
      </w:r>
    </w:p>
    <w:p w14:paraId="6CDB2CEE" w14:textId="77777777" w:rsidR="005565D4" w:rsidRDefault="005565D4" w:rsidP="000618DF">
      <w:pPr>
        <w:pStyle w:val="K-Einzug"/>
        <w:keepNext/>
      </w:pPr>
    </w:p>
    <w:p w14:paraId="5C166735" w14:textId="77777777" w:rsidR="006838C0" w:rsidRDefault="005565D4" w:rsidP="006838C0">
      <w:pPr>
        <w:pStyle w:val="K-Einzug"/>
        <w:keepNext/>
      </w:pPr>
      <w:r w:rsidRPr="005565D4">
        <w:rPr>
          <w:noProof/>
        </w:rPr>
        <w:drawing>
          <wp:inline distT="0" distB="0" distL="0" distR="0" wp14:anchorId="735DB15A" wp14:editId="6C69BCEF">
            <wp:extent cx="3353268" cy="30484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53268" cy="304843"/>
                    </a:xfrm>
                    <a:prstGeom prst="rect">
                      <a:avLst/>
                    </a:prstGeom>
                  </pic:spPr>
                </pic:pic>
              </a:graphicData>
            </a:graphic>
          </wp:inline>
        </w:drawing>
      </w:r>
    </w:p>
    <w:p w14:paraId="3BB48143" w14:textId="41294CDC" w:rsidR="0025256C" w:rsidRDefault="006838C0" w:rsidP="006838C0">
      <w:pPr>
        <w:pStyle w:val="Beschriftung"/>
      </w:pPr>
      <w:bookmarkStart w:id="111" w:name="_Toc111799977"/>
      <w:r>
        <w:t xml:space="preserve">Abbildung </w:t>
      </w:r>
      <w:fldSimple w:instr=" SEQ Abbildung \* ARABIC ">
        <w:r w:rsidR="00860CA5">
          <w:rPr>
            <w:noProof/>
          </w:rPr>
          <w:t>12</w:t>
        </w:r>
      </w:fldSimple>
      <w:r>
        <w:t xml:space="preserve">: Link des </w:t>
      </w:r>
      <w:proofErr w:type="spellStart"/>
      <w:r>
        <w:t>Gitea</w:t>
      </w:r>
      <w:proofErr w:type="spellEnd"/>
      <w:r>
        <w:t xml:space="preserve"> </w:t>
      </w:r>
      <w:proofErr w:type="spellStart"/>
      <w:r>
        <w:t>Repositorys</w:t>
      </w:r>
      <w:proofErr w:type="spellEnd"/>
      <w:r>
        <w:t xml:space="preserve"> kopieren</w:t>
      </w:r>
      <w:bookmarkEnd w:id="111"/>
    </w:p>
    <w:p w14:paraId="2782AF36" w14:textId="5B8874CB" w:rsidR="000454B1" w:rsidRDefault="000454B1" w:rsidP="000618DF">
      <w:pPr>
        <w:pStyle w:val="K-Einzug"/>
        <w:keepNext/>
      </w:pPr>
    </w:p>
    <w:p w14:paraId="1CF58935" w14:textId="3A39CAF5" w:rsidR="000454B1" w:rsidRDefault="000454B1" w:rsidP="000618DF">
      <w:pPr>
        <w:pStyle w:val="K-Einzug"/>
        <w:keepNext/>
      </w:pPr>
      <w:r>
        <w:t>Schritt 3:</w:t>
      </w:r>
    </w:p>
    <w:p w14:paraId="425C19B1" w14:textId="6881830F" w:rsidR="000454B1" w:rsidRDefault="000454B1" w:rsidP="000618DF">
      <w:pPr>
        <w:pStyle w:val="K-Einzug"/>
        <w:keepNext/>
      </w:pPr>
      <w:r>
        <w:t xml:space="preserve">Hat man den Link kopiert, muss man den </w:t>
      </w:r>
      <w:r w:rsidRPr="000454B1">
        <w:rPr>
          <w:b/>
          <w:bCs w:val="0"/>
        </w:rPr>
        <w:t>Windows Explorer</w:t>
      </w:r>
      <w:r>
        <w:t xml:space="preserve"> öffnen</w:t>
      </w:r>
      <w:r w:rsidR="006838C0">
        <w:t>, zum lokalen Datenträger (C:) gehen</w:t>
      </w:r>
      <w:r>
        <w:t xml:space="preserve"> und auf den selbsterstellten Ordner klicken, der nach der Installation von XAMPP automatisch erstellt wurde, gehen:</w:t>
      </w:r>
    </w:p>
    <w:p w14:paraId="1B6EF2D8" w14:textId="77777777" w:rsidR="000454B1" w:rsidRDefault="000454B1" w:rsidP="000618DF">
      <w:pPr>
        <w:pStyle w:val="K-Einzug"/>
        <w:keepNext/>
      </w:pPr>
    </w:p>
    <w:p w14:paraId="07B2236E" w14:textId="77777777" w:rsidR="004D41D0" w:rsidRDefault="000454B1" w:rsidP="004D41D0">
      <w:pPr>
        <w:pStyle w:val="K-Einzug"/>
        <w:keepNext/>
      </w:pPr>
      <w:r w:rsidRPr="00DE0CEC">
        <w:rPr>
          <w:noProof/>
        </w:rPr>
        <w:drawing>
          <wp:inline distT="0" distB="0" distL="0" distR="0" wp14:anchorId="338BE9AC" wp14:editId="1A456E0F">
            <wp:extent cx="6119495" cy="3515360"/>
            <wp:effectExtent l="0" t="0" r="0" b="889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9495" cy="3515360"/>
                    </a:xfrm>
                    <a:prstGeom prst="rect">
                      <a:avLst/>
                    </a:prstGeom>
                  </pic:spPr>
                </pic:pic>
              </a:graphicData>
            </a:graphic>
          </wp:inline>
        </w:drawing>
      </w:r>
    </w:p>
    <w:p w14:paraId="1289BF0D" w14:textId="056E4147" w:rsidR="000454B1" w:rsidRDefault="004D41D0" w:rsidP="004D41D0">
      <w:pPr>
        <w:pStyle w:val="Beschriftung"/>
      </w:pPr>
      <w:bookmarkStart w:id="112" w:name="_Toc111799978"/>
      <w:r>
        <w:t xml:space="preserve">Abbildung </w:t>
      </w:r>
      <w:fldSimple w:instr=" SEQ Abbildung \* ARABIC ">
        <w:r w:rsidR="00860CA5">
          <w:rPr>
            <w:noProof/>
          </w:rPr>
          <w:t>13</w:t>
        </w:r>
      </w:fldSimple>
      <w:r>
        <w:t xml:space="preserve">: In den automatisch erstellen </w:t>
      </w:r>
      <w:proofErr w:type="spellStart"/>
      <w:r>
        <w:t>xampp</w:t>
      </w:r>
      <w:proofErr w:type="spellEnd"/>
      <w:r>
        <w:t xml:space="preserve"> Ordner gehen</w:t>
      </w:r>
      <w:bookmarkEnd w:id="112"/>
    </w:p>
    <w:p w14:paraId="19520BBD" w14:textId="53A02F75" w:rsidR="000454B1" w:rsidRDefault="000454B1" w:rsidP="000618DF">
      <w:pPr>
        <w:pStyle w:val="K-Einzug"/>
        <w:keepNext/>
      </w:pPr>
    </w:p>
    <w:p w14:paraId="4349817B" w14:textId="4C2E19CB" w:rsidR="000454B1" w:rsidRPr="000454B1" w:rsidRDefault="000454B1" w:rsidP="000618DF">
      <w:pPr>
        <w:pStyle w:val="K-Einzug"/>
        <w:keepNext/>
      </w:pPr>
      <w:r>
        <w:t xml:space="preserve">Ist man im </w:t>
      </w:r>
      <w:proofErr w:type="spellStart"/>
      <w:r>
        <w:rPr>
          <w:b/>
          <w:bCs w:val="0"/>
        </w:rPr>
        <w:t>xampp</w:t>
      </w:r>
      <w:proofErr w:type="spellEnd"/>
      <w:r>
        <w:t xml:space="preserve"> Ordner drin, muss man als nächstes auf </w:t>
      </w:r>
      <w:proofErr w:type="spellStart"/>
      <w:r>
        <w:rPr>
          <w:b/>
          <w:bCs w:val="0"/>
        </w:rPr>
        <w:t>htdocs</w:t>
      </w:r>
      <w:proofErr w:type="spellEnd"/>
      <w:r>
        <w:t xml:space="preserve"> klicken:</w:t>
      </w:r>
    </w:p>
    <w:p w14:paraId="56CB1E99" w14:textId="77777777" w:rsidR="004D41D0" w:rsidRDefault="000454B1" w:rsidP="004D41D0">
      <w:pPr>
        <w:pStyle w:val="K-Einzug"/>
        <w:keepNext/>
      </w:pPr>
      <w:r w:rsidRPr="000454B1">
        <w:rPr>
          <w:noProof/>
        </w:rPr>
        <w:drawing>
          <wp:inline distT="0" distB="0" distL="0" distR="0" wp14:anchorId="0FCAB7BE" wp14:editId="668D0E1D">
            <wp:extent cx="6119495" cy="292290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9495" cy="2922905"/>
                    </a:xfrm>
                    <a:prstGeom prst="rect">
                      <a:avLst/>
                    </a:prstGeom>
                  </pic:spPr>
                </pic:pic>
              </a:graphicData>
            </a:graphic>
          </wp:inline>
        </w:drawing>
      </w:r>
    </w:p>
    <w:p w14:paraId="2DB3AF61" w14:textId="7D37DD1C" w:rsidR="000454B1" w:rsidRDefault="004D41D0" w:rsidP="004D41D0">
      <w:pPr>
        <w:pStyle w:val="Beschriftung"/>
      </w:pPr>
      <w:bookmarkStart w:id="113" w:name="_Toc111799979"/>
      <w:r>
        <w:t xml:space="preserve">Abbildung </w:t>
      </w:r>
      <w:fldSimple w:instr=" SEQ Abbildung \* ARABIC ">
        <w:r w:rsidR="00860CA5">
          <w:rPr>
            <w:noProof/>
          </w:rPr>
          <w:t>14</w:t>
        </w:r>
      </w:fldSimple>
      <w:r>
        <w:t>: In den "</w:t>
      </w:r>
      <w:proofErr w:type="spellStart"/>
      <w:r>
        <w:t>htdocs</w:t>
      </w:r>
      <w:proofErr w:type="spellEnd"/>
      <w:r>
        <w:t>" Ordner gehen</w:t>
      </w:r>
      <w:bookmarkEnd w:id="113"/>
    </w:p>
    <w:p w14:paraId="5E7E135F" w14:textId="688D3D48" w:rsidR="00B07AD3" w:rsidRPr="00B07AD3" w:rsidRDefault="00B07AD3" w:rsidP="000618DF">
      <w:pPr>
        <w:pStyle w:val="K-Einzug"/>
        <w:keepNext/>
      </w:pPr>
      <w:r>
        <w:lastRenderedPageBreak/>
        <w:t xml:space="preserve">Ist man im </w:t>
      </w:r>
      <w:proofErr w:type="spellStart"/>
      <w:r>
        <w:rPr>
          <w:b/>
          <w:bCs w:val="0"/>
        </w:rPr>
        <w:t>htdocs</w:t>
      </w:r>
      <w:proofErr w:type="spellEnd"/>
      <w:r>
        <w:t xml:space="preserve"> Ordner drin, muss man nur noch via Rechtsklick auf </w:t>
      </w:r>
      <w:proofErr w:type="spellStart"/>
      <w:r>
        <w:rPr>
          <w:b/>
          <w:bCs w:val="0"/>
        </w:rPr>
        <w:t>Git</w:t>
      </w:r>
      <w:proofErr w:type="spellEnd"/>
      <w:r>
        <w:rPr>
          <w:b/>
          <w:bCs w:val="0"/>
        </w:rPr>
        <w:t xml:space="preserve"> Bash Here</w:t>
      </w:r>
      <w:r>
        <w:t xml:space="preserve"> klicken:</w:t>
      </w:r>
    </w:p>
    <w:p w14:paraId="13A8119D" w14:textId="77777777" w:rsidR="004D41D0" w:rsidRDefault="00B07AD3" w:rsidP="004D41D0">
      <w:pPr>
        <w:pStyle w:val="K-Einzug"/>
        <w:keepNext/>
      </w:pPr>
      <w:r w:rsidRPr="00B07AD3">
        <w:rPr>
          <w:noProof/>
        </w:rPr>
        <w:drawing>
          <wp:inline distT="0" distB="0" distL="0" distR="0" wp14:anchorId="2FAE9203" wp14:editId="12573B6E">
            <wp:extent cx="6119495" cy="5350510"/>
            <wp:effectExtent l="0" t="0" r="0" b="254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9495" cy="5350510"/>
                    </a:xfrm>
                    <a:prstGeom prst="rect">
                      <a:avLst/>
                    </a:prstGeom>
                  </pic:spPr>
                </pic:pic>
              </a:graphicData>
            </a:graphic>
          </wp:inline>
        </w:drawing>
      </w:r>
    </w:p>
    <w:p w14:paraId="1F923443" w14:textId="331A1840" w:rsidR="00B07AD3" w:rsidRDefault="004D41D0" w:rsidP="004D41D0">
      <w:pPr>
        <w:pStyle w:val="Beschriftung"/>
      </w:pPr>
      <w:bookmarkStart w:id="114" w:name="_Toc111799980"/>
      <w:r>
        <w:t xml:space="preserve">Abbildung </w:t>
      </w:r>
      <w:fldSimple w:instr=" SEQ Abbildung \* ARABIC ">
        <w:r w:rsidR="00860CA5">
          <w:rPr>
            <w:noProof/>
          </w:rPr>
          <w:t>15</w:t>
        </w:r>
      </w:fldSimple>
      <w:r>
        <w:t xml:space="preserve">: Mit Rechtsklick die </w:t>
      </w:r>
      <w:proofErr w:type="spellStart"/>
      <w:r>
        <w:t>Git</w:t>
      </w:r>
      <w:proofErr w:type="spellEnd"/>
      <w:r>
        <w:t xml:space="preserve"> Bash Konsole öffnen</w:t>
      </w:r>
      <w:bookmarkEnd w:id="114"/>
    </w:p>
    <w:p w14:paraId="6A15CD33" w14:textId="148E5437" w:rsidR="00052C9E" w:rsidRDefault="00052C9E" w:rsidP="00B07AD3">
      <w:pPr>
        <w:pStyle w:val="K-Einzug"/>
        <w:keepNext/>
      </w:pPr>
    </w:p>
    <w:p w14:paraId="33417888" w14:textId="43EA863A" w:rsidR="00052C9E" w:rsidRPr="00052C9E" w:rsidRDefault="00052C9E" w:rsidP="00B07AD3">
      <w:pPr>
        <w:pStyle w:val="K-Einzug"/>
        <w:keepNext/>
      </w:pPr>
      <w:r>
        <w:t xml:space="preserve">Nach dem Klick auf </w:t>
      </w:r>
      <w:proofErr w:type="spellStart"/>
      <w:r>
        <w:rPr>
          <w:b/>
          <w:bCs w:val="0"/>
        </w:rPr>
        <w:t>Git</w:t>
      </w:r>
      <w:proofErr w:type="spellEnd"/>
      <w:r>
        <w:rPr>
          <w:b/>
          <w:bCs w:val="0"/>
        </w:rPr>
        <w:t xml:space="preserve"> Bash Here</w:t>
      </w:r>
      <w:r>
        <w:t xml:space="preserve"> sollte sich dieses kleine Fenster öffnen. Wenn dies der Fall ist, muss man im Fenster folgendes eingeben: </w:t>
      </w:r>
      <w:proofErr w:type="spellStart"/>
      <w:r>
        <w:rPr>
          <w:b/>
          <w:bCs w:val="0"/>
        </w:rPr>
        <w:t>git</w:t>
      </w:r>
      <w:proofErr w:type="spellEnd"/>
      <w:r>
        <w:rPr>
          <w:b/>
          <w:bCs w:val="0"/>
        </w:rPr>
        <w:t xml:space="preserve"> </w:t>
      </w:r>
      <w:proofErr w:type="spellStart"/>
      <w:r>
        <w:rPr>
          <w:b/>
          <w:bCs w:val="0"/>
        </w:rPr>
        <w:t>clone</w:t>
      </w:r>
      <w:proofErr w:type="spellEnd"/>
      <w:r>
        <w:rPr>
          <w:b/>
          <w:bCs w:val="0"/>
        </w:rPr>
        <w:t xml:space="preserve"> </w:t>
      </w:r>
      <w:hyperlink r:id="rId38" w:history="1">
        <w:r w:rsidRPr="00B81B6F">
          <w:rPr>
            <w:rStyle w:val="Hyperlink"/>
            <w:b/>
            <w:bCs w:val="0"/>
          </w:rPr>
          <w:t>http://192.168.100.57:3000/Olivier_Luethy/MPA_Fotostudio.git</w:t>
        </w:r>
      </w:hyperlink>
      <w:r>
        <w:t xml:space="preserve">. Wichtig dabei ist, dass es in diesem Ordner, in welchem man das Projekt hineinklonen </w:t>
      </w:r>
      <w:r w:rsidR="002D185B">
        <w:t>möchte,</w:t>
      </w:r>
      <w:r>
        <w:t xml:space="preserve"> nicht schon einen solchen Ordner existiert mit dem gleichen Namen.</w:t>
      </w:r>
      <w:r w:rsidR="002F6EB4">
        <w:t xml:space="preserve"> Wenn </w:t>
      </w:r>
      <w:r w:rsidR="002F6EB4">
        <w:lastRenderedPageBreak/>
        <w:t xml:space="preserve">dies der Fall ist, muss man ihn entweder löschen oder zu was anderes </w:t>
      </w:r>
      <w:r w:rsidR="00284F9B">
        <w:t xml:space="preserve">umbenennen, </w:t>
      </w:r>
      <w:proofErr w:type="gramStart"/>
      <w:r w:rsidR="00284F9B">
        <w:t>weil</w:t>
      </w:r>
      <w:proofErr w:type="gramEnd"/>
      <w:r w:rsidR="00284F9B">
        <w:t xml:space="preserve"> sonst wird der Klonvorgang scheitern.</w:t>
      </w:r>
    </w:p>
    <w:p w14:paraId="00EF4662" w14:textId="77777777" w:rsidR="004D41D0" w:rsidRDefault="00052C9E" w:rsidP="004D41D0">
      <w:pPr>
        <w:pStyle w:val="K-Einzug"/>
        <w:keepNext/>
      </w:pPr>
      <w:r w:rsidRPr="00052C9E">
        <w:rPr>
          <w:noProof/>
        </w:rPr>
        <w:drawing>
          <wp:inline distT="0" distB="0" distL="0" distR="0" wp14:anchorId="2E86CE2C" wp14:editId="04A04BF3">
            <wp:extent cx="5553850" cy="3534268"/>
            <wp:effectExtent l="0" t="0" r="8890"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53850" cy="3534268"/>
                    </a:xfrm>
                    <a:prstGeom prst="rect">
                      <a:avLst/>
                    </a:prstGeom>
                  </pic:spPr>
                </pic:pic>
              </a:graphicData>
            </a:graphic>
          </wp:inline>
        </w:drawing>
      </w:r>
    </w:p>
    <w:p w14:paraId="55F93D51" w14:textId="43C5C77B" w:rsidR="00052C9E" w:rsidRDefault="004D41D0" w:rsidP="004D41D0">
      <w:pPr>
        <w:pStyle w:val="Beschriftung"/>
      </w:pPr>
      <w:bookmarkStart w:id="115" w:name="_Toc111799981"/>
      <w:r>
        <w:t xml:space="preserve">Abbildung </w:t>
      </w:r>
      <w:fldSimple w:instr=" SEQ Abbildung \* ARABIC ">
        <w:r w:rsidR="00860CA5">
          <w:rPr>
            <w:noProof/>
          </w:rPr>
          <w:t>16</w:t>
        </w:r>
      </w:fldSimple>
      <w:r>
        <w:t xml:space="preserve">: Link des kopierten </w:t>
      </w:r>
      <w:proofErr w:type="spellStart"/>
      <w:r>
        <w:t>Repositorys</w:t>
      </w:r>
      <w:proofErr w:type="spellEnd"/>
      <w:r>
        <w:t xml:space="preserve"> in die Konsole einfügen und ausführen</w:t>
      </w:r>
      <w:bookmarkEnd w:id="115"/>
    </w:p>
    <w:p w14:paraId="4E07A3BC" w14:textId="16214708" w:rsidR="002D185B" w:rsidRDefault="002D185B" w:rsidP="000618DF">
      <w:pPr>
        <w:pStyle w:val="K-Einzug"/>
        <w:keepNext/>
      </w:pPr>
    </w:p>
    <w:p w14:paraId="15AEA852" w14:textId="36A8A3C2" w:rsidR="002D185B" w:rsidRDefault="002D185B" w:rsidP="000618DF">
      <w:pPr>
        <w:pStyle w:val="K-Einzug"/>
        <w:keepNext/>
      </w:pPr>
      <w:r>
        <w:t>Schritt 4:</w:t>
      </w:r>
    </w:p>
    <w:p w14:paraId="0DFEC28F" w14:textId="20533B6B" w:rsidR="000618DF" w:rsidRDefault="002D185B" w:rsidP="000618DF">
      <w:pPr>
        <w:pStyle w:val="K-Einzug"/>
        <w:keepNext/>
      </w:pPr>
      <w:r>
        <w:t xml:space="preserve">War der Klonvorgang erfolgreich, muss man </w:t>
      </w:r>
      <w:r w:rsidRPr="002D185B">
        <w:rPr>
          <w:b/>
          <w:bCs w:val="0"/>
        </w:rPr>
        <w:t>XAMPP</w:t>
      </w:r>
      <w:r>
        <w:t xml:space="preserve"> öffnen und u</w:t>
      </w:r>
      <w:r w:rsidR="001D4EB3">
        <w:t xml:space="preserve">nter den Modulen </w:t>
      </w:r>
      <w:r w:rsidR="001D4EB3">
        <w:rPr>
          <w:b/>
          <w:bCs w:val="0"/>
        </w:rPr>
        <w:t>Apache</w:t>
      </w:r>
      <w:r w:rsidR="001D4EB3">
        <w:t xml:space="preserve"> und </w:t>
      </w:r>
      <w:r w:rsidR="001D4EB3">
        <w:rPr>
          <w:b/>
          <w:bCs w:val="0"/>
        </w:rPr>
        <w:t>MySQL</w:t>
      </w:r>
      <w:r w:rsidR="001D4EB3">
        <w:t xml:space="preserve"> auf Start klicken, sonst kann die Webseite nicht abgerufen und die Inhalte der Datenbank </w:t>
      </w:r>
      <w:r w:rsidR="001D4EB3">
        <w:lastRenderedPageBreak/>
        <w:t>auch nicht angezeigt werden.</w:t>
      </w:r>
      <w:r w:rsidR="001D4EB3" w:rsidRPr="001D4EB3">
        <w:rPr>
          <w:noProof/>
        </w:rPr>
        <w:drawing>
          <wp:inline distT="0" distB="0" distL="0" distR="0" wp14:anchorId="3817F77D" wp14:editId="1170279E">
            <wp:extent cx="6119495" cy="396938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19495" cy="3969385"/>
                    </a:xfrm>
                    <a:prstGeom prst="rect">
                      <a:avLst/>
                    </a:prstGeom>
                  </pic:spPr>
                </pic:pic>
              </a:graphicData>
            </a:graphic>
          </wp:inline>
        </w:drawing>
      </w:r>
    </w:p>
    <w:p w14:paraId="017AA88B" w14:textId="1E492C0F" w:rsidR="000618DF" w:rsidRDefault="000618DF" w:rsidP="000618DF">
      <w:pPr>
        <w:pStyle w:val="Beschriftung"/>
      </w:pPr>
      <w:bookmarkStart w:id="116" w:name="_Toc111799982"/>
      <w:r>
        <w:t xml:space="preserve">Abbildung </w:t>
      </w:r>
      <w:fldSimple w:instr=" SEQ Abbildung \* ARABIC ">
        <w:r w:rsidR="00860CA5">
          <w:rPr>
            <w:noProof/>
          </w:rPr>
          <w:t>17</w:t>
        </w:r>
      </w:fldSimple>
      <w:r>
        <w:t>: Bei XAPP Module Apache und MySQL starten</w:t>
      </w:r>
      <w:bookmarkEnd w:id="116"/>
    </w:p>
    <w:p w14:paraId="158DD6A4" w14:textId="349DC8B8" w:rsidR="002D185B" w:rsidRDefault="002D185B" w:rsidP="005532A0">
      <w:pPr>
        <w:pStyle w:val="K-Einzug"/>
      </w:pPr>
      <w:r>
        <w:t>Schritt 5:</w:t>
      </w:r>
    </w:p>
    <w:p w14:paraId="62206916" w14:textId="341B475F" w:rsidR="005532A0" w:rsidRPr="00AB6584" w:rsidRDefault="000618DF" w:rsidP="005532A0">
      <w:pPr>
        <w:pStyle w:val="K-Einzug"/>
        <w:rPr>
          <w:b/>
          <w:bCs w:val="0"/>
        </w:rPr>
      </w:pPr>
      <w:r>
        <w:t>Wenn dies erledigt ist,</w:t>
      </w:r>
      <w:r w:rsidR="00AB6584">
        <w:t xml:space="preserve"> muss man</w:t>
      </w:r>
      <w:r>
        <w:t xml:space="preserve"> nur noch</w:t>
      </w:r>
      <w:r w:rsidR="00AB6584">
        <w:t xml:space="preserve"> einen beliebigen Browser öffnen. Ich verwende für die Anleitung </w:t>
      </w:r>
      <w:r w:rsidR="00AB6584">
        <w:rPr>
          <w:i/>
          <w:iCs/>
        </w:rPr>
        <w:t>Google Chrome</w:t>
      </w:r>
      <w:r w:rsidR="00AB6584">
        <w:t xml:space="preserve">. Wenn der Browser geöffnet wurde, muss man im Suchfeld eingeben: </w:t>
      </w:r>
      <w:hyperlink r:id="rId41" w:history="1">
        <w:r w:rsidR="00AB6584" w:rsidRPr="002247EB">
          <w:rPr>
            <w:rStyle w:val="Hyperlink"/>
          </w:rPr>
          <w:t>http://localhost/MPA_Fotostudio/</w:t>
        </w:r>
      </w:hyperlink>
      <w:r w:rsidR="00AB6584">
        <w:t xml:space="preserve">. </w:t>
      </w:r>
      <w:r>
        <w:t>Danach sollte man die Webseite sehen.</w:t>
      </w:r>
    </w:p>
    <w:p w14:paraId="106C66DC" w14:textId="77777777" w:rsidR="005532A0" w:rsidRDefault="005532A0" w:rsidP="004D1DBA">
      <w:pPr>
        <w:pStyle w:val="berschrift2"/>
      </w:pPr>
      <w:bookmarkStart w:id="117" w:name="_Toc25148356"/>
      <w:bookmarkStart w:id="118" w:name="_Toc110858312"/>
      <w:r w:rsidRPr="005532A0">
        <w:t>Bedienungsanleitung</w:t>
      </w:r>
      <w:bookmarkEnd w:id="117"/>
      <w:bookmarkEnd w:id="118"/>
    </w:p>
    <w:p w14:paraId="29B2AEAF" w14:textId="254F3664" w:rsidR="005532A0" w:rsidRDefault="00315C28" w:rsidP="005532A0">
      <w:pPr>
        <w:pStyle w:val="K-Einzug"/>
      </w:pPr>
      <w:r>
        <w:t>Hier beschreibe ich, wie man die Software genau nutzt</w:t>
      </w:r>
      <w:r w:rsidR="006F3C9E">
        <w:t>:</w:t>
      </w:r>
    </w:p>
    <w:p w14:paraId="63D3DC1B" w14:textId="77777777" w:rsidR="00FC1BB5" w:rsidRDefault="00FC1BB5" w:rsidP="005532A0">
      <w:pPr>
        <w:pStyle w:val="K-Einzug"/>
      </w:pPr>
    </w:p>
    <w:p w14:paraId="75D08DAC" w14:textId="0E6AF9F7" w:rsidR="006F3C9E" w:rsidRPr="00DC1397" w:rsidRDefault="006F3C9E" w:rsidP="005532A0">
      <w:pPr>
        <w:pStyle w:val="K-Einzug"/>
      </w:pPr>
      <w:r>
        <w:t>Wenn man nun noch nicht eingeloggt ist, sieht man auf der Startseite nur Bilder die öffentlich sind. Hier in dem Fall wurden noch keine Bilder hochgeladen, die öffentlich sind.</w:t>
      </w:r>
    </w:p>
    <w:p w14:paraId="3AF89E9D" w14:textId="77777777" w:rsidR="005352AC" w:rsidRDefault="006F3C9E" w:rsidP="005352AC">
      <w:pPr>
        <w:keepNext/>
        <w:ind w:left="709"/>
      </w:pPr>
      <w:r w:rsidRPr="006F3C9E">
        <w:rPr>
          <w:noProof/>
        </w:rPr>
        <w:drawing>
          <wp:inline distT="0" distB="0" distL="0" distR="0" wp14:anchorId="5A58378D" wp14:editId="234738E2">
            <wp:extent cx="6119495" cy="103251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19495" cy="1032510"/>
                    </a:xfrm>
                    <a:prstGeom prst="rect">
                      <a:avLst/>
                    </a:prstGeom>
                  </pic:spPr>
                </pic:pic>
              </a:graphicData>
            </a:graphic>
          </wp:inline>
        </w:drawing>
      </w:r>
    </w:p>
    <w:p w14:paraId="46E44238" w14:textId="5D548A81" w:rsidR="005532A0" w:rsidRDefault="005352AC" w:rsidP="005352AC">
      <w:pPr>
        <w:pStyle w:val="Beschriftung"/>
      </w:pPr>
      <w:bookmarkStart w:id="119" w:name="_Toc111799983"/>
      <w:r>
        <w:t xml:space="preserve">Abbildung </w:t>
      </w:r>
      <w:fldSimple w:instr=" SEQ Abbildung \* ARABIC ">
        <w:r w:rsidR="00860CA5">
          <w:rPr>
            <w:noProof/>
          </w:rPr>
          <w:t>18</w:t>
        </w:r>
      </w:fldSimple>
      <w:r>
        <w:t>: Startseite ohne Login</w:t>
      </w:r>
      <w:bookmarkEnd w:id="119"/>
    </w:p>
    <w:p w14:paraId="1B1A786D" w14:textId="524E9889" w:rsidR="002A7BA6" w:rsidRDefault="002A7BA6" w:rsidP="006F3C9E">
      <w:pPr>
        <w:ind w:left="709"/>
      </w:pPr>
    </w:p>
    <w:p w14:paraId="2C3E97D0" w14:textId="0C48AFE1" w:rsidR="002A7BA6" w:rsidRDefault="002A7BA6" w:rsidP="006F3C9E">
      <w:pPr>
        <w:ind w:left="709"/>
      </w:pPr>
      <w:r>
        <w:t>Um sich einloggen zu können, muss man oben rechts bei der Navigation auf den Button «Einloggen» klicken.</w:t>
      </w:r>
    </w:p>
    <w:p w14:paraId="4527A012" w14:textId="77777777" w:rsidR="005352AC" w:rsidRDefault="002A7BA6" w:rsidP="005352AC">
      <w:pPr>
        <w:keepNext/>
        <w:ind w:left="709"/>
      </w:pPr>
      <w:r w:rsidRPr="002A7BA6">
        <w:rPr>
          <w:noProof/>
        </w:rPr>
        <w:lastRenderedPageBreak/>
        <w:drawing>
          <wp:inline distT="0" distB="0" distL="0" distR="0" wp14:anchorId="5A9C4EB7" wp14:editId="3984B173">
            <wp:extent cx="2734057" cy="704948"/>
            <wp:effectExtent l="0" t="0" r="9525"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34057" cy="704948"/>
                    </a:xfrm>
                    <a:prstGeom prst="rect">
                      <a:avLst/>
                    </a:prstGeom>
                  </pic:spPr>
                </pic:pic>
              </a:graphicData>
            </a:graphic>
          </wp:inline>
        </w:drawing>
      </w:r>
    </w:p>
    <w:p w14:paraId="665C7246" w14:textId="2E951AEA" w:rsidR="002A7BA6" w:rsidRDefault="005352AC" w:rsidP="005352AC">
      <w:pPr>
        <w:pStyle w:val="Beschriftung"/>
      </w:pPr>
      <w:bookmarkStart w:id="120" w:name="_Toc111799984"/>
      <w:r>
        <w:t xml:space="preserve">Abbildung </w:t>
      </w:r>
      <w:fldSimple w:instr=" SEQ Abbildung \* ARABIC ">
        <w:r w:rsidR="00860CA5">
          <w:rPr>
            <w:noProof/>
          </w:rPr>
          <w:t>19</w:t>
        </w:r>
      </w:fldSimple>
      <w:r>
        <w:t>: Auf den Knopf "Einloggen" klicken</w:t>
      </w:r>
      <w:bookmarkEnd w:id="120"/>
    </w:p>
    <w:p w14:paraId="17C2B681" w14:textId="2B47A91F" w:rsidR="008D6221" w:rsidRDefault="008D6221" w:rsidP="006F3C9E">
      <w:pPr>
        <w:ind w:left="709"/>
      </w:pPr>
      <w:r>
        <w:t>Dies hier ist nun die Login Seite. Dabei kann man immer via oben rechts auf «Startseite» zurück auf die Startseite kommen.</w:t>
      </w:r>
    </w:p>
    <w:p w14:paraId="0B270922" w14:textId="77777777" w:rsidR="005352AC" w:rsidRDefault="008D6221" w:rsidP="005352AC">
      <w:pPr>
        <w:keepNext/>
        <w:ind w:left="709"/>
      </w:pPr>
      <w:r w:rsidRPr="008D6221">
        <w:rPr>
          <w:noProof/>
        </w:rPr>
        <w:drawing>
          <wp:inline distT="0" distB="0" distL="0" distR="0" wp14:anchorId="6C3F9A76" wp14:editId="0A85F489">
            <wp:extent cx="6119495" cy="2530475"/>
            <wp:effectExtent l="0" t="0" r="0" b="317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9495" cy="2530475"/>
                    </a:xfrm>
                    <a:prstGeom prst="rect">
                      <a:avLst/>
                    </a:prstGeom>
                  </pic:spPr>
                </pic:pic>
              </a:graphicData>
            </a:graphic>
          </wp:inline>
        </w:drawing>
      </w:r>
    </w:p>
    <w:p w14:paraId="33F1B1A3" w14:textId="05D23F91" w:rsidR="008D6221" w:rsidRDefault="005352AC" w:rsidP="005352AC">
      <w:pPr>
        <w:pStyle w:val="Beschriftung"/>
      </w:pPr>
      <w:bookmarkStart w:id="121" w:name="_Toc111799985"/>
      <w:r>
        <w:t xml:space="preserve">Abbildung </w:t>
      </w:r>
      <w:fldSimple w:instr=" SEQ Abbildung \* ARABIC ">
        <w:r w:rsidR="00860CA5">
          <w:rPr>
            <w:noProof/>
          </w:rPr>
          <w:t>20</w:t>
        </w:r>
      </w:fldSimple>
      <w:r>
        <w:t>: Die Login Seite</w:t>
      </w:r>
      <w:bookmarkEnd w:id="121"/>
    </w:p>
    <w:p w14:paraId="75CBC04A" w14:textId="198DC6F5" w:rsidR="001B4E8C" w:rsidRDefault="001B4E8C" w:rsidP="006F3C9E">
      <w:pPr>
        <w:ind w:left="709"/>
      </w:pPr>
    </w:p>
    <w:p w14:paraId="7CFF7CBC" w14:textId="7E176C5C" w:rsidR="001B4E8C" w:rsidRDefault="001B4E8C" w:rsidP="006F3C9E">
      <w:pPr>
        <w:ind w:left="709"/>
      </w:pPr>
      <w:r>
        <w:t>Wenn man sich im System als «</w:t>
      </w:r>
      <w:proofErr w:type="spellStart"/>
      <w:r>
        <w:t>Owner</w:t>
      </w:r>
      <w:proofErr w:type="spellEnd"/>
      <w:r>
        <w:t xml:space="preserve">» einloggt, sieht die Startseite nun so aus. Man kann nun öffentlich und private Bilder sehen. Wie man hier sieht, wurden noch </w:t>
      </w:r>
      <w:r w:rsidR="0082073B">
        <w:t>keine öffentlichen oder privaten Bilder</w:t>
      </w:r>
      <w:r>
        <w:t xml:space="preserve"> hochgeladen. Oben in der Navigation rechts kann man nun auf «Benutzer verwalten» klicken, um auf die Benutzerverwaltung zu gelangen. Mehr dazu später. Zudem hat man noch die Möglichkeit ein Bild hochzuladen. </w:t>
      </w:r>
    </w:p>
    <w:p w14:paraId="6F165D1F" w14:textId="7061448F" w:rsidR="001B4E8C" w:rsidRDefault="001B4E8C" w:rsidP="006F3C9E">
      <w:pPr>
        <w:ind w:left="709"/>
      </w:pPr>
      <w:r>
        <w:t>Dafür klickt man auf den Button «Bild hochladen».</w:t>
      </w:r>
    </w:p>
    <w:p w14:paraId="3284E2DB" w14:textId="77777777" w:rsidR="005352AC" w:rsidRDefault="001B4E8C" w:rsidP="005352AC">
      <w:pPr>
        <w:keepNext/>
        <w:ind w:left="709"/>
      </w:pPr>
      <w:r w:rsidRPr="001B4E8C">
        <w:rPr>
          <w:noProof/>
        </w:rPr>
        <w:drawing>
          <wp:inline distT="0" distB="0" distL="0" distR="0" wp14:anchorId="6559AAE7" wp14:editId="743A4591">
            <wp:extent cx="6119495" cy="63055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19495" cy="630555"/>
                    </a:xfrm>
                    <a:prstGeom prst="rect">
                      <a:avLst/>
                    </a:prstGeom>
                  </pic:spPr>
                </pic:pic>
              </a:graphicData>
            </a:graphic>
          </wp:inline>
        </w:drawing>
      </w:r>
    </w:p>
    <w:p w14:paraId="5E902359" w14:textId="5D72F5A3" w:rsidR="001B4E8C" w:rsidRDefault="005352AC" w:rsidP="005352AC">
      <w:pPr>
        <w:pStyle w:val="Beschriftung"/>
      </w:pPr>
      <w:bookmarkStart w:id="122" w:name="_Toc111799986"/>
      <w:r>
        <w:t xml:space="preserve">Abbildung </w:t>
      </w:r>
      <w:fldSimple w:instr=" SEQ Abbildung \* ARABIC ">
        <w:r w:rsidR="00860CA5">
          <w:rPr>
            <w:noProof/>
          </w:rPr>
          <w:t>21</w:t>
        </w:r>
      </w:fldSimple>
      <w:r>
        <w:t>: Auf den Knopf "Bild hochladen" klicken</w:t>
      </w:r>
      <w:bookmarkEnd w:id="122"/>
    </w:p>
    <w:p w14:paraId="5EA9590A" w14:textId="32ECA925" w:rsidR="001B4E8C" w:rsidRDefault="001B4E8C" w:rsidP="006F3C9E">
      <w:pPr>
        <w:ind w:left="709"/>
      </w:pPr>
    </w:p>
    <w:p w14:paraId="3C21D213" w14:textId="366783FB" w:rsidR="001B4E8C" w:rsidRDefault="001B4E8C" w:rsidP="006F3C9E">
      <w:pPr>
        <w:ind w:left="709"/>
      </w:pPr>
      <w:r>
        <w:t xml:space="preserve">Dabei öffnet sich ein Modal-Fenster. Auf dem muss man alle Felder ausfüllen, nur das </w:t>
      </w:r>
      <w:r w:rsidR="00654FCE">
        <w:t>Häkchen</w:t>
      </w:r>
      <w:r>
        <w:t xml:space="preserve"> bei «Öffentlich» ist nicht zwingend, da dies eine Wahl ist.</w:t>
      </w:r>
    </w:p>
    <w:p w14:paraId="0AFE18A5" w14:textId="77777777" w:rsidR="005352AC" w:rsidRDefault="001B4E8C" w:rsidP="005352AC">
      <w:pPr>
        <w:keepNext/>
        <w:ind w:left="709"/>
      </w:pPr>
      <w:r w:rsidRPr="001B4E8C">
        <w:rPr>
          <w:noProof/>
        </w:rPr>
        <w:lastRenderedPageBreak/>
        <w:drawing>
          <wp:inline distT="0" distB="0" distL="0" distR="0" wp14:anchorId="692F173B" wp14:editId="4E9B327C">
            <wp:extent cx="4258269" cy="7706801"/>
            <wp:effectExtent l="0" t="0" r="9525" b="889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58269" cy="7706801"/>
                    </a:xfrm>
                    <a:prstGeom prst="rect">
                      <a:avLst/>
                    </a:prstGeom>
                  </pic:spPr>
                </pic:pic>
              </a:graphicData>
            </a:graphic>
          </wp:inline>
        </w:drawing>
      </w:r>
    </w:p>
    <w:p w14:paraId="35ACC7B9" w14:textId="6D272C34" w:rsidR="001B4E8C" w:rsidRDefault="005352AC" w:rsidP="005352AC">
      <w:pPr>
        <w:pStyle w:val="Beschriftung"/>
      </w:pPr>
      <w:bookmarkStart w:id="123" w:name="_Toc111799987"/>
      <w:r>
        <w:t xml:space="preserve">Abbildung </w:t>
      </w:r>
      <w:fldSimple w:instr=" SEQ Abbildung \* ARABIC ">
        <w:r w:rsidR="00860CA5">
          <w:rPr>
            <w:noProof/>
          </w:rPr>
          <w:t>22</w:t>
        </w:r>
      </w:fldSimple>
      <w:r>
        <w:t xml:space="preserve">: Die </w:t>
      </w:r>
      <w:proofErr w:type="spellStart"/>
      <w:proofErr w:type="gramStart"/>
      <w:r>
        <w:t>Modalbox</w:t>
      </w:r>
      <w:proofErr w:type="spellEnd"/>
      <w:proofErr w:type="gramEnd"/>
      <w:r>
        <w:t xml:space="preserve"> um ein Bild hochzuladen</w:t>
      </w:r>
      <w:bookmarkEnd w:id="123"/>
    </w:p>
    <w:p w14:paraId="4C1225AA" w14:textId="6F3BD6CD" w:rsidR="0082073B" w:rsidRDefault="0082073B" w:rsidP="006F3C9E">
      <w:pPr>
        <w:ind w:left="709"/>
      </w:pPr>
    </w:p>
    <w:p w14:paraId="65AC73D3" w14:textId="1C40E331" w:rsidR="0082073B" w:rsidRPr="0082073B" w:rsidRDefault="0082073B" w:rsidP="006F3C9E">
      <w:pPr>
        <w:ind w:left="709"/>
      </w:pPr>
      <w:r>
        <w:lastRenderedPageBreak/>
        <w:t xml:space="preserve">Wenn man alle Felder, ausser natürlich das Häkchen bei «Öffentlich», kann man auf den Button «Bild hochladen» klicken, um so das Bild zu veröffentlichen. Wenn das Häkchen bei «Öffentlich» </w:t>
      </w:r>
      <w:r>
        <w:rPr>
          <w:b/>
          <w:bCs/>
        </w:rPr>
        <w:t xml:space="preserve">NICHT </w:t>
      </w:r>
      <w:r>
        <w:t xml:space="preserve">gesetzt wurde, bedeutet es im Umkehrschluss, dass es </w:t>
      </w:r>
      <w:r w:rsidRPr="0082073B">
        <w:rPr>
          <w:b/>
          <w:bCs/>
        </w:rPr>
        <w:t>PRIVAT</w:t>
      </w:r>
      <w:r>
        <w:t xml:space="preserve"> ist. Das heisst, dass nur der «</w:t>
      </w:r>
      <w:proofErr w:type="spellStart"/>
      <w:r>
        <w:t>Owner</w:t>
      </w:r>
      <w:proofErr w:type="spellEnd"/>
      <w:r>
        <w:t xml:space="preserve">» und der «VIP» das Bild sehen kann. Normale Benutzer, die kein Konto für die Webseite haben, können diese Bilder </w:t>
      </w:r>
      <w:r>
        <w:rPr>
          <w:b/>
          <w:bCs/>
        </w:rPr>
        <w:t>NICHT</w:t>
      </w:r>
      <w:r>
        <w:t xml:space="preserve"> sehen, da sie nur die öffentlichen Bilder sehen können.</w:t>
      </w:r>
    </w:p>
    <w:p w14:paraId="5A32E1A8" w14:textId="77777777" w:rsidR="005352AC" w:rsidRDefault="001B4E8C" w:rsidP="005352AC">
      <w:pPr>
        <w:keepNext/>
        <w:ind w:left="709"/>
      </w:pPr>
      <w:r w:rsidRPr="001B4E8C">
        <w:rPr>
          <w:noProof/>
        </w:rPr>
        <w:drawing>
          <wp:inline distT="0" distB="0" distL="0" distR="0" wp14:anchorId="4FC06ED8" wp14:editId="2895E563">
            <wp:extent cx="6119495" cy="1032510"/>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19495" cy="1032510"/>
                    </a:xfrm>
                    <a:prstGeom prst="rect">
                      <a:avLst/>
                    </a:prstGeom>
                  </pic:spPr>
                </pic:pic>
              </a:graphicData>
            </a:graphic>
          </wp:inline>
        </w:drawing>
      </w:r>
    </w:p>
    <w:p w14:paraId="30CBCF1E" w14:textId="688FE15D" w:rsidR="001B4E8C" w:rsidRDefault="005352AC" w:rsidP="005352AC">
      <w:pPr>
        <w:pStyle w:val="Beschriftung"/>
      </w:pPr>
      <w:bookmarkStart w:id="124" w:name="_Toc111799988"/>
      <w:r>
        <w:t xml:space="preserve">Abbildung </w:t>
      </w:r>
      <w:fldSimple w:instr=" SEQ Abbildung \* ARABIC ">
        <w:r w:rsidR="00860CA5">
          <w:rPr>
            <w:noProof/>
          </w:rPr>
          <w:t>23</w:t>
        </w:r>
      </w:fldSimple>
      <w:r>
        <w:t>: Startseite mit "</w:t>
      </w:r>
      <w:proofErr w:type="spellStart"/>
      <w:r>
        <w:t>Owner</w:t>
      </w:r>
      <w:proofErr w:type="spellEnd"/>
      <w:r>
        <w:t>"-Recht</w:t>
      </w:r>
      <w:bookmarkEnd w:id="124"/>
    </w:p>
    <w:p w14:paraId="5FE827A3" w14:textId="37F804CE" w:rsidR="00D23283" w:rsidRDefault="00D23283" w:rsidP="006F3C9E">
      <w:pPr>
        <w:ind w:left="709"/>
      </w:pPr>
    </w:p>
    <w:p w14:paraId="40DD185F" w14:textId="34494047" w:rsidR="00D23283" w:rsidRDefault="00D23283" w:rsidP="006F3C9E">
      <w:pPr>
        <w:ind w:left="709"/>
      </w:pPr>
      <w:r>
        <w:t xml:space="preserve">Wenn auf den Button «Bild hochladen» geklickt wurde und man alles </w:t>
      </w:r>
      <w:r w:rsidR="00461247">
        <w:t>Nötige</w:t>
      </w:r>
      <w:r>
        <w:t xml:space="preserve"> ausgefüllt hat, sollte das Bild so angezeigt werden. Wenn nun ein anderes Bild hochgeladen wurde, dann wird natürlich auch ein anderes Bild angezeigt. Dies ist daher nur ein Beispiel.</w:t>
      </w:r>
    </w:p>
    <w:p w14:paraId="15E2D8F5" w14:textId="77777777" w:rsidR="005352AC" w:rsidRDefault="00D23283" w:rsidP="005352AC">
      <w:pPr>
        <w:keepNext/>
        <w:ind w:left="709"/>
      </w:pPr>
      <w:r w:rsidRPr="00D23283">
        <w:rPr>
          <w:noProof/>
        </w:rPr>
        <w:drawing>
          <wp:inline distT="0" distB="0" distL="0" distR="0" wp14:anchorId="74F519E9" wp14:editId="48B3E228">
            <wp:extent cx="6119495" cy="2999105"/>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19495" cy="2999105"/>
                    </a:xfrm>
                    <a:prstGeom prst="rect">
                      <a:avLst/>
                    </a:prstGeom>
                  </pic:spPr>
                </pic:pic>
              </a:graphicData>
            </a:graphic>
          </wp:inline>
        </w:drawing>
      </w:r>
    </w:p>
    <w:p w14:paraId="4E8B19D0" w14:textId="706CD435" w:rsidR="00D23283" w:rsidRDefault="005352AC" w:rsidP="005352AC">
      <w:pPr>
        <w:pStyle w:val="Beschriftung"/>
      </w:pPr>
      <w:bookmarkStart w:id="125" w:name="_Toc111799989"/>
      <w:r>
        <w:t xml:space="preserve">Abbildung </w:t>
      </w:r>
      <w:fldSimple w:instr=" SEQ Abbildung \* ARABIC ">
        <w:r w:rsidR="00860CA5">
          <w:rPr>
            <w:noProof/>
          </w:rPr>
          <w:t>24</w:t>
        </w:r>
      </w:fldSimple>
      <w:r>
        <w:t>: Aussehen eines privaten oder öffentlichen Bildes</w:t>
      </w:r>
      <w:bookmarkEnd w:id="125"/>
    </w:p>
    <w:p w14:paraId="3E285449" w14:textId="2C36551B" w:rsidR="006D02FB" w:rsidRDefault="006D02FB" w:rsidP="006F3C9E">
      <w:pPr>
        <w:ind w:left="709"/>
      </w:pPr>
    </w:p>
    <w:p w14:paraId="3B6BA574" w14:textId="2AE51B17" w:rsidR="006D02FB" w:rsidRDefault="006D02FB" w:rsidP="006F3C9E">
      <w:pPr>
        <w:ind w:left="709"/>
      </w:pPr>
      <w:r>
        <w:t>Um weitere Informationen über das Bild zu erhalten, muss man den Mauszeiger über das Bild halten</w:t>
      </w:r>
      <w:r w:rsidR="007F1318">
        <w:t xml:space="preserve"> (es reicht auch schon</w:t>
      </w:r>
      <w:r w:rsidR="00FC1BB5">
        <w:t xml:space="preserve"> aus</w:t>
      </w:r>
      <w:r w:rsidR="007F1318">
        <w:t>, wenn man über den Bildrahmen zeigt)</w:t>
      </w:r>
      <w:r>
        <w:t xml:space="preserve">. Dann kommt so ein kleines graues Bild zum </w:t>
      </w:r>
      <w:r w:rsidR="004272DE">
        <w:t>Vorschein</w:t>
      </w:r>
      <w:r>
        <w:t xml:space="preserve"> und zeigt weitere Details an, wie z.B. Titel, Beschreibung, Datum, Ort und wann es genau veröffentlicht wurde.</w:t>
      </w:r>
    </w:p>
    <w:p w14:paraId="11C0737E" w14:textId="77777777" w:rsidR="005352AC" w:rsidRDefault="007F1318" w:rsidP="005352AC">
      <w:pPr>
        <w:keepNext/>
        <w:ind w:left="709"/>
      </w:pPr>
      <w:r w:rsidRPr="007F1318">
        <w:rPr>
          <w:noProof/>
        </w:rPr>
        <w:lastRenderedPageBreak/>
        <w:drawing>
          <wp:inline distT="0" distB="0" distL="0" distR="0" wp14:anchorId="277B995D" wp14:editId="482B68ED">
            <wp:extent cx="6119495" cy="569912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19495" cy="5699125"/>
                    </a:xfrm>
                    <a:prstGeom prst="rect">
                      <a:avLst/>
                    </a:prstGeom>
                  </pic:spPr>
                </pic:pic>
              </a:graphicData>
            </a:graphic>
          </wp:inline>
        </w:drawing>
      </w:r>
    </w:p>
    <w:p w14:paraId="2E7835FC" w14:textId="33A67109" w:rsidR="007F1318" w:rsidRDefault="005352AC" w:rsidP="005352AC">
      <w:pPr>
        <w:pStyle w:val="Beschriftung"/>
      </w:pPr>
      <w:bookmarkStart w:id="126" w:name="_Toc111799990"/>
      <w:r>
        <w:t xml:space="preserve">Abbildung </w:t>
      </w:r>
      <w:fldSimple w:instr=" SEQ Abbildung \* ARABIC ">
        <w:r w:rsidR="00860CA5">
          <w:rPr>
            <w:noProof/>
          </w:rPr>
          <w:t>25</w:t>
        </w:r>
      </w:fldSimple>
      <w:r>
        <w:t xml:space="preserve">: Über das Bild mit der Maus </w:t>
      </w:r>
      <w:proofErr w:type="spellStart"/>
      <w:r>
        <w:t>drübergehen</w:t>
      </w:r>
      <w:bookmarkEnd w:id="126"/>
      <w:proofErr w:type="spellEnd"/>
    </w:p>
    <w:p w14:paraId="612F23B7" w14:textId="26A26935" w:rsidR="000C0D34" w:rsidRDefault="000C0D34" w:rsidP="006F3C9E">
      <w:pPr>
        <w:ind w:left="709"/>
      </w:pPr>
      <w:r>
        <w:t>Als «</w:t>
      </w:r>
      <w:proofErr w:type="spellStart"/>
      <w:r>
        <w:t>Owner</w:t>
      </w:r>
      <w:proofErr w:type="spellEnd"/>
      <w:r>
        <w:t>» hat man nun noch die Möglichkeit, dass Bild zu Bearbeiten und zu Löschen.</w:t>
      </w:r>
      <w:r w:rsidR="00650BC0">
        <w:t xml:space="preserve"> Wenn man auf den Button «Bearbeiten» klickt, wird auf eine neue Seite geschickt, wo alle Vorhandenen Daten angezeigt werden.</w:t>
      </w:r>
      <w:r w:rsidR="004059A9">
        <w:t xml:space="preserve"> </w:t>
      </w:r>
      <w:r w:rsidR="004059A9" w:rsidRPr="00A634CC">
        <w:rPr>
          <w:highlight w:val="yellow"/>
        </w:rPr>
        <w:t>Wichtig! Wenn man das Bild bearbeitet, muss auch das gleiche Bild nochmals hochgeladen werden, wenn man das gleiche Bild wieder haben möchte. Allenfalls war es gedacht, dass man das Bild an</w:t>
      </w:r>
      <w:r w:rsidR="008345D1" w:rsidRPr="00A634CC">
        <w:rPr>
          <w:highlight w:val="yellow"/>
        </w:rPr>
        <w:t xml:space="preserve"> </w:t>
      </w:r>
      <w:r w:rsidR="004059A9" w:rsidRPr="00A634CC">
        <w:rPr>
          <w:highlight w:val="yellow"/>
        </w:rPr>
        <w:t>sich auch noch ändern kann, in dem man ein anderes auswählt.</w:t>
      </w:r>
      <w:r w:rsidR="001326A8">
        <w:t xml:space="preserve"> Zudem kann ein «VIP»-Benutzer auch Bilder bearbeiten und löschen. Allerdings nur, wenn es ein Bild ist, welches er </w:t>
      </w:r>
      <w:r w:rsidR="005C2248">
        <w:t>selbst</w:t>
      </w:r>
      <w:r w:rsidR="001326A8">
        <w:t xml:space="preserve"> hochgeladen hat.</w:t>
      </w:r>
      <w:r w:rsidR="005C2248">
        <w:t xml:space="preserve"> Ein normaler Benutzer sieht, wenn das Bild öffentlich ist, nur die Infos. Er kann aber nichts bearbeiten oder löschen</w:t>
      </w:r>
    </w:p>
    <w:p w14:paraId="263188FF" w14:textId="77777777" w:rsidR="005352AC" w:rsidRDefault="004059A9" w:rsidP="005352AC">
      <w:pPr>
        <w:keepNext/>
        <w:ind w:left="709"/>
      </w:pPr>
      <w:r w:rsidRPr="004059A9">
        <w:rPr>
          <w:noProof/>
        </w:rPr>
        <w:lastRenderedPageBreak/>
        <w:drawing>
          <wp:inline distT="0" distB="0" distL="0" distR="0" wp14:anchorId="41465765" wp14:editId="4D2AA36E">
            <wp:extent cx="6119495" cy="263271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19495" cy="2632710"/>
                    </a:xfrm>
                    <a:prstGeom prst="rect">
                      <a:avLst/>
                    </a:prstGeom>
                  </pic:spPr>
                </pic:pic>
              </a:graphicData>
            </a:graphic>
          </wp:inline>
        </w:drawing>
      </w:r>
    </w:p>
    <w:p w14:paraId="1E30437A" w14:textId="3F10C63B" w:rsidR="004059A9" w:rsidRDefault="005352AC" w:rsidP="005352AC">
      <w:pPr>
        <w:pStyle w:val="Beschriftung"/>
      </w:pPr>
      <w:bookmarkStart w:id="127" w:name="_Toc111799991"/>
      <w:r>
        <w:t xml:space="preserve">Abbildung </w:t>
      </w:r>
      <w:fldSimple w:instr=" SEQ Abbildung \* ARABIC ">
        <w:r w:rsidR="00860CA5">
          <w:rPr>
            <w:noProof/>
          </w:rPr>
          <w:t>26</w:t>
        </w:r>
      </w:fldSimple>
      <w:r>
        <w:t xml:space="preserve">: Die </w:t>
      </w:r>
      <w:r w:rsidR="00FC1BB5">
        <w:t>Seite,</w:t>
      </w:r>
      <w:r>
        <w:t xml:space="preserve"> um das ausgewählte Bild zu bearbeiten</w:t>
      </w:r>
      <w:bookmarkEnd w:id="127"/>
    </w:p>
    <w:p w14:paraId="59B3F59A" w14:textId="77777777" w:rsidR="00B32DC0" w:rsidRDefault="00B32DC0" w:rsidP="006F3C9E">
      <w:pPr>
        <w:ind w:left="709"/>
      </w:pPr>
    </w:p>
    <w:p w14:paraId="3DEE1E9C" w14:textId="6FBCF82D" w:rsidR="00DE0595" w:rsidRDefault="00DE0595" w:rsidP="006F3C9E">
      <w:pPr>
        <w:ind w:left="709"/>
      </w:pPr>
      <w:r>
        <w:t xml:space="preserve">Sobald man zuerst unten auf «Bild ändern» klickt, wird man zurück zur Startseite geschickt und man sollte nun, falls man etwas </w:t>
      </w:r>
      <w:r w:rsidR="00395884">
        <w:t>verändert,</w:t>
      </w:r>
      <w:r>
        <w:t xml:space="preserve"> hat die Veränderungen sehen.</w:t>
      </w:r>
      <w:r w:rsidR="00BA7809">
        <w:t xml:space="preserve"> Wenn man statt auf «Bearbeiten» auf «Löschen» klickt, dann wird das Bild komplett gelöscht. Das heisst, weder der normale Benutzer, der VIP-Benutzer, noch der «</w:t>
      </w:r>
      <w:proofErr w:type="spellStart"/>
      <w:r w:rsidR="00BA7809">
        <w:t>Owner</w:t>
      </w:r>
      <w:proofErr w:type="spellEnd"/>
      <w:r w:rsidR="00BA7809">
        <w:t>» kann das Bild sehen. Es wird einfach von der Datenbank gelöscht und ist nicht wiederherstellbar.</w:t>
      </w:r>
    </w:p>
    <w:p w14:paraId="575754EB" w14:textId="77777777" w:rsidR="005352AC" w:rsidRDefault="00744FF5" w:rsidP="005352AC">
      <w:pPr>
        <w:keepNext/>
        <w:ind w:left="709"/>
      </w:pPr>
      <w:r w:rsidRPr="00744FF5">
        <w:rPr>
          <w:noProof/>
        </w:rPr>
        <w:lastRenderedPageBreak/>
        <w:drawing>
          <wp:inline distT="0" distB="0" distL="0" distR="0" wp14:anchorId="31DCC690" wp14:editId="29B4109F">
            <wp:extent cx="6119495" cy="621982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19495" cy="6219825"/>
                    </a:xfrm>
                    <a:prstGeom prst="rect">
                      <a:avLst/>
                    </a:prstGeom>
                  </pic:spPr>
                </pic:pic>
              </a:graphicData>
            </a:graphic>
          </wp:inline>
        </w:drawing>
      </w:r>
    </w:p>
    <w:p w14:paraId="6A9D5F13" w14:textId="5D71CE8C" w:rsidR="00BA7809" w:rsidRDefault="005352AC" w:rsidP="005352AC">
      <w:pPr>
        <w:pStyle w:val="Beschriftung"/>
      </w:pPr>
      <w:bookmarkStart w:id="128" w:name="_Toc111799992"/>
      <w:r>
        <w:t xml:space="preserve">Abbildung </w:t>
      </w:r>
      <w:fldSimple w:instr=" SEQ Abbildung \* ARABIC ">
        <w:r w:rsidR="00860CA5">
          <w:rPr>
            <w:noProof/>
          </w:rPr>
          <w:t>27</w:t>
        </w:r>
      </w:fldSimple>
      <w:r>
        <w:t>: Das ausgewählte Bild löschen</w:t>
      </w:r>
      <w:bookmarkEnd w:id="128"/>
    </w:p>
    <w:p w14:paraId="5B303945" w14:textId="3D4DDD6E" w:rsidR="004A0A06" w:rsidRDefault="004A0A06" w:rsidP="006F3C9E">
      <w:pPr>
        <w:ind w:left="709"/>
      </w:pPr>
      <w:r>
        <w:t xml:space="preserve">Wenn man nun oben bei der Navigation auf «Benutzer verwalten» klickt, gelangt man auf die Benutzerverwaltung. Dort sieht man alle </w:t>
      </w:r>
      <w:r w:rsidR="00B207E3">
        <w:t>Benutzer,</w:t>
      </w:r>
      <w:r>
        <w:t xml:space="preserve"> die sich auf dieser Webseite einloggen können. Dort werden alle «</w:t>
      </w:r>
      <w:proofErr w:type="spellStart"/>
      <w:r>
        <w:t>Owner</w:t>
      </w:r>
      <w:proofErr w:type="spellEnd"/>
      <w:r>
        <w:t>» und alle «VIPs» angezeigt.</w:t>
      </w:r>
      <w:r w:rsidR="00E45AD1">
        <w:t xml:space="preserve"> Normale Benutzer wiederum nicht, da die sich nicht auf dieser Webseite einloggen, da sich keinen Account vom «</w:t>
      </w:r>
      <w:proofErr w:type="spellStart"/>
      <w:r w:rsidR="00E45AD1">
        <w:t>Owner</w:t>
      </w:r>
      <w:proofErr w:type="spellEnd"/>
      <w:r w:rsidR="00E45AD1">
        <w:t>» erworben haben.</w:t>
      </w:r>
    </w:p>
    <w:p w14:paraId="6F34A46B" w14:textId="711A4F23" w:rsidR="00224B2D" w:rsidRDefault="00224B2D" w:rsidP="006F3C9E">
      <w:pPr>
        <w:ind w:left="709"/>
      </w:pPr>
      <w:r>
        <w:t>Die Benutzerverwaltung können nur Benutzer öffnen und sehen die die Rolle «</w:t>
      </w:r>
      <w:proofErr w:type="spellStart"/>
      <w:r>
        <w:t>Owner</w:t>
      </w:r>
      <w:proofErr w:type="spellEnd"/>
      <w:r>
        <w:t>» besitzen. Alle anderen haben keinen Zugriff auf diese Seite. Auf dieser Seite hat der «</w:t>
      </w:r>
      <w:proofErr w:type="spellStart"/>
      <w:r>
        <w:t>Owner</w:t>
      </w:r>
      <w:proofErr w:type="spellEnd"/>
      <w:r>
        <w:t xml:space="preserve">» die Möglichkeit </w:t>
      </w:r>
      <w:r w:rsidR="001F0282">
        <w:t>alle Daten über den jeweiligen Benutzer zu sehen. Zudem hat er noch die Möglichkeit, den Benutzer zu Bearbeiten und zu Löschen. Das Löschen ist allerdings nicht für andere Benutzer mit der Rolle «</w:t>
      </w:r>
      <w:proofErr w:type="spellStart"/>
      <w:r w:rsidR="001F0282">
        <w:t>Owner</w:t>
      </w:r>
      <w:proofErr w:type="spellEnd"/>
      <w:r w:rsidR="001F0282">
        <w:t>» möglich, da kein «</w:t>
      </w:r>
      <w:proofErr w:type="spellStart"/>
      <w:r w:rsidR="001F0282">
        <w:t>Owner</w:t>
      </w:r>
      <w:proofErr w:type="spellEnd"/>
      <w:r w:rsidR="001F0282">
        <w:t>» einen anderen «</w:t>
      </w:r>
      <w:proofErr w:type="spellStart"/>
      <w:r w:rsidR="001F0282">
        <w:t>Owner</w:t>
      </w:r>
      <w:proofErr w:type="spellEnd"/>
      <w:r w:rsidR="001F0282">
        <w:t>» löschen können darf.</w:t>
      </w:r>
      <w:r w:rsidR="00A976E0">
        <w:t xml:space="preserve"> Es können immer einer oder mehrere «</w:t>
      </w:r>
      <w:proofErr w:type="spellStart"/>
      <w:r w:rsidR="00A976E0">
        <w:t>Owner</w:t>
      </w:r>
      <w:proofErr w:type="spellEnd"/>
      <w:r w:rsidR="00A976E0">
        <w:t>» sein. «</w:t>
      </w:r>
      <w:proofErr w:type="spellStart"/>
      <w:r w:rsidR="00A976E0">
        <w:t>Owner</w:t>
      </w:r>
      <w:proofErr w:type="spellEnd"/>
      <w:r w:rsidR="00A976E0">
        <w:t xml:space="preserve">» müssen allerdings separat via phpMyAdmin </w:t>
      </w:r>
      <w:r w:rsidR="00A976E0">
        <w:lastRenderedPageBreak/>
        <w:t>hinzugefügt werden. Daneben hat der Benutzer mit der Rolle «</w:t>
      </w:r>
      <w:proofErr w:type="spellStart"/>
      <w:r w:rsidR="00A976E0">
        <w:t>Owner</w:t>
      </w:r>
      <w:proofErr w:type="spellEnd"/>
      <w:r w:rsidR="00A976E0">
        <w:t>» die Möglichkeit weitere Benutzer mit der Rolle «VIP» hinzuzufügen</w:t>
      </w:r>
      <w:r w:rsidR="00BB655F">
        <w:t>, allerdings wie schon vorhin erwähnt nicht mit «</w:t>
      </w:r>
      <w:proofErr w:type="spellStart"/>
      <w:r w:rsidR="00BB655F">
        <w:t>Owner</w:t>
      </w:r>
      <w:proofErr w:type="spellEnd"/>
      <w:r w:rsidR="00BB655F">
        <w:t>»</w:t>
      </w:r>
      <w:r w:rsidR="00A976E0">
        <w:t>.</w:t>
      </w:r>
    </w:p>
    <w:p w14:paraId="29442967" w14:textId="77777777" w:rsidR="00FD2072" w:rsidRDefault="004A0A06" w:rsidP="00FD2072">
      <w:pPr>
        <w:keepNext/>
        <w:ind w:left="709"/>
      </w:pPr>
      <w:r w:rsidRPr="004A0A06">
        <w:rPr>
          <w:noProof/>
        </w:rPr>
        <w:drawing>
          <wp:inline distT="0" distB="0" distL="0" distR="0" wp14:anchorId="072B5B28" wp14:editId="61E657E6">
            <wp:extent cx="6119495" cy="1750060"/>
            <wp:effectExtent l="0" t="0" r="0" b="254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19495" cy="1750060"/>
                    </a:xfrm>
                    <a:prstGeom prst="rect">
                      <a:avLst/>
                    </a:prstGeom>
                  </pic:spPr>
                </pic:pic>
              </a:graphicData>
            </a:graphic>
          </wp:inline>
        </w:drawing>
      </w:r>
    </w:p>
    <w:p w14:paraId="253A2CAB" w14:textId="06DAFC87" w:rsidR="00744FF5" w:rsidRDefault="00FD2072" w:rsidP="00FD2072">
      <w:pPr>
        <w:pStyle w:val="Beschriftung"/>
      </w:pPr>
      <w:bookmarkStart w:id="129" w:name="_Toc111799993"/>
      <w:r>
        <w:t xml:space="preserve">Abbildung </w:t>
      </w:r>
      <w:fldSimple w:instr=" SEQ Abbildung \* ARABIC ">
        <w:r w:rsidR="00860CA5">
          <w:rPr>
            <w:noProof/>
          </w:rPr>
          <w:t>28</w:t>
        </w:r>
      </w:fldSimple>
      <w:r>
        <w:t>: Die Benutzerverwaltung</w:t>
      </w:r>
      <w:bookmarkEnd w:id="129"/>
    </w:p>
    <w:p w14:paraId="26683317" w14:textId="0734CD92" w:rsidR="00420537" w:rsidRDefault="00420537" w:rsidP="006F3C9E">
      <w:pPr>
        <w:ind w:left="709"/>
      </w:pPr>
    </w:p>
    <w:p w14:paraId="4713DC31" w14:textId="6C91715D" w:rsidR="000A4606" w:rsidRDefault="000A4606" w:rsidP="006F3C9E">
      <w:pPr>
        <w:ind w:left="709"/>
      </w:pPr>
      <w:r>
        <w:t>Wenn man auf «Bearbeiten» klickt, wird man auf einer neuen Seite geschickt, wo man alle Informationen über den Benutzer sieht.</w:t>
      </w:r>
    </w:p>
    <w:p w14:paraId="22B6F0B4" w14:textId="4B002E16" w:rsidR="000A4606" w:rsidRDefault="000A4606" w:rsidP="006F3C9E">
      <w:pPr>
        <w:ind w:left="709"/>
      </w:pPr>
      <w:r w:rsidRPr="000A4606">
        <w:rPr>
          <w:noProof/>
        </w:rPr>
        <w:drawing>
          <wp:inline distT="0" distB="0" distL="0" distR="0" wp14:anchorId="58DAFC0A" wp14:editId="36753F0A">
            <wp:extent cx="6119495" cy="362585"/>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9495" cy="362585"/>
                    </a:xfrm>
                    <a:prstGeom prst="rect">
                      <a:avLst/>
                    </a:prstGeom>
                  </pic:spPr>
                </pic:pic>
              </a:graphicData>
            </a:graphic>
          </wp:inline>
        </w:drawing>
      </w:r>
    </w:p>
    <w:p w14:paraId="6DBC52F3" w14:textId="77777777" w:rsidR="00FD2072" w:rsidRDefault="000A4606" w:rsidP="00FD2072">
      <w:pPr>
        <w:keepNext/>
        <w:ind w:left="709"/>
      </w:pPr>
      <w:r w:rsidRPr="000A4606">
        <w:rPr>
          <w:noProof/>
        </w:rPr>
        <w:drawing>
          <wp:inline distT="0" distB="0" distL="0" distR="0" wp14:anchorId="06D267DA" wp14:editId="7747D403">
            <wp:extent cx="6119495" cy="190881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19495" cy="1908810"/>
                    </a:xfrm>
                    <a:prstGeom prst="rect">
                      <a:avLst/>
                    </a:prstGeom>
                  </pic:spPr>
                </pic:pic>
              </a:graphicData>
            </a:graphic>
          </wp:inline>
        </w:drawing>
      </w:r>
    </w:p>
    <w:p w14:paraId="60F4D875" w14:textId="437089EF" w:rsidR="000A4606" w:rsidRDefault="00FD2072" w:rsidP="00FD2072">
      <w:pPr>
        <w:pStyle w:val="Beschriftung"/>
      </w:pPr>
      <w:bookmarkStart w:id="130" w:name="_Toc111799994"/>
      <w:r>
        <w:t xml:space="preserve">Abbildung </w:t>
      </w:r>
      <w:fldSimple w:instr=" SEQ Abbildung \* ARABIC ">
        <w:r w:rsidR="00860CA5">
          <w:rPr>
            <w:noProof/>
          </w:rPr>
          <w:t>29</w:t>
        </w:r>
      </w:fldSimple>
      <w:r>
        <w:t xml:space="preserve">: </w:t>
      </w:r>
      <w:r w:rsidR="001326A8">
        <w:t>Seite,</w:t>
      </w:r>
      <w:r>
        <w:t xml:space="preserve"> um den ausgewählten Benutzer zu bearbeiten</w:t>
      </w:r>
      <w:bookmarkEnd w:id="130"/>
    </w:p>
    <w:p w14:paraId="47557CD2" w14:textId="630E42BE" w:rsidR="000A4606" w:rsidRDefault="000A4606" w:rsidP="006F3C9E">
      <w:pPr>
        <w:ind w:left="709"/>
      </w:pPr>
    </w:p>
    <w:p w14:paraId="35234DFD" w14:textId="430AFDD0" w:rsidR="000A4606" w:rsidRDefault="000A4606" w:rsidP="006F3C9E">
      <w:pPr>
        <w:ind w:left="709"/>
      </w:pPr>
      <w:r>
        <w:t>Wenn man eine Veränderung getätigt hat, muss man am Schluss das Passwort des jeweiligen Benutzers eingeben.</w:t>
      </w:r>
    </w:p>
    <w:p w14:paraId="0DCD625B" w14:textId="77777777" w:rsidR="000A4606" w:rsidRDefault="000A4606" w:rsidP="006F3C9E">
      <w:pPr>
        <w:ind w:left="709"/>
      </w:pPr>
    </w:p>
    <w:p w14:paraId="0FBF14B6" w14:textId="0AC51DC6" w:rsidR="00420537" w:rsidRDefault="00420537" w:rsidP="006F3C9E">
      <w:pPr>
        <w:ind w:left="709"/>
      </w:pPr>
      <w:r>
        <w:t>Wenn oben rechts unterhalb der Navigation auf «Benutzer hinzufügen» geklickt wird, kommt ein neues Modal-Fenster.</w:t>
      </w:r>
    </w:p>
    <w:p w14:paraId="76053CCA" w14:textId="77777777" w:rsidR="00FD2072" w:rsidRDefault="00420537" w:rsidP="00FD2072">
      <w:pPr>
        <w:keepNext/>
        <w:ind w:left="709"/>
      </w:pPr>
      <w:r w:rsidRPr="00420537">
        <w:rPr>
          <w:noProof/>
        </w:rPr>
        <w:drawing>
          <wp:inline distT="0" distB="0" distL="0" distR="0" wp14:anchorId="24B77297" wp14:editId="2CB3C261">
            <wp:extent cx="1619476" cy="466790"/>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619476" cy="466790"/>
                    </a:xfrm>
                    <a:prstGeom prst="rect">
                      <a:avLst/>
                    </a:prstGeom>
                  </pic:spPr>
                </pic:pic>
              </a:graphicData>
            </a:graphic>
          </wp:inline>
        </w:drawing>
      </w:r>
    </w:p>
    <w:p w14:paraId="7A609DA1" w14:textId="332E8E33" w:rsidR="00420537" w:rsidRDefault="00FD2072" w:rsidP="00FD2072">
      <w:pPr>
        <w:pStyle w:val="Beschriftung"/>
      </w:pPr>
      <w:bookmarkStart w:id="131" w:name="_Toc111799995"/>
      <w:r>
        <w:t xml:space="preserve">Abbildung </w:t>
      </w:r>
      <w:fldSimple w:instr=" SEQ Abbildung \* ARABIC ">
        <w:r w:rsidR="00860CA5">
          <w:rPr>
            <w:noProof/>
          </w:rPr>
          <w:t>30</w:t>
        </w:r>
      </w:fldSimple>
      <w:r>
        <w:t>: Auf Knopf "Benutzer hinzufügen" klicken</w:t>
      </w:r>
      <w:bookmarkEnd w:id="131"/>
    </w:p>
    <w:p w14:paraId="04C0CFE9" w14:textId="7BE16DE4" w:rsidR="00D165A9" w:rsidRDefault="00D165A9" w:rsidP="006F3C9E">
      <w:pPr>
        <w:ind w:left="709"/>
      </w:pPr>
    </w:p>
    <w:p w14:paraId="1241BB44" w14:textId="4221066B" w:rsidR="00D165A9" w:rsidRDefault="00D165A9" w:rsidP="006F3C9E">
      <w:pPr>
        <w:ind w:left="709"/>
      </w:pPr>
      <w:r>
        <w:t>Im Modal-Fenster muss der «</w:t>
      </w:r>
      <w:proofErr w:type="spellStart"/>
      <w:r>
        <w:t>Owner</w:t>
      </w:r>
      <w:proofErr w:type="spellEnd"/>
      <w:r>
        <w:t>» alle Inputfelder ausfüllen, sonst kann er den neuen «VIP»-Benutzer nicht hinzufügen.</w:t>
      </w:r>
      <w:r w:rsidR="00907E98">
        <w:t xml:space="preserve"> Dabei kann der «</w:t>
      </w:r>
      <w:proofErr w:type="spellStart"/>
      <w:r w:rsidR="00907E98">
        <w:t>Owner</w:t>
      </w:r>
      <w:proofErr w:type="spellEnd"/>
      <w:r w:rsidR="00907E98">
        <w:t>» selbst bestimmen, welches Passwort der «VIP» hat. Das heisst, dass wenn sich der neue Benutzer als «VIP» einloggen möchte, muss er genau das Passwort eingeben, welches der «</w:t>
      </w:r>
      <w:proofErr w:type="spellStart"/>
      <w:r w:rsidR="00907E98">
        <w:t>Owner</w:t>
      </w:r>
      <w:proofErr w:type="spellEnd"/>
      <w:r w:rsidR="00907E98">
        <w:t>» ihm gegeben hat.</w:t>
      </w:r>
      <w:r w:rsidR="00640D44">
        <w:t xml:space="preserve"> Wenn der «</w:t>
      </w:r>
      <w:proofErr w:type="spellStart"/>
      <w:r w:rsidR="00640D44">
        <w:t>Owner</w:t>
      </w:r>
      <w:proofErr w:type="spellEnd"/>
      <w:r w:rsidR="00640D44">
        <w:t>» auf «Benutzer hinzufügen» klickt, wird ein neuer Benutzer mit der Rolle «VIP» hinzugefügt. Er wird nun die Möglichkeit haben, alle Bilder zu sehen</w:t>
      </w:r>
      <w:r w:rsidR="00773D7C">
        <w:t>, ihre Informationen via mit der Maus über das Bild fahren</w:t>
      </w:r>
      <w:r w:rsidR="00640D44">
        <w:t xml:space="preserve">, </w:t>
      </w:r>
      <w:r w:rsidR="00640D44">
        <w:lastRenderedPageBreak/>
        <w:t>sowie auch neue Bilder hinzuzufügen. Allerdings kann er keine Bilder bearbeiten, löschen und kann auch nicht auf die Benutzerverwaltung zugreifen.</w:t>
      </w:r>
    </w:p>
    <w:p w14:paraId="30BF42AE" w14:textId="77777777" w:rsidR="00FD2072" w:rsidRDefault="00D165A9" w:rsidP="00FD2072">
      <w:pPr>
        <w:keepNext/>
        <w:ind w:left="709"/>
      </w:pPr>
      <w:r w:rsidRPr="00D165A9">
        <w:rPr>
          <w:noProof/>
        </w:rPr>
        <w:drawing>
          <wp:inline distT="0" distB="0" distL="0" distR="0" wp14:anchorId="717C150B" wp14:editId="40403FEE">
            <wp:extent cx="5687219" cy="6363588"/>
            <wp:effectExtent l="0" t="0" r="889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87219" cy="6363588"/>
                    </a:xfrm>
                    <a:prstGeom prst="rect">
                      <a:avLst/>
                    </a:prstGeom>
                  </pic:spPr>
                </pic:pic>
              </a:graphicData>
            </a:graphic>
          </wp:inline>
        </w:drawing>
      </w:r>
    </w:p>
    <w:p w14:paraId="12ED5997" w14:textId="585DBC7B" w:rsidR="00D165A9" w:rsidRDefault="00FD2072" w:rsidP="00FD2072">
      <w:pPr>
        <w:pStyle w:val="Beschriftung"/>
      </w:pPr>
      <w:bookmarkStart w:id="132" w:name="_Toc111799996"/>
      <w:r>
        <w:t xml:space="preserve">Abbildung </w:t>
      </w:r>
      <w:fldSimple w:instr=" SEQ Abbildung \* ARABIC ">
        <w:r w:rsidR="00860CA5">
          <w:rPr>
            <w:noProof/>
          </w:rPr>
          <w:t>31</w:t>
        </w:r>
      </w:fldSimple>
      <w:r>
        <w:t xml:space="preserve">: Das </w:t>
      </w:r>
      <w:proofErr w:type="spellStart"/>
      <w:proofErr w:type="gramStart"/>
      <w:r>
        <w:t>Modalbox</w:t>
      </w:r>
      <w:proofErr w:type="spellEnd"/>
      <w:proofErr w:type="gramEnd"/>
      <w:r>
        <w:t xml:space="preserve"> um einen neuen Benutzer hinzuzufügen</w:t>
      </w:r>
      <w:bookmarkEnd w:id="132"/>
    </w:p>
    <w:p w14:paraId="6E7E6811" w14:textId="026B39DC" w:rsidR="001A6A0A" w:rsidRDefault="001A6A0A" w:rsidP="006F3C9E">
      <w:pPr>
        <w:ind w:left="709"/>
      </w:pPr>
    </w:p>
    <w:p w14:paraId="66974CC4" w14:textId="52B1FEC7" w:rsidR="001A6A0A" w:rsidRDefault="001A6A0A" w:rsidP="006F3C9E">
      <w:pPr>
        <w:ind w:left="709"/>
      </w:pPr>
      <w:r>
        <w:t>Das letzte wichtige Feature gibt es noch, dass wenn man sich eingeloggt hat, man sich natürlich wieder ausloggen kann. Dies kann man selbstverständlich jeweils mit der «</w:t>
      </w:r>
      <w:proofErr w:type="spellStart"/>
      <w:r>
        <w:t>Owner</w:t>
      </w:r>
      <w:proofErr w:type="spellEnd"/>
      <w:r>
        <w:t>»-Rolle und mit der «VIP»-Rolle, da diese sich auf der Webseite einloggen können. Alle anderen können das nicht.</w:t>
      </w:r>
    </w:p>
    <w:p w14:paraId="1187EADE" w14:textId="4D1B2298" w:rsidR="00773D7C" w:rsidRDefault="00773D7C" w:rsidP="006F3C9E">
      <w:pPr>
        <w:ind w:left="709"/>
      </w:pPr>
    </w:p>
    <w:p w14:paraId="250B0FAB" w14:textId="4B04010E" w:rsidR="00773D7C" w:rsidRDefault="00773D7C" w:rsidP="006F3C9E">
      <w:pPr>
        <w:ind w:left="709"/>
      </w:pPr>
      <w:r>
        <w:t xml:space="preserve">Um sich ausloggen zu können, muss man nur oben rechts auf die Navigation gehen und auf «Ausloggen». Dann landet man wieder auf der Login Seite und hat nun wieder nur die Möglichkeit </w:t>
      </w:r>
      <w:r>
        <w:lastRenderedPageBreak/>
        <w:t xml:space="preserve">öffentliche Bilder zu sehen mit ihren Informationen via Maus über Bild. Sonst kann man </w:t>
      </w:r>
      <w:r w:rsidR="00E50031">
        <w:t>nichts mehr tun.</w:t>
      </w:r>
      <w:r w:rsidR="00FC46E9">
        <w:t xml:space="preserve"> Es lohnt sich daher, einen Account zu besitzen, um mehr machen zu können.</w:t>
      </w:r>
    </w:p>
    <w:p w14:paraId="069B3B92" w14:textId="77777777" w:rsidR="00FD2072" w:rsidRDefault="00773D7C" w:rsidP="00FD2072">
      <w:pPr>
        <w:keepNext/>
        <w:ind w:left="709"/>
      </w:pPr>
      <w:r w:rsidRPr="00773D7C">
        <w:rPr>
          <w:noProof/>
        </w:rPr>
        <w:drawing>
          <wp:inline distT="0" distB="0" distL="0" distR="0" wp14:anchorId="5D9F0848" wp14:editId="3ED6D4E4">
            <wp:extent cx="6119495" cy="636270"/>
            <wp:effectExtent l="0" t="0" r="0"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19495" cy="636270"/>
                    </a:xfrm>
                    <a:prstGeom prst="rect">
                      <a:avLst/>
                    </a:prstGeom>
                  </pic:spPr>
                </pic:pic>
              </a:graphicData>
            </a:graphic>
          </wp:inline>
        </w:drawing>
      </w:r>
    </w:p>
    <w:p w14:paraId="0333B2D9" w14:textId="610E3D34" w:rsidR="00773D7C" w:rsidRDefault="00FD2072" w:rsidP="00FD2072">
      <w:pPr>
        <w:pStyle w:val="Beschriftung"/>
      </w:pPr>
      <w:bookmarkStart w:id="133" w:name="_Toc111799997"/>
      <w:r>
        <w:t xml:space="preserve">Abbildung </w:t>
      </w:r>
      <w:fldSimple w:instr=" SEQ Abbildung \* ARABIC ">
        <w:r w:rsidR="00860CA5">
          <w:rPr>
            <w:noProof/>
          </w:rPr>
          <w:t>32</w:t>
        </w:r>
      </w:fldSimple>
      <w:r>
        <w:t>: Sich im System ausloggen</w:t>
      </w:r>
      <w:bookmarkEnd w:id="133"/>
    </w:p>
    <w:p w14:paraId="21230914" w14:textId="58201902" w:rsidR="00BF45B5" w:rsidRDefault="00BF45B5" w:rsidP="006F3C9E">
      <w:pPr>
        <w:ind w:left="709"/>
      </w:pPr>
    </w:p>
    <w:p w14:paraId="626C4C46" w14:textId="2E1F27E7" w:rsidR="00BF45B5" w:rsidRDefault="00BF45B5" w:rsidP="006F3C9E">
      <w:pPr>
        <w:ind w:left="709"/>
      </w:pPr>
      <w:r>
        <w:t>Wichtig! Aus Sicherheitsgründen, wenn man etwas nicht korrekt eingibt oder auch einfach leer lässt, wird das überall wo ein Inputfeld oder eine Checkbox zu finden ist darunter rot angemerkt, dass da noch was rein muss. Das sieht dann beispielsweise, wenn man einen «</w:t>
      </w:r>
      <w:proofErr w:type="spellStart"/>
      <w:r>
        <w:t>Owner</w:t>
      </w:r>
      <w:proofErr w:type="spellEnd"/>
      <w:r>
        <w:t>» oder «VIP» bearbeiten möchte und einfach leer lässt so aus</w:t>
      </w:r>
      <w:r w:rsidR="00963DFF">
        <w:t>:</w:t>
      </w:r>
    </w:p>
    <w:p w14:paraId="1DEA2F93" w14:textId="77777777" w:rsidR="00FD2072" w:rsidRDefault="00BF45B5" w:rsidP="00FD2072">
      <w:pPr>
        <w:keepNext/>
        <w:ind w:left="709"/>
      </w:pPr>
      <w:r w:rsidRPr="00BF45B5">
        <w:rPr>
          <w:noProof/>
        </w:rPr>
        <w:drawing>
          <wp:inline distT="0" distB="0" distL="0" distR="0" wp14:anchorId="2E7282A9" wp14:editId="7A0B6309">
            <wp:extent cx="5182323" cy="1200318"/>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82323" cy="1200318"/>
                    </a:xfrm>
                    <a:prstGeom prst="rect">
                      <a:avLst/>
                    </a:prstGeom>
                  </pic:spPr>
                </pic:pic>
              </a:graphicData>
            </a:graphic>
          </wp:inline>
        </w:drawing>
      </w:r>
    </w:p>
    <w:p w14:paraId="0DA219BF" w14:textId="01BB2DA4" w:rsidR="00BF45B5" w:rsidRDefault="00FD2072" w:rsidP="00FD2072">
      <w:pPr>
        <w:pStyle w:val="Beschriftung"/>
      </w:pPr>
      <w:bookmarkStart w:id="134" w:name="_Toc111799998"/>
      <w:r>
        <w:t xml:space="preserve">Abbildung </w:t>
      </w:r>
      <w:fldSimple w:instr=" SEQ Abbildung \* ARABIC ">
        <w:r w:rsidR="00860CA5">
          <w:rPr>
            <w:noProof/>
          </w:rPr>
          <w:t>33</w:t>
        </w:r>
      </w:fldSimple>
      <w:r>
        <w:t>: Falls ein Inputfeld leer gelassen wurde oder falsch eingegeben</w:t>
      </w:r>
      <w:bookmarkEnd w:id="134"/>
    </w:p>
    <w:p w14:paraId="3DCD4598" w14:textId="77777777" w:rsidR="005532A0" w:rsidRDefault="005532A0" w:rsidP="00466D70">
      <w:pPr>
        <w:pStyle w:val="berschrift1"/>
      </w:pPr>
      <w:bookmarkStart w:id="135" w:name="_Probleme"/>
      <w:bookmarkStart w:id="136" w:name="_Toc25148357"/>
      <w:bookmarkStart w:id="137" w:name="_Toc110858313"/>
      <w:bookmarkEnd w:id="135"/>
      <w:r w:rsidRPr="005532A0">
        <w:lastRenderedPageBreak/>
        <w:t>Probleme</w:t>
      </w:r>
      <w:bookmarkEnd w:id="136"/>
      <w:bookmarkEnd w:id="137"/>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w:t>
            </w:r>
            <w:proofErr w:type="spellStart"/>
            <w:r>
              <w:t>Owner</w:t>
            </w:r>
            <w:proofErr w:type="spellEnd"/>
            <w:r>
              <w:t>» oder als «VIP» ein Bild hochladet, wird das hochgeladene Bild auf der Webseite nicht angezeigt.</w:t>
            </w:r>
          </w:p>
        </w:tc>
        <w:tc>
          <w:tcPr>
            <w:tcW w:w="5103" w:type="dxa"/>
          </w:tcPr>
          <w:p w14:paraId="21697101" w14:textId="77777777" w:rsidR="00623E8E" w:rsidRDefault="004831B0" w:rsidP="00C6125E">
            <w:r>
              <w:t xml:space="preserve">Nachdem ich das Problem zusammen mit Janik Lüthi und danach mit Aurel Wicki versucht habe zu lösen, hat es nicht funktioniert. Wir kamen dem Problem aber etwas näher. Wir haben festgestellt, </w:t>
            </w:r>
            <w:proofErr w:type="spellStart"/>
            <w:r>
              <w:t>das</w:t>
            </w:r>
            <w:proofErr w:type="spellEnd"/>
            <w:r>
              <w:t xml:space="preserve">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is_uploaded_file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addslashes</w:t>
            </w:r>
            <w:proofErr w:type="spellEnd"/>
            <w:r w:rsidRPr="00A745CF">
              <w:rPr>
                <w:rFonts w:ascii="Consolas" w:eastAsia="Times New Roman" w:hAnsi="Consolas" w:cs="Times New Roman"/>
                <w:color w:val="D4D4D4"/>
                <w:sz w:val="21"/>
                <w:szCs w:val="21"/>
                <w:lang w:val="en-GB" w:eastAsia="de-DE"/>
              </w:rPr>
              <w:t>(</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w:t>
            </w:r>
            <w:proofErr w:type="spellStart"/>
            <w:r w:rsidRPr="00A745CF">
              <w:rPr>
                <w:lang w:val="de-DE"/>
              </w:rPr>
              <w:t>addslashes</w:t>
            </w:r>
            <w:proofErr w:type="spellEnd"/>
            <w:r w:rsidRPr="00A745CF">
              <w:rPr>
                <w:lang w:val="de-DE"/>
              </w:rPr>
              <w:t>”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imgData</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file_get_contents</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w:t>
            </w:r>
            <w:proofErr w:type="spellStart"/>
            <w:r w:rsidRPr="00A745CF">
              <w:rPr>
                <w:rFonts w:ascii="Consolas" w:eastAsia="Times New Roman" w:hAnsi="Consolas" w:cs="Times New Roman"/>
                <w:color w:val="9CDCFE"/>
                <w:sz w:val="21"/>
                <w:szCs w:val="21"/>
                <w:lang w:val="en-GB" w:eastAsia="de-DE"/>
              </w:rPr>
              <w:t>imageProperties</w:t>
            </w:r>
            <w:proofErr w:type="spellEnd"/>
            <w:r w:rsidRPr="00A745CF">
              <w:rPr>
                <w:rFonts w:ascii="Consolas" w:eastAsia="Times New Roman" w:hAnsi="Consolas" w:cs="Times New Roman"/>
                <w:color w:val="D4D4D4"/>
                <w:sz w:val="21"/>
                <w:szCs w:val="21"/>
                <w:lang w:val="en-GB" w:eastAsia="de-DE"/>
              </w:rPr>
              <w:t xml:space="preserve"> = </w:t>
            </w:r>
            <w:proofErr w:type="spellStart"/>
            <w:r w:rsidRPr="00A745CF">
              <w:rPr>
                <w:rFonts w:ascii="Consolas" w:eastAsia="Times New Roman" w:hAnsi="Consolas" w:cs="Times New Roman"/>
                <w:color w:val="DCDCAA"/>
                <w:sz w:val="21"/>
                <w:szCs w:val="21"/>
                <w:lang w:val="en-GB" w:eastAsia="de-DE"/>
              </w:rPr>
              <w:t>getimageSize</w:t>
            </w:r>
            <w:proofErr w:type="spellEnd"/>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proofErr w:type="gramStart"/>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roofErr w:type="gramEnd"/>
            <w:r w:rsidRPr="00A745CF">
              <w:rPr>
                <w:rFonts w:ascii="Consolas" w:eastAsia="Times New Roman" w:hAnsi="Consolas" w:cs="Times New Roman"/>
                <w:color w:val="CE9178"/>
                <w:sz w:val="21"/>
                <w:szCs w:val="21"/>
                <w:lang w:val="en-GB" w:eastAsia="de-DE"/>
              </w:rPr>
              <w:t>'</w:t>
            </w:r>
            <w:proofErr w:type="spellStart"/>
            <w:r w:rsidRPr="00A745CF">
              <w:rPr>
                <w:rFonts w:ascii="Consolas" w:eastAsia="Times New Roman" w:hAnsi="Consolas" w:cs="Times New Roman"/>
                <w:color w:val="CE9178"/>
                <w:sz w:val="21"/>
                <w:szCs w:val="21"/>
                <w:lang w:val="en-GB" w:eastAsia="de-DE"/>
              </w:rPr>
              <w:t>tmp_name</w:t>
            </w:r>
            <w:proofErr w:type="spellEnd"/>
            <w:r w:rsidRPr="00A745CF">
              <w:rPr>
                <w:rFonts w:ascii="Consolas" w:eastAsia="Times New Roman" w:hAnsi="Consolas" w:cs="Times New Roman"/>
                <w:color w:val="CE9178"/>
                <w:sz w:val="21"/>
                <w:szCs w:val="21"/>
                <w:lang w:val="en-GB" w:eastAsia="de-DE"/>
              </w:rPr>
              <w:t>'</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w:t>
            </w:r>
            <w:proofErr w:type="spellStart"/>
            <w:r w:rsidRPr="00A745CF">
              <w:rPr>
                <w:lang w:val="de-DE"/>
              </w:rPr>
              <w:t>addslashes</w:t>
            </w:r>
            <w:proofErr w:type="spellEnd"/>
            <w:r w:rsidRPr="00A745CF">
              <w:rPr>
                <w:lang w:val="de-DE"/>
              </w:rPr>
              <w:t>” F</w:t>
            </w:r>
            <w:r>
              <w:rPr>
                <w:lang w:val="de-DE"/>
              </w:rPr>
              <w:t>unktion entfernt, funktioniert es!</w:t>
            </w:r>
          </w:p>
        </w:tc>
      </w:tr>
    </w:tbl>
    <w:p w14:paraId="5FF32F36" w14:textId="50716971" w:rsidR="005532A0" w:rsidRPr="00A745CF" w:rsidRDefault="005532A0" w:rsidP="005532A0">
      <w:pPr>
        <w:rPr>
          <w:lang w:val="de-DE"/>
        </w:rPr>
      </w:pPr>
    </w:p>
    <w:p w14:paraId="0F671AF0" w14:textId="6601DDA4" w:rsidR="005532A0" w:rsidRPr="00A745CF" w:rsidRDefault="005532A0" w:rsidP="00F5115C">
      <w:pPr>
        <w:ind w:left="709"/>
        <w:rPr>
          <w:lang w:val="de-DE"/>
        </w:rPr>
      </w:pPr>
    </w:p>
    <w:p w14:paraId="01812762" w14:textId="77777777" w:rsidR="005532A0" w:rsidRDefault="005532A0" w:rsidP="00466D70">
      <w:pPr>
        <w:pStyle w:val="berschrift1"/>
      </w:pPr>
      <w:bookmarkStart w:id="138" w:name="_Toc25148358"/>
      <w:bookmarkStart w:id="139" w:name="_Toc110858314"/>
      <w:r>
        <w:lastRenderedPageBreak/>
        <w:t>Schlusswort</w:t>
      </w:r>
      <w:bookmarkEnd w:id="138"/>
      <w:bookmarkEnd w:id="139"/>
    </w:p>
    <w:p w14:paraId="6D9904EC" w14:textId="2C2D38AB" w:rsidR="00C02945" w:rsidRDefault="00C02945" w:rsidP="00AA2BE4">
      <w:pPr>
        <w:ind w:left="709"/>
      </w:pPr>
      <w:r>
        <w:t xml:space="preserve">Diese Mini PA, auch wenn es schon die zweite war, ist für mich </w:t>
      </w:r>
      <w:r w:rsidR="00E4168C">
        <w:t>wieder</w:t>
      </w:r>
      <w:r>
        <w:t xml:space="preserve"> gut gelaufen. Ich kam nicht in Stress, wenn nur leicht und zeittechnisch war ich immer ziemlich gut dran.</w:t>
      </w:r>
    </w:p>
    <w:p w14:paraId="4ACCE83B" w14:textId="31F5EBA3" w:rsidR="00C02945" w:rsidRDefault="00C02945" w:rsidP="00C02945">
      <w:pPr>
        <w:ind w:left="709"/>
      </w:pPr>
    </w:p>
    <w:p w14:paraId="425D9BA4" w14:textId="05356D5C" w:rsidR="00C02945" w:rsidRDefault="00C02945" w:rsidP="00C02945">
      <w:pPr>
        <w:ind w:left="709"/>
      </w:pPr>
      <w:r>
        <w:t xml:space="preserve">Was ich nächstes Mal </w:t>
      </w:r>
      <w:r w:rsidR="00E4168C">
        <w:t>besser</w:t>
      </w:r>
      <w:r>
        <w:t xml:space="preserve"> in den Griff haben muss, ist, die IPERKA-Methode einzuhalten. Anstelle mit der Erstellung des Zeitplans anzufangen, fing ich schnell an mit dem Realisieren. Daraufhin musste ich immer wieder zurückgehen und meine Sachen Dokumentieren, die ich machen muss, die ich allerdings schon gemacht habe. In der letzten Mini PA war es allerdings etwas schlimmer. Dort fing ich schon am ersten Tag mit dem Programmieren an und das sollte man nicht.</w:t>
      </w:r>
      <w:r w:rsidR="00066B98">
        <w:t xml:space="preserve"> Wenigstens habe ich es dieses Mal ein wenig besser gemacht.</w:t>
      </w:r>
    </w:p>
    <w:p w14:paraId="030CB4D1" w14:textId="19816F06" w:rsidR="00E4168C" w:rsidRDefault="00E4168C" w:rsidP="00C02945">
      <w:pPr>
        <w:ind w:left="709"/>
      </w:pPr>
    </w:p>
    <w:p w14:paraId="158CFC65" w14:textId="076DD08E" w:rsidR="00E4168C" w:rsidRDefault="00E4168C" w:rsidP="00C02945">
      <w:pPr>
        <w:ind w:left="709"/>
      </w:pPr>
      <w:r>
        <w:t>Laut dem Zeitplan verschätze ich mich meistens klar und deutlich. Manchmal denke ich, dass ich für etwas sehr wenig Zeit brauche, aber am Ende dauert es mehr als doppelt so lang. Oder wenn ich denke, dass es lange geht, brauche ich dann nur halb so viel Zeit. Da sieht man, wie gut mein Schätzen ist. Das Wichtigste ist einfach, dass ich am Ende, wie bei der letzten Mini PA, alles fertigmachen konnte, was das Programmieren angeht.</w:t>
      </w:r>
    </w:p>
    <w:p w14:paraId="14F6D7AD" w14:textId="5CBCB6FA" w:rsidR="00E4168C" w:rsidRDefault="00E4168C" w:rsidP="00C02945">
      <w:pPr>
        <w:ind w:left="709"/>
      </w:pPr>
    </w:p>
    <w:p w14:paraId="4EC47853" w14:textId="21A70C22" w:rsidR="00E4168C" w:rsidRDefault="00E4168C" w:rsidP="00C02945">
      <w:pPr>
        <w:ind w:left="709"/>
      </w:pPr>
      <w:r>
        <w:t xml:space="preserve">Ich persönlich bin mehrheitlich zufrieden mit meiner Leistung. Ich konnte eine grosse Herausforderung meistern, die ich eben vorher nicht lösen konnte. Dies war mit dem Bild hochladen und dann auch anzeigen. Habe ich eben bisher noch nie gemacht. Nun, habe ich etwas </w:t>
      </w:r>
      <w:r w:rsidR="00F4162B">
        <w:t>Neues</w:t>
      </w:r>
      <w:r>
        <w:t xml:space="preserve"> gelernt. </w:t>
      </w:r>
      <w:r w:rsidR="00F4162B">
        <w:t>Ansonsten</w:t>
      </w:r>
      <w:r>
        <w:t xml:space="preserve"> viel mir alles relativ einfach. Nur war der Zeitplan für mich im Ganzen </w:t>
      </w:r>
      <w:r w:rsidR="00F4162B">
        <w:t>am schwierigsten</w:t>
      </w:r>
      <w:r>
        <w:t xml:space="preserve"> und </w:t>
      </w:r>
      <w:r w:rsidR="00F4162B">
        <w:t>am mühsamsten</w:t>
      </w:r>
      <w:r>
        <w:t>. Wie schon bei der letzten, wobei es bei der letzten mehr die Doku war.</w:t>
      </w:r>
    </w:p>
    <w:p w14:paraId="20893DB5" w14:textId="11354485" w:rsidR="00F4162B" w:rsidRDefault="00F4162B" w:rsidP="00C02945">
      <w:pPr>
        <w:ind w:left="709"/>
      </w:pPr>
      <w:r>
        <w:t>Wenn nächste Woche die richtige PA starten würde, wüsste ich noch nicht, ob ich bereit wäre. Eigentlich weiss ich vollkommen, was ich anders und besser machen muss. Aber in der Praxis, sieht es halt eben dann anders aus, da ein wenig der Automatismus mitspielt. Heisst, sobald mir dann eine Tätigkeit langweilig ist, wie z.B. das Dokumentieren oder Zeitplan erstellen, mache ich automatisch etwas anderes. Und manchmal würde ich dabei, ohne dass es mir richtig bewusstwird, starten mit dem Programmieren.</w:t>
      </w:r>
    </w:p>
    <w:p w14:paraId="44424CD0" w14:textId="77777777" w:rsidR="005532A0" w:rsidRDefault="005532A0" w:rsidP="005532A0"/>
    <w:p w14:paraId="3E89951D" w14:textId="4D2ED383" w:rsidR="005532A0" w:rsidRDefault="003B1EDA" w:rsidP="00466D70">
      <w:pPr>
        <w:pStyle w:val="berschrift1"/>
      </w:pPr>
      <w:bookmarkStart w:id="140" w:name="_Toc110858315"/>
      <w:r>
        <w:lastRenderedPageBreak/>
        <w:t>Verzeichnisse</w:t>
      </w:r>
      <w:bookmarkEnd w:id="140"/>
    </w:p>
    <w:p w14:paraId="18752C9F" w14:textId="623D960B" w:rsidR="003B1EDA" w:rsidRDefault="003B1EDA" w:rsidP="003B1EDA"/>
    <w:p w14:paraId="6FB20C5E" w14:textId="5ECF8275" w:rsidR="003B1EDA" w:rsidRPr="003B1EDA" w:rsidRDefault="003B1EDA" w:rsidP="003B1EDA">
      <w:pPr>
        <w:pStyle w:val="berschrift2"/>
      </w:pPr>
      <w:bookmarkStart w:id="141" w:name="_Toc110858316"/>
      <w:r>
        <w:t>Glossar</w:t>
      </w:r>
      <w:bookmarkEnd w:id="141"/>
    </w:p>
    <w:p w14:paraId="3F2A534D" w14:textId="5C1E3B35" w:rsidR="005532A0" w:rsidRDefault="005532A0" w:rsidP="00DE726F">
      <w:pPr>
        <w:pStyle w:val="K-EinzugmitAbstand"/>
      </w:pPr>
      <w:r>
        <w:t>Nachfolgend sind Begriffe aufgelistet, die zum Verständnis dieses Dokumentes benötigt werden</w:t>
      </w:r>
      <w:r w:rsidR="0009700F">
        <w:t>:</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43038" w14:paraId="38621D73"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102D162C" w14:textId="02F0C4A8" w:rsidR="00843038" w:rsidRDefault="00843038" w:rsidP="00843038">
            <w:pPr>
              <w:pStyle w:val="K-Einzug"/>
              <w:ind w:left="0"/>
            </w:pPr>
            <w:proofErr w:type="spellStart"/>
            <w:r>
              <w:t>Ballwil</w:t>
            </w:r>
            <w:proofErr w:type="spellEnd"/>
          </w:p>
        </w:tc>
        <w:tc>
          <w:tcPr>
            <w:tcW w:w="6943" w:type="dxa"/>
          </w:tcPr>
          <w:p w14:paraId="2CB860B0" w14:textId="7E709783" w:rsidR="00C44542" w:rsidRDefault="00843038" w:rsidP="00843038">
            <w:pPr>
              <w:pStyle w:val="K-Einzug"/>
              <w:ind w:left="0"/>
            </w:pPr>
            <w:r>
              <w:t>Ein Ort im Seetal</w:t>
            </w:r>
          </w:p>
        </w:tc>
      </w:tr>
      <w:tr w:rsidR="002971A0" w14:paraId="0DE7A0BC" w14:textId="77777777" w:rsidTr="009C3D72">
        <w:tc>
          <w:tcPr>
            <w:tcW w:w="1985" w:type="dxa"/>
          </w:tcPr>
          <w:p w14:paraId="4D48D2A0" w14:textId="77777777" w:rsidR="002971A0" w:rsidRDefault="002971A0" w:rsidP="00843038">
            <w:pPr>
              <w:pStyle w:val="K-Einzug"/>
              <w:ind w:left="0"/>
            </w:pPr>
          </w:p>
        </w:tc>
        <w:tc>
          <w:tcPr>
            <w:tcW w:w="6943" w:type="dxa"/>
          </w:tcPr>
          <w:p w14:paraId="7DC51C9D" w14:textId="77777777" w:rsidR="002971A0" w:rsidRDefault="002971A0" w:rsidP="00843038">
            <w:pPr>
              <w:pStyle w:val="K-Einzug"/>
              <w:ind w:left="0"/>
            </w:pPr>
          </w:p>
        </w:tc>
      </w:tr>
      <w:tr w:rsidR="00865BDD" w14:paraId="49690227"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2971A0" w14:paraId="1A522778" w14:textId="77777777" w:rsidTr="009C3D72">
        <w:tc>
          <w:tcPr>
            <w:tcW w:w="1985" w:type="dxa"/>
          </w:tcPr>
          <w:p w14:paraId="4699F7D9" w14:textId="64F730B5" w:rsidR="002971A0" w:rsidRDefault="002971A0" w:rsidP="002971A0">
            <w:pPr>
              <w:pStyle w:val="K-Einzug"/>
              <w:ind w:left="0"/>
            </w:pPr>
            <w:r>
              <w:t>Modal Box</w:t>
            </w:r>
          </w:p>
        </w:tc>
        <w:tc>
          <w:tcPr>
            <w:tcW w:w="6943" w:type="dxa"/>
          </w:tcPr>
          <w:p w14:paraId="1BC61CF8" w14:textId="7A147F05" w:rsidR="002971A0" w:rsidRDefault="002971A0" w:rsidP="002971A0">
            <w:pPr>
              <w:pStyle w:val="K-Einzug"/>
              <w:ind w:left="0"/>
            </w:pPr>
            <w:r>
              <w:t>Ist ein separat erscheinendes kleines Fenster. Sieht man oft, wenn Webseiten Cookies verwenden.</w:t>
            </w:r>
          </w:p>
        </w:tc>
      </w:tr>
      <w:tr w:rsidR="002971A0"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2971A0" w:rsidRPr="00864E23" w:rsidRDefault="002971A0" w:rsidP="002971A0">
            <w:pPr>
              <w:pStyle w:val="K-Einzug"/>
              <w:ind w:left="0"/>
              <w:rPr>
                <w:bCs w:val="0"/>
              </w:rPr>
            </w:pPr>
            <w:r w:rsidRPr="00864E23">
              <w:t>Muster Hans</w:t>
            </w:r>
          </w:p>
        </w:tc>
        <w:tc>
          <w:tcPr>
            <w:tcW w:w="6943" w:type="dxa"/>
          </w:tcPr>
          <w:p w14:paraId="06A1ECDC" w14:textId="77777777" w:rsidR="002971A0" w:rsidRPr="00864E23" w:rsidRDefault="002971A0" w:rsidP="002971A0">
            <w:pPr>
              <w:pStyle w:val="K-Einzug"/>
              <w:ind w:left="0"/>
              <w:rPr>
                <w:b/>
              </w:rPr>
            </w:pPr>
            <w:r w:rsidRPr="00864E23">
              <w:t>Eine nicht existierende Person, die zu Testzwecken Namentlich benannt wird.</w:t>
            </w:r>
          </w:p>
        </w:tc>
      </w:tr>
      <w:tr w:rsidR="002971A0" w14:paraId="41B2CA7E" w14:textId="77777777" w:rsidTr="009C3D72">
        <w:tc>
          <w:tcPr>
            <w:tcW w:w="1985" w:type="dxa"/>
          </w:tcPr>
          <w:p w14:paraId="153A33D3" w14:textId="77777777" w:rsidR="002971A0" w:rsidRDefault="002971A0" w:rsidP="002971A0">
            <w:pPr>
              <w:pStyle w:val="K-Einzug"/>
              <w:ind w:left="0"/>
            </w:pPr>
            <w:r>
              <w:t>Stans</w:t>
            </w:r>
          </w:p>
        </w:tc>
        <w:tc>
          <w:tcPr>
            <w:tcW w:w="6943" w:type="dxa"/>
          </w:tcPr>
          <w:p w14:paraId="74E2F3E0" w14:textId="77777777" w:rsidR="002971A0" w:rsidRDefault="002971A0" w:rsidP="002971A0">
            <w:pPr>
              <w:pStyle w:val="K-Einzug"/>
              <w:ind w:left="0"/>
            </w:pPr>
            <w:r>
              <w:t>Kantonshauptort von Nidwalden</w:t>
            </w:r>
          </w:p>
        </w:tc>
      </w:tr>
    </w:tbl>
    <w:p w14:paraId="7B756EE8" w14:textId="59CCB00C" w:rsidR="005532A0" w:rsidRDefault="005532A0" w:rsidP="005532A0"/>
    <w:p w14:paraId="1C8AABA1" w14:textId="2BB43BF1" w:rsidR="003B1EDA" w:rsidRDefault="003B1EDA" w:rsidP="003B1EDA">
      <w:pPr>
        <w:pStyle w:val="berschrift2"/>
      </w:pPr>
      <w:bookmarkStart w:id="142" w:name="_Toc110858317"/>
      <w:r>
        <w:t>Quellenverzeichnis</w:t>
      </w:r>
      <w:bookmarkEnd w:id="142"/>
    </w:p>
    <w:p w14:paraId="3C6C5947" w14:textId="5957A22A" w:rsidR="000F05EB" w:rsidRPr="000F05EB" w:rsidRDefault="000F05EB" w:rsidP="004F11A7">
      <w:pPr>
        <w:ind w:left="709"/>
      </w:pPr>
      <w:r>
        <w:t>Nachfolgend werden alle Quellen angegeben, die für die Erstellung der Web-Applikation gebraucht wurde</w:t>
      </w:r>
      <w:r w:rsidR="00D02B72">
        <w:t>n</w:t>
      </w:r>
      <w:r>
        <w:t xml:space="preserve">. Zudem wird </w:t>
      </w:r>
      <w:r w:rsidR="00912E99">
        <w:t xml:space="preserve">jeweils der </w:t>
      </w:r>
      <w:r>
        <w:t>genaue Gebrauch ausführlich beschrieben.</w:t>
      </w:r>
    </w:p>
    <w:tbl>
      <w:tblPr>
        <w:tblStyle w:val="Kauzfarbig"/>
        <w:tblW w:w="0" w:type="auto"/>
        <w:tblLook w:val="04A0" w:firstRow="1" w:lastRow="0" w:firstColumn="1" w:lastColumn="0" w:noHBand="0" w:noVBand="1"/>
      </w:tblPr>
      <w:tblGrid>
        <w:gridCol w:w="5872"/>
        <w:gridCol w:w="2997"/>
      </w:tblGrid>
      <w:tr w:rsidR="00101167" w14:paraId="0230A7E1" w14:textId="77777777" w:rsidTr="00101167">
        <w:trPr>
          <w:cnfStyle w:val="100000000000" w:firstRow="1" w:lastRow="0" w:firstColumn="0" w:lastColumn="0" w:oddVBand="0" w:evenVBand="0" w:oddHBand="0" w:evenHBand="0" w:firstRowFirstColumn="0" w:firstRowLastColumn="0" w:lastRowFirstColumn="0" w:lastRowLastColumn="0"/>
        </w:trPr>
        <w:tc>
          <w:tcPr>
            <w:tcW w:w="2972" w:type="dxa"/>
          </w:tcPr>
          <w:p w14:paraId="0D41AD20" w14:textId="5D1D7D47" w:rsidR="00101167" w:rsidRDefault="00101167" w:rsidP="00101167">
            <w:r>
              <w:t>Link</w:t>
            </w:r>
          </w:p>
        </w:tc>
        <w:tc>
          <w:tcPr>
            <w:tcW w:w="2997" w:type="dxa"/>
          </w:tcPr>
          <w:p w14:paraId="2B9B5C4C" w14:textId="697C4127" w:rsidR="00101167" w:rsidRDefault="00101167" w:rsidP="00101167">
            <w:r>
              <w:t>Gebrauch</w:t>
            </w:r>
          </w:p>
        </w:tc>
      </w:tr>
      <w:tr w:rsidR="00101167" w14:paraId="265CB82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B7C2AFF" w14:textId="7A547F1E" w:rsidR="00101167" w:rsidRDefault="00625B9E" w:rsidP="00101167">
            <w:hyperlink r:id="rId59" w:history="1">
              <w:r w:rsidR="00101167" w:rsidRPr="002D2485">
                <w:rPr>
                  <w:rStyle w:val="Hyperlink"/>
                </w:rPr>
                <w:t>https://freefrontend.com/css-frames/</w:t>
              </w:r>
            </w:hyperlink>
          </w:p>
          <w:p w14:paraId="1B29CF78" w14:textId="6ADF819C" w:rsidR="00101167" w:rsidRDefault="00101167" w:rsidP="00101167"/>
        </w:tc>
        <w:tc>
          <w:tcPr>
            <w:tcW w:w="2997" w:type="dxa"/>
          </w:tcPr>
          <w:p w14:paraId="2E08E598" w14:textId="5DF1D88B" w:rsidR="00101167" w:rsidRDefault="00101167" w:rsidP="00101167">
            <w:r>
              <w:t>Für Bilderrahmen auf Startseite, um Bilder anzuzeigen</w:t>
            </w:r>
            <w:r w:rsidR="0086498E">
              <w:t>.</w:t>
            </w:r>
          </w:p>
        </w:tc>
      </w:tr>
      <w:tr w:rsidR="0086498E" w14:paraId="3991DEE5" w14:textId="77777777" w:rsidTr="00101167">
        <w:tc>
          <w:tcPr>
            <w:tcW w:w="2972" w:type="dxa"/>
          </w:tcPr>
          <w:p w14:paraId="35E19BA1" w14:textId="20256AC4" w:rsidR="0086498E" w:rsidRDefault="00625B9E" w:rsidP="00101167">
            <w:hyperlink r:id="rId60" w:history="1">
              <w:r w:rsidR="0086498E" w:rsidRPr="002D2485">
                <w:rPr>
                  <w:rStyle w:val="Hyperlink"/>
                </w:rPr>
                <w:t>https://blog.hubspot.com/website/opacity-css</w:t>
              </w:r>
            </w:hyperlink>
          </w:p>
          <w:p w14:paraId="31A90A8C" w14:textId="60805249" w:rsidR="0086498E" w:rsidRDefault="0086498E" w:rsidP="00101167"/>
        </w:tc>
        <w:tc>
          <w:tcPr>
            <w:tcW w:w="2997" w:type="dxa"/>
          </w:tcPr>
          <w:p w14:paraId="3D06665D" w14:textId="7F398D62" w:rsidR="0086498E" w:rsidRDefault="0086498E" w:rsidP="00101167">
            <w:r>
              <w:t>Um das Bild, nachdem man mit der Maus über den Rahmen geht unscharf zu machen.</w:t>
            </w:r>
          </w:p>
        </w:tc>
      </w:tr>
      <w:tr w:rsidR="00101167" w14:paraId="069CC06D"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23D6889B" w14:textId="7BDEEAF0" w:rsidR="00101167" w:rsidRDefault="00625B9E" w:rsidP="00101167">
            <w:hyperlink r:id="rId61" w:history="1">
              <w:r w:rsidR="0086498E" w:rsidRPr="002D2485">
                <w:rPr>
                  <w:rStyle w:val="Hyperlink"/>
                </w:rPr>
                <w:t>https://www.maclife.de/media/maclife/imagecache/appstore/953286746/i-eada8abc836888bb657abf9f00196a39.png</w:t>
              </w:r>
            </w:hyperlink>
          </w:p>
          <w:p w14:paraId="74D06F7B" w14:textId="107CEE81" w:rsidR="0086498E" w:rsidRDefault="0086498E" w:rsidP="00101167"/>
        </w:tc>
        <w:tc>
          <w:tcPr>
            <w:tcW w:w="2997" w:type="dxa"/>
          </w:tcPr>
          <w:p w14:paraId="7B51A7BC" w14:textId="7529FBAF" w:rsidR="00101167" w:rsidRDefault="0086498E" w:rsidP="00101167">
            <w:r>
              <w:t>Das verwendete Bild für das Logo.</w:t>
            </w:r>
          </w:p>
        </w:tc>
      </w:tr>
      <w:tr w:rsidR="008015AA" w14:paraId="686C0ABA" w14:textId="77777777" w:rsidTr="00101167">
        <w:tc>
          <w:tcPr>
            <w:tcW w:w="2972" w:type="dxa"/>
          </w:tcPr>
          <w:p w14:paraId="1E8867C0" w14:textId="170C0564" w:rsidR="008015AA" w:rsidRDefault="00625B9E" w:rsidP="00101167">
            <w:hyperlink r:id="rId62" w:history="1">
              <w:r w:rsidR="008015AA" w:rsidRPr="002D2485">
                <w:rPr>
                  <w:rStyle w:val="Hyperlink"/>
                </w:rPr>
                <w:t>https://getcssscan.com/css-box-shadow-examples</w:t>
              </w:r>
            </w:hyperlink>
          </w:p>
          <w:p w14:paraId="255CB2DF" w14:textId="55FB235C" w:rsidR="008015AA" w:rsidRDefault="008015AA" w:rsidP="00101167"/>
        </w:tc>
        <w:tc>
          <w:tcPr>
            <w:tcW w:w="2997" w:type="dxa"/>
          </w:tcPr>
          <w:p w14:paraId="7046D526" w14:textId="38795BD7" w:rsidR="008015AA" w:rsidRDefault="008015AA" w:rsidP="00101167">
            <w:r>
              <w:t>Um bei der Benutzerverwaltung an der Tabelle ein</w:t>
            </w:r>
            <w:r w:rsidR="00572E6C">
              <w:t>en schönen</w:t>
            </w:r>
            <w:r>
              <w:t xml:space="preserve"> Kasten-Schatten hinzuzufügen.</w:t>
            </w:r>
          </w:p>
        </w:tc>
      </w:tr>
      <w:tr w:rsidR="006D189D" w14:paraId="373CE1BC"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25C2037" w14:textId="705DE021" w:rsidR="006D189D" w:rsidRDefault="00625B9E" w:rsidP="00101167">
            <w:hyperlink r:id="rId63" w:history="1">
              <w:r w:rsidR="006D189D" w:rsidRPr="002D2485">
                <w:rPr>
                  <w:rStyle w:val="Hyperlink"/>
                </w:rPr>
                <w:t>https://www.w3schools.com/cssref/tryit.asp?filename=trycss3_text-shadow</w:t>
              </w:r>
            </w:hyperlink>
          </w:p>
          <w:p w14:paraId="02C78456" w14:textId="47D35B23" w:rsidR="006D189D" w:rsidRDefault="006D189D" w:rsidP="00101167"/>
        </w:tc>
        <w:tc>
          <w:tcPr>
            <w:tcW w:w="2997" w:type="dxa"/>
          </w:tcPr>
          <w:p w14:paraId="3B2C8D7E" w14:textId="25DFCC67" w:rsidR="006D189D" w:rsidRDefault="006D189D" w:rsidP="00101167">
            <w:r>
              <w:t xml:space="preserve">Um beim Titel «Fotostudio», wenn man mit der Maus </w:t>
            </w:r>
            <w:r w:rsidR="004600C3">
              <w:t>drüber geht</w:t>
            </w:r>
            <w:r>
              <w:t>, einen Textschatten hinzuzufügen.</w:t>
            </w:r>
          </w:p>
        </w:tc>
      </w:tr>
      <w:tr w:rsidR="004600C3" w14:paraId="2B525610" w14:textId="77777777" w:rsidTr="00101167">
        <w:tc>
          <w:tcPr>
            <w:tcW w:w="2972" w:type="dxa"/>
          </w:tcPr>
          <w:p w14:paraId="09B7178D" w14:textId="2B5582FD" w:rsidR="004600C3" w:rsidRDefault="00625B9E" w:rsidP="00101167">
            <w:hyperlink r:id="rId64" w:history="1">
              <w:r w:rsidR="004600C3" w:rsidRPr="002D2485">
                <w:rPr>
                  <w:rStyle w:val="Hyperlink"/>
                </w:rPr>
                <w:t>https://codepen.io/clln/pen/vYJWLqE</w:t>
              </w:r>
            </w:hyperlink>
          </w:p>
          <w:p w14:paraId="6B86ACFB" w14:textId="3352C75D" w:rsidR="004600C3" w:rsidRDefault="004600C3" w:rsidP="00101167"/>
        </w:tc>
        <w:tc>
          <w:tcPr>
            <w:tcW w:w="2997" w:type="dxa"/>
          </w:tcPr>
          <w:p w14:paraId="28A70AB4" w14:textId="0A22BC05" w:rsidR="004600C3" w:rsidRDefault="004600C3" w:rsidP="00101167">
            <w:r>
              <w:t>Das verwendete Aussehen für die Login-Seite</w:t>
            </w:r>
            <w:r w:rsidR="00027A13">
              <w:t>.</w:t>
            </w:r>
          </w:p>
        </w:tc>
      </w:tr>
      <w:tr w:rsidR="004600C3" w14:paraId="4D0BB7F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4688B41" w14:textId="2D3D42D9" w:rsidR="004600C3" w:rsidRDefault="00625B9E" w:rsidP="00101167">
            <w:hyperlink r:id="rId65" w:history="1">
              <w:r w:rsidR="004600C3" w:rsidRPr="002D2485">
                <w:rPr>
                  <w:rStyle w:val="Hyperlink"/>
                </w:rPr>
                <w:t>https://www.w3schools.com/css/css_table_style.asp</w:t>
              </w:r>
            </w:hyperlink>
          </w:p>
          <w:p w14:paraId="433873BB" w14:textId="20659742" w:rsidR="004600C3" w:rsidRDefault="004600C3" w:rsidP="00101167"/>
        </w:tc>
        <w:tc>
          <w:tcPr>
            <w:tcW w:w="2997" w:type="dxa"/>
          </w:tcPr>
          <w:p w14:paraId="67BCB229" w14:textId="0AD6619C" w:rsidR="004600C3" w:rsidRDefault="004600C3" w:rsidP="00101167">
            <w:r>
              <w:t>Um eine schöne Tabelle für die Benutzerverwaltung hinzuzufügen.</w:t>
            </w:r>
          </w:p>
        </w:tc>
      </w:tr>
      <w:tr w:rsidR="00D235FD" w14:paraId="65610FC6" w14:textId="77777777" w:rsidTr="00101167">
        <w:tc>
          <w:tcPr>
            <w:tcW w:w="2972" w:type="dxa"/>
          </w:tcPr>
          <w:p w14:paraId="30BE0182" w14:textId="69236693" w:rsidR="00D235FD" w:rsidRDefault="00625B9E" w:rsidP="00101167">
            <w:hyperlink r:id="rId66" w:history="1">
              <w:r w:rsidR="00D235FD" w:rsidRPr="002D2485">
                <w:rPr>
                  <w:rStyle w:val="Hyperlink"/>
                </w:rPr>
                <w:t>https://www.w3schools.com/howto/howto_css_modals.asp</w:t>
              </w:r>
            </w:hyperlink>
          </w:p>
          <w:p w14:paraId="3F0CA348" w14:textId="2E5C949C" w:rsidR="00D235FD" w:rsidRDefault="00D235FD" w:rsidP="00101167"/>
        </w:tc>
        <w:tc>
          <w:tcPr>
            <w:tcW w:w="2997" w:type="dxa"/>
          </w:tcPr>
          <w:p w14:paraId="62E0CE8E" w14:textId="54931790" w:rsidR="00D235FD" w:rsidRDefault="00D235FD" w:rsidP="00101167">
            <w:r>
              <w:t xml:space="preserve">Damit man eine schöne </w:t>
            </w:r>
            <w:r w:rsidR="00D64F9E">
              <w:t>Modal Box</w:t>
            </w:r>
            <w:r>
              <w:t xml:space="preserve"> hat, wenn man ein Bild oder einen Benutzer hinzufügen möchte. Dies spart die </w:t>
            </w:r>
            <w:r>
              <w:lastRenderedPageBreak/>
              <w:t>Erstellung von einer ganzen Seite.</w:t>
            </w:r>
          </w:p>
        </w:tc>
      </w:tr>
      <w:tr w:rsidR="004B1573" w14:paraId="101389E6"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4E1C7A4D" w14:textId="02F70008" w:rsidR="004B1573" w:rsidRDefault="00625B9E" w:rsidP="00101167">
            <w:hyperlink r:id="rId67" w:history="1">
              <w:r w:rsidR="004B1573" w:rsidRPr="002D2485">
                <w:rPr>
                  <w:rStyle w:val="Hyperlink"/>
                </w:rPr>
                <w:t>https://stackoverflow.com/questions/6821295/add-css-box-shadow-around-the-whole-div</w:t>
              </w:r>
            </w:hyperlink>
          </w:p>
          <w:p w14:paraId="44319A1D" w14:textId="292A12B5" w:rsidR="004B1573" w:rsidRDefault="004B1573" w:rsidP="00101167"/>
        </w:tc>
        <w:tc>
          <w:tcPr>
            <w:tcW w:w="2997" w:type="dxa"/>
          </w:tcPr>
          <w:p w14:paraId="3DF23622" w14:textId="50185057" w:rsidR="004B1573" w:rsidRDefault="004B1573" w:rsidP="00101167">
            <w:r>
              <w:t>Um den Modal Boxen einen schönen Kastenschatten hinzuzufügen.</w:t>
            </w:r>
          </w:p>
        </w:tc>
      </w:tr>
      <w:tr w:rsidR="00AC309F" w14:paraId="71E48C86" w14:textId="77777777" w:rsidTr="00101167">
        <w:tc>
          <w:tcPr>
            <w:tcW w:w="2972" w:type="dxa"/>
          </w:tcPr>
          <w:p w14:paraId="2E59F2DC" w14:textId="515FECD6" w:rsidR="00AC309F" w:rsidRDefault="00625B9E" w:rsidP="00101167">
            <w:hyperlink r:id="rId68" w:history="1">
              <w:r w:rsidR="00AC309F" w:rsidRPr="002D2485">
                <w:rPr>
                  <w:rStyle w:val="Hyperlink"/>
                </w:rPr>
                <w:t>https://stackoverflow.com/questions/30279321/how-to-use-phps-password-hash-to-hash-and-verify-passwords</w:t>
              </w:r>
            </w:hyperlink>
          </w:p>
          <w:p w14:paraId="776E9917" w14:textId="4892447B" w:rsidR="00AC309F" w:rsidRDefault="00AC309F" w:rsidP="00101167"/>
        </w:tc>
        <w:tc>
          <w:tcPr>
            <w:tcW w:w="2997" w:type="dxa"/>
          </w:tcPr>
          <w:p w14:paraId="68F3F400" w14:textId="6734DCC5" w:rsidR="00AC309F" w:rsidRDefault="00AC309F" w:rsidP="00101167">
            <w:r>
              <w:t>Damit das vom «</w:t>
            </w:r>
            <w:proofErr w:type="spellStart"/>
            <w:r>
              <w:t>Owner</w:t>
            </w:r>
            <w:proofErr w:type="spellEnd"/>
            <w:r>
              <w:t>»-Benutzer eingegebene Passwort für die Erstellung eines neuen «VIP»-Benutzers verschlüsselt wird.</w:t>
            </w:r>
          </w:p>
        </w:tc>
      </w:tr>
      <w:tr w:rsidR="00096779" w14:paraId="12EC69E7"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495E12" w14:textId="1F5ECB27" w:rsidR="00096779" w:rsidRDefault="00625B9E" w:rsidP="00101167">
            <w:hyperlink r:id="rId69" w:history="1">
              <w:r w:rsidR="00096779" w:rsidRPr="002D2485">
                <w:rPr>
                  <w:rStyle w:val="Hyperlink"/>
                </w:rPr>
                <w:t>https://codepen.io/aklima/pen/bxqXLO</w:t>
              </w:r>
            </w:hyperlink>
          </w:p>
          <w:p w14:paraId="674052F4" w14:textId="355E0097" w:rsidR="00096779" w:rsidRDefault="00096779" w:rsidP="00101167"/>
        </w:tc>
        <w:tc>
          <w:tcPr>
            <w:tcW w:w="2997" w:type="dxa"/>
          </w:tcPr>
          <w:p w14:paraId="29BB5659" w14:textId="5A33D7CF" w:rsidR="00096779" w:rsidRDefault="00096779" w:rsidP="00101167">
            <w:r>
              <w:t xml:space="preserve">Das verwendete Aussehen für das Bearbeiten </w:t>
            </w:r>
            <w:r w:rsidR="00E4515A">
              <w:t>eines Benutzers</w:t>
            </w:r>
            <w:r>
              <w:t xml:space="preserve"> oder eines Bildes.</w:t>
            </w:r>
          </w:p>
        </w:tc>
      </w:tr>
      <w:tr w:rsidR="00E4515A" w14:paraId="53CD80C0" w14:textId="77777777" w:rsidTr="00101167">
        <w:tc>
          <w:tcPr>
            <w:tcW w:w="2972" w:type="dxa"/>
          </w:tcPr>
          <w:p w14:paraId="3A507940" w14:textId="676CB7C7" w:rsidR="00E4515A" w:rsidRDefault="00625B9E" w:rsidP="00101167">
            <w:hyperlink r:id="rId70" w:history="1">
              <w:r w:rsidR="00E4515A" w:rsidRPr="002D2485">
                <w:rPr>
                  <w:rStyle w:val="Hyperlink"/>
                </w:rPr>
                <w:t>https://stackoverflow.com/questions/38078957/can-we-define-min-margin-and-max-margin-max-padding-and-min-padding-in-css</w:t>
              </w:r>
            </w:hyperlink>
          </w:p>
          <w:p w14:paraId="23D925AF" w14:textId="3A35BAEA" w:rsidR="00E4515A" w:rsidRDefault="00E4515A" w:rsidP="00101167"/>
        </w:tc>
        <w:tc>
          <w:tcPr>
            <w:tcW w:w="2997" w:type="dxa"/>
          </w:tcPr>
          <w:p w14:paraId="5C87762D" w14:textId="6DE939A6" w:rsidR="00E4515A" w:rsidRDefault="00E4515A" w:rsidP="00101167">
            <w:r>
              <w:t>Um einem HTML-Element eine Mindestgrösse für die Spanne zu geben.</w:t>
            </w:r>
          </w:p>
        </w:tc>
      </w:tr>
      <w:tr w:rsidR="00E4515A" w14:paraId="0356E49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1D691A" w14:textId="4C601A76" w:rsidR="00E4515A" w:rsidRDefault="00625B9E" w:rsidP="00101167">
            <w:hyperlink r:id="rId71" w:history="1">
              <w:r w:rsidR="00E4515A" w:rsidRPr="002D2485">
                <w:rPr>
                  <w:rStyle w:val="Hyperlink"/>
                </w:rPr>
                <w:t>https://stackoverflow.com/questions/1696877/how-to-set-a-value-to-a-file-input-in-html</w:t>
              </w:r>
            </w:hyperlink>
          </w:p>
          <w:p w14:paraId="153E39B4" w14:textId="21DB38C4" w:rsidR="00E4515A" w:rsidRDefault="00E4515A" w:rsidP="00101167"/>
        </w:tc>
        <w:tc>
          <w:tcPr>
            <w:tcW w:w="2997" w:type="dxa"/>
          </w:tcPr>
          <w:p w14:paraId="1BF3C21B" w14:textId="77777777" w:rsidR="00E4515A" w:rsidRDefault="00E4515A" w:rsidP="00101167">
            <w:r>
              <w:t>Damit im Download Inputfeld, wenn man das Bild bearbeiten möchte, das Bild schon vorhanden ist.</w:t>
            </w:r>
          </w:p>
          <w:p w14:paraId="0F387115" w14:textId="084641D9" w:rsidR="00E4515A" w:rsidRDefault="00E4515A" w:rsidP="00101167">
            <w:r>
              <w:t>Ist laut den Erklärungen nicht möglich, oder wurde nicht möglich gemacht aus Sicherheitsgründen. Damit soll verhindert werden, dass man keinen Pfad auf einen clientseitigen Dateisystempfad setzen kann.</w:t>
            </w:r>
          </w:p>
        </w:tc>
      </w:tr>
      <w:tr w:rsidR="00E81781" w14:paraId="4D7B0902" w14:textId="77777777" w:rsidTr="00101167">
        <w:tc>
          <w:tcPr>
            <w:tcW w:w="2972" w:type="dxa"/>
          </w:tcPr>
          <w:p w14:paraId="0B8BE880" w14:textId="4340859D" w:rsidR="00E81781" w:rsidRDefault="00625B9E" w:rsidP="00101167">
            <w:hyperlink r:id="rId72" w:history="1">
              <w:r w:rsidR="00E81781" w:rsidRPr="002D2485">
                <w:rPr>
                  <w:rStyle w:val="Hyperlink"/>
                </w:rPr>
                <w:t>https://www.w3schools.com/howto/howto_css_table_responsive.asp</w:t>
              </w:r>
            </w:hyperlink>
          </w:p>
          <w:p w14:paraId="2A7761A1" w14:textId="6F041AFA" w:rsidR="00E81781" w:rsidRDefault="00E81781" w:rsidP="00101167"/>
        </w:tc>
        <w:tc>
          <w:tcPr>
            <w:tcW w:w="2997" w:type="dxa"/>
          </w:tcPr>
          <w:p w14:paraId="40E933F5" w14:textId="027F2DE6" w:rsidR="00E81781" w:rsidRDefault="00E81781" w:rsidP="00101167">
            <w:r>
              <w:t>Um die Tabelle von der Benutzerverwaltung responsiv zu machen.</w:t>
            </w:r>
          </w:p>
        </w:tc>
      </w:tr>
      <w:tr w:rsidR="00160343" w14:paraId="622A5B7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74738D7" w14:textId="24FE17A2" w:rsidR="00160343" w:rsidRDefault="00625B9E" w:rsidP="00101167">
            <w:hyperlink r:id="rId73" w:history="1">
              <w:r w:rsidR="00160343" w:rsidRPr="002D2485">
                <w:rPr>
                  <w:rStyle w:val="Hyperlink"/>
                </w:rPr>
                <w:t>https://stackoverflow.com/questions/39068128/how-can-i-make-a-textarea-that-fits-within-the-width-of-the-current-viewport</w:t>
              </w:r>
            </w:hyperlink>
          </w:p>
          <w:p w14:paraId="4B4E35B8" w14:textId="296809A8" w:rsidR="00160343" w:rsidRDefault="00160343" w:rsidP="00101167"/>
        </w:tc>
        <w:tc>
          <w:tcPr>
            <w:tcW w:w="2997" w:type="dxa"/>
          </w:tcPr>
          <w:p w14:paraId="126FB2C8" w14:textId="6CF0227E" w:rsidR="00160343" w:rsidRDefault="00160343" w:rsidP="00101167">
            <w:r>
              <w:t>Um ein Textfeld, dass für die Beschreibung des Bildes verwendet wird, responsiv zu machen.</w:t>
            </w:r>
          </w:p>
        </w:tc>
      </w:tr>
    </w:tbl>
    <w:p w14:paraId="6620DE63" w14:textId="1EF62B08" w:rsidR="00101167" w:rsidRDefault="00101167" w:rsidP="00101167"/>
    <w:p w14:paraId="64DD96C3" w14:textId="3DF2C21A" w:rsidR="00236B6E" w:rsidRPr="00101167" w:rsidRDefault="00236B6E" w:rsidP="00236B6E">
      <w:pPr>
        <w:ind w:firstLine="709"/>
      </w:pPr>
      <w:r>
        <w:t xml:space="preserve">Alle angegeben Quellen sind auch im </w:t>
      </w:r>
      <w:proofErr w:type="spellStart"/>
      <w:r>
        <w:t>Gitea</w:t>
      </w:r>
      <w:proofErr w:type="spellEnd"/>
      <w:r>
        <w:t xml:space="preserve"> </w:t>
      </w:r>
      <w:hyperlink r:id="rId74" w:history="1">
        <w:r w:rsidRPr="00693BBF">
          <w:rPr>
            <w:rStyle w:val="Hyperlink"/>
          </w:rPr>
          <w:t>Repository</w:t>
        </w:r>
      </w:hyperlink>
      <w:r>
        <w:t xml:space="preserve"> in einem README.md File zu finden.</w:t>
      </w:r>
    </w:p>
    <w:p w14:paraId="48D6A113" w14:textId="67E2CE01" w:rsidR="007641B5" w:rsidRPr="007641B5" w:rsidRDefault="003B1EDA" w:rsidP="007641B5">
      <w:pPr>
        <w:pStyle w:val="berschrift2"/>
      </w:pPr>
      <w:bookmarkStart w:id="143" w:name="_Toc110858319"/>
      <w:r>
        <w:t>Bildverzeichnis</w:t>
      </w:r>
      <w:bookmarkEnd w:id="143"/>
    </w:p>
    <w:p w14:paraId="434B1761" w14:textId="21CD52E2" w:rsidR="00BB1402" w:rsidRDefault="00513430">
      <w:pPr>
        <w:pStyle w:val="Abbildungsverzeichnis"/>
        <w:tabs>
          <w:tab w:val="right" w:leader="dot" w:pos="9627"/>
        </w:tabs>
        <w:rPr>
          <w:rFonts w:eastAsiaTheme="minorEastAsia"/>
          <w:noProof/>
          <w:color w:val="auto"/>
          <w:lang w:val="de-DE" w:eastAsia="de-DE"/>
        </w:rPr>
      </w:pPr>
      <w:r>
        <w:fldChar w:fldCharType="begin"/>
      </w:r>
      <w:r>
        <w:instrText xml:space="preserve"> TOC \h \z \c "Abbildung" </w:instrText>
      </w:r>
      <w:r>
        <w:fldChar w:fldCharType="separate"/>
      </w:r>
      <w:hyperlink w:anchor="_Toc111799966" w:history="1">
        <w:r w:rsidR="00BB1402" w:rsidRPr="007C45C3">
          <w:rPr>
            <w:rStyle w:val="Hyperlink"/>
            <w:noProof/>
          </w:rPr>
          <w:t>Abbildung 1: Use Case Diagram</w:t>
        </w:r>
        <w:r w:rsidR="00BB1402">
          <w:rPr>
            <w:noProof/>
            <w:webHidden/>
          </w:rPr>
          <w:tab/>
        </w:r>
        <w:r w:rsidR="00BB1402">
          <w:rPr>
            <w:noProof/>
            <w:webHidden/>
          </w:rPr>
          <w:fldChar w:fldCharType="begin"/>
        </w:r>
        <w:r w:rsidR="00BB1402">
          <w:rPr>
            <w:noProof/>
            <w:webHidden/>
          </w:rPr>
          <w:instrText xml:space="preserve"> PAGEREF _Toc111799966 \h </w:instrText>
        </w:r>
        <w:r w:rsidR="00BB1402">
          <w:rPr>
            <w:noProof/>
            <w:webHidden/>
          </w:rPr>
        </w:r>
        <w:r w:rsidR="00BB1402">
          <w:rPr>
            <w:noProof/>
            <w:webHidden/>
          </w:rPr>
          <w:fldChar w:fldCharType="separate"/>
        </w:r>
        <w:r w:rsidR="00BB1402">
          <w:rPr>
            <w:noProof/>
            <w:webHidden/>
          </w:rPr>
          <w:t>15</w:t>
        </w:r>
        <w:r w:rsidR="00BB1402">
          <w:rPr>
            <w:noProof/>
            <w:webHidden/>
          </w:rPr>
          <w:fldChar w:fldCharType="end"/>
        </w:r>
      </w:hyperlink>
    </w:p>
    <w:p w14:paraId="32CCB456" w14:textId="3C396DEB" w:rsidR="00BB1402" w:rsidRDefault="00BB1402">
      <w:pPr>
        <w:pStyle w:val="Abbildungsverzeichnis"/>
        <w:tabs>
          <w:tab w:val="right" w:leader="dot" w:pos="9627"/>
        </w:tabs>
        <w:rPr>
          <w:rFonts w:eastAsiaTheme="minorEastAsia"/>
          <w:noProof/>
          <w:color w:val="auto"/>
          <w:lang w:val="de-DE" w:eastAsia="de-DE"/>
        </w:rPr>
      </w:pPr>
      <w:hyperlink w:anchor="_Toc111799967" w:history="1">
        <w:r w:rsidRPr="007C45C3">
          <w:rPr>
            <w:rStyle w:val="Hyperlink"/>
            <w:noProof/>
          </w:rPr>
          <w:t>Abbildung 2: ERM-Diagramm</w:t>
        </w:r>
        <w:r>
          <w:rPr>
            <w:noProof/>
            <w:webHidden/>
          </w:rPr>
          <w:tab/>
        </w:r>
        <w:r>
          <w:rPr>
            <w:noProof/>
            <w:webHidden/>
          </w:rPr>
          <w:fldChar w:fldCharType="begin"/>
        </w:r>
        <w:r>
          <w:rPr>
            <w:noProof/>
            <w:webHidden/>
          </w:rPr>
          <w:instrText xml:space="preserve"> PAGEREF _Toc111799967 \h </w:instrText>
        </w:r>
        <w:r>
          <w:rPr>
            <w:noProof/>
            <w:webHidden/>
          </w:rPr>
        </w:r>
        <w:r>
          <w:rPr>
            <w:noProof/>
            <w:webHidden/>
          </w:rPr>
          <w:fldChar w:fldCharType="separate"/>
        </w:r>
        <w:r>
          <w:rPr>
            <w:noProof/>
            <w:webHidden/>
          </w:rPr>
          <w:t>18</w:t>
        </w:r>
        <w:r>
          <w:rPr>
            <w:noProof/>
            <w:webHidden/>
          </w:rPr>
          <w:fldChar w:fldCharType="end"/>
        </w:r>
      </w:hyperlink>
    </w:p>
    <w:p w14:paraId="722F27BF" w14:textId="6AA28AC7" w:rsidR="00BB1402" w:rsidRDefault="00BB1402">
      <w:pPr>
        <w:pStyle w:val="Abbildungsverzeichnis"/>
        <w:tabs>
          <w:tab w:val="right" w:leader="dot" w:pos="9627"/>
        </w:tabs>
        <w:rPr>
          <w:rFonts w:eastAsiaTheme="minorEastAsia"/>
          <w:noProof/>
          <w:color w:val="auto"/>
          <w:lang w:val="de-DE" w:eastAsia="de-DE"/>
        </w:rPr>
      </w:pPr>
      <w:hyperlink w:anchor="_Toc111799968" w:history="1">
        <w:r w:rsidRPr="007C45C3">
          <w:rPr>
            <w:rStyle w:val="Hyperlink"/>
            <w:noProof/>
          </w:rPr>
          <w:t>Abbildung 3: Mockup für Startseite ohne Login</w:t>
        </w:r>
        <w:r>
          <w:rPr>
            <w:noProof/>
            <w:webHidden/>
          </w:rPr>
          <w:tab/>
        </w:r>
        <w:r>
          <w:rPr>
            <w:noProof/>
            <w:webHidden/>
          </w:rPr>
          <w:fldChar w:fldCharType="begin"/>
        </w:r>
        <w:r>
          <w:rPr>
            <w:noProof/>
            <w:webHidden/>
          </w:rPr>
          <w:instrText xml:space="preserve"> PAGEREF _Toc111799968 \h </w:instrText>
        </w:r>
        <w:r>
          <w:rPr>
            <w:noProof/>
            <w:webHidden/>
          </w:rPr>
        </w:r>
        <w:r>
          <w:rPr>
            <w:noProof/>
            <w:webHidden/>
          </w:rPr>
          <w:fldChar w:fldCharType="separate"/>
        </w:r>
        <w:r>
          <w:rPr>
            <w:noProof/>
            <w:webHidden/>
          </w:rPr>
          <w:t>19</w:t>
        </w:r>
        <w:r>
          <w:rPr>
            <w:noProof/>
            <w:webHidden/>
          </w:rPr>
          <w:fldChar w:fldCharType="end"/>
        </w:r>
      </w:hyperlink>
    </w:p>
    <w:p w14:paraId="1614C8CB" w14:textId="6D6C9C9F" w:rsidR="00BB1402" w:rsidRDefault="00BB1402">
      <w:pPr>
        <w:pStyle w:val="Abbildungsverzeichnis"/>
        <w:tabs>
          <w:tab w:val="right" w:leader="dot" w:pos="9627"/>
        </w:tabs>
        <w:rPr>
          <w:rFonts w:eastAsiaTheme="minorEastAsia"/>
          <w:noProof/>
          <w:color w:val="auto"/>
          <w:lang w:val="de-DE" w:eastAsia="de-DE"/>
        </w:rPr>
      </w:pPr>
      <w:hyperlink w:anchor="_Toc111799969" w:history="1">
        <w:r w:rsidRPr="007C45C3">
          <w:rPr>
            <w:rStyle w:val="Hyperlink"/>
            <w:noProof/>
          </w:rPr>
          <w:t>Abbildung 4: Mockup von Startseite ohne Login mit mehreren Bildern</w:t>
        </w:r>
        <w:r>
          <w:rPr>
            <w:noProof/>
            <w:webHidden/>
          </w:rPr>
          <w:tab/>
        </w:r>
        <w:r>
          <w:rPr>
            <w:noProof/>
            <w:webHidden/>
          </w:rPr>
          <w:fldChar w:fldCharType="begin"/>
        </w:r>
        <w:r>
          <w:rPr>
            <w:noProof/>
            <w:webHidden/>
          </w:rPr>
          <w:instrText xml:space="preserve"> PAGEREF _Toc111799969 \h </w:instrText>
        </w:r>
        <w:r>
          <w:rPr>
            <w:noProof/>
            <w:webHidden/>
          </w:rPr>
        </w:r>
        <w:r>
          <w:rPr>
            <w:noProof/>
            <w:webHidden/>
          </w:rPr>
          <w:fldChar w:fldCharType="separate"/>
        </w:r>
        <w:r>
          <w:rPr>
            <w:noProof/>
            <w:webHidden/>
          </w:rPr>
          <w:t>20</w:t>
        </w:r>
        <w:r>
          <w:rPr>
            <w:noProof/>
            <w:webHidden/>
          </w:rPr>
          <w:fldChar w:fldCharType="end"/>
        </w:r>
      </w:hyperlink>
    </w:p>
    <w:p w14:paraId="3667D7B5" w14:textId="6ABF7BF5" w:rsidR="00BB1402" w:rsidRDefault="00BB1402">
      <w:pPr>
        <w:pStyle w:val="Abbildungsverzeichnis"/>
        <w:tabs>
          <w:tab w:val="right" w:leader="dot" w:pos="9627"/>
        </w:tabs>
        <w:rPr>
          <w:rFonts w:eastAsiaTheme="minorEastAsia"/>
          <w:noProof/>
          <w:color w:val="auto"/>
          <w:lang w:val="de-DE" w:eastAsia="de-DE"/>
        </w:rPr>
      </w:pPr>
      <w:hyperlink w:anchor="_Toc111799970" w:history="1">
        <w:r w:rsidRPr="007C45C3">
          <w:rPr>
            <w:rStyle w:val="Hyperlink"/>
            <w:noProof/>
          </w:rPr>
          <w:t>Abbildung 5: Mockup von Startseite mit Login</w:t>
        </w:r>
        <w:r>
          <w:rPr>
            <w:noProof/>
            <w:webHidden/>
          </w:rPr>
          <w:tab/>
        </w:r>
        <w:r>
          <w:rPr>
            <w:noProof/>
            <w:webHidden/>
          </w:rPr>
          <w:fldChar w:fldCharType="begin"/>
        </w:r>
        <w:r>
          <w:rPr>
            <w:noProof/>
            <w:webHidden/>
          </w:rPr>
          <w:instrText xml:space="preserve"> PAGEREF _Toc111799970 \h </w:instrText>
        </w:r>
        <w:r>
          <w:rPr>
            <w:noProof/>
            <w:webHidden/>
          </w:rPr>
        </w:r>
        <w:r>
          <w:rPr>
            <w:noProof/>
            <w:webHidden/>
          </w:rPr>
          <w:fldChar w:fldCharType="separate"/>
        </w:r>
        <w:r>
          <w:rPr>
            <w:noProof/>
            <w:webHidden/>
          </w:rPr>
          <w:t>21</w:t>
        </w:r>
        <w:r>
          <w:rPr>
            <w:noProof/>
            <w:webHidden/>
          </w:rPr>
          <w:fldChar w:fldCharType="end"/>
        </w:r>
      </w:hyperlink>
    </w:p>
    <w:p w14:paraId="48CB0AED" w14:textId="04CE5BC3" w:rsidR="00BB1402" w:rsidRDefault="00BB1402">
      <w:pPr>
        <w:pStyle w:val="Abbildungsverzeichnis"/>
        <w:tabs>
          <w:tab w:val="right" w:leader="dot" w:pos="9627"/>
        </w:tabs>
        <w:rPr>
          <w:rFonts w:eastAsiaTheme="minorEastAsia"/>
          <w:noProof/>
          <w:color w:val="auto"/>
          <w:lang w:val="de-DE" w:eastAsia="de-DE"/>
        </w:rPr>
      </w:pPr>
      <w:hyperlink w:anchor="_Toc111799971" w:history="1">
        <w:r w:rsidRPr="007C45C3">
          <w:rPr>
            <w:rStyle w:val="Hyperlink"/>
            <w:noProof/>
          </w:rPr>
          <w:t>Abbildung 6: Mockup, um Bild hochzuladen</w:t>
        </w:r>
        <w:r>
          <w:rPr>
            <w:noProof/>
            <w:webHidden/>
          </w:rPr>
          <w:tab/>
        </w:r>
        <w:r>
          <w:rPr>
            <w:noProof/>
            <w:webHidden/>
          </w:rPr>
          <w:fldChar w:fldCharType="begin"/>
        </w:r>
        <w:r>
          <w:rPr>
            <w:noProof/>
            <w:webHidden/>
          </w:rPr>
          <w:instrText xml:space="preserve"> PAGEREF _Toc111799971 \h </w:instrText>
        </w:r>
        <w:r>
          <w:rPr>
            <w:noProof/>
            <w:webHidden/>
          </w:rPr>
        </w:r>
        <w:r>
          <w:rPr>
            <w:noProof/>
            <w:webHidden/>
          </w:rPr>
          <w:fldChar w:fldCharType="separate"/>
        </w:r>
        <w:r>
          <w:rPr>
            <w:noProof/>
            <w:webHidden/>
          </w:rPr>
          <w:t>22</w:t>
        </w:r>
        <w:r>
          <w:rPr>
            <w:noProof/>
            <w:webHidden/>
          </w:rPr>
          <w:fldChar w:fldCharType="end"/>
        </w:r>
      </w:hyperlink>
    </w:p>
    <w:p w14:paraId="306F0D93" w14:textId="737E3BA8" w:rsidR="00BB1402" w:rsidRDefault="00BB1402">
      <w:pPr>
        <w:pStyle w:val="Abbildungsverzeichnis"/>
        <w:tabs>
          <w:tab w:val="right" w:leader="dot" w:pos="9627"/>
        </w:tabs>
        <w:rPr>
          <w:rFonts w:eastAsiaTheme="minorEastAsia"/>
          <w:noProof/>
          <w:color w:val="auto"/>
          <w:lang w:val="de-DE" w:eastAsia="de-DE"/>
        </w:rPr>
      </w:pPr>
      <w:hyperlink w:anchor="_Toc111799972" w:history="1">
        <w:r w:rsidRPr="007C45C3">
          <w:rPr>
            <w:rStyle w:val="Hyperlink"/>
            <w:noProof/>
          </w:rPr>
          <w:t>Abbildung 7: Mockup, um Bild zu bearbeiten</w:t>
        </w:r>
        <w:r>
          <w:rPr>
            <w:noProof/>
            <w:webHidden/>
          </w:rPr>
          <w:tab/>
        </w:r>
        <w:r>
          <w:rPr>
            <w:noProof/>
            <w:webHidden/>
          </w:rPr>
          <w:fldChar w:fldCharType="begin"/>
        </w:r>
        <w:r>
          <w:rPr>
            <w:noProof/>
            <w:webHidden/>
          </w:rPr>
          <w:instrText xml:space="preserve"> PAGEREF _Toc111799972 \h </w:instrText>
        </w:r>
        <w:r>
          <w:rPr>
            <w:noProof/>
            <w:webHidden/>
          </w:rPr>
        </w:r>
        <w:r>
          <w:rPr>
            <w:noProof/>
            <w:webHidden/>
          </w:rPr>
          <w:fldChar w:fldCharType="separate"/>
        </w:r>
        <w:r>
          <w:rPr>
            <w:noProof/>
            <w:webHidden/>
          </w:rPr>
          <w:t>23</w:t>
        </w:r>
        <w:r>
          <w:rPr>
            <w:noProof/>
            <w:webHidden/>
          </w:rPr>
          <w:fldChar w:fldCharType="end"/>
        </w:r>
      </w:hyperlink>
    </w:p>
    <w:p w14:paraId="2F689453" w14:textId="64C406FE" w:rsidR="00BB1402" w:rsidRDefault="00BB1402">
      <w:pPr>
        <w:pStyle w:val="Abbildungsverzeichnis"/>
        <w:tabs>
          <w:tab w:val="right" w:leader="dot" w:pos="9627"/>
        </w:tabs>
        <w:rPr>
          <w:rFonts w:eastAsiaTheme="minorEastAsia"/>
          <w:noProof/>
          <w:color w:val="auto"/>
          <w:lang w:val="de-DE" w:eastAsia="de-DE"/>
        </w:rPr>
      </w:pPr>
      <w:hyperlink w:anchor="_Toc111799973" w:history="1">
        <w:r w:rsidRPr="007C45C3">
          <w:rPr>
            <w:rStyle w:val="Hyperlink"/>
            <w:noProof/>
          </w:rPr>
          <w:t>Abbildung 8: Mockup für Benutzerverwaltung</w:t>
        </w:r>
        <w:r>
          <w:rPr>
            <w:noProof/>
            <w:webHidden/>
          </w:rPr>
          <w:tab/>
        </w:r>
        <w:r>
          <w:rPr>
            <w:noProof/>
            <w:webHidden/>
          </w:rPr>
          <w:fldChar w:fldCharType="begin"/>
        </w:r>
        <w:r>
          <w:rPr>
            <w:noProof/>
            <w:webHidden/>
          </w:rPr>
          <w:instrText xml:space="preserve"> PAGEREF _Toc111799973 \h </w:instrText>
        </w:r>
        <w:r>
          <w:rPr>
            <w:noProof/>
            <w:webHidden/>
          </w:rPr>
        </w:r>
        <w:r>
          <w:rPr>
            <w:noProof/>
            <w:webHidden/>
          </w:rPr>
          <w:fldChar w:fldCharType="separate"/>
        </w:r>
        <w:r>
          <w:rPr>
            <w:noProof/>
            <w:webHidden/>
          </w:rPr>
          <w:t>24</w:t>
        </w:r>
        <w:r>
          <w:rPr>
            <w:noProof/>
            <w:webHidden/>
          </w:rPr>
          <w:fldChar w:fldCharType="end"/>
        </w:r>
      </w:hyperlink>
    </w:p>
    <w:p w14:paraId="5A0EF869" w14:textId="0A7930F7" w:rsidR="00BB1402" w:rsidRDefault="00BB1402">
      <w:pPr>
        <w:pStyle w:val="Abbildungsverzeichnis"/>
        <w:tabs>
          <w:tab w:val="right" w:leader="dot" w:pos="9627"/>
        </w:tabs>
        <w:rPr>
          <w:rFonts w:eastAsiaTheme="minorEastAsia"/>
          <w:noProof/>
          <w:color w:val="auto"/>
          <w:lang w:val="de-DE" w:eastAsia="de-DE"/>
        </w:rPr>
      </w:pPr>
      <w:hyperlink w:anchor="_Toc111799974" w:history="1">
        <w:r w:rsidRPr="007C45C3">
          <w:rPr>
            <w:rStyle w:val="Hyperlink"/>
            <w:noProof/>
          </w:rPr>
          <w:t>Abbildung 9: Mockup, um neuen Benutzer hinzuzufügen</w:t>
        </w:r>
        <w:r>
          <w:rPr>
            <w:noProof/>
            <w:webHidden/>
          </w:rPr>
          <w:tab/>
        </w:r>
        <w:r>
          <w:rPr>
            <w:noProof/>
            <w:webHidden/>
          </w:rPr>
          <w:fldChar w:fldCharType="begin"/>
        </w:r>
        <w:r>
          <w:rPr>
            <w:noProof/>
            <w:webHidden/>
          </w:rPr>
          <w:instrText xml:space="preserve"> PAGEREF _Toc111799974 \h </w:instrText>
        </w:r>
        <w:r>
          <w:rPr>
            <w:noProof/>
            <w:webHidden/>
          </w:rPr>
        </w:r>
        <w:r>
          <w:rPr>
            <w:noProof/>
            <w:webHidden/>
          </w:rPr>
          <w:fldChar w:fldCharType="separate"/>
        </w:r>
        <w:r>
          <w:rPr>
            <w:noProof/>
            <w:webHidden/>
          </w:rPr>
          <w:t>25</w:t>
        </w:r>
        <w:r>
          <w:rPr>
            <w:noProof/>
            <w:webHidden/>
          </w:rPr>
          <w:fldChar w:fldCharType="end"/>
        </w:r>
      </w:hyperlink>
    </w:p>
    <w:p w14:paraId="0B5CC032" w14:textId="1F32A3F8" w:rsidR="00BB1402" w:rsidRDefault="00BB1402">
      <w:pPr>
        <w:pStyle w:val="Abbildungsverzeichnis"/>
        <w:tabs>
          <w:tab w:val="right" w:leader="dot" w:pos="9627"/>
        </w:tabs>
        <w:rPr>
          <w:rFonts w:eastAsiaTheme="minorEastAsia"/>
          <w:noProof/>
          <w:color w:val="auto"/>
          <w:lang w:val="de-DE" w:eastAsia="de-DE"/>
        </w:rPr>
      </w:pPr>
      <w:hyperlink w:anchor="_Toc111799975" w:history="1">
        <w:r w:rsidRPr="007C45C3">
          <w:rPr>
            <w:rStyle w:val="Hyperlink"/>
            <w:noProof/>
          </w:rPr>
          <w:t>Abbildung 10: Mockup, um Benutzer zu bearbeiten</w:t>
        </w:r>
        <w:r>
          <w:rPr>
            <w:noProof/>
            <w:webHidden/>
          </w:rPr>
          <w:tab/>
        </w:r>
        <w:r>
          <w:rPr>
            <w:noProof/>
            <w:webHidden/>
          </w:rPr>
          <w:fldChar w:fldCharType="begin"/>
        </w:r>
        <w:r>
          <w:rPr>
            <w:noProof/>
            <w:webHidden/>
          </w:rPr>
          <w:instrText xml:space="preserve"> PAGEREF _Toc111799975 \h </w:instrText>
        </w:r>
        <w:r>
          <w:rPr>
            <w:noProof/>
            <w:webHidden/>
          </w:rPr>
        </w:r>
        <w:r>
          <w:rPr>
            <w:noProof/>
            <w:webHidden/>
          </w:rPr>
          <w:fldChar w:fldCharType="separate"/>
        </w:r>
        <w:r>
          <w:rPr>
            <w:noProof/>
            <w:webHidden/>
          </w:rPr>
          <w:t>26</w:t>
        </w:r>
        <w:r>
          <w:rPr>
            <w:noProof/>
            <w:webHidden/>
          </w:rPr>
          <w:fldChar w:fldCharType="end"/>
        </w:r>
      </w:hyperlink>
    </w:p>
    <w:p w14:paraId="0045EECC" w14:textId="4223A784" w:rsidR="00BB1402" w:rsidRDefault="00BB1402">
      <w:pPr>
        <w:pStyle w:val="Abbildungsverzeichnis"/>
        <w:tabs>
          <w:tab w:val="right" w:leader="dot" w:pos="9627"/>
        </w:tabs>
        <w:rPr>
          <w:rFonts w:eastAsiaTheme="minorEastAsia"/>
          <w:noProof/>
          <w:color w:val="auto"/>
          <w:lang w:val="de-DE" w:eastAsia="de-DE"/>
        </w:rPr>
      </w:pPr>
      <w:hyperlink w:anchor="_Toc111799976" w:history="1">
        <w:r w:rsidRPr="007C45C3">
          <w:rPr>
            <w:rStyle w:val="Hyperlink"/>
            <w:noProof/>
          </w:rPr>
          <w:t>Abbildung 11: Mockup für Login</w:t>
        </w:r>
        <w:r>
          <w:rPr>
            <w:noProof/>
            <w:webHidden/>
          </w:rPr>
          <w:tab/>
        </w:r>
        <w:r>
          <w:rPr>
            <w:noProof/>
            <w:webHidden/>
          </w:rPr>
          <w:fldChar w:fldCharType="begin"/>
        </w:r>
        <w:r>
          <w:rPr>
            <w:noProof/>
            <w:webHidden/>
          </w:rPr>
          <w:instrText xml:space="preserve"> PAGEREF _Toc111799976 \h </w:instrText>
        </w:r>
        <w:r>
          <w:rPr>
            <w:noProof/>
            <w:webHidden/>
          </w:rPr>
        </w:r>
        <w:r>
          <w:rPr>
            <w:noProof/>
            <w:webHidden/>
          </w:rPr>
          <w:fldChar w:fldCharType="separate"/>
        </w:r>
        <w:r>
          <w:rPr>
            <w:noProof/>
            <w:webHidden/>
          </w:rPr>
          <w:t>27</w:t>
        </w:r>
        <w:r>
          <w:rPr>
            <w:noProof/>
            <w:webHidden/>
          </w:rPr>
          <w:fldChar w:fldCharType="end"/>
        </w:r>
      </w:hyperlink>
    </w:p>
    <w:p w14:paraId="15E6B72B" w14:textId="729DF6AA" w:rsidR="00BB1402" w:rsidRDefault="00BB1402">
      <w:pPr>
        <w:pStyle w:val="Abbildungsverzeichnis"/>
        <w:tabs>
          <w:tab w:val="right" w:leader="dot" w:pos="9627"/>
        </w:tabs>
        <w:rPr>
          <w:rFonts w:eastAsiaTheme="minorEastAsia"/>
          <w:noProof/>
          <w:color w:val="auto"/>
          <w:lang w:val="de-DE" w:eastAsia="de-DE"/>
        </w:rPr>
      </w:pPr>
      <w:hyperlink w:anchor="_Toc111799977" w:history="1">
        <w:r w:rsidRPr="007C45C3">
          <w:rPr>
            <w:rStyle w:val="Hyperlink"/>
            <w:noProof/>
          </w:rPr>
          <w:t>Abbildung 12: Link des Gitea Repositorys kopieren</w:t>
        </w:r>
        <w:r>
          <w:rPr>
            <w:noProof/>
            <w:webHidden/>
          </w:rPr>
          <w:tab/>
        </w:r>
        <w:r>
          <w:rPr>
            <w:noProof/>
            <w:webHidden/>
          </w:rPr>
          <w:fldChar w:fldCharType="begin"/>
        </w:r>
        <w:r>
          <w:rPr>
            <w:noProof/>
            <w:webHidden/>
          </w:rPr>
          <w:instrText xml:space="preserve"> PAGEREF _Toc111799977 \h </w:instrText>
        </w:r>
        <w:r>
          <w:rPr>
            <w:noProof/>
            <w:webHidden/>
          </w:rPr>
        </w:r>
        <w:r>
          <w:rPr>
            <w:noProof/>
            <w:webHidden/>
          </w:rPr>
          <w:fldChar w:fldCharType="separate"/>
        </w:r>
        <w:r>
          <w:rPr>
            <w:noProof/>
            <w:webHidden/>
          </w:rPr>
          <w:t>37</w:t>
        </w:r>
        <w:r>
          <w:rPr>
            <w:noProof/>
            <w:webHidden/>
          </w:rPr>
          <w:fldChar w:fldCharType="end"/>
        </w:r>
      </w:hyperlink>
    </w:p>
    <w:p w14:paraId="4F0DA2CC" w14:textId="1273A2B4" w:rsidR="00BB1402" w:rsidRDefault="00BB1402">
      <w:pPr>
        <w:pStyle w:val="Abbildungsverzeichnis"/>
        <w:tabs>
          <w:tab w:val="right" w:leader="dot" w:pos="9627"/>
        </w:tabs>
        <w:rPr>
          <w:rFonts w:eastAsiaTheme="minorEastAsia"/>
          <w:noProof/>
          <w:color w:val="auto"/>
          <w:lang w:val="de-DE" w:eastAsia="de-DE"/>
        </w:rPr>
      </w:pPr>
      <w:hyperlink w:anchor="_Toc111799978" w:history="1">
        <w:r w:rsidRPr="007C45C3">
          <w:rPr>
            <w:rStyle w:val="Hyperlink"/>
            <w:noProof/>
          </w:rPr>
          <w:t>Abbildung 13: In den automatisch erstellen xampp Ordner gehen</w:t>
        </w:r>
        <w:r>
          <w:rPr>
            <w:noProof/>
            <w:webHidden/>
          </w:rPr>
          <w:tab/>
        </w:r>
        <w:r>
          <w:rPr>
            <w:noProof/>
            <w:webHidden/>
          </w:rPr>
          <w:fldChar w:fldCharType="begin"/>
        </w:r>
        <w:r>
          <w:rPr>
            <w:noProof/>
            <w:webHidden/>
          </w:rPr>
          <w:instrText xml:space="preserve"> PAGEREF _Toc111799978 \h </w:instrText>
        </w:r>
        <w:r>
          <w:rPr>
            <w:noProof/>
            <w:webHidden/>
          </w:rPr>
        </w:r>
        <w:r>
          <w:rPr>
            <w:noProof/>
            <w:webHidden/>
          </w:rPr>
          <w:fldChar w:fldCharType="separate"/>
        </w:r>
        <w:r>
          <w:rPr>
            <w:noProof/>
            <w:webHidden/>
          </w:rPr>
          <w:t>37</w:t>
        </w:r>
        <w:r>
          <w:rPr>
            <w:noProof/>
            <w:webHidden/>
          </w:rPr>
          <w:fldChar w:fldCharType="end"/>
        </w:r>
      </w:hyperlink>
    </w:p>
    <w:p w14:paraId="592B3A77" w14:textId="0F1AAD60" w:rsidR="00BB1402" w:rsidRDefault="00BB1402">
      <w:pPr>
        <w:pStyle w:val="Abbildungsverzeichnis"/>
        <w:tabs>
          <w:tab w:val="right" w:leader="dot" w:pos="9627"/>
        </w:tabs>
        <w:rPr>
          <w:rFonts w:eastAsiaTheme="minorEastAsia"/>
          <w:noProof/>
          <w:color w:val="auto"/>
          <w:lang w:val="de-DE" w:eastAsia="de-DE"/>
        </w:rPr>
      </w:pPr>
      <w:hyperlink w:anchor="_Toc111799979" w:history="1">
        <w:r w:rsidRPr="007C45C3">
          <w:rPr>
            <w:rStyle w:val="Hyperlink"/>
            <w:noProof/>
          </w:rPr>
          <w:t>Abbildung 14: In den "htdocs" Ordner gehen</w:t>
        </w:r>
        <w:r>
          <w:rPr>
            <w:noProof/>
            <w:webHidden/>
          </w:rPr>
          <w:tab/>
        </w:r>
        <w:r>
          <w:rPr>
            <w:noProof/>
            <w:webHidden/>
          </w:rPr>
          <w:fldChar w:fldCharType="begin"/>
        </w:r>
        <w:r>
          <w:rPr>
            <w:noProof/>
            <w:webHidden/>
          </w:rPr>
          <w:instrText xml:space="preserve"> PAGEREF _Toc111799979 \h </w:instrText>
        </w:r>
        <w:r>
          <w:rPr>
            <w:noProof/>
            <w:webHidden/>
          </w:rPr>
        </w:r>
        <w:r>
          <w:rPr>
            <w:noProof/>
            <w:webHidden/>
          </w:rPr>
          <w:fldChar w:fldCharType="separate"/>
        </w:r>
        <w:r>
          <w:rPr>
            <w:noProof/>
            <w:webHidden/>
          </w:rPr>
          <w:t>38</w:t>
        </w:r>
        <w:r>
          <w:rPr>
            <w:noProof/>
            <w:webHidden/>
          </w:rPr>
          <w:fldChar w:fldCharType="end"/>
        </w:r>
      </w:hyperlink>
    </w:p>
    <w:p w14:paraId="6A6EC8C9" w14:textId="3FF05B59" w:rsidR="00BB1402" w:rsidRDefault="00BB1402">
      <w:pPr>
        <w:pStyle w:val="Abbildungsverzeichnis"/>
        <w:tabs>
          <w:tab w:val="right" w:leader="dot" w:pos="9627"/>
        </w:tabs>
        <w:rPr>
          <w:rFonts w:eastAsiaTheme="minorEastAsia"/>
          <w:noProof/>
          <w:color w:val="auto"/>
          <w:lang w:val="de-DE" w:eastAsia="de-DE"/>
        </w:rPr>
      </w:pPr>
      <w:hyperlink w:anchor="_Toc111799980" w:history="1">
        <w:r w:rsidRPr="007C45C3">
          <w:rPr>
            <w:rStyle w:val="Hyperlink"/>
            <w:noProof/>
          </w:rPr>
          <w:t>Abbildung 15: Mit Rechtsklick die Git Bash Konsole öffnen</w:t>
        </w:r>
        <w:r>
          <w:rPr>
            <w:noProof/>
            <w:webHidden/>
          </w:rPr>
          <w:tab/>
        </w:r>
        <w:r>
          <w:rPr>
            <w:noProof/>
            <w:webHidden/>
          </w:rPr>
          <w:fldChar w:fldCharType="begin"/>
        </w:r>
        <w:r>
          <w:rPr>
            <w:noProof/>
            <w:webHidden/>
          </w:rPr>
          <w:instrText xml:space="preserve"> PAGEREF _Toc111799980 \h </w:instrText>
        </w:r>
        <w:r>
          <w:rPr>
            <w:noProof/>
            <w:webHidden/>
          </w:rPr>
        </w:r>
        <w:r>
          <w:rPr>
            <w:noProof/>
            <w:webHidden/>
          </w:rPr>
          <w:fldChar w:fldCharType="separate"/>
        </w:r>
        <w:r>
          <w:rPr>
            <w:noProof/>
            <w:webHidden/>
          </w:rPr>
          <w:t>39</w:t>
        </w:r>
        <w:r>
          <w:rPr>
            <w:noProof/>
            <w:webHidden/>
          </w:rPr>
          <w:fldChar w:fldCharType="end"/>
        </w:r>
      </w:hyperlink>
    </w:p>
    <w:p w14:paraId="3719B3E4" w14:textId="660A8F9D" w:rsidR="00BB1402" w:rsidRDefault="00BB1402">
      <w:pPr>
        <w:pStyle w:val="Abbildungsverzeichnis"/>
        <w:tabs>
          <w:tab w:val="right" w:leader="dot" w:pos="9627"/>
        </w:tabs>
        <w:rPr>
          <w:rFonts w:eastAsiaTheme="minorEastAsia"/>
          <w:noProof/>
          <w:color w:val="auto"/>
          <w:lang w:val="de-DE" w:eastAsia="de-DE"/>
        </w:rPr>
      </w:pPr>
      <w:hyperlink w:anchor="_Toc111799981" w:history="1">
        <w:r w:rsidRPr="007C45C3">
          <w:rPr>
            <w:rStyle w:val="Hyperlink"/>
            <w:noProof/>
          </w:rPr>
          <w:t>Abbildung 16: Link des kopierten Repositorys in die Konsole einfügen und ausführen</w:t>
        </w:r>
        <w:r>
          <w:rPr>
            <w:noProof/>
            <w:webHidden/>
          </w:rPr>
          <w:tab/>
        </w:r>
        <w:r>
          <w:rPr>
            <w:noProof/>
            <w:webHidden/>
          </w:rPr>
          <w:fldChar w:fldCharType="begin"/>
        </w:r>
        <w:r>
          <w:rPr>
            <w:noProof/>
            <w:webHidden/>
          </w:rPr>
          <w:instrText xml:space="preserve"> PAGEREF _Toc111799981 \h </w:instrText>
        </w:r>
        <w:r>
          <w:rPr>
            <w:noProof/>
            <w:webHidden/>
          </w:rPr>
        </w:r>
        <w:r>
          <w:rPr>
            <w:noProof/>
            <w:webHidden/>
          </w:rPr>
          <w:fldChar w:fldCharType="separate"/>
        </w:r>
        <w:r>
          <w:rPr>
            <w:noProof/>
            <w:webHidden/>
          </w:rPr>
          <w:t>40</w:t>
        </w:r>
        <w:r>
          <w:rPr>
            <w:noProof/>
            <w:webHidden/>
          </w:rPr>
          <w:fldChar w:fldCharType="end"/>
        </w:r>
      </w:hyperlink>
    </w:p>
    <w:p w14:paraId="701708BE" w14:textId="2E59EE0B" w:rsidR="00BB1402" w:rsidRDefault="00BB1402">
      <w:pPr>
        <w:pStyle w:val="Abbildungsverzeichnis"/>
        <w:tabs>
          <w:tab w:val="right" w:leader="dot" w:pos="9627"/>
        </w:tabs>
        <w:rPr>
          <w:rFonts w:eastAsiaTheme="minorEastAsia"/>
          <w:noProof/>
          <w:color w:val="auto"/>
          <w:lang w:val="de-DE" w:eastAsia="de-DE"/>
        </w:rPr>
      </w:pPr>
      <w:hyperlink w:anchor="_Toc111799982" w:history="1">
        <w:r w:rsidRPr="007C45C3">
          <w:rPr>
            <w:rStyle w:val="Hyperlink"/>
            <w:noProof/>
          </w:rPr>
          <w:t>Abbildung 17: Bei XAPP Module Apache und MySQL starten</w:t>
        </w:r>
        <w:r>
          <w:rPr>
            <w:noProof/>
            <w:webHidden/>
          </w:rPr>
          <w:tab/>
        </w:r>
        <w:r>
          <w:rPr>
            <w:noProof/>
            <w:webHidden/>
          </w:rPr>
          <w:fldChar w:fldCharType="begin"/>
        </w:r>
        <w:r>
          <w:rPr>
            <w:noProof/>
            <w:webHidden/>
          </w:rPr>
          <w:instrText xml:space="preserve"> PAGEREF _Toc111799982 \h </w:instrText>
        </w:r>
        <w:r>
          <w:rPr>
            <w:noProof/>
            <w:webHidden/>
          </w:rPr>
        </w:r>
        <w:r>
          <w:rPr>
            <w:noProof/>
            <w:webHidden/>
          </w:rPr>
          <w:fldChar w:fldCharType="separate"/>
        </w:r>
        <w:r>
          <w:rPr>
            <w:noProof/>
            <w:webHidden/>
          </w:rPr>
          <w:t>41</w:t>
        </w:r>
        <w:r>
          <w:rPr>
            <w:noProof/>
            <w:webHidden/>
          </w:rPr>
          <w:fldChar w:fldCharType="end"/>
        </w:r>
      </w:hyperlink>
    </w:p>
    <w:p w14:paraId="3EB755D6" w14:textId="4B56E798" w:rsidR="00BB1402" w:rsidRDefault="00BB1402">
      <w:pPr>
        <w:pStyle w:val="Abbildungsverzeichnis"/>
        <w:tabs>
          <w:tab w:val="right" w:leader="dot" w:pos="9627"/>
        </w:tabs>
        <w:rPr>
          <w:rFonts w:eastAsiaTheme="minorEastAsia"/>
          <w:noProof/>
          <w:color w:val="auto"/>
          <w:lang w:val="de-DE" w:eastAsia="de-DE"/>
        </w:rPr>
      </w:pPr>
      <w:hyperlink w:anchor="_Toc111799983" w:history="1">
        <w:r w:rsidRPr="007C45C3">
          <w:rPr>
            <w:rStyle w:val="Hyperlink"/>
            <w:noProof/>
          </w:rPr>
          <w:t>Abbildung 18: Startseite ohne Login</w:t>
        </w:r>
        <w:r>
          <w:rPr>
            <w:noProof/>
            <w:webHidden/>
          </w:rPr>
          <w:tab/>
        </w:r>
        <w:r>
          <w:rPr>
            <w:noProof/>
            <w:webHidden/>
          </w:rPr>
          <w:fldChar w:fldCharType="begin"/>
        </w:r>
        <w:r>
          <w:rPr>
            <w:noProof/>
            <w:webHidden/>
          </w:rPr>
          <w:instrText xml:space="preserve"> PAGEREF _Toc111799983 \h </w:instrText>
        </w:r>
        <w:r>
          <w:rPr>
            <w:noProof/>
            <w:webHidden/>
          </w:rPr>
        </w:r>
        <w:r>
          <w:rPr>
            <w:noProof/>
            <w:webHidden/>
          </w:rPr>
          <w:fldChar w:fldCharType="separate"/>
        </w:r>
        <w:r>
          <w:rPr>
            <w:noProof/>
            <w:webHidden/>
          </w:rPr>
          <w:t>41</w:t>
        </w:r>
        <w:r>
          <w:rPr>
            <w:noProof/>
            <w:webHidden/>
          </w:rPr>
          <w:fldChar w:fldCharType="end"/>
        </w:r>
      </w:hyperlink>
    </w:p>
    <w:p w14:paraId="1A64D37A" w14:textId="04F819CA" w:rsidR="00BB1402" w:rsidRDefault="00BB1402">
      <w:pPr>
        <w:pStyle w:val="Abbildungsverzeichnis"/>
        <w:tabs>
          <w:tab w:val="right" w:leader="dot" w:pos="9627"/>
        </w:tabs>
        <w:rPr>
          <w:rFonts w:eastAsiaTheme="minorEastAsia"/>
          <w:noProof/>
          <w:color w:val="auto"/>
          <w:lang w:val="de-DE" w:eastAsia="de-DE"/>
        </w:rPr>
      </w:pPr>
      <w:hyperlink w:anchor="_Toc111799984" w:history="1">
        <w:r w:rsidRPr="007C45C3">
          <w:rPr>
            <w:rStyle w:val="Hyperlink"/>
            <w:noProof/>
          </w:rPr>
          <w:t>Abbildung 19: Auf den Knopf "Einloggen" klicken</w:t>
        </w:r>
        <w:r>
          <w:rPr>
            <w:noProof/>
            <w:webHidden/>
          </w:rPr>
          <w:tab/>
        </w:r>
        <w:r>
          <w:rPr>
            <w:noProof/>
            <w:webHidden/>
          </w:rPr>
          <w:fldChar w:fldCharType="begin"/>
        </w:r>
        <w:r>
          <w:rPr>
            <w:noProof/>
            <w:webHidden/>
          </w:rPr>
          <w:instrText xml:space="preserve"> PAGEREF _Toc111799984 \h </w:instrText>
        </w:r>
        <w:r>
          <w:rPr>
            <w:noProof/>
            <w:webHidden/>
          </w:rPr>
        </w:r>
        <w:r>
          <w:rPr>
            <w:noProof/>
            <w:webHidden/>
          </w:rPr>
          <w:fldChar w:fldCharType="separate"/>
        </w:r>
        <w:r>
          <w:rPr>
            <w:noProof/>
            <w:webHidden/>
          </w:rPr>
          <w:t>42</w:t>
        </w:r>
        <w:r>
          <w:rPr>
            <w:noProof/>
            <w:webHidden/>
          </w:rPr>
          <w:fldChar w:fldCharType="end"/>
        </w:r>
      </w:hyperlink>
    </w:p>
    <w:p w14:paraId="2911B5E8" w14:textId="275622A5" w:rsidR="00BB1402" w:rsidRDefault="00BB1402">
      <w:pPr>
        <w:pStyle w:val="Abbildungsverzeichnis"/>
        <w:tabs>
          <w:tab w:val="right" w:leader="dot" w:pos="9627"/>
        </w:tabs>
        <w:rPr>
          <w:rFonts w:eastAsiaTheme="minorEastAsia"/>
          <w:noProof/>
          <w:color w:val="auto"/>
          <w:lang w:val="de-DE" w:eastAsia="de-DE"/>
        </w:rPr>
      </w:pPr>
      <w:hyperlink w:anchor="_Toc111799985" w:history="1">
        <w:r w:rsidRPr="007C45C3">
          <w:rPr>
            <w:rStyle w:val="Hyperlink"/>
            <w:noProof/>
          </w:rPr>
          <w:t>Abbildung 20: Die Login Seite</w:t>
        </w:r>
        <w:r>
          <w:rPr>
            <w:noProof/>
            <w:webHidden/>
          </w:rPr>
          <w:tab/>
        </w:r>
        <w:r>
          <w:rPr>
            <w:noProof/>
            <w:webHidden/>
          </w:rPr>
          <w:fldChar w:fldCharType="begin"/>
        </w:r>
        <w:r>
          <w:rPr>
            <w:noProof/>
            <w:webHidden/>
          </w:rPr>
          <w:instrText xml:space="preserve"> PAGEREF _Toc111799985 \h </w:instrText>
        </w:r>
        <w:r>
          <w:rPr>
            <w:noProof/>
            <w:webHidden/>
          </w:rPr>
        </w:r>
        <w:r>
          <w:rPr>
            <w:noProof/>
            <w:webHidden/>
          </w:rPr>
          <w:fldChar w:fldCharType="separate"/>
        </w:r>
        <w:r>
          <w:rPr>
            <w:noProof/>
            <w:webHidden/>
          </w:rPr>
          <w:t>42</w:t>
        </w:r>
        <w:r>
          <w:rPr>
            <w:noProof/>
            <w:webHidden/>
          </w:rPr>
          <w:fldChar w:fldCharType="end"/>
        </w:r>
      </w:hyperlink>
    </w:p>
    <w:p w14:paraId="277C3CCE" w14:textId="7F8EDD84" w:rsidR="00BB1402" w:rsidRDefault="00BB1402">
      <w:pPr>
        <w:pStyle w:val="Abbildungsverzeichnis"/>
        <w:tabs>
          <w:tab w:val="right" w:leader="dot" w:pos="9627"/>
        </w:tabs>
        <w:rPr>
          <w:rFonts w:eastAsiaTheme="minorEastAsia"/>
          <w:noProof/>
          <w:color w:val="auto"/>
          <w:lang w:val="de-DE" w:eastAsia="de-DE"/>
        </w:rPr>
      </w:pPr>
      <w:hyperlink w:anchor="_Toc111799986" w:history="1">
        <w:r w:rsidRPr="007C45C3">
          <w:rPr>
            <w:rStyle w:val="Hyperlink"/>
            <w:noProof/>
          </w:rPr>
          <w:t>Abbildung 21: Auf den Knopf "Bild hochladen" klicken</w:t>
        </w:r>
        <w:r>
          <w:rPr>
            <w:noProof/>
            <w:webHidden/>
          </w:rPr>
          <w:tab/>
        </w:r>
        <w:r>
          <w:rPr>
            <w:noProof/>
            <w:webHidden/>
          </w:rPr>
          <w:fldChar w:fldCharType="begin"/>
        </w:r>
        <w:r>
          <w:rPr>
            <w:noProof/>
            <w:webHidden/>
          </w:rPr>
          <w:instrText xml:space="preserve"> PAGEREF _Toc111799986 \h </w:instrText>
        </w:r>
        <w:r>
          <w:rPr>
            <w:noProof/>
            <w:webHidden/>
          </w:rPr>
        </w:r>
        <w:r>
          <w:rPr>
            <w:noProof/>
            <w:webHidden/>
          </w:rPr>
          <w:fldChar w:fldCharType="separate"/>
        </w:r>
        <w:r>
          <w:rPr>
            <w:noProof/>
            <w:webHidden/>
          </w:rPr>
          <w:t>42</w:t>
        </w:r>
        <w:r>
          <w:rPr>
            <w:noProof/>
            <w:webHidden/>
          </w:rPr>
          <w:fldChar w:fldCharType="end"/>
        </w:r>
      </w:hyperlink>
    </w:p>
    <w:p w14:paraId="6435752A" w14:textId="72153E18" w:rsidR="00BB1402" w:rsidRDefault="00BB1402">
      <w:pPr>
        <w:pStyle w:val="Abbildungsverzeichnis"/>
        <w:tabs>
          <w:tab w:val="right" w:leader="dot" w:pos="9627"/>
        </w:tabs>
        <w:rPr>
          <w:rFonts w:eastAsiaTheme="minorEastAsia"/>
          <w:noProof/>
          <w:color w:val="auto"/>
          <w:lang w:val="de-DE" w:eastAsia="de-DE"/>
        </w:rPr>
      </w:pPr>
      <w:hyperlink w:anchor="_Toc111799987" w:history="1">
        <w:r w:rsidRPr="007C45C3">
          <w:rPr>
            <w:rStyle w:val="Hyperlink"/>
            <w:noProof/>
          </w:rPr>
          <w:t>Abbildung 22: Die Modalbox um ein Bild hochzuladen</w:t>
        </w:r>
        <w:r>
          <w:rPr>
            <w:noProof/>
            <w:webHidden/>
          </w:rPr>
          <w:tab/>
        </w:r>
        <w:r>
          <w:rPr>
            <w:noProof/>
            <w:webHidden/>
          </w:rPr>
          <w:fldChar w:fldCharType="begin"/>
        </w:r>
        <w:r>
          <w:rPr>
            <w:noProof/>
            <w:webHidden/>
          </w:rPr>
          <w:instrText xml:space="preserve"> PAGEREF _Toc111799987 \h </w:instrText>
        </w:r>
        <w:r>
          <w:rPr>
            <w:noProof/>
            <w:webHidden/>
          </w:rPr>
        </w:r>
        <w:r>
          <w:rPr>
            <w:noProof/>
            <w:webHidden/>
          </w:rPr>
          <w:fldChar w:fldCharType="separate"/>
        </w:r>
        <w:r>
          <w:rPr>
            <w:noProof/>
            <w:webHidden/>
          </w:rPr>
          <w:t>43</w:t>
        </w:r>
        <w:r>
          <w:rPr>
            <w:noProof/>
            <w:webHidden/>
          </w:rPr>
          <w:fldChar w:fldCharType="end"/>
        </w:r>
      </w:hyperlink>
    </w:p>
    <w:p w14:paraId="71DCAD4A" w14:textId="3694F307" w:rsidR="00BB1402" w:rsidRDefault="00BB1402">
      <w:pPr>
        <w:pStyle w:val="Abbildungsverzeichnis"/>
        <w:tabs>
          <w:tab w:val="right" w:leader="dot" w:pos="9627"/>
        </w:tabs>
        <w:rPr>
          <w:rFonts w:eastAsiaTheme="minorEastAsia"/>
          <w:noProof/>
          <w:color w:val="auto"/>
          <w:lang w:val="de-DE" w:eastAsia="de-DE"/>
        </w:rPr>
      </w:pPr>
      <w:hyperlink w:anchor="_Toc111799988" w:history="1">
        <w:r w:rsidRPr="007C45C3">
          <w:rPr>
            <w:rStyle w:val="Hyperlink"/>
            <w:noProof/>
          </w:rPr>
          <w:t>Abbildung 23: Startseite mit "Owner"-Recht</w:t>
        </w:r>
        <w:r>
          <w:rPr>
            <w:noProof/>
            <w:webHidden/>
          </w:rPr>
          <w:tab/>
        </w:r>
        <w:r>
          <w:rPr>
            <w:noProof/>
            <w:webHidden/>
          </w:rPr>
          <w:fldChar w:fldCharType="begin"/>
        </w:r>
        <w:r>
          <w:rPr>
            <w:noProof/>
            <w:webHidden/>
          </w:rPr>
          <w:instrText xml:space="preserve"> PAGEREF _Toc111799988 \h </w:instrText>
        </w:r>
        <w:r>
          <w:rPr>
            <w:noProof/>
            <w:webHidden/>
          </w:rPr>
        </w:r>
        <w:r>
          <w:rPr>
            <w:noProof/>
            <w:webHidden/>
          </w:rPr>
          <w:fldChar w:fldCharType="separate"/>
        </w:r>
        <w:r>
          <w:rPr>
            <w:noProof/>
            <w:webHidden/>
          </w:rPr>
          <w:t>44</w:t>
        </w:r>
        <w:r>
          <w:rPr>
            <w:noProof/>
            <w:webHidden/>
          </w:rPr>
          <w:fldChar w:fldCharType="end"/>
        </w:r>
      </w:hyperlink>
    </w:p>
    <w:p w14:paraId="39F0D257" w14:textId="28B7F994" w:rsidR="00BB1402" w:rsidRDefault="00BB1402">
      <w:pPr>
        <w:pStyle w:val="Abbildungsverzeichnis"/>
        <w:tabs>
          <w:tab w:val="right" w:leader="dot" w:pos="9627"/>
        </w:tabs>
        <w:rPr>
          <w:rFonts w:eastAsiaTheme="minorEastAsia"/>
          <w:noProof/>
          <w:color w:val="auto"/>
          <w:lang w:val="de-DE" w:eastAsia="de-DE"/>
        </w:rPr>
      </w:pPr>
      <w:hyperlink w:anchor="_Toc111799989" w:history="1">
        <w:r w:rsidRPr="007C45C3">
          <w:rPr>
            <w:rStyle w:val="Hyperlink"/>
            <w:noProof/>
          </w:rPr>
          <w:t>Abbildung 24: Aussehen eines privaten oder öffentlichen Bildes</w:t>
        </w:r>
        <w:r>
          <w:rPr>
            <w:noProof/>
            <w:webHidden/>
          </w:rPr>
          <w:tab/>
        </w:r>
        <w:r>
          <w:rPr>
            <w:noProof/>
            <w:webHidden/>
          </w:rPr>
          <w:fldChar w:fldCharType="begin"/>
        </w:r>
        <w:r>
          <w:rPr>
            <w:noProof/>
            <w:webHidden/>
          </w:rPr>
          <w:instrText xml:space="preserve"> PAGEREF _Toc111799989 \h </w:instrText>
        </w:r>
        <w:r>
          <w:rPr>
            <w:noProof/>
            <w:webHidden/>
          </w:rPr>
        </w:r>
        <w:r>
          <w:rPr>
            <w:noProof/>
            <w:webHidden/>
          </w:rPr>
          <w:fldChar w:fldCharType="separate"/>
        </w:r>
        <w:r>
          <w:rPr>
            <w:noProof/>
            <w:webHidden/>
          </w:rPr>
          <w:t>44</w:t>
        </w:r>
        <w:r>
          <w:rPr>
            <w:noProof/>
            <w:webHidden/>
          </w:rPr>
          <w:fldChar w:fldCharType="end"/>
        </w:r>
      </w:hyperlink>
    </w:p>
    <w:p w14:paraId="66C22127" w14:textId="44669122" w:rsidR="00BB1402" w:rsidRDefault="00BB1402">
      <w:pPr>
        <w:pStyle w:val="Abbildungsverzeichnis"/>
        <w:tabs>
          <w:tab w:val="right" w:leader="dot" w:pos="9627"/>
        </w:tabs>
        <w:rPr>
          <w:rFonts w:eastAsiaTheme="minorEastAsia"/>
          <w:noProof/>
          <w:color w:val="auto"/>
          <w:lang w:val="de-DE" w:eastAsia="de-DE"/>
        </w:rPr>
      </w:pPr>
      <w:hyperlink w:anchor="_Toc111799990" w:history="1">
        <w:r w:rsidRPr="007C45C3">
          <w:rPr>
            <w:rStyle w:val="Hyperlink"/>
            <w:noProof/>
          </w:rPr>
          <w:t>Abbildung 25: Über das Bild mit der Maus drübergehen</w:t>
        </w:r>
        <w:r>
          <w:rPr>
            <w:noProof/>
            <w:webHidden/>
          </w:rPr>
          <w:tab/>
        </w:r>
        <w:r>
          <w:rPr>
            <w:noProof/>
            <w:webHidden/>
          </w:rPr>
          <w:fldChar w:fldCharType="begin"/>
        </w:r>
        <w:r>
          <w:rPr>
            <w:noProof/>
            <w:webHidden/>
          </w:rPr>
          <w:instrText xml:space="preserve"> PAGEREF _Toc111799990 \h </w:instrText>
        </w:r>
        <w:r>
          <w:rPr>
            <w:noProof/>
            <w:webHidden/>
          </w:rPr>
        </w:r>
        <w:r>
          <w:rPr>
            <w:noProof/>
            <w:webHidden/>
          </w:rPr>
          <w:fldChar w:fldCharType="separate"/>
        </w:r>
        <w:r>
          <w:rPr>
            <w:noProof/>
            <w:webHidden/>
          </w:rPr>
          <w:t>45</w:t>
        </w:r>
        <w:r>
          <w:rPr>
            <w:noProof/>
            <w:webHidden/>
          </w:rPr>
          <w:fldChar w:fldCharType="end"/>
        </w:r>
      </w:hyperlink>
    </w:p>
    <w:p w14:paraId="407ED54C" w14:textId="5FA6FD32" w:rsidR="00BB1402" w:rsidRDefault="00BB1402">
      <w:pPr>
        <w:pStyle w:val="Abbildungsverzeichnis"/>
        <w:tabs>
          <w:tab w:val="right" w:leader="dot" w:pos="9627"/>
        </w:tabs>
        <w:rPr>
          <w:rFonts w:eastAsiaTheme="minorEastAsia"/>
          <w:noProof/>
          <w:color w:val="auto"/>
          <w:lang w:val="de-DE" w:eastAsia="de-DE"/>
        </w:rPr>
      </w:pPr>
      <w:hyperlink w:anchor="_Toc111799991" w:history="1">
        <w:r w:rsidRPr="007C45C3">
          <w:rPr>
            <w:rStyle w:val="Hyperlink"/>
            <w:noProof/>
          </w:rPr>
          <w:t>Abbildung 26: Die Seite, um das ausgewählte Bild zu bearbeiten</w:t>
        </w:r>
        <w:r>
          <w:rPr>
            <w:noProof/>
            <w:webHidden/>
          </w:rPr>
          <w:tab/>
        </w:r>
        <w:r>
          <w:rPr>
            <w:noProof/>
            <w:webHidden/>
          </w:rPr>
          <w:fldChar w:fldCharType="begin"/>
        </w:r>
        <w:r>
          <w:rPr>
            <w:noProof/>
            <w:webHidden/>
          </w:rPr>
          <w:instrText xml:space="preserve"> PAGEREF _Toc111799991 \h </w:instrText>
        </w:r>
        <w:r>
          <w:rPr>
            <w:noProof/>
            <w:webHidden/>
          </w:rPr>
        </w:r>
        <w:r>
          <w:rPr>
            <w:noProof/>
            <w:webHidden/>
          </w:rPr>
          <w:fldChar w:fldCharType="separate"/>
        </w:r>
        <w:r>
          <w:rPr>
            <w:noProof/>
            <w:webHidden/>
          </w:rPr>
          <w:t>46</w:t>
        </w:r>
        <w:r>
          <w:rPr>
            <w:noProof/>
            <w:webHidden/>
          </w:rPr>
          <w:fldChar w:fldCharType="end"/>
        </w:r>
      </w:hyperlink>
    </w:p>
    <w:p w14:paraId="5CC98F50" w14:textId="2B6CCB94" w:rsidR="00BB1402" w:rsidRDefault="00BB1402">
      <w:pPr>
        <w:pStyle w:val="Abbildungsverzeichnis"/>
        <w:tabs>
          <w:tab w:val="right" w:leader="dot" w:pos="9627"/>
        </w:tabs>
        <w:rPr>
          <w:rFonts w:eastAsiaTheme="minorEastAsia"/>
          <w:noProof/>
          <w:color w:val="auto"/>
          <w:lang w:val="de-DE" w:eastAsia="de-DE"/>
        </w:rPr>
      </w:pPr>
      <w:hyperlink w:anchor="_Toc111799992" w:history="1">
        <w:r w:rsidRPr="007C45C3">
          <w:rPr>
            <w:rStyle w:val="Hyperlink"/>
            <w:noProof/>
          </w:rPr>
          <w:t>Abbildung 27: Das ausgewählte Bild löschen</w:t>
        </w:r>
        <w:r>
          <w:rPr>
            <w:noProof/>
            <w:webHidden/>
          </w:rPr>
          <w:tab/>
        </w:r>
        <w:r>
          <w:rPr>
            <w:noProof/>
            <w:webHidden/>
          </w:rPr>
          <w:fldChar w:fldCharType="begin"/>
        </w:r>
        <w:r>
          <w:rPr>
            <w:noProof/>
            <w:webHidden/>
          </w:rPr>
          <w:instrText xml:space="preserve"> PAGEREF _Toc111799992 \h </w:instrText>
        </w:r>
        <w:r>
          <w:rPr>
            <w:noProof/>
            <w:webHidden/>
          </w:rPr>
        </w:r>
        <w:r>
          <w:rPr>
            <w:noProof/>
            <w:webHidden/>
          </w:rPr>
          <w:fldChar w:fldCharType="separate"/>
        </w:r>
        <w:r>
          <w:rPr>
            <w:noProof/>
            <w:webHidden/>
          </w:rPr>
          <w:t>47</w:t>
        </w:r>
        <w:r>
          <w:rPr>
            <w:noProof/>
            <w:webHidden/>
          </w:rPr>
          <w:fldChar w:fldCharType="end"/>
        </w:r>
      </w:hyperlink>
    </w:p>
    <w:p w14:paraId="3B8BCD93" w14:textId="18749769" w:rsidR="00BB1402" w:rsidRDefault="00BB1402">
      <w:pPr>
        <w:pStyle w:val="Abbildungsverzeichnis"/>
        <w:tabs>
          <w:tab w:val="right" w:leader="dot" w:pos="9627"/>
        </w:tabs>
        <w:rPr>
          <w:rFonts w:eastAsiaTheme="minorEastAsia"/>
          <w:noProof/>
          <w:color w:val="auto"/>
          <w:lang w:val="de-DE" w:eastAsia="de-DE"/>
        </w:rPr>
      </w:pPr>
      <w:hyperlink w:anchor="_Toc111799993" w:history="1">
        <w:r w:rsidRPr="007C45C3">
          <w:rPr>
            <w:rStyle w:val="Hyperlink"/>
            <w:noProof/>
          </w:rPr>
          <w:t>Abbildung 28: Die Benutzerverwaltung</w:t>
        </w:r>
        <w:r>
          <w:rPr>
            <w:noProof/>
            <w:webHidden/>
          </w:rPr>
          <w:tab/>
        </w:r>
        <w:r>
          <w:rPr>
            <w:noProof/>
            <w:webHidden/>
          </w:rPr>
          <w:fldChar w:fldCharType="begin"/>
        </w:r>
        <w:r>
          <w:rPr>
            <w:noProof/>
            <w:webHidden/>
          </w:rPr>
          <w:instrText xml:space="preserve"> PAGEREF _Toc111799993 \h </w:instrText>
        </w:r>
        <w:r>
          <w:rPr>
            <w:noProof/>
            <w:webHidden/>
          </w:rPr>
        </w:r>
        <w:r>
          <w:rPr>
            <w:noProof/>
            <w:webHidden/>
          </w:rPr>
          <w:fldChar w:fldCharType="separate"/>
        </w:r>
        <w:r>
          <w:rPr>
            <w:noProof/>
            <w:webHidden/>
          </w:rPr>
          <w:t>48</w:t>
        </w:r>
        <w:r>
          <w:rPr>
            <w:noProof/>
            <w:webHidden/>
          </w:rPr>
          <w:fldChar w:fldCharType="end"/>
        </w:r>
      </w:hyperlink>
    </w:p>
    <w:p w14:paraId="7D5A4E40" w14:textId="57FB8504" w:rsidR="00BB1402" w:rsidRDefault="00BB1402">
      <w:pPr>
        <w:pStyle w:val="Abbildungsverzeichnis"/>
        <w:tabs>
          <w:tab w:val="right" w:leader="dot" w:pos="9627"/>
        </w:tabs>
        <w:rPr>
          <w:rFonts w:eastAsiaTheme="minorEastAsia"/>
          <w:noProof/>
          <w:color w:val="auto"/>
          <w:lang w:val="de-DE" w:eastAsia="de-DE"/>
        </w:rPr>
      </w:pPr>
      <w:hyperlink w:anchor="_Toc111799994" w:history="1">
        <w:r w:rsidRPr="007C45C3">
          <w:rPr>
            <w:rStyle w:val="Hyperlink"/>
            <w:noProof/>
          </w:rPr>
          <w:t>Abbildung 29: Seite, um den ausgewählten Benutzer zu bearbeiten</w:t>
        </w:r>
        <w:r>
          <w:rPr>
            <w:noProof/>
            <w:webHidden/>
          </w:rPr>
          <w:tab/>
        </w:r>
        <w:r>
          <w:rPr>
            <w:noProof/>
            <w:webHidden/>
          </w:rPr>
          <w:fldChar w:fldCharType="begin"/>
        </w:r>
        <w:r>
          <w:rPr>
            <w:noProof/>
            <w:webHidden/>
          </w:rPr>
          <w:instrText xml:space="preserve"> PAGEREF _Toc111799994 \h </w:instrText>
        </w:r>
        <w:r>
          <w:rPr>
            <w:noProof/>
            <w:webHidden/>
          </w:rPr>
        </w:r>
        <w:r>
          <w:rPr>
            <w:noProof/>
            <w:webHidden/>
          </w:rPr>
          <w:fldChar w:fldCharType="separate"/>
        </w:r>
        <w:r>
          <w:rPr>
            <w:noProof/>
            <w:webHidden/>
          </w:rPr>
          <w:t>48</w:t>
        </w:r>
        <w:r>
          <w:rPr>
            <w:noProof/>
            <w:webHidden/>
          </w:rPr>
          <w:fldChar w:fldCharType="end"/>
        </w:r>
      </w:hyperlink>
    </w:p>
    <w:p w14:paraId="0C78E2E4" w14:textId="1DE5C530" w:rsidR="00BB1402" w:rsidRDefault="00BB1402">
      <w:pPr>
        <w:pStyle w:val="Abbildungsverzeichnis"/>
        <w:tabs>
          <w:tab w:val="right" w:leader="dot" w:pos="9627"/>
        </w:tabs>
        <w:rPr>
          <w:rFonts w:eastAsiaTheme="minorEastAsia"/>
          <w:noProof/>
          <w:color w:val="auto"/>
          <w:lang w:val="de-DE" w:eastAsia="de-DE"/>
        </w:rPr>
      </w:pPr>
      <w:hyperlink w:anchor="_Toc111799995" w:history="1">
        <w:r w:rsidRPr="007C45C3">
          <w:rPr>
            <w:rStyle w:val="Hyperlink"/>
            <w:noProof/>
          </w:rPr>
          <w:t>Abbildung 30: Auf Knopf "Benutzer hinzufügen" klicken</w:t>
        </w:r>
        <w:r>
          <w:rPr>
            <w:noProof/>
            <w:webHidden/>
          </w:rPr>
          <w:tab/>
        </w:r>
        <w:r>
          <w:rPr>
            <w:noProof/>
            <w:webHidden/>
          </w:rPr>
          <w:fldChar w:fldCharType="begin"/>
        </w:r>
        <w:r>
          <w:rPr>
            <w:noProof/>
            <w:webHidden/>
          </w:rPr>
          <w:instrText xml:space="preserve"> PAGEREF _Toc111799995 \h </w:instrText>
        </w:r>
        <w:r>
          <w:rPr>
            <w:noProof/>
            <w:webHidden/>
          </w:rPr>
        </w:r>
        <w:r>
          <w:rPr>
            <w:noProof/>
            <w:webHidden/>
          </w:rPr>
          <w:fldChar w:fldCharType="separate"/>
        </w:r>
        <w:r>
          <w:rPr>
            <w:noProof/>
            <w:webHidden/>
          </w:rPr>
          <w:t>48</w:t>
        </w:r>
        <w:r>
          <w:rPr>
            <w:noProof/>
            <w:webHidden/>
          </w:rPr>
          <w:fldChar w:fldCharType="end"/>
        </w:r>
      </w:hyperlink>
    </w:p>
    <w:p w14:paraId="14A4FF33" w14:textId="512A36F8" w:rsidR="00BB1402" w:rsidRDefault="00BB1402">
      <w:pPr>
        <w:pStyle w:val="Abbildungsverzeichnis"/>
        <w:tabs>
          <w:tab w:val="right" w:leader="dot" w:pos="9627"/>
        </w:tabs>
        <w:rPr>
          <w:rFonts w:eastAsiaTheme="minorEastAsia"/>
          <w:noProof/>
          <w:color w:val="auto"/>
          <w:lang w:val="de-DE" w:eastAsia="de-DE"/>
        </w:rPr>
      </w:pPr>
      <w:hyperlink w:anchor="_Toc111799996" w:history="1">
        <w:r w:rsidRPr="007C45C3">
          <w:rPr>
            <w:rStyle w:val="Hyperlink"/>
            <w:noProof/>
          </w:rPr>
          <w:t>Abbildung 31: Das Modalbox um einen neuen Benutzer hinzuzufügen</w:t>
        </w:r>
        <w:r>
          <w:rPr>
            <w:noProof/>
            <w:webHidden/>
          </w:rPr>
          <w:tab/>
        </w:r>
        <w:r>
          <w:rPr>
            <w:noProof/>
            <w:webHidden/>
          </w:rPr>
          <w:fldChar w:fldCharType="begin"/>
        </w:r>
        <w:r>
          <w:rPr>
            <w:noProof/>
            <w:webHidden/>
          </w:rPr>
          <w:instrText xml:space="preserve"> PAGEREF _Toc111799996 \h </w:instrText>
        </w:r>
        <w:r>
          <w:rPr>
            <w:noProof/>
            <w:webHidden/>
          </w:rPr>
        </w:r>
        <w:r>
          <w:rPr>
            <w:noProof/>
            <w:webHidden/>
          </w:rPr>
          <w:fldChar w:fldCharType="separate"/>
        </w:r>
        <w:r>
          <w:rPr>
            <w:noProof/>
            <w:webHidden/>
          </w:rPr>
          <w:t>49</w:t>
        </w:r>
        <w:r>
          <w:rPr>
            <w:noProof/>
            <w:webHidden/>
          </w:rPr>
          <w:fldChar w:fldCharType="end"/>
        </w:r>
      </w:hyperlink>
    </w:p>
    <w:p w14:paraId="18DF0E1D" w14:textId="35CF842D" w:rsidR="00BB1402" w:rsidRDefault="00BB1402">
      <w:pPr>
        <w:pStyle w:val="Abbildungsverzeichnis"/>
        <w:tabs>
          <w:tab w:val="right" w:leader="dot" w:pos="9627"/>
        </w:tabs>
        <w:rPr>
          <w:rFonts w:eastAsiaTheme="minorEastAsia"/>
          <w:noProof/>
          <w:color w:val="auto"/>
          <w:lang w:val="de-DE" w:eastAsia="de-DE"/>
        </w:rPr>
      </w:pPr>
      <w:hyperlink w:anchor="_Toc111799997" w:history="1">
        <w:r w:rsidRPr="007C45C3">
          <w:rPr>
            <w:rStyle w:val="Hyperlink"/>
            <w:noProof/>
          </w:rPr>
          <w:t>Abbildung 32: Sich im System ausloggen</w:t>
        </w:r>
        <w:r>
          <w:rPr>
            <w:noProof/>
            <w:webHidden/>
          </w:rPr>
          <w:tab/>
        </w:r>
        <w:r>
          <w:rPr>
            <w:noProof/>
            <w:webHidden/>
          </w:rPr>
          <w:fldChar w:fldCharType="begin"/>
        </w:r>
        <w:r>
          <w:rPr>
            <w:noProof/>
            <w:webHidden/>
          </w:rPr>
          <w:instrText xml:space="preserve"> PAGEREF _Toc111799997 \h </w:instrText>
        </w:r>
        <w:r>
          <w:rPr>
            <w:noProof/>
            <w:webHidden/>
          </w:rPr>
        </w:r>
        <w:r>
          <w:rPr>
            <w:noProof/>
            <w:webHidden/>
          </w:rPr>
          <w:fldChar w:fldCharType="separate"/>
        </w:r>
        <w:r>
          <w:rPr>
            <w:noProof/>
            <w:webHidden/>
          </w:rPr>
          <w:t>50</w:t>
        </w:r>
        <w:r>
          <w:rPr>
            <w:noProof/>
            <w:webHidden/>
          </w:rPr>
          <w:fldChar w:fldCharType="end"/>
        </w:r>
      </w:hyperlink>
    </w:p>
    <w:p w14:paraId="402D260F" w14:textId="35BD3670" w:rsidR="00BB1402" w:rsidRDefault="00BB1402">
      <w:pPr>
        <w:pStyle w:val="Abbildungsverzeichnis"/>
        <w:tabs>
          <w:tab w:val="right" w:leader="dot" w:pos="9627"/>
        </w:tabs>
        <w:rPr>
          <w:rFonts w:eastAsiaTheme="minorEastAsia"/>
          <w:noProof/>
          <w:color w:val="auto"/>
          <w:lang w:val="de-DE" w:eastAsia="de-DE"/>
        </w:rPr>
      </w:pPr>
      <w:hyperlink w:anchor="_Toc111799998" w:history="1">
        <w:r w:rsidRPr="007C45C3">
          <w:rPr>
            <w:rStyle w:val="Hyperlink"/>
            <w:noProof/>
          </w:rPr>
          <w:t>Abbildung 33: Falls ein Inputfeld leer gelassen wurde oder falsch eingegeben</w:t>
        </w:r>
        <w:r>
          <w:rPr>
            <w:noProof/>
            <w:webHidden/>
          </w:rPr>
          <w:tab/>
        </w:r>
        <w:r>
          <w:rPr>
            <w:noProof/>
            <w:webHidden/>
          </w:rPr>
          <w:fldChar w:fldCharType="begin"/>
        </w:r>
        <w:r>
          <w:rPr>
            <w:noProof/>
            <w:webHidden/>
          </w:rPr>
          <w:instrText xml:space="preserve"> PAGEREF _Toc111799998 \h </w:instrText>
        </w:r>
        <w:r>
          <w:rPr>
            <w:noProof/>
            <w:webHidden/>
          </w:rPr>
        </w:r>
        <w:r>
          <w:rPr>
            <w:noProof/>
            <w:webHidden/>
          </w:rPr>
          <w:fldChar w:fldCharType="separate"/>
        </w:r>
        <w:r>
          <w:rPr>
            <w:noProof/>
            <w:webHidden/>
          </w:rPr>
          <w:t>50</w:t>
        </w:r>
        <w:r>
          <w:rPr>
            <w:noProof/>
            <w:webHidden/>
          </w:rPr>
          <w:fldChar w:fldCharType="end"/>
        </w:r>
      </w:hyperlink>
    </w:p>
    <w:p w14:paraId="77F7E12F" w14:textId="1F19D7C8" w:rsidR="003B1EDA" w:rsidRPr="003B1EDA" w:rsidRDefault="00513430" w:rsidP="003B1EDA">
      <w:pPr>
        <w:pStyle w:val="K-Einzug"/>
      </w:pP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75"/>
          <w:footerReference w:type="default" r:id="rId76"/>
          <w:pgSz w:w="11906" w:h="16838" w:code="9"/>
          <w:pgMar w:top="1985" w:right="851" w:bottom="1531" w:left="1418" w:header="709" w:footer="244" w:gutter="0"/>
          <w:cols w:space="708"/>
          <w:docGrid w:linePitch="360"/>
        </w:sectPr>
      </w:pPr>
      <w:bookmarkStart w:id="144" w:name="_Toc25148360"/>
    </w:p>
    <w:p w14:paraId="51D12A39" w14:textId="3CB46720" w:rsidR="007641B5" w:rsidRDefault="005532A0" w:rsidP="00AB6D6A">
      <w:pPr>
        <w:pStyle w:val="berschrift1"/>
        <w:numPr>
          <w:ilvl w:val="0"/>
          <w:numId w:val="0"/>
        </w:numPr>
        <w:spacing w:after="160" w:line="259" w:lineRule="auto"/>
        <w:ind w:left="709" w:hanging="709"/>
      </w:pPr>
      <w:bookmarkStart w:id="145" w:name="_Toc110858320"/>
      <w:r w:rsidRPr="005532A0">
        <w:lastRenderedPageBreak/>
        <w:t>Anhänge</w:t>
      </w:r>
      <w:bookmarkEnd w:id="144"/>
      <w:bookmarkEnd w:id="145"/>
    </w:p>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625B9E"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06826741" w14:textId="2728707A" w:rsidR="00EF4902" w:rsidRDefault="00042556" w:rsidP="0090384F">
      <w:pPr>
        <w:spacing w:after="160" w:line="259" w:lineRule="auto"/>
      </w:pPr>
      <w:r>
        <w:br w:type="page"/>
      </w:r>
    </w:p>
    <w:p w14:paraId="7CD79BC1" w14:textId="77777777" w:rsidR="005532A0" w:rsidRDefault="005532A0" w:rsidP="00C6125E">
      <w:pPr>
        <w:pStyle w:val="K-Anh2"/>
      </w:pPr>
      <w:bookmarkStart w:id="146" w:name="_Toc25148363"/>
      <w:bookmarkStart w:id="147" w:name="_Toc63925769"/>
      <w:bookmarkStart w:id="148" w:name="_Toc110858322"/>
      <w:r w:rsidRPr="005532A0">
        <w:lastRenderedPageBreak/>
        <w:t>Anhang</w:t>
      </w:r>
      <w:r>
        <w:t xml:space="preserve"> 2: Zusatz-Informationen</w:t>
      </w:r>
      <w:bookmarkEnd w:id="146"/>
      <w:bookmarkEnd w:id="147"/>
      <w:bookmarkEnd w:id="148"/>
    </w:p>
    <w:p w14:paraId="5CB883CA" w14:textId="500362A3" w:rsidR="00920682" w:rsidRDefault="0090384F" w:rsidP="007D0F67">
      <w:pPr>
        <w:pStyle w:val="K-Einzug"/>
      </w:pPr>
      <w:r>
        <w:t xml:space="preserve">Für das </w:t>
      </w:r>
      <w:r w:rsidR="007D0F67">
        <w:t>Verständnis</w:t>
      </w:r>
      <w:r>
        <w:t xml:space="preserve"> des Projektes, werden keine weitere Zusatzinformationen gebraucht.</w:t>
      </w:r>
    </w:p>
    <w:sectPr w:rsidR="00920682" w:rsidSect="007641B5">
      <w:footerReference w:type="default" r:id="rId77"/>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A05BBA" w14:textId="77777777" w:rsidR="00625B9E" w:rsidRDefault="00625B9E" w:rsidP="00B707CE">
      <w:r>
        <w:separator/>
      </w:r>
    </w:p>
  </w:endnote>
  <w:endnote w:type="continuationSeparator" w:id="0">
    <w:p w14:paraId="536C443E" w14:textId="77777777" w:rsidR="00625B9E" w:rsidRDefault="00625B9E"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7C73DE" w14:textId="77777777" w:rsidR="00625B9E" w:rsidRDefault="00625B9E" w:rsidP="00B707CE">
      <w:r>
        <w:separator/>
      </w:r>
    </w:p>
  </w:footnote>
  <w:footnote w:type="continuationSeparator" w:id="0">
    <w:p w14:paraId="7FAB11E2" w14:textId="77777777" w:rsidR="00625B9E" w:rsidRDefault="00625B9E"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r>
          <w:proofErr w:type="spellStart"/>
          <w:r>
            <w:rPr>
              <w:sz w:val="18"/>
            </w:rPr>
            <w:t>Luzernstrasse</w:t>
          </w:r>
          <w:proofErr w:type="spellEnd"/>
          <w:r>
            <w:rPr>
              <w:sz w:val="18"/>
            </w:rPr>
            <w:t xml:space="preserve"> 18</w:t>
          </w:r>
          <w:r>
            <w:rPr>
              <w:sz w:val="18"/>
            </w:rPr>
            <w:br/>
            <w:t xml:space="preserve">6275 </w:t>
          </w:r>
          <w:proofErr w:type="spellStart"/>
          <w:r>
            <w:rPr>
              <w:sz w:val="18"/>
            </w:rPr>
            <w:t>Ballwil</w:t>
          </w:r>
          <w:proofErr w:type="spellEnd"/>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48" name="Grafik 4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13EF"/>
    <w:rsid w:val="0000395B"/>
    <w:rsid w:val="00004880"/>
    <w:rsid w:val="000050B2"/>
    <w:rsid w:val="00006743"/>
    <w:rsid w:val="00010337"/>
    <w:rsid w:val="00011477"/>
    <w:rsid w:val="00013F3D"/>
    <w:rsid w:val="0001647A"/>
    <w:rsid w:val="00024593"/>
    <w:rsid w:val="00026015"/>
    <w:rsid w:val="0002611D"/>
    <w:rsid w:val="00027A13"/>
    <w:rsid w:val="00037566"/>
    <w:rsid w:val="00042556"/>
    <w:rsid w:val="00042C6E"/>
    <w:rsid w:val="000454B1"/>
    <w:rsid w:val="00045B98"/>
    <w:rsid w:val="000517C2"/>
    <w:rsid w:val="00052C9E"/>
    <w:rsid w:val="00055E20"/>
    <w:rsid w:val="000618DF"/>
    <w:rsid w:val="00062773"/>
    <w:rsid w:val="00065867"/>
    <w:rsid w:val="00066B98"/>
    <w:rsid w:val="000744C2"/>
    <w:rsid w:val="00087CF0"/>
    <w:rsid w:val="00091091"/>
    <w:rsid w:val="0009411A"/>
    <w:rsid w:val="0009518A"/>
    <w:rsid w:val="00096779"/>
    <w:rsid w:val="0009700F"/>
    <w:rsid w:val="000A11A0"/>
    <w:rsid w:val="000A2F35"/>
    <w:rsid w:val="000A4606"/>
    <w:rsid w:val="000A49E7"/>
    <w:rsid w:val="000A5AF2"/>
    <w:rsid w:val="000B5153"/>
    <w:rsid w:val="000B642A"/>
    <w:rsid w:val="000C0510"/>
    <w:rsid w:val="000C0D34"/>
    <w:rsid w:val="000C14CE"/>
    <w:rsid w:val="000C7745"/>
    <w:rsid w:val="000D40FA"/>
    <w:rsid w:val="000D4F59"/>
    <w:rsid w:val="000F05EB"/>
    <w:rsid w:val="000F11DB"/>
    <w:rsid w:val="000F1C22"/>
    <w:rsid w:val="000F2A53"/>
    <w:rsid w:val="000F505B"/>
    <w:rsid w:val="000F5E6F"/>
    <w:rsid w:val="000F7EA3"/>
    <w:rsid w:val="00101167"/>
    <w:rsid w:val="00101315"/>
    <w:rsid w:val="00103C4A"/>
    <w:rsid w:val="00107B8B"/>
    <w:rsid w:val="0011133E"/>
    <w:rsid w:val="00112A28"/>
    <w:rsid w:val="00112AEB"/>
    <w:rsid w:val="00120F8E"/>
    <w:rsid w:val="00121C0E"/>
    <w:rsid w:val="00122495"/>
    <w:rsid w:val="001279CC"/>
    <w:rsid w:val="0013078E"/>
    <w:rsid w:val="001326A8"/>
    <w:rsid w:val="00134899"/>
    <w:rsid w:val="00141402"/>
    <w:rsid w:val="0014474D"/>
    <w:rsid w:val="00145DAE"/>
    <w:rsid w:val="0014690E"/>
    <w:rsid w:val="0015071E"/>
    <w:rsid w:val="001548A4"/>
    <w:rsid w:val="00155097"/>
    <w:rsid w:val="00160343"/>
    <w:rsid w:val="0016151F"/>
    <w:rsid w:val="00174968"/>
    <w:rsid w:val="0018025C"/>
    <w:rsid w:val="00180586"/>
    <w:rsid w:val="00190C48"/>
    <w:rsid w:val="00191C19"/>
    <w:rsid w:val="00197401"/>
    <w:rsid w:val="001A0F83"/>
    <w:rsid w:val="001A1FF9"/>
    <w:rsid w:val="001A6A0A"/>
    <w:rsid w:val="001B21A2"/>
    <w:rsid w:val="001B4B9B"/>
    <w:rsid w:val="001B4E8C"/>
    <w:rsid w:val="001B5D7C"/>
    <w:rsid w:val="001B74BF"/>
    <w:rsid w:val="001C0411"/>
    <w:rsid w:val="001C4EF3"/>
    <w:rsid w:val="001D1945"/>
    <w:rsid w:val="001D4EB3"/>
    <w:rsid w:val="001E2135"/>
    <w:rsid w:val="001E2CB1"/>
    <w:rsid w:val="001F0282"/>
    <w:rsid w:val="001F3EB1"/>
    <w:rsid w:val="001F4150"/>
    <w:rsid w:val="00202E01"/>
    <w:rsid w:val="00207468"/>
    <w:rsid w:val="00207722"/>
    <w:rsid w:val="00210E0B"/>
    <w:rsid w:val="00221133"/>
    <w:rsid w:val="0022274F"/>
    <w:rsid w:val="002236B2"/>
    <w:rsid w:val="00224B2D"/>
    <w:rsid w:val="0022673F"/>
    <w:rsid w:val="00226E2D"/>
    <w:rsid w:val="00236B6E"/>
    <w:rsid w:val="00240C4E"/>
    <w:rsid w:val="002503A9"/>
    <w:rsid w:val="0025256C"/>
    <w:rsid w:val="00253444"/>
    <w:rsid w:val="002546C8"/>
    <w:rsid w:val="00263420"/>
    <w:rsid w:val="00266ED2"/>
    <w:rsid w:val="002701CC"/>
    <w:rsid w:val="00281988"/>
    <w:rsid w:val="00282A05"/>
    <w:rsid w:val="00282C68"/>
    <w:rsid w:val="00284F9B"/>
    <w:rsid w:val="002920FA"/>
    <w:rsid w:val="00294B60"/>
    <w:rsid w:val="002950E1"/>
    <w:rsid w:val="002971A0"/>
    <w:rsid w:val="002A406A"/>
    <w:rsid w:val="002A4C07"/>
    <w:rsid w:val="002A58EA"/>
    <w:rsid w:val="002A7BA6"/>
    <w:rsid w:val="002B0164"/>
    <w:rsid w:val="002B6410"/>
    <w:rsid w:val="002C2471"/>
    <w:rsid w:val="002C45FC"/>
    <w:rsid w:val="002D0856"/>
    <w:rsid w:val="002D1740"/>
    <w:rsid w:val="002D185B"/>
    <w:rsid w:val="002D3C21"/>
    <w:rsid w:val="002D42A4"/>
    <w:rsid w:val="002D524B"/>
    <w:rsid w:val="002E06D4"/>
    <w:rsid w:val="002E11DA"/>
    <w:rsid w:val="002E1A52"/>
    <w:rsid w:val="002F6EB4"/>
    <w:rsid w:val="00302512"/>
    <w:rsid w:val="0030251C"/>
    <w:rsid w:val="0030611D"/>
    <w:rsid w:val="003065E9"/>
    <w:rsid w:val="003139E9"/>
    <w:rsid w:val="00314A90"/>
    <w:rsid w:val="00315C28"/>
    <w:rsid w:val="00320C37"/>
    <w:rsid w:val="00322B61"/>
    <w:rsid w:val="0032523B"/>
    <w:rsid w:val="003337BD"/>
    <w:rsid w:val="00343DE9"/>
    <w:rsid w:val="003523EE"/>
    <w:rsid w:val="00357539"/>
    <w:rsid w:val="0036051F"/>
    <w:rsid w:val="00364DA0"/>
    <w:rsid w:val="003679DF"/>
    <w:rsid w:val="00371A7B"/>
    <w:rsid w:val="00372E49"/>
    <w:rsid w:val="003740A2"/>
    <w:rsid w:val="00374D34"/>
    <w:rsid w:val="00382DC5"/>
    <w:rsid w:val="0038397F"/>
    <w:rsid w:val="00387788"/>
    <w:rsid w:val="00390F93"/>
    <w:rsid w:val="00393986"/>
    <w:rsid w:val="00395884"/>
    <w:rsid w:val="003A1C29"/>
    <w:rsid w:val="003A3730"/>
    <w:rsid w:val="003A5D5D"/>
    <w:rsid w:val="003A6423"/>
    <w:rsid w:val="003B0D25"/>
    <w:rsid w:val="003B1E83"/>
    <w:rsid w:val="003B1EDA"/>
    <w:rsid w:val="003C02F2"/>
    <w:rsid w:val="003C2724"/>
    <w:rsid w:val="003D3E82"/>
    <w:rsid w:val="003D73D6"/>
    <w:rsid w:val="003E0E3F"/>
    <w:rsid w:val="003E283E"/>
    <w:rsid w:val="003E6252"/>
    <w:rsid w:val="003E633B"/>
    <w:rsid w:val="003E6EA6"/>
    <w:rsid w:val="003F27D1"/>
    <w:rsid w:val="003F2855"/>
    <w:rsid w:val="003F452C"/>
    <w:rsid w:val="003F76DB"/>
    <w:rsid w:val="004059A9"/>
    <w:rsid w:val="00407402"/>
    <w:rsid w:val="00414FC0"/>
    <w:rsid w:val="00417295"/>
    <w:rsid w:val="00417CB2"/>
    <w:rsid w:val="00417EEC"/>
    <w:rsid w:val="00420537"/>
    <w:rsid w:val="004231DD"/>
    <w:rsid w:val="004265C8"/>
    <w:rsid w:val="00426885"/>
    <w:rsid w:val="004272DE"/>
    <w:rsid w:val="004328D6"/>
    <w:rsid w:val="00432940"/>
    <w:rsid w:val="00432A3B"/>
    <w:rsid w:val="00436ECC"/>
    <w:rsid w:val="0044695A"/>
    <w:rsid w:val="00446D32"/>
    <w:rsid w:val="004546D5"/>
    <w:rsid w:val="004600C3"/>
    <w:rsid w:val="0046076B"/>
    <w:rsid w:val="00461247"/>
    <w:rsid w:val="004615C0"/>
    <w:rsid w:val="004638FC"/>
    <w:rsid w:val="00463930"/>
    <w:rsid w:val="00466D70"/>
    <w:rsid w:val="00467366"/>
    <w:rsid w:val="004678F4"/>
    <w:rsid w:val="00467E7E"/>
    <w:rsid w:val="00477048"/>
    <w:rsid w:val="004831B0"/>
    <w:rsid w:val="00483D6D"/>
    <w:rsid w:val="00486449"/>
    <w:rsid w:val="004867B7"/>
    <w:rsid w:val="00491F2B"/>
    <w:rsid w:val="0049304D"/>
    <w:rsid w:val="0049461E"/>
    <w:rsid w:val="00496E44"/>
    <w:rsid w:val="00496FF8"/>
    <w:rsid w:val="004A0A06"/>
    <w:rsid w:val="004B04AC"/>
    <w:rsid w:val="004B107A"/>
    <w:rsid w:val="004B1573"/>
    <w:rsid w:val="004B20AE"/>
    <w:rsid w:val="004B2FEB"/>
    <w:rsid w:val="004C3A3D"/>
    <w:rsid w:val="004C3DC6"/>
    <w:rsid w:val="004C7D90"/>
    <w:rsid w:val="004D1373"/>
    <w:rsid w:val="004D1DBA"/>
    <w:rsid w:val="004D4026"/>
    <w:rsid w:val="004D41D0"/>
    <w:rsid w:val="004D76A1"/>
    <w:rsid w:val="004E2D21"/>
    <w:rsid w:val="004E409D"/>
    <w:rsid w:val="004E65A8"/>
    <w:rsid w:val="004E6AE0"/>
    <w:rsid w:val="004E6C61"/>
    <w:rsid w:val="004E6E66"/>
    <w:rsid w:val="004F11A7"/>
    <w:rsid w:val="004F26F1"/>
    <w:rsid w:val="004F2B73"/>
    <w:rsid w:val="004F2EB0"/>
    <w:rsid w:val="004F6726"/>
    <w:rsid w:val="004F7336"/>
    <w:rsid w:val="00505615"/>
    <w:rsid w:val="005068CE"/>
    <w:rsid w:val="00512B14"/>
    <w:rsid w:val="00513430"/>
    <w:rsid w:val="00515110"/>
    <w:rsid w:val="00517CF2"/>
    <w:rsid w:val="00522CD7"/>
    <w:rsid w:val="0052387C"/>
    <w:rsid w:val="005248A1"/>
    <w:rsid w:val="0052625D"/>
    <w:rsid w:val="00532F01"/>
    <w:rsid w:val="005352AC"/>
    <w:rsid w:val="00546B31"/>
    <w:rsid w:val="00547ACB"/>
    <w:rsid w:val="005532A0"/>
    <w:rsid w:val="00553ED9"/>
    <w:rsid w:val="00556238"/>
    <w:rsid w:val="005565D4"/>
    <w:rsid w:val="00557927"/>
    <w:rsid w:val="00564526"/>
    <w:rsid w:val="00567CC7"/>
    <w:rsid w:val="00572E6C"/>
    <w:rsid w:val="0058035C"/>
    <w:rsid w:val="00580942"/>
    <w:rsid w:val="00584F39"/>
    <w:rsid w:val="00591EEB"/>
    <w:rsid w:val="00595123"/>
    <w:rsid w:val="005A60FC"/>
    <w:rsid w:val="005B4148"/>
    <w:rsid w:val="005B449F"/>
    <w:rsid w:val="005B516D"/>
    <w:rsid w:val="005B6B8C"/>
    <w:rsid w:val="005C2248"/>
    <w:rsid w:val="005C6025"/>
    <w:rsid w:val="005D1703"/>
    <w:rsid w:val="005D1815"/>
    <w:rsid w:val="005D3B21"/>
    <w:rsid w:val="005D5214"/>
    <w:rsid w:val="005D77C0"/>
    <w:rsid w:val="005D7AA4"/>
    <w:rsid w:val="005E49FF"/>
    <w:rsid w:val="005F1D4F"/>
    <w:rsid w:val="005F3472"/>
    <w:rsid w:val="005F6E9E"/>
    <w:rsid w:val="00602F76"/>
    <w:rsid w:val="00615F1C"/>
    <w:rsid w:val="00623B5A"/>
    <w:rsid w:val="00623E8E"/>
    <w:rsid w:val="00624155"/>
    <w:rsid w:val="00625B9E"/>
    <w:rsid w:val="00627B25"/>
    <w:rsid w:val="006320DC"/>
    <w:rsid w:val="00632FED"/>
    <w:rsid w:val="00634E54"/>
    <w:rsid w:val="0063669A"/>
    <w:rsid w:val="00640D44"/>
    <w:rsid w:val="00642A9E"/>
    <w:rsid w:val="00642AC2"/>
    <w:rsid w:val="00647CF6"/>
    <w:rsid w:val="00650BC0"/>
    <w:rsid w:val="00652C0D"/>
    <w:rsid w:val="0065490E"/>
    <w:rsid w:val="00654FCE"/>
    <w:rsid w:val="006574F1"/>
    <w:rsid w:val="006619A2"/>
    <w:rsid w:val="00663E9C"/>
    <w:rsid w:val="00665EF4"/>
    <w:rsid w:val="006663D7"/>
    <w:rsid w:val="0067635D"/>
    <w:rsid w:val="006775BC"/>
    <w:rsid w:val="00682823"/>
    <w:rsid w:val="006838C0"/>
    <w:rsid w:val="00683D83"/>
    <w:rsid w:val="00684E58"/>
    <w:rsid w:val="006918C8"/>
    <w:rsid w:val="00693BBF"/>
    <w:rsid w:val="00693C1B"/>
    <w:rsid w:val="00694CF0"/>
    <w:rsid w:val="006968F8"/>
    <w:rsid w:val="00697B1F"/>
    <w:rsid w:val="006A02B4"/>
    <w:rsid w:val="006A5DB4"/>
    <w:rsid w:val="006B1D1F"/>
    <w:rsid w:val="006C48B2"/>
    <w:rsid w:val="006C6623"/>
    <w:rsid w:val="006C69EC"/>
    <w:rsid w:val="006D00A4"/>
    <w:rsid w:val="006D02FB"/>
    <w:rsid w:val="006D09AE"/>
    <w:rsid w:val="006D189D"/>
    <w:rsid w:val="006D4A9E"/>
    <w:rsid w:val="006E4692"/>
    <w:rsid w:val="006F0880"/>
    <w:rsid w:val="006F1D1D"/>
    <w:rsid w:val="006F2F9F"/>
    <w:rsid w:val="006F3C9E"/>
    <w:rsid w:val="006F3D9F"/>
    <w:rsid w:val="006F57CA"/>
    <w:rsid w:val="006F725D"/>
    <w:rsid w:val="00702240"/>
    <w:rsid w:val="00704EC8"/>
    <w:rsid w:val="007051EB"/>
    <w:rsid w:val="007064F0"/>
    <w:rsid w:val="007069CC"/>
    <w:rsid w:val="00715F16"/>
    <w:rsid w:val="00717766"/>
    <w:rsid w:val="0072398E"/>
    <w:rsid w:val="00724DEA"/>
    <w:rsid w:val="00730CC1"/>
    <w:rsid w:val="00732812"/>
    <w:rsid w:val="007354D3"/>
    <w:rsid w:val="00735F28"/>
    <w:rsid w:val="00737A9C"/>
    <w:rsid w:val="00743899"/>
    <w:rsid w:val="00744FF5"/>
    <w:rsid w:val="00755C53"/>
    <w:rsid w:val="00756F89"/>
    <w:rsid w:val="007603BB"/>
    <w:rsid w:val="00760C27"/>
    <w:rsid w:val="0076381B"/>
    <w:rsid w:val="007641B5"/>
    <w:rsid w:val="00770755"/>
    <w:rsid w:val="00773D7C"/>
    <w:rsid w:val="00773F94"/>
    <w:rsid w:val="00777251"/>
    <w:rsid w:val="00781774"/>
    <w:rsid w:val="0078388F"/>
    <w:rsid w:val="00787D6B"/>
    <w:rsid w:val="00790ED1"/>
    <w:rsid w:val="00792BA8"/>
    <w:rsid w:val="00792F5B"/>
    <w:rsid w:val="007A0238"/>
    <w:rsid w:val="007A056F"/>
    <w:rsid w:val="007A0650"/>
    <w:rsid w:val="007A0986"/>
    <w:rsid w:val="007A249D"/>
    <w:rsid w:val="007A3AAF"/>
    <w:rsid w:val="007A63EE"/>
    <w:rsid w:val="007B153A"/>
    <w:rsid w:val="007B23B6"/>
    <w:rsid w:val="007B26A6"/>
    <w:rsid w:val="007B4F12"/>
    <w:rsid w:val="007B786F"/>
    <w:rsid w:val="007C1AC4"/>
    <w:rsid w:val="007C40D4"/>
    <w:rsid w:val="007C5658"/>
    <w:rsid w:val="007C750A"/>
    <w:rsid w:val="007D0F67"/>
    <w:rsid w:val="007E2EB6"/>
    <w:rsid w:val="007F0F6A"/>
    <w:rsid w:val="007F1318"/>
    <w:rsid w:val="007F356D"/>
    <w:rsid w:val="007F5B10"/>
    <w:rsid w:val="008015AA"/>
    <w:rsid w:val="008039DA"/>
    <w:rsid w:val="00812546"/>
    <w:rsid w:val="00814C5C"/>
    <w:rsid w:val="0082073B"/>
    <w:rsid w:val="0082135F"/>
    <w:rsid w:val="00821C17"/>
    <w:rsid w:val="00830E80"/>
    <w:rsid w:val="008314D9"/>
    <w:rsid w:val="008345D1"/>
    <w:rsid w:val="008366BD"/>
    <w:rsid w:val="00841A22"/>
    <w:rsid w:val="00843038"/>
    <w:rsid w:val="0084415F"/>
    <w:rsid w:val="0084764B"/>
    <w:rsid w:val="0084786C"/>
    <w:rsid w:val="00854DE2"/>
    <w:rsid w:val="008560D1"/>
    <w:rsid w:val="0085773B"/>
    <w:rsid w:val="00860006"/>
    <w:rsid w:val="00860CA5"/>
    <w:rsid w:val="0086427E"/>
    <w:rsid w:val="0086498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C7076"/>
    <w:rsid w:val="008D0E3E"/>
    <w:rsid w:val="008D4B94"/>
    <w:rsid w:val="008D6221"/>
    <w:rsid w:val="008D7A9F"/>
    <w:rsid w:val="008E1AB8"/>
    <w:rsid w:val="008E1DEF"/>
    <w:rsid w:val="008E50D3"/>
    <w:rsid w:val="008E59AE"/>
    <w:rsid w:val="008E6F3C"/>
    <w:rsid w:val="008F0D21"/>
    <w:rsid w:val="008F51FF"/>
    <w:rsid w:val="008F56E1"/>
    <w:rsid w:val="00900B7C"/>
    <w:rsid w:val="0090281B"/>
    <w:rsid w:val="0090384F"/>
    <w:rsid w:val="00904F7F"/>
    <w:rsid w:val="00906D47"/>
    <w:rsid w:val="00907E98"/>
    <w:rsid w:val="00912E99"/>
    <w:rsid w:val="00917B7B"/>
    <w:rsid w:val="00920682"/>
    <w:rsid w:val="00922038"/>
    <w:rsid w:val="009223F0"/>
    <w:rsid w:val="00930023"/>
    <w:rsid w:val="009325AC"/>
    <w:rsid w:val="0093403E"/>
    <w:rsid w:val="009347DD"/>
    <w:rsid w:val="0094175C"/>
    <w:rsid w:val="0094395A"/>
    <w:rsid w:val="0094740C"/>
    <w:rsid w:val="0095750F"/>
    <w:rsid w:val="00963DFF"/>
    <w:rsid w:val="00964F91"/>
    <w:rsid w:val="00970175"/>
    <w:rsid w:val="009719C6"/>
    <w:rsid w:val="009731F1"/>
    <w:rsid w:val="009801D0"/>
    <w:rsid w:val="00980E53"/>
    <w:rsid w:val="0098100E"/>
    <w:rsid w:val="00981075"/>
    <w:rsid w:val="00983CE1"/>
    <w:rsid w:val="00990782"/>
    <w:rsid w:val="00992ED8"/>
    <w:rsid w:val="009A6A35"/>
    <w:rsid w:val="009B0549"/>
    <w:rsid w:val="009B0986"/>
    <w:rsid w:val="009B0DDB"/>
    <w:rsid w:val="009B22DC"/>
    <w:rsid w:val="009B34F3"/>
    <w:rsid w:val="009C12D5"/>
    <w:rsid w:val="009C2B4C"/>
    <w:rsid w:val="009C3D72"/>
    <w:rsid w:val="009C49C9"/>
    <w:rsid w:val="009C6500"/>
    <w:rsid w:val="009D1F77"/>
    <w:rsid w:val="009D2998"/>
    <w:rsid w:val="009E0477"/>
    <w:rsid w:val="009E5452"/>
    <w:rsid w:val="009E5C71"/>
    <w:rsid w:val="009F16E6"/>
    <w:rsid w:val="009F7C9E"/>
    <w:rsid w:val="00A00A86"/>
    <w:rsid w:val="00A03693"/>
    <w:rsid w:val="00A1343D"/>
    <w:rsid w:val="00A26A6A"/>
    <w:rsid w:val="00A27C22"/>
    <w:rsid w:val="00A309BC"/>
    <w:rsid w:val="00A31018"/>
    <w:rsid w:val="00A32382"/>
    <w:rsid w:val="00A3683B"/>
    <w:rsid w:val="00A36D73"/>
    <w:rsid w:val="00A37362"/>
    <w:rsid w:val="00A43E7F"/>
    <w:rsid w:val="00A46A86"/>
    <w:rsid w:val="00A47F12"/>
    <w:rsid w:val="00A55CF9"/>
    <w:rsid w:val="00A56796"/>
    <w:rsid w:val="00A62EF2"/>
    <w:rsid w:val="00A634CC"/>
    <w:rsid w:val="00A716D9"/>
    <w:rsid w:val="00A737D2"/>
    <w:rsid w:val="00A738E9"/>
    <w:rsid w:val="00A745CF"/>
    <w:rsid w:val="00A81E6D"/>
    <w:rsid w:val="00A976E0"/>
    <w:rsid w:val="00AA027D"/>
    <w:rsid w:val="00AA1710"/>
    <w:rsid w:val="00AA2456"/>
    <w:rsid w:val="00AA2BE4"/>
    <w:rsid w:val="00AA5F2F"/>
    <w:rsid w:val="00AA7AA5"/>
    <w:rsid w:val="00AB14E4"/>
    <w:rsid w:val="00AB353F"/>
    <w:rsid w:val="00AB5E4C"/>
    <w:rsid w:val="00AB6584"/>
    <w:rsid w:val="00AB6D6A"/>
    <w:rsid w:val="00AC309F"/>
    <w:rsid w:val="00AC4B59"/>
    <w:rsid w:val="00AC7DB8"/>
    <w:rsid w:val="00AD3459"/>
    <w:rsid w:val="00AD70C1"/>
    <w:rsid w:val="00AD7801"/>
    <w:rsid w:val="00AE3BA4"/>
    <w:rsid w:val="00AE3F3E"/>
    <w:rsid w:val="00AE4932"/>
    <w:rsid w:val="00AE49FE"/>
    <w:rsid w:val="00AE71D6"/>
    <w:rsid w:val="00AF19D1"/>
    <w:rsid w:val="00AF4401"/>
    <w:rsid w:val="00AF5036"/>
    <w:rsid w:val="00AF5A28"/>
    <w:rsid w:val="00AF65C4"/>
    <w:rsid w:val="00AF737D"/>
    <w:rsid w:val="00B010B0"/>
    <w:rsid w:val="00B05CE8"/>
    <w:rsid w:val="00B07AD3"/>
    <w:rsid w:val="00B116B6"/>
    <w:rsid w:val="00B153DD"/>
    <w:rsid w:val="00B156E9"/>
    <w:rsid w:val="00B16067"/>
    <w:rsid w:val="00B207E3"/>
    <w:rsid w:val="00B22A9E"/>
    <w:rsid w:val="00B268DB"/>
    <w:rsid w:val="00B274FB"/>
    <w:rsid w:val="00B279F7"/>
    <w:rsid w:val="00B304B3"/>
    <w:rsid w:val="00B30B4F"/>
    <w:rsid w:val="00B31DB7"/>
    <w:rsid w:val="00B32DC0"/>
    <w:rsid w:val="00B42120"/>
    <w:rsid w:val="00B42D48"/>
    <w:rsid w:val="00B43C4C"/>
    <w:rsid w:val="00B44381"/>
    <w:rsid w:val="00B45FF5"/>
    <w:rsid w:val="00B64AA7"/>
    <w:rsid w:val="00B674D6"/>
    <w:rsid w:val="00B707CE"/>
    <w:rsid w:val="00B719CD"/>
    <w:rsid w:val="00B71D07"/>
    <w:rsid w:val="00B726BC"/>
    <w:rsid w:val="00B76169"/>
    <w:rsid w:val="00B77ECD"/>
    <w:rsid w:val="00B80487"/>
    <w:rsid w:val="00B861E2"/>
    <w:rsid w:val="00B86534"/>
    <w:rsid w:val="00B86BEB"/>
    <w:rsid w:val="00B908D5"/>
    <w:rsid w:val="00B95A8D"/>
    <w:rsid w:val="00B96EBD"/>
    <w:rsid w:val="00BA1866"/>
    <w:rsid w:val="00BA30CD"/>
    <w:rsid w:val="00BA3E2D"/>
    <w:rsid w:val="00BA6026"/>
    <w:rsid w:val="00BA72E3"/>
    <w:rsid w:val="00BA7809"/>
    <w:rsid w:val="00BB1402"/>
    <w:rsid w:val="00BB655F"/>
    <w:rsid w:val="00BC0481"/>
    <w:rsid w:val="00BC3ACA"/>
    <w:rsid w:val="00BC5944"/>
    <w:rsid w:val="00BC6DF7"/>
    <w:rsid w:val="00BC7A37"/>
    <w:rsid w:val="00BD25AB"/>
    <w:rsid w:val="00BD2E40"/>
    <w:rsid w:val="00BE0788"/>
    <w:rsid w:val="00BE1EAE"/>
    <w:rsid w:val="00BE4D0E"/>
    <w:rsid w:val="00BE4DB1"/>
    <w:rsid w:val="00BE6491"/>
    <w:rsid w:val="00BE75F6"/>
    <w:rsid w:val="00BF2EF7"/>
    <w:rsid w:val="00BF45B5"/>
    <w:rsid w:val="00BF4A80"/>
    <w:rsid w:val="00BF5EE5"/>
    <w:rsid w:val="00C00ABE"/>
    <w:rsid w:val="00C02945"/>
    <w:rsid w:val="00C0384B"/>
    <w:rsid w:val="00C04444"/>
    <w:rsid w:val="00C12AC2"/>
    <w:rsid w:val="00C1441C"/>
    <w:rsid w:val="00C25E54"/>
    <w:rsid w:val="00C26147"/>
    <w:rsid w:val="00C26BB8"/>
    <w:rsid w:val="00C303EC"/>
    <w:rsid w:val="00C32AEA"/>
    <w:rsid w:val="00C32E22"/>
    <w:rsid w:val="00C34EAF"/>
    <w:rsid w:val="00C3654A"/>
    <w:rsid w:val="00C37FE4"/>
    <w:rsid w:val="00C41275"/>
    <w:rsid w:val="00C435ED"/>
    <w:rsid w:val="00C44542"/>
    <w:rsid w:val="00C469D3"/>
    <w:rsid w:val="00C47158"/>
    <w:rsid w:val="00C505D8"/>
    <w:rsid w:val="00C5417C"/>
    <w:rsid w:val="00C546D3"/>
    <w:rsid w:val="00C6041A"/>
    <w:rsid w:val="00C60AA5"/>
    <w:rsid w:val="00C6125E"/>
    <w:rsid w:val="00C638C7"/>
    <w:rsid w:val="00C70FF1"/>
    <w:rsid w:val="00C73D99"/>
    <w:rsid w:val="00C751D3"/>
    <w:rsid w:val="00C80E68"/>
    <w:rsid w:val="00C86420"/>
    <w:rsid w:val="00C9072A"/>
    <w:rsid w:val="00C958E4"/>
    <w:rsid w:val="00CA15CC"/>
    <w:rsid w:val="00CA69AE"/>
    <w:rsid w:val="00CB01A1"/>
    <w:rsid w:val="00CB2B87"/>
    <w:rsid w:val="00CB437C"/>
    <w:rsid w:val="00CB4ACD"/>
    <w:rsid w:val="00CB66CF"/>
    <w:rsid w:val="00CC0E95"/>
    <w:rsid w:val="00CC2B51"/>
    <w:rsid w:val="00CC408A"/>
    <w:rsid w:val="00CC53F3"/>
    <w:rsid w:val="00CC7ECF"/>
    <w:rsid w:val="00CD79C1"/>
    <w:rsid w:val="00CE3A3E"/>
    <w:rsid w:val="00CE4EF4"/>
    <w:rsid w:val="00CE7055"/>
    <w:rsid w:val="00CE717E"/>
    <w:rsid w:val="00CE7660"/>
    <w:rsid w:val="00CF2AD7"/>
    <w:rsid w:val="00CF7788"/>
    <w:rsid w:val="00D00CC0"/>
    <w:rsid w:val="00D01D74"/>
    <w:rsid w:val="00D01E9A"/>
    <w:rsid w:val="00D02B72"/>
    <w:rsid w:val="00D05883"/>
    <w:rsid w:val="00D165A9"/>
    <w:rsid w:val="00D17200"/>
    <w:rsid w:val="00D21768"/>
    <w:rsid w:val="00D22C04"/>
    <w:rsid w:val="00D23283"/>
    <w:rsid w:val="00D235FD"/>
    <w:rsid w:val="00D2437C"/>
    <w:rsid w:val="00D27206"/>
    <w:rsid w:val="00D27FE7"/>
    <w:rsid w:val="00D30779"/>
    <w:rsid w:val="00D321B4"/>
    <w:rsid w:val="00D3228E"/>
    <w:rsid w:val="00D32E74"/>
    <w:rsid w:val="00D34E0F"/>
    <w:rsid w:val="00D400E3"/>
    <w:rsid w:val="00D472D7"/>
    <w:rsid w:val="00D543A5"/>
    <w:rsid w:val="00D54B16"/>
    <w:rsid w:val="00D5608E"/>
    <w:rsid w:val="00D64F9E"/>
    <w:rsid w:val="00D67215"/>
    <w:rsid w:val="00D6735A"/>
    <w:rsid w:val="00D76539"/>
    <w:rsid w:val="00D838E4"/>
    <w:rsid w:val="00D84CBB"/>
    <w:rsid w:val="00D859AD"/>
    <w:rsid w:val="00D95C4A"/>
    <w:rsid w:val="00DA2502"/>
    <w:rsid w:val="00DA351A"/>
    <w:rsid w:val="00DB4360"/>
    <w:rsid w:val="00DB4FC5"/>
    <w:rsid w:val="00DC45EC"/>
    <w:rsid w:val="00DC7EE0"/>
    <w:rsid w:val="00DD071C"/>
    <w:rsid w:val="00DD2A2C"/>
    <w:rsid w:val="00DD347C"/>
    <w:rsid w:val="00DE02F3"/>
    <w:rsid w:val="00DE0595"/>
    <w:rsid w:val="00DE3DCF"/>
    <w:rsid w:val="00DE544F"/>
    <w:rsid w:val="00DE726F"/>
    <w:rsid w:val="00DF6B3C"/>
    <w:rsid w:val="00E02451"/>
    <w:rsid w:val="00E03095"/>
    <w:rsid w:val="00E035B8"/>
    <w:rsid w:val="00E07B7F"/>
    <w:rsid w:val="00E10F29"/>
    <w:rsid w:val="00E11E97"/>
    <w:rsid w:val="00E1244C"/>
    <w:rsid w:val="00E13E03"/>
    <w:rsid w:val="00E2110B"/>
    <w:rsid w:val="00E217C8"/>
    <w:rsid w:val="00E23E9C"/>
    <w:rsid w:val="00E24066"/>
    <w:rsid w:val="00E252D7"/>
    <w:rsid w:val="00E30DE3"/>
    <w:rsid w:val="00E35C0A"/>
    <w:rsid w:val="00E4168C"/>
    <w:rsid w:val="00E44825"/>
    <w:rsid w:val="00E44A48"/>
    <w:rsid w:val="00E4515A"/>
    <w:rsid w:val="00E45AD1"/>
    <w:rsid w:val="00E50031"/>
    <w:rsid w:val="00E50E30"/>
    <w:rsid w:val="00E52A2C"/>
    <w:rsid w:val="00E53B41"/>
    <w:rsid w:val="00E62821"/>
    <w:rsid w:val="00E63A79"/>
    <w:rsid w:val="00E677B1"/>
    <w:rsid w:val="00E70545"/>
    <w:rsid w:val="00E70B40"/>
    <w:rsid w:val="00E71D91"/>
    <w:rsid w:val="00E72531"/>
    <w:rsid w:val="00E7264D"/>
    <w:rsid w:val="00E7664E"/>
    <w:rsid w:val="00E775A1"/>
    <w:rsid w:val="00E77ADD"/>
    <w:rsid w:val="00E81781"/>
    <w:rsid w:val="00E8213E"/>
    <w:rsid w:val="00E821C1"/>
    <w:rsid w:val="00E82C35"/>
    <w:rsid w:val="00E83A23"/>
    <w:rsid w:val="00E85FEF"/>
    <w:rsid w:val="00E91364"/>
    <w:rsid w:val="00E9286B"/>
    <w:rsid w:val="00E96609"/>
    <w:rsid w:val="00E974A8"/>
    <w:rsid w:val="00EA2A62"/>
    <w:rsid w:val="00EA7620"/>
    <w:rsid w:val="00EB45CA"/>
    <w:rsid w:val="00EB61BA"/>
    <w:rsid w:val="00EB76FA"/>
    <w:rsid w:val="00EB7E9A"/>
    <w:rsid w:val="00ED21B4"/>
    <w:rsid w:val="00ED79D5"/>
    <w:rsid w:val="00EE4A52"/>
    <w:rsid w:val="00EE70F4"/>
    <w:rsid w:val="00EF0E8B"/>
    <w:rsid w:val="00EF23A8"/>
    <w:rsid w:val="00EF4902"/>
    <w:rsid w:val="00EF55F4"/>
    <w:rsid w:val="00EF743D"/>
    <w:rsid w:val="00F003E7"/>
    <w:rsid w:val="00F047A7"/>
    <w:rsid w:val="00F05F65"/>
    <w:rsid w:val="00F06F85"/>
    <w:rsid w:val="00F1300C"/>
    <w:rsid w:val="00F20E43"/>
    <w:rsid w:val="00F2204B"/>
    <w:rsid w:val="00F24187"/>
    <w:rsid w:val="00F2511A"/>
    <w:rsid w:val="00F25861"/>
    <w:rsid w:val="00F304AD"/>
    <w:rsid w:val="00F34EE4"/>
    <w:rsid w:val="00F35C16"/>
    <w:rsid w:val="00F4162B"/>
    <w:rsid w:val="00F43768"/>
    <w:rsid w:val="00F46B8A"/>
    <w:rsid w:val="00F46E7E"/>
    <w:rsid w:val="00F47EAA"/>
    <w:rsid w:val="00F5115C"/>
    <w:rsid w:val="00F5256D"/>
    <w:rsid w:val="00F56F2F"/>
    <w:rsid w:val="00F60FB9"/>
    <w:rsid w:val="00F62880"/>
    <w:rsid w:val="00F646BA"/>
    <w:rsid w:val="00F660DA"/>
    <w:rsid w:val="00F70393"/>
    <w:rsid w:val="00F757DC"/>
    <w:rsid w:val="00F81D42"/>
    <w:rsid w:val="00F825EB"/>
    <w:rsid w:val="00F82EAF"/>
    <w:rsid w:val="00F865ED"/>
    <w:rsid w:val="00F87C60"/>
    <w:rsid w:val="00F9259C"/>
    <w:rsid w:val="00F93318"/>
    <w:rsid w:val="00FA0CC3"/>
    <w:rsid w:val="00FA313B"/>
    <w:rsid w:val="00FA5DED"/>
    <w:rsid w:val="00FA7498"/>
    <w:rsid w:val="00FB255B"/>
    <w:rsid w:val="00FB4EB2"/>
    <w:rsid w:val="00FB6675"/>
    <w:rsid w:val="00FC091E"/>
    <w:rsid w:val="00FC1BB5"/>
    <w:rsid w:val="00FC422D"/>
    <w:rsid w:val="00FC46E9"/>
    <w:rsid w:val="00FD0309"/>
    <w:rsid w:val="00FD2072"/>
    <w:rsid w:val="00FD3302"/>
    <w:rsid w:val="00FD560F"/>
    <w:rsid w:val="00FD577E"/>
    <w:rsid w:val="00FD6933"/>
    <w:rsid w:val="00FE1FE5"/>
    <w:rsid w:val="00FF1CD0"/>
    <w:rsid w:val="00FF24D8"/>
    <w:rsid w:val="00FF3BFB"/>
    <w:rsid w:val="00FF4A41"/>
    <w:rsid w:val="00FF4C9C"/>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20"/>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 w:type="paragraph" w:styleId="Abbildungsverzeichnis">
    <w:name w:val="table of figures"/>
    <w:basedOn w:val="Standard"/>
    <w:next w:val="Standard"/>
    <w:uiPriority w:val="99"/>
    <w:unhideWhenUsed/>
    <w:rsid w:val="00E705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blog.fast-lta.de/de/3-2-1-backup-regel"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hyperlink" Target="https://www.w3schools.com/cssref/tryit.asp?filename=trycss3_text-shadow" TargetMode="External"/><Relationship Id="rId68" Type="http://schemas.openxmlformats.org/officeDocument/2006/relationships/hyperlink" Target="https://stackoverflow.com/questions/30279321/how-to-use-phps-password-hash-to-hash-and-verify-passwords" TargetMode="External"/><Relationship Id="rId16" Type="http://schemas.openxmlformats.org/officeDocument/2006/relationships/header" Target="header4.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19.png"/><Relationship Id="rId40" Type="http://schemas.openxmlformats.org/officeDocument/2006/relationships/image" Target="media/image21.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hyperlink" Target="https://www.w3schools.com/howto/howto_css_modals.asp" TargetMode="External"/><Relationship Id="rId74" Type="http://schemas.openxmlformats.org/officeDocument/2006/relationships/hyperlink" Target="http://192.168.100.57:3000/Olivier_Luethy/MPA_Fotostudio" TargetMode="External"/><Relationship Id="rId79"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hyperlink" Target="https://www.maclife.de/media/maclife/imagecache/appstore/953286746/i-eada8abc836888bb657abf9f00196a39.png" TargetMode="External"/><Relationship Id="rId19" Type="http://schemas.openxmlformats.org/officeDocument/2006/relationships/image" Target="media/image4.png"/><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hyperlink" Target="https://codepen.io/clln/pen/vYJWLqE" TargetMode="External"/><Relationship Id="rId69" Type="http://schemas.openxmlformats.org/officeDocument/2006/relationships/hyperlink" Target="https://codepen.io/aklima/pen/bxqXLO" TargetMode="External"/><Relationship Id="rId77"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hyperlink" Target="https://www.w3schools.com/howto/howto_css_table_responsive.asp"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hyperlink" Target="http://192.168.100.57:3000/Olivier_Luethy/MPA_Fotostudio.git" TargetMode="External"/><Relationship Id="rId38" Type="http://schemas.openxmlformats.org/officeDocument/2006/relationships/hyperlink" Target="http://192.168.100.57:3000/Olivier_Luethy/MPA_Fotostudio.git" TargetMode="External"/><Relationship Id="rId46" Type="http://schemas.openxmlformats.org/officeDocument/2006/relationships/image" Target="media/image26.png"/><Relationship Id="rId59" Type="http://schemas.openxmlformats.org/officeDocument/2006/relationships/hyperlink" Target="https://freefrontend.com/css-frames/" TargetMode="External"/><Relationship Id="rId67" Type="http://schemas.openxmlformats.org/officeDocument/2006/relationships/hyperlink" Target="https://stackoverflow.com/questions/6821295/add-css-box-shadow-around-the-whole-div" TargetMode="External"/><Relationship Id="rId20" Type="http://schemas.openxmlformats.org/officeDocument/2006/relationships/image" Target="media/image5.png"/><Relationship Id="rId41" Type="http://schemas.openxmlformats.org/officeDocument/2006/relationships/hyperlink" Target="http://localhost/MPA_Fotostudio/" TargetMode="External"/><Relationship Id="rId54" Type="http://schemas.openxmlformats.org/officeDocument/2006/relationships/image" Target="media/image34.png"/><Relationship Id="rId62" Type="http://schemas.openxmlformats.org/officeDocument/2006/relationships/hyperlink" Target="https://getcssscan.com/css-box-shadow-examples" TargetMode="External"/><Relationship Id="rId70" Type="http://schemas.openxmlformats.org/officeDocument/2006/relationships/hyperlink" Target="https://stackoverflow.com/questions/38078957/can-we-define-min-margin-and-max-margin-max-padding-and-min-padding-in-css" TargetMode="External"/><Relationship Id="rId75"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blog.hubspot.com/website/opacity-css" TargetMode="External"/><Relationship Id="rId65" Type="http://schemas.openxmlformats.org/officeDocument/2006/relationships/hyperlink" Target="https://www.w3schools.com/css/css_table_style.asp" TargetMode="External"/><Relationship Id="rId73" Type="http://schemas.openxmlformats.org/officeDocument/2006/relationships/hyperlink" Target="https://stackoverflow.com/questions/39068128/how-can-i-make-a-textarea-that-fits-within-the-width-of-the-current-viewport"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3.png"/><Relationship Id="rId39" Type="http://schemas.openxmlformats.org/officeDocument/2006/relationships/image" Target="media/image20.png"/><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hyperlink" Target="https://stackoverflow.com/questions/1696877/how-to-set-a-value-to-a-file-input-in-html" TargetMode="External"/><Relationship Id="rId2" Type="http://schemas.openxmlformats.org/officeDocument/2006/relationships/numbering" Target="numbering.xml"/><Relationship Id="rId29" Type="http://schemas.openxmlformats.org/officeDocument/2006/relationships/image" Target="media/image12.png"/></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033D0"/>
    <w:rsid w:val="00073565"/>
    <w:rsid w:val="00075B9D"/>
    <w:rsid w:val="00154DBA"/>
    <w:rsid w:val="00155468"/>
    <w:rsid w:val="00166638"/>
    <w:rsid w:val="00187613"/>
    <w:rsid w:val="00204813"/>
    <w:rsid w:val="00294465"/>
    <w:rsid w:val="002A790C"/>
    <w:rsid w:val="002C6637"/>
    <w:rsid w:val="003A34CC"/>
    <w:rsid w:val="004809A4"/>
    <w:rsid w:val="00487EB2"/>
    <w:rsid w:val="004D1121"/>
    <w:rsid w:val="00510DBA"/>
    <w:rsid w:val="00591DD4"/>
    <w:rsid w:val="005F5EC3"/>
    <w:rsid w:val="00613BEB"/>
    <w:rsid w:val="006D7424"/>
    <w:rsid w:val="0089013A"/>
    <w:rsid w:val="00946E56"/>
    <w:rsid w:val="00955BEA"/>
    <w:rsid w:val="00962AB4"/>
    <w:rsid w:val="009A34D4"/>
    <w:rsid w:val="00A32E5C"/>
    <w:rsid w:val="00A656EB"/>
    <w:rsid w:val="00BB548A"/>
    <w:rsid w:val="00BD1F16"/>
    <w:rsid w:val="00C62BDB"/>
    <w:rsid w:val="00C64852"/>
    <w:rsid w:val="00C72819"/>
    <w:rsid w:val="00D01ED4"/>
    <w:rsid w:val="00D147FC"/>
    <w:rsid w:val="00D55047"/>
    <w:rsid w:val="00D773A4"/>
    <w:rsid w:val="00D95FBC"/>
    <w:rsid w:val="00DA318B"/>
    <w:rsid w:val="00DD04F7"/>
    <w:rsid w:val="00DF0F87"/>
    <w:rsid w:val="00E16C82"/>
    <w:rsid w:val="00E41BBD"/>
    <w:rsid w:val="00E44AEE"/>
    <w:rsid w:val="00F13A56"/>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9519</Words>
  <Characters>59972</Characters>
  <Application>Microsoft Office Word</Application>
  <DocSecurity>0</DocSecurity>
  <Lines>499</Lines>
  <Paragraphs>138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497</cp:revision>
  <cp:lastPrinted>2020-12-14T10:22:00Z</cp:lastPrinted>
  <dcterms:created xsi:type="dcterms:W3CDTF">2020-02-01T08:18:00Z</dcterms:created>
  <dcterms:modified xsi:type="dcterms:W3CDTF">2022-08-19T09:12:00Z</dcterms:modified>
</cp:coreProperties>
</file>