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2008483559"/>
        <w:docPartObj>
          <w:docPartGallery w:val="Cover Pages"/>
          <w:docPartUnique/>
        </w:docPartObj>
      </w:sdtPr>
      <w:sdtContent>
        <w:p w14:paraId="53B41467" w14:textId="54F0FB0D" w:rsidR="008124D3" w:rsidRDefault="008124D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E7F8936" wp14:editId="3DBFB5A2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pe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hteck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hteck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11D183FC" w14:textId="240FE797" w:rsidR="008124D3" w:rsidRDefault="008124D3">
                                      <w:pPr>
                                        <w:pStyle w:val="KeinLeerraum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Olivier Lüthy</w:t>
                                      </w:r>
                                    </w:p>
                                  </w:sdtContent>
                                </w:sdt>
                                <w:p w14:paraId="2DC124BA" w14:textId="77777777" w:rsidR="008124D3" w:rsidRDefault="008124D3">
                                  <w:pPr>
                                    <w:pStyle w:val="KeinLeerraum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Firma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[Firmenname]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resse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[Firmenadresse]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feld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el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3945274" w14:textId="5842BA0F" w:rsidR="008124D3" w:rsidRDefault="008124D3">
                                      <w:pPr>
                                        <w:pStyle w:val="KeinLeerraum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MPA 2 VORARbeit</w:t>
                                      </w:r>
                                      <w:r w:rsidR="00D164D6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 xml:space="preserve">: 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Texteditor mit php und dem mvc pattern</w:t>
                                      </w:r>
                                      <w:r w:rsidR="00D164D6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 xml:space="preserve"> Entwickeln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E7F8936" id="Gruppe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">
                    <v:rect id="Rechteck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hteck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11D183FC" w14:textId="240FE797" w:rsidR="008124D3" w:rsidRDefault="008124D3">
                                <w:pPr>
                                  <w:pStyle w:val="KeinLeerraum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Olivier Lüthy</w:t>
                                </w:r>
                              </w:p>
                            </w:sdtContent>
                          </w:sdt>
                          <w:p w14:paraId="2DC124BA" w14:textId="77777777" w:rsidR="008124D3" w:rsidRDefault="008124D3">
                            <w:pPr>
                              <w:pStyle w:val="KeinLeerraum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Firma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[Firmenname]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resse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[Firmenadresse]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itel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3945274" w14:textId="5842BA0F" w:rsidR="008124D3" w:rsidRDefault="008124D3">
                                <w:pPr>
                                  <w:pStyle w:val="KeinLeerraum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MPA 2 VORARbeit</w:t>
                                </w:r>
                                <w:r w:rsidR="00D164D6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 xml:space="preserve">: 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Texteditor mit php und dem mvc pattern</w:t>
                                </w:r>
                                <w:r w:rsidR="00D164D6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 xml:space="preserve"> Entwickeln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6CEB404" w14:textId="7EA7D998" w:rsidR="008124D3" w:rsidRDefault="008124D3">
          <w:r>
            <w:br w:type="page"/>
          </w:r>
        </w:p>
      </w:sdtContent>
    </w:sdt>
    <w:p w14:paraId="7FE2E36C" w14:textId="2DF5A767" w:rsidR="00922D2B" w:rsidRDefault="008124D3" w:rsidP="008124D3">
      <w:pPr>
        <w:pStyle w:val="berschrift1"/>
        <w:numPr>
          <w:ilvl w:val="0"/>
          <w:numId w:val="1"/>
        </w:numPr>
      </w:pPr>
      <w:r>
        <w:lastRenderedPageBreak/>
        <w:t>Einleitung</w:t>
      </w:r>
    </w:p>
    <w:p w14:paraId="4423DED4" w14:textId="12E8B867" w:rsidR="008124D3" w:rsidRDefault="008124D3" w:rsidP="008124D3">
      <w:r>
        <w:t>In dieser Arbeit geht es darum, einen Texteditor auf einer Webseite einzubinden und korrekt einzurichten. Diese Arbeit wurde als Vorarbeit für die Mini PA 2 durchgeführt.</w:t>
      </w:r>
    </w:p>
    <w:p w14:paraId="63771D77" w14:textId="630CEC65" w:rsidR="00D164D6" w:rsidRPr="00D164D6" w:rsidRDefault="00D164D6" w:rsidP="00D164D6">
      <w:pPr>
        <w:pStyle w:val="berschrift2"/>
        <w:numPr>
          <w:ilvl w:val="0"/>
          <w:numId w:val="1"/>
        </w:numPr>
      </w:pPr>
      <w:r>
        <w:t xml:space="preserve">Was ist ein Texteditor - </w:t>
      </w:r>
      <w:r w:rsidRPr="00D164D6">
        <w:t>Für Dummies</w:t>
      </w:r>
    </w:p>
    <w:p w14:paraId="72BFAF68" w14:textId="77777777" w:rsidR="00D164D6" w:rsidRDefault="00D164D6" w:rsidP="00D164D6">
      <w:r>
        <w:t xml:space="preserve">Ein Texteditor dient dazu, den im Textfeld eingegebene </w:t>
      </w:r>
      <w:r w:rsidRPr="00D164D6">
        <w:t xml:space="preserve">Text </w:t>
      </w:r>
      <w:r>
        <w:t>zu</w:t>
      </w:r>
      <w:r w:rsidRPr="00D164D6">
        <w:t xml:space="preserve"> formatier</w:t>
      </w:r>
      <w:r>
        <w:t>en.</w:t>
      </w:r>
      <w:r w:rsidRPr="00D164D6">
        <w:t xml:space="preserve"> </w:t>
      </w:r>
    </w:p>
    <w:p w14:paraId="1782027F" w14:textId="116EBE89" w:rsidR="00D164D6" w:rsidRPr="00D164D6" w:rsidRDefault="00D164D6" w:rsidP="00D164D6">
      <w:r>
        <w:t>Z</w:t>
      </w:r>
      <w:r w:rsidRPr="00D164D6">
        <w:t xml:space="preserve">um Beispiel </w:t>
      </w:r>
      <w:r>
        <w:t xml:space="preserve">kann man dem Text </w:t>
      </w:r>
      <w:r w:rsidRPr="00D164D6">
        <w:t>verschieden</w:t>
      </w:r>
      <w:r>
        <w:t>e</w:t>
      </w:r>
      <w:r w:rsidRPr="00D164D6">
        <w:t xml:space="preserve"> Schriftarten</w:t>
      </w:r>
      <w:r w:rsidR="007046A4">
        <w:t xml:space="preserve"> geben</w:t>
      </w:r>
      <w:r w:rsidRPr="00D164D6">
        <w:t>, Fett- und Kursivschrift</w:t>
      </w:r>
      <w:r w:rsidR="007046A4">
        <w:t xml:space="preserve"> machen</w:t>
      </w:r>
      <w:r w:rsidRPr="00D164D6">
        <w:t>,</w:t>
      </w:r>
      <w:r w:rsidR="007046A4">
        <w:t xml:space="preserve"> sowie</w:t>
      </w:r>
      <w:r w:rsidRPr="00D164D6">
        <w:t xml:space="preserve"> Blocksatz und Überschriften</w:t>
      </w:r>
      <w:r w:rsidR="007046A4">
        <w:t xml:space="preserve"> erstellen</w:t>
      </w:r>
      <w:r w:rsidRPr="00D164D6">
        <w:t>.</w:t>
      </w:r>
    </w:p>
    <w:p w14:paraId="71A680D9" w14:textId="77777777" w:rsidR="00D164D6" w:rsidRPr="00D164D6" w:rsidRDefault="00D164D6" w:rsidP="00D164D6">
      <w:r w:rsidRPr="00D164D6">
        <w:t xml:space="preserve">Die Formatierung wird mit </w:t>
      </w:r>
      <w:r w:rsidRPr="007046A4">
        <w:rPr>
          <w:b/>
          <w:bCs/>
        </w:rPr>
        <w:t>Steuerzeichen</w:t>
      </w:r>
      <w:r w:rsidRPr="00D164D6">
        <w:t xml:space="preserve"> (Metainformationen zur Beschreibung des Textlayouts) in den Text eingefügt.</w:t>
      </w:r>
    </w:p>
    <w:p w14:paraId="799298BF" w14:textId="3BCB4D7D" w:rsidR="00D164D6" w:rsidRDefault="00D164D6" w:rsidP="00D164D6">
      <w:r w:rsidRPr="00D164D6">
        <w:t xml:space="preserve">Die Steuerzeichen werden von der Textverarbeitung </w:t>
      </w:r>
      <w:r w:rsidRPr="007046A4">
        <w:rPr>
          <w:b/>
          <w:bCs/>
        </w:rPr>
        <w:t>nicht angezeigt</w:t>
      </w:r>
      <w:r w:rsidRPr="00D164D6">
        <w:t>.</w:t>
      </w:r>
    </w:p>
    <w:p w14:paraId="016896F2" w14:textId="1B7F9B68" w:rsidR="00D164D6" w:rsidRDefault="00D164D6" w:rsidP="00D164D6">
      <w:r w:rsidRPr="00D164D6">
        <w:t>Textverarbeitungsprogramme sind hervorragend dafür geeignet, Textdokumente aller Art zu erstellen oder sogar ganze Bücher damit zu schreiben.</w:t>
      </w:r>
    </w:p>
    <w:p w14:paraId="445126A7" w14:textId="77777777" w:rsidR="007046A4" w:rsidRDefault="007046A4" w:rsidP="007046A4">
      <w:pPr>
        <w:keepNext/>
      </w:pPr>
      <w:r>
        <w:rPr>
          <w:noProof/>
        </w:rPr>
        <w:drawing>
          <wp:inline distT="0" distB="0" distL="0" distR="0" wp14:anchorId="60F5E835" wp14:editId="62A2E65E">
            <wp:extent cx="5760720" cy="3079115"/>
            <wp:effectExtent l="0" t="0" r="0" b="6985"/>
            <wp:docPr id="1" name="Grafik 1" descr="5+ Benefits of Using an Online Text Edi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5+ Benefits of Using an Online Text Edito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7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024A3" w14:textId="716F1DCA" w:rsidR="007046A4" w:rsidRPr="00D164D6" w:rsidRDefault="007046A4" w:rsidP="007046A4">
      <w:pPr>
        <w:pStyle w:val="Beschriftung"/>
        <w:rPr>
          <w:color w:val="auto"/>
          <w:sz w:val="22"/>
          <w:szCs w:val="22"/>
        </w:rPr>
      </w:pPr>
      <w:r>
        <w:t xml:space="preserve">Abbildung </w:t>
      </w:r>
      <w:r>
        <w:fldChar w:fldCharType="begin"/>
      </w:r>
      <w:r>
        <w:instrText xml:space="preserve"> SEQ Abbildung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Wie ein Texteditor aussehen kann</w:t>
      </w:r>
    </w:p>
    <w:p w14:paraId="74F7D39A" w14:textId="168AA705" w:rsidR="008124D3" w:rsidRDefault="008124D3" w:rsidP="008124D3">
      <w:pPr>
        <w:pStyle w:val="berschrift1"/>
        <w:numPr>
          <w:ilvl w:val="0"/>
          <w:numId w:val="1"/>
        </w:numPr>
      </w:pPr>
      <w:r>
        <w:t>Quellen</w:t>
      </w:r>
    </w:p>
    <w:tbl>
      <w:tblPr>
        <w:tblStyle w:val="Gitternetztabelle4Akzent2"/>
        <w:tblW w:w="0" w:type="auto"/>
        <w:tblLook w:val="04A0" w:firstRow="1" w:lastRow="0" w:firstColumn="1" w:lastColumn="0" w:noHBand="0" w:noVBand="1"/>
      </w:tblPr>
      <w:tblGrid>
        <w:gridCol w:w="4971"/>
        <w:gridCol w:w="4091"/>
      </w:tblGrid>
      <w:tr w:rsidR="008124D3" w14:paraId="47DDFE51" w14:textId="77777777" w:rsidTr="008124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603A426" w14:textId="16ABCF1B" w:rsidR="008124D3" w:rsidRDefault="008124D3" w:rsidP="008124D3">
            <w:r>
              <w:t>Link</w:t>
            </w:r>
          </w:p>
        </w:tc>
        <w:tc>
          <w:tcPr>
            <w:tcW w:w="4531" w:type="dxa"/>
          </w:tcPr>
          <w:p w14:paraId="64BD2915" w14:textId="2B2AFA51" w:rsidR="008124D3" w:rsidRDefault="008124D3" w:rsidP="008124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Wofür</w:t>
            </w:r>
          </w:p>
        </w:tc>
      </w:tr>
      <w:tr w:rsidR="008124D3" w14:paraId="78C087E5" w14:textId="77777777" w:rsidTr="008124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E082D3B" w14:textId="477CCDC9" w:rsidR="008124D3" w:rsidRDefault="008124D3" w:rsidP="008124D3">
            <w:pPr>
              <w:rPr>
                <w:b w:val="0"/>
                <w:bCs w:val="0"/>
              </w:rPr>
            </w:pPr>
            <w:hyperlink r:id="rId6" w:history="1">
              <w:r w:rsidRPr="00BB2E1E">
                <w:rPr>
                  <w:rStyle w:val="Hyperlink"/>
                </w:rPr>
                <w:t>https://www.youtube.com/watch?v=xhwP5kyuqXo</w:t>
              </w:r>
            </w:hyperlink>
          </w:p>
          <w:p w14:paraId="2A7254A6" w14:textId="2072C54F" w:rsidR="008124D3" w:rsidRDefault="008124D3" w:rsidP="008124D3"/>
        </w:tc>
        <w:tc>
          <w:tcPr>
            <w:tcW w:w="4531" w:type="dxa"/>
          </w:tcPr>
          <w:p w14:paraId="7F263B5E" w14:textId="5E99B8A9" w:rsidR="008124D3" w:rsidRDefault="008124D3" w:rsidP="008124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Zeigt, wie man ein Texteditor auf Webseite einbindet und das geschriebene zu einer Datenbank senden.</w:t>
            </w:r>
          </w:p>
        </w:tc>
      </w:tr>
      <w:tr w:rsidR="008124D3" w14:paraId="19B81704" w14:textId="77777777" w:rsidTr="008124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9339915" w14:textId="63617D6A" w:rsidR="008124D3" w:rsidRDefault="00D164D6" w:rsidP="008124D3">
            <w:pPr>
              <w:rPr>
                <w:b w:val="0"/>
                <w:bCs w:val="0"/>
              </w:rPr>
            </w:pPr>
            <w:hyperlink r:id="rId7" w:history="1">
              <w:r w:rsidRPr="00BB2E1E">
                <w:rPr>
                  <w:rStyle w:val="Hyperlink"/>
                </w:rPr>
                <w:t>https://www.youtube.com/watch?v=c-MkRMFTRFU</w:t>
              </w:r>
            </w:hyperlink>
          </w:p>
          <w:p w14:paraId="0D2A5B0C" w14:textId="1BF32087" w:rsidR="00D164D6" w:rsidRDefault="00D164D6" w:rsidP="008124D3"/>
        </w:tc>
        <w:tc>
          <w:tcPr>
            <w:tcW w:w="4531" w:type="dxa"/>
          </w:tcPr>
          <w:p w14:paraId="2CF3A2C4" w14:textId="6EC3E3B0" w:rsidR="008124D3" w:rsidRDefault="008124D3" w:rsidP="008124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Um </w:t>
            </w:r>
            <w:r w:rsidRPr="008124D3">
              <w:t>CKEditor-Daten aus der Datenbank ab</w:t>
            </w:r>
            <w:r>
              <w:t>zurufen.</w:t>
            </w:r>
          </w:p>
        </w:tc>
      </w:tr>
      <w:tr w:rsidR="008124D3" w14:paraId="0A83CD91" w14:textId="77777777" w:rsidTr="008124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657B7D0" w14:textId="77777777" w:rsidR="008124D3" w:rsidRDefault="008124D3" w:rsidP="008124D3"/>
        </w:tc>
        <w:tc>
          <w:tcPr>
            <w:tcW w:w="4531" w:type="dxa"/>
          </w:tcPr>
          <w:p w14:paraId="2E338BB8" w14:textId="77777777" w:rsidR="008124D3" w:rsidRDefault="008124D3" w:rsidP="008124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0362C3A" w14:textId="13525B7F" w:rsidR="008124D3" w:rsidRDefault="008124D3" w:rsidP="008124D3"/>
    <w:p w14:paraId="598CCBCF" w14:textId="5D6642F1" w:rsidR="007B5FB3" w:rsidRPr="008124D3" w:rsidRDefault="007B5FB3" w:rsidP="008124D3">
      <w:r w:rsidRPr="007B5FB3">
        <w:lastRenderedPageBreak/>
        <w:drawing>
          <wp:inline distT="0" distB="0" distL="0" distR="0" wp14:anchorId="3722FC55" wp14:editId="39357136">
            <wp:extent cx="5760720" cy="1463675"/>
            <wp:effectExtent l="0" t="0" r="0" b="317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5FB3" w:rsidRPr="008124D3" w:rsidSect="008124D3"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18243C"/>
    <w:multiLevelType w:val="hybridMultilevel"/>
    <w:tmpl w:val="9DD47C06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4D3"/>
    <w:rsid w:val="007046A4"/>
    <w:rsid w:val="007B5FB3"/>
    <w:rsid w:val="008124D3"/>
    <w:rsid w:val="00922D2B"/>
    <w:rsid w:val="00D164D6"/>
    <w:rsid w:val="00EA380B"/>
    <w:rsid w:val="00ED1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0CB8B"/>
  <w15:chartTrackingRefBased/>
  <w15:docId w15:val="{E4CDB831-8FBA-4E9A-825C-C5A1D5868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124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164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link w:val="KeinLeerraumZchn"/>
    <w:uiPriority w:val="1"/>
    <w:qFormat/>
    <w:rsid w:val="008124D3"/>
    <w:pPr>
      <w:spacing w:after="0" w:line="240" w:lineRule="auto"/>
    </w:pPr>
    <w:rPr>
      <w:rFonts w:eastAsiaTheme="minorEastAsia"/>
      <w:lang w:eastAsia="de-DE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8124D3"/>
    <w:rPr>
      <w:rFonts w:eastAsiaTheme="minorEastAsia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812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ellenraster">
    <w:name w:val="Table Grid"/>
    <w:basedOn w:val="NormaleTabelle"/>
    <w:uiPriority w:val="39"/>
    <w:rsid w:val="00812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4Akzent2">
    <w:name w:val="Grid Table 4 Accent 2"/>
    <w:basedOn w:val="NormaleTabelle"/>
    <w:uiPriority w:val="49"/>
    <w:rsid w:val="008124D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Hyperlink">
    <w:name w:val="Hyperlink"/>
    <w:basedOn w:val="Absatz-Standardschriftart"/>
    <w:uiPriority w:val="99"/>
    <w:unhideWhenUsed/>
    <w:rsid w:val="008124D3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124D3"/>
    <w:rPr>
      <w:color w:val="605E5C"/>
      <w:shd w:val="clear" w:color="auto" w:fill="E1DFDD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164D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tandardWeb">
    <w:name w:val="Normal (Web)"/>
    <w:basedOn w:val="Standard"/>
    <w:uiPriority w:val="99"/>
    <w:unhideWhenUsed/>
    <w:rsid w:val="00D164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Beschriftung">
    <w:name w:val="caption"/>
    <w:basedOn w:val="Standard"/>
    <w:next w:val="Standard"/>
    <w:uiPriority w:val="35"/>
    <w:unhideWhenUsed/>
    <w:qFormat/>
    <w:rsid w:val="007046A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138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c-MkRMFTRF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xhwP5kyuqXo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MPA 2 VORARbeit: Texteditor mit php und dem mvc pattern Entwickeln</dc:title>
  <dc:subject/>
  <dc:creator>Olivier Lüthy</dc:creator>
  <cp:keywords/>
  <dc:description/>
  <cp:lastModifiedBy>BBZW; Luethy Olivier</cp:lastModifiedBy>
  <cp:revision>2</cp:revision>
  <dcterms:created xsi:type="dcterms:W3CDTF">2022-09-22T09:02:00Z</dcterms:created>
  <dcterms:modified xsi:type="dcterms:W3CDTF">2022-09-22T11:23:00Z</dcterms:modified>
</cp:coreProperties>
</file>