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FC2C6" w14:textId="6056F059" w:rsidR="005C524B" w:rsidRDefault="00090A00" w:rsidP="00090A00">
      <w:pPr>
        <w:pStyle w:val="Titel"/>
        <w:jc w:val="center"/>
        <w:rPr>
          <w:lang w:val="de-CH"/>
        </w:rPr>
      </w:pPr>
      <w:proofErr w:type="spellStart"/>
      <w:r>
        <w:rPr>
          <w:lang w:val="de-CH"/>
        </w:rPr>
        <w:t>Prio</w:t>
      </w:r>
      <w:proofErr w:type="spellEnd"/>
    </w:p>
    <w:p w14:paraId="024F6D4A" w14:textId="7D0693C6" w:rsidR="00090A00" w:rsidRDefault="00090A00">
      <w:pPr>
        <w:rPr>
          <w:lang w:val="de-CH"/>
        </w:rPr>
      </w:pPr>
      <w:r>
        <w:rPr>
          <w:lang w:val="de-CH"/>
        </w:rPr>
        <w:t xml:space="preserve">Diese App soll </w:t>
      </w:r>
      <w:r w:rsidR="00DF23BB">
        <w:rPr>
          <w:lang w:val="de-CH"/>
        </w:rPr>
        <w:t xml:space="preserve">grundsätzlich </w:t>
      </w:r>
      <w:r>
        <w:rPr>
          <w:lang w:val="de-CH"/>
        </w:rPr>
        <w:t>Menschen helfen, die</w:t>
      </w:r>
      <w:r w:rsidR="00DF23BB">
        <w:rPr>
          <w:lang w:val="de-CH"/>
        </w:rPr>
        <w:t xml:space="preserve"> Tätigkeiten oder Ziele besser und realistischer priorisieren können</w:t>
      </w:r>
      <w:r w:rsidR="00FE3880">
        <w:rPr>
          <w:lang w:val="de-CH"/>
        </w:rPr>
        <w:t>.</w:t>
      </w:r>
    </w:p>
    <w:p w14:paraId="5F814DC3" w14:textId="47422999" w:rsidR="00FE3880" w:rsidRPr="00090A00" w:rsidRDefault="00FE3880" w:rsidP="00FE3880">
      <w:pPr>
        <w:rPr>
          <w:lang w:val="de-CH"/>
        </w:rPr>
      </w:pPr>
      <w:r>
        <w:rPr>
          <w:lang w:val="de-CH"/>
        </w:rPr>
        <w:t xml:space="preserve">Wenn man z.B. eine gute Idee hat für eine App oder so, soll man sie beschreiben können, wieso dass man die App unbedingt machen möchte und wie sehr man motiviert ist. </w:t>
      </w:r>
      <w:r w:rsidR="00DF23BB">
        <w:rPr>
          <w:lang w:val="de-CH"/>
        </w:rPr>
        <w:t xml:space="preserve">Zudem soll man die Zeit deklarieren können. Z.B. ich werde jeden Montag daran arbeiten oder für Projekte nur so 10 Stunden. Die Motivation soll auch noch notiert werden können, wie sehr man dafür motiviert ist. Dies soll schlussendlich ein besseres Bild im Kopf ausstrahlen, wie wichtig und wie motiviert ist, dass Ziel oder die Tätigkeit umzusetzen. Oftmals ist es leider so, dass man spontan sagt, ok ich mache das und das, ohne genauer darüber nachzudenken. Am Schluss macht man es meistens eher nicht. </w:t>
      </w:r>
      <w:r>
        <w:rPr>
          <w:lang w:val="de-CH"/>
        </w:rPr>
        <w:t xml:space="preserve">Denn jede Tätigkeit hat Stufen, durch welcher nicht jeder unbedingt durchgehen möchte. </w:t>
      </w:r>
    </w:p>
    <w:p w14:paraId="58E708DF" w14:textId="297A508D" w:rsidR="00FE3880" w:rsidRDefault="00FE3880">
      <w:pPr>
        <w:rPr>
          <w:lang w:val="de-CH"/>
        </w:rPr>
      </w:pPr>
      <w:r>
        <w:rPr>
          <w:lang w:val="de-CH"/>
        </w:rPr>
        <w:t>Die App zeigt alle Tätigkeiten</w:t>
      </w:r>
      <w:r w:rsidR="00DF23BB">
        <w:rPr>
          <w:lang w:val="de-CH"/>
        </w:rPr>
        <w:t xml:space="preserve"> (Ziele)</w:t>
      </w:r>
      <w:r>
        <w:rPr>
          <w:lang w:val="de-CH"/>
        </w:rPr>
        <w:t xml:space="preserve"> an, die man hinzugefügt hat. Neben der Tätigkeit sollen jeweils ein Zeiger hinauf, oder </w:t>
      </w:r>
      <w:r w:rsidR="00DF23BB">
        <w:rPr>
          <w:lang w:val="de-CH"/>
        </w:rPr>
        <w:t>hinunter angezeigt werden, die man anklicken können soll. Mit der definiert man die Höhe der Priorität. Wenn die Priorität sehr hoch ist, kann man dem entsprechend den Zeiger nach oben anklicken oder nach unten. Die Tätigkeit wird nach Wichtigkeit sortiert.</w:t>
      </w:r>
    </w:p>
    <w:p w14:paraId="5470E8D2" w14:textId="0AA09197" w:rsidR="00DF23BB" w:rsidRDefault="00DF23BB">
      <w:pPr>
        <w:rPr>
          <w:lang w:val="de-CH"/>
        </w:rPr>
      </w:pPr>
    </w:p>
    <w:p w14:paraId="4CFE0467" w14:textId="2C6CC7A5" w:rsidR="00DF23BB" w:rsidRDefault="00DF23BB">
      <w:pPr>
        <w:rPr>
          <w:lang w:val="de-CH"/>
        </w:rPr>
      </w:pPr>
      <w:r>
        <w:rPr>
          <w:lang w:val="de-CH"/>
        </w:rPr>
        <w:t>Jede Tätigkeit besteht Haus: Titel, Beschreibung, Motivation, gedachtes Erfolgsdatum, entstandenes Erfolgsdatum.</w:t>
      </w:r>
    </w:p>
    <w:p w14:paraId="6433CFB8" w14:textId="065EEA4B" w:rsidR="00DF23BB" w:rsidRDefault="00DF23BB">
      <w:pPr>
        <w:rPr>
          <w:lang w:val="de-CH"/>
        </w:rPr>
      </w:pPr>
      <w:r>
        <w:rPr>
          <w:lang w:val="de-CH"/>
        </w:rPr>
        <w:t>Dadurch überlegt man sich mehr, ob sich eine Tätigkeit wirklich lohnt oder nicht.</w:t>
      </w:r>
    </w:p>
    <w:p w14:paraId="739F654C" w14:textId="284757DE" w:rsidR="00FE3880" w:rsidRPr="00090A00" w:rsidRDefault="00FE3880">
      <w:pPr>
        <w:rPr>
          <w:lang w:val="de-CH"/>
        </w:rPr>
      </w:pPr>
      <w:r w:rsidRPr="00FE3880">
        <w:rPr>
          <w:lang w:val="de-CH"/>
        </w:rPr>
        <w:drawing>
          <wp:inline distT="0" distB="0" distL="0" distR="0" wp14:anchorId="54029C57" wp14:editId="03349465">
            <wp:extent cx="1428949" cy="1638529"/>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428949" cy="1638529"/>
                    </a:xfrm>
                    <a:prstGeom prst="rect">
                      <a:avLst/>
                    </a:prstGeom>
                  </pic:spPr>
                </pic:pic>
              </a:graphicData>
            </a:graphic>
          </wp:inline>
        </w:drawing>
      </w:r>
    </w:p>
    <w:sectPr w:rsidR="00FE3880" w:rsidRPr="00090A0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A00"/>
    <w:rsid w:val="00090A00"/>
    <w:rsid w:val="005C524B"/>
    <w:rsid w:val="00DF23BB"/>
    <w:rsid w:val="00EA380B"/>
    <w:rsid w:val="00ED13A6"/>
    <w:rsid w:val="00FE388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B726F"/>
  <w15:chartTrackingRefBased/>
  <w15:docId w15:val="{D542C5CB-7E8B-4235-828C-C07559BA2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090A0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90A0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201</Words>
  <Characters>1267</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BBZW;Luethy Olivier</dc:creator>
  <cp:keywords/>
  <dc:description/>
  <cp:lastModifiedBy>BBZW; Luethy Olivier</cp:lastModifiedBy>
  <cp:revision>1</cp:revision>
  <dcterms:created xsi:type="dcterms:W3CDTF">2022-09-15T11:47:00Z</dcterms:created>
  <dcterms:modified xsi:type="dcterms:W3CDTF">2022-09-15T12:23:00Z</dcterms:modified>
</cp:coreProperties>
</file>