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743F7E" w14:textId="77777777" w:rsidR="00532F01" w:rsidRPr="000C6CCC" w:rsidRDefault="00532F01" w:rsidP="00532F01"/>
    <w:p w14:paraId="3BB499E4" w14:textId="77777777" w:rsidR="00532F01" w:rsidRPr="000C6CCC" w:rsidRDefault="00532F01" w:rsidP="00532F01"/>
    <w:p w14:paraId="1A80A6DB" w14:textId="0071EAAE" w:rsidR="00532F01" w:rsidRPr="000C6CCC" w:rsidRDefault="0009411A" w:rsidP="00532F01">
      <w:r w:rsidRPr="000C6CCC">
        <w:rPr>
          <w:noProof/>
        </w:rPr>
        <w:drawing>
          <wp:inline distT="0" distB="0" distL="0" distR="0" wp14:anchorId="2D44C444" wp14:editId="422A413E">
            <wp:extent cx="4981819" cy="4981819"/>
            <wp:effectExtent l="0" t="0" r="9525" b="9525"/>
            <wp:docPr id="1004495849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819" cy="4981819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</w:p>
    <w:p w14:paraId="643E3FE4" w14:textId="1A5CFE7A" w:rsidR="00532F01" w:rsidRPr="000C6CCC" w:rsidRDefault="00532F01" w:rsidP="00532F01"/>
    <w:p w14:paraId="165FBB16" w14:textId="77777777" w:rsidR="005B6B8C" w:rsidRPr="000C6CCC" w:rsidRDefault="005B6B8C" w:rsidP="00FB6675">
      <w:pPr>
        <w:jc w:val="right"/>
      </w:pPr>
    </w:p>
    <w:p w14:paraId="1562A7DA" w14:textId="77777777" w:rsidR="005B6B8C" w:rsidRPr="000C6CCC" w:rsidRDefault="005B6B8C" w:rsidP="00FB6675">
      <w:pPr>
        <w:jc w:val="right"/>
      </w:pPr>
    </w:p>
    <w:p w14:paraId="7097CEAB" w14:textId="77777777" w:rsidR="005B6B8C" w:rsidRPr="000C6CCC" w:rsidRDefault="005B6B8C" w:rsidP="00FB6675">
      <w:pPr>
        <w:jc w:val="right"/>
      </w:pPr>
    </w:p>
    <w:p w14:paraId="5FE8E2BE" w14:textId="77777777" w:rsidR="005B6B8C" w:rsidRPr="000C6CCC" w:rsidRDefault="005B6B8C" w:rsidP="00FB6675">
      <w:pPr>
        <w:jc w:val="right"/>
      </w:pPr>
    </w:p>
    <w:p w14:paraId="7920E8A6" w14:textId="77777777" w:rsidR="005B6B8C" w:rsidRPr="000C6CCC" w:rsidRDefault="005B6B8C" w:rsidP="00FB6675">
      <w:pPr>
        <w:jc w:val="right"/>
      </w:pPr>
    </w:p>
    <w:p w14:paraId="134F8B6D" w14:textId="77777777" w:rsidR="005B6B8C" w:rsidRPr="000C6CCC" w:rsidRDefault="005B6B8C" w:rsidP="00FB6675">
      <w:pPr>
        <w:jc w:val="right"/>
      </w:pPr>
    </w:p>
    <w:p w14:paraId="39839DFF" w14:textId="13520C9B" w:rsidR="00BD25AB" w:rsidRPr="000C6CCC" w:rsidRDefault="000C6CCC" w:rsidP="005B6B8C">
      <w:pPr>
        <w:pStyle w:val="Projektname1"/>
      </w:pPr>
      <w:r w:rsidRPr="000C6CCC">
        <w:t xml:space="preserve">Tic </w:t>
      </w:r>
      <w:proofErr w:type="spellStart"/>
      <w:r w:rsidRPr="000C6CCC">
        <w:t>Tac</w:t>
      </w:r>
      <w:proofErr w:type="spellEnd"/>
      <w:r w:rsidRPr="000C6CCC">
        <w:t xml:space="preserve"> </w:t>
      </w:r>
      <w:proofErr w:type="spellStart"/>
      <w:r w:rsidRPr="000C6CCC">
        <w:t>Toe</w:t>
      </w:r>
      <w:proofErr w:type="spellEnd"/>
      <w:r w:rsidRPr="000C6CCC">
        <w:t xml:space="preserve"> mit </w:t>
      </w:r>
      <w:proofErr w:type="spellStart"/>
      <w:r w:rsidRPr="000C6CCC">
        <w:t>WebSocket</w:t>
      </w:r>
      <w:proofErr w:type="spellEnd"/>
    </w:p>
    <w:p w14:paraId="689C33FF" w14:textId="5E4680CD" w:rsidR="00FB6675" w:rsidRPr="000C6CCC" w:rsidRDefault="00FB6675" w:rsidP="005B6B8C">
      <w:pPr>
        <w:pStyle w:val="Projektbeshreibung"/>
      </w:pPr>
    </w:p>
    <w:p w14:paraId="51C817DB" w14:textId="0963462C" w:rsidR="005B6B8C" w:rsidRPr="000C6CCC" w:rsidRDefault="005B6B8C" w:rsidP="00FB6675">
      <w:pPr>
        <w:jc w:val="right"/>
      </w:pPr>
    </w:p>
    <w:p w14:paraId="356F57FA" w14:textId="1E6D430C" w:rsidR="005B6B8C" w:rsidRPr="000C6CCC" w:rsidRDefault="005B6B8C" w:rsidP="00FB6675">
      <w:pPr>
        <w:jc w:val="right"/>
      </w:pPr>
    </w:p>
    <w:bookmarkStart w:id="0" w:name="Name" w:displacedByCustomXml="next"/>
    <w:sdt>
      <w:sdtPr>
        <w:id w:val="-225218754"/>
        <w:placeholder>
          <w:docPart w:val="DefaultPlaceholder_-1854013440"/>
        </w:placeholder>
      </w:sdtPr>
      <w:sdtContent>
        <w:p w14:paraId="60B1EDD6" w14:textId="22112A30" w:rsidR="005B6B8C" w:rsidRPr="000C6CCC" w:rsidRDefault="004E2D21" w:rsidP="00FB6675">
          <w:pPr>
            <w:jc w:val="right"/>
          </w:pPr>
          <w:r w:rsidRPr="000C6CCC">
            <w:t>Manfred Müller</w:t>
          </w:r>
        </w:p>
      </w:sdtContent>
    </w:sdt>
    <w:bookmarkEnd w:id="0"/>
    <w:p w14:paraId="1AB7F71D" w14:textId="47FCA749" w:rsidR="00E217C8" w:rsidRPr="000C6CCC" w:rsidRDefault="0044695A" w:rsidP="00FB6675">
      <w:pPr>
        <w:jc w:val="right"/>
      </w:pPr>
      <w:r w:rsidRPr="000C6CCC">
        <w:t>ma</w:t>
      </w:r>
      <w:r w:rsidR="004E2D21" w:rsidRPr="000C6CCC">
        <w:t>nfred</w:t>
      </w:r>
      <w:r w:rsidR="0052625D" w:rsidRPr="000C6CCC">
        <w:t>@kauz.ch</w:t>
      </w:r>
    </w:p>
    <w:p w14:paraId="4325F7A1" w14:textId="77777777" w:rsidR="00532F01" w:rsidRPr="000C6CCC" w:rsidRDefault="00532F01" w:rsidP="00532F01"/>
    <w:p w14:paraId="2299A140" w14:textId="77777777" w:rsidR="00532F01" w:rsidRPr="000C6CCC" w:rsidRDefault="00532F01">
      <w:pPr>
        <w:spacing w:after="160" w:line="259" w:lineRule="auto"/>
        <w:sectPr w:rsidR="00532F01" w:rsidRPr="000C6CCC" w:rsidSect="005B6B8C">
          <w:headerReference w:type="default" r:id="rId12"/>
          <w:footerReference w:type="default" r:id="rId13"/>
          <w:headerReference w:type="first" r:id="rId14"/>
          <w:pgSz w:w="11906" w:h="16838" w:code="9"/>
          <w:pgMar w:top="1985" w:right="851" w:bottom="1531" w:left="1418" w:header="709" w:footer="244" w:gutter="0"/>
          <w:cols w:space="708"/>
          <w:formProt w:val="0"/>
          <w:titlePg/>
          <w:docGrid w:linePitch="360"/>
        </w:sectPr>
      </w:pPr>
    </w:p>
    <w:p w14:paraId="7ACBCBD8" w14:textId="77777777" w:rsidR="00532F01" w:rsidRPr="000C6CCC" w:rsidRDefault="00532F01" w:rsidP="00532F01">
      <w:pPr>
        <w:pStyle w:val="Titel"/>
      </w:pPr>
      <w:r w:rsidRPr="000C6CCC">
        <w:lastRenderedPageBreak/>
        <w:t>Inhaltsverzeichnis</w:t>
      </w:r>
    </w:p>
    <w:p w14:paraId="575792F5" w14:textId="27B14CD5" w:rsidR="00486F8B" w:rsidRPr="000C6CCC" w:rsidRDefault="00B96EBD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r w:rsidRPr="000C6CCC">
        <w:fldChar w:fldCharType="begin"/>
      </w:r>
      <w:r w:rsidRPr="000C6CCC">
        <w:instrText xml:space="preserve"> TOC \o "1-3" \h \z \u </w:instrText>
      </w:r>
      <w:r w:rsidRPr="000C6CCC">
        <w:fldChar w:fldCharType="separate"/>
      </w:r>
      <w:hyperlink w:anchor="_Toc86389631" w:history="1">
        <w:r w:rsidR="00486F8B" w:rsidRPr="000C6CCC">
          <w:rPr>
            <w:rStyle w:val="Hyperlink"/>
          </w:rPr>
          <w:t>1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Änderungsverzeichnis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_Toc86389631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</w:t>
        </w:r>
        <w:r w:rsidR="00486F8B" w:rsidRPr="000C6CCC">
          <w:rPr>
            <w:webHidden/>
          </w:rPr>
          <w:fldChar w:fldCharType="end"/>
        </w:r>
      </w:hyperlink>
    </w:p>
    <w:p w14:paraId="55ADB84A" w14:textId="2634F05F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32" w:history="1">
        <w:r w:rsidR="00486F8B" w:rsidRPr="000C6CCC">
          <w:rPr>
            <w:rStyle w:val="Hyperlink"/>
          </w:rPr>
          <w:t>2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Allgemein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_Toc86389632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2</w:t>
        </w:r>
        <w:r w:rsidR="00486F8B" w:rsidRPr="000C6CCC">
          <w:rPr>
            <w:webHidden/>
          </w:rPr>
          <w:fldChar w:fldCharType="end"/>
        </w:r>
      </w:hyperlink>
    </w:p>
    <w:p w14:paraId="0483CF52" w14:textId="353670D3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33" w:history="1">
        <w:r w:rsidR="00486F8B" w:rsidRPr="000C6CCC">
          <w:rPr>
            <w:rStyle w:val="Hyperlink"/>
            <w:noProof/>
          </w:rPr>
          <w:t>2.1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Projektinformationen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_Toc86389633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2</w:t>
        </w:r>
        <w:r w:rsidR="00486F8B" w:rsidRPr="000C6CCC">
          <w:rPr>
            <w:noProof/>
            <w:webHidden/>
          </w:rPr>
          <w:fldChar w:fldCharType="end"/>
        </w:r>
      </w:hyperlink>
    </w:p>
    <w:p w14:paraId="4FB5277F" w14:textId="7A29F268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34" w:history="1">
        <w:r w:rsidR="00486F8B" w:rsidRPr="000C6CCC">
          <w:rPr>
            <w:rStyle w:val="Hyperlink"/>
            <w:noProof/>
          </w:rPr>
          <w:t>2.2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Projektorganisation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_Toc86389634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2</w:t>
        </w:r>
        <w:r w:rsidR="00486F8B" w:rsidRPr="000C6CCC">
          <w:rPr>
            <w:noProof/>
            <w:webHidden/>
          </w:rPr>
          <w:fldChar w:fldCharType="end"/>
        </w:r>
      </w:hyperlink>
    </w:p>
    <w:p w14:paraId="73B92181" w14:textId="75AA8BAC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35" w:history="1">
        <w:r w:rsidR="00486F8B" w:rsidRPr="000C6CCC">
          <w:rPr>
            <w:rStyle w:val="Hyperlink"/>
            <w:noProof/>
          </w:rPr>
          <w:t>2.2.1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Aufgabenstellung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_Toc86389635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3</w:t>
        </w:r>
        <w:r w:rsidR="00486F8B" w:rsidRPr="000C6CCC">
          <w:rPr>
            <w:noProof/>
            <w:webHidden/>
          </w:rPr>
          <w:fldChar w:fldCharType="end"/>
        </w:r>
      </w:hyperlink>
    </w:p>
    <w:p w14:paraId="2047410F" w14:textId="7E265B12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36" w:history="1">
        <w:r w:rsidR="00486F8B" w:rsidRPr="000C6CCC">
          <w:rPr>
            <w:rStyle w:val="Hyperlink"/>
            <w:noProof/>
          </w:rPr>
          <w:t>2.2.2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Executive Summary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_Toc86389636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3</w:t>
        </w:r>
        <w:r w:rsidR="00486F8B" w:rsidRPr="000C6CCC">
          <w:rPr>
            <w:noProof/>
            <w:webHidden/>
          </w:rPr>
          <w:fldChar w:fldCharType="end"/>
        </w:r>
      </w:hyperlink>
    </w:p>
    <w:p w14:paraId="6897A534" w14:textId="035413A7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37" w:history="1">
        <w:r w:rsidR="00486F8B" w:rsidRPr="000C6CCC">
          <w:rPr>
            <w:rStyle w:val="Hyperlink"/>
            <w:noProof/>
          </w:rPr>
          <w:t>2.3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Arbeitsmethode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_Toc86389637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3</w:t>
        </w:r>
        <w:r w:rsidR="00486F8B" w:rsidRPr="000C6CCC">
          <w:rPr>
            <w:noProof/>
            <w:webHidden/>
          </w:rPr>
          <w:fldChar w:fldCharType="end"/>
        </w:r>
      </w:hyperlink>
    </w:p>
    <w:p w14:paraId="1CA9A40B" w14:textId="7113774D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38" w:history="1">
        <w:r w:rsidR="00486F8B" w:rsidRPr="000C6CCC">
          <w:rPr>
            <w:rStyle w:val="Hyperlink"/>
            <w:noProof/>
          </w:rPr>
          <w:t>2.4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Zeitplan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_Toc86389638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4</w:t>
        </w:r>
        <w:r w:rsidR="00486F8B" w:rsidRPr="000C6CCC">
          <w:rPr>
            <w:noProof/>
            <w:webHidden/>
          </w:rPr>
          <w:fldChar w:fldCharType="end"/>
        </w:r>
      </w:hyperlink>
    </w:p>
    <w:p w14:paraId="3306FFE8" w14:textId="7B85C756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39" w:history="1">
        <w:r w:rsidR="00486F8B" w:rsidRPr="000C6CCC">
          <w:rPr>
            <w:rStyle w:val="Hyperlink"/>
            <w:noProof/>
          </w:rPr>
          <w:t>2.5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Arbeitsjournal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_Toc86389639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6</w:t>
        </w:r>
        <w:r w:rsidR="00486F8B" w:rsidRPr="000C6CCC">
          <w:rPr>
            <w:noProof/>
            <w:webHidden/>
          </w:rPr>
          <w:fldChar w:fldCharType="end"/>
        </w:r>
      </w:hyperlink>
    </w:p>
    <w:p w14:paraId="2E942CD1" w14:textId="1C0710BD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40" w:history="1">
        <w:r w:rsidR="00486F8B" w:rsidRPr="000C6CCC">
          <w:rPr>
            <w:rStyle w:val="Hyperlink"/>
            <w:noProof/>
          </w:rPr>
          <w:t>2.5.1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Tag 1: DD.MM.YYYY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_Toc86389640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6</w:t>
        </w:r>
        <w:r w:rsidR="00486F8B" w:rsidRPr="000C6CCC">
          <w:rPr>
            <w:noProof/>
            <w:webHidden/>
          </w:rPr>
          <w:fldChar w:fldCharType="end"/>
        </w:r>
      </w:hyperlink>
    </w:p>
    <w:p w14:paraId="058816FC" w14:textId="20632474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41" w:history="1">
        <w:r w:rsidR="00486F8B" w:rsidRPr="000C6CCC">
          <w:rPr>
            <w:rStyle w:val="Hyperlink"/>
            <w:noProof/>
          </w:rPr>
          <w:t>2.5.2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Tag 2: DD.MM.YYYY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_Toc86389641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6</w:t>
        </w:r>
        <w:r w:rsidR="00486F8B" w:rsidRPr="000C6CCC">
          <w:rPr>
            <w:noProof/>
            <w:webHidden/>
          </w:rPr>
          <w:fldChar w:fldCharType="end"/>
        </w:r>
      </w:hyperlink>
    </w:p>
    <w:p w14:paraId="50E678D8" w14:textId="21F4BE46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42" w:history="1">
        <w:r w:rsidR="00486F8B" w:rsidRPr="000C6CCC">
          <w:rPr>
            <w:rStyle w:val="Hyperlink"/>
            <w:noProof/>
          </w:rPr>
          <w:t>2.5.3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Tag 3: DD.MM.YYYY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_Toc86389642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6</w:t>
        </w:r>
        <w:r w:rsidR="00486F8B" w:rsidRPr="000C6CCC">
          <w:rPr>
            <w:noProof/>
            <w:webHidden/>
          </w:rPr>
          <w:fldChar w:fldCharType="end"/>
        </w:r>
      </w:hyperlink>
    </w:p>
    <w:p w14:paraId="34B6D242" w14:textId="59C70E27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43" w:history="1">
        <w:r w:rsidR="00486F8B" w:rsidRPr="000C6CCC">
          <w:rPr>
            <w:rStyle w:val="Hyperlink"/>
            <w:noProof/>
          </w:rPr>
          <w:t>2.5.4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Tag 4: DD.MM.YYYY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_Toc86389643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7</w:t>
        </w:r>
        <w:r w:rsidR="00486F8B" w:rsidRPr="000C6CCC">
          <w:rPr>
            <w:noProof/>
            <w:webHidden/>
          </w:rPr>
          <w:fldChar w:fldCharType="end"/>
        </w:r>
      </w:hyperlink>
    </w:p>
    <w:p w14:paraId="64ACF502" w14:textId="338C51E5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44" w:history="1">
        <w:r w:rsidR="00486F8B" w:rsidRPr="000C6CCC">
          <w:rPr>
            <w:rStyle w:val="Hyperlink"/>
            <w:noProof/>
          </w:rPr>
          <w:t>2.5.5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Tag 5: DD.MM.YYYY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_Toc86389644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7</w:t>
        </w:r>
        <w:r w:rsidR="00486F8B" w:rsidRPr="000C6CCC">
          <w:rPr>
            <w:noProof/>
            <w:webHidden/>
          </w:rPr>
          <w:fldChar w:fldCharType="end"/>
        </w:r>
      </w:hyperlink>
    </w:p>
    <w:p w14:paraId="5A402F0F" w14:textId="56DA4AC9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45" w:history="1">
        <w:r w:rsidR="00486F8B" w:rsidRPr="000C6CCC">
          <w:rPr>
            <w:rStyle w:val="Hyperlink"/>
            <w:noProof/>
          </w:rPr>
          <w:t>2.5.6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Tag 6: DD.MM.YYYY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_Toc86389645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7</w:t>
        </w:r>
        <w:r w:rsidR="00486F8B" w:rsidRPr="000C6CCC">
          <w:rPr>
            <w:noProof/>
            <w:webHidden/>
          </w:rPr>
          <w:fldChar w:fldCharType="end"/>
        </w:r>
      </w:hyperlink>
    </w:p>
    <w:p w14:paraId="6B5A2A6A" w14:textId="490C338F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46" w:history="1">
        <w:r w:rsidR="00486F8B" w:rsidRPr="000C6CCC">
          <w:rPr>
            <w:rStyle w:val="Hyperlink"/>
            <w:noProof/>
          </w:rPr>
          <w:t>2.5.7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Tag 7: DD.MM.YYYY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_Toc86389646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7</w:t>
        </w:r>
        <w:r w:rsidR="00486F8B" w:rsidRPr="000C6CCC">
          <w:rPr>
            <w:noProof/>
            <w:webHidden/>
          </w:rPr>
          <w:fldChar w:fldCharType="end"/>
        </w:r>
      </w:hyperlink>
    </w:p>
    <w:p w14:paraId="7D1A07C9" w14:textId="30E73F7D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47" w:history="1">
        <w:r w:rsidR="00486F8B" w:rsidRPr="000C6CCC">
          <w:rPr>
            <w:rStyle w:val="Hyperlink"/>
          </w:rPr>
          <w:t>3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Analyse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_Toc86389647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8</w:t>
        </w:r>
        <w:r w:rsidR="00486F8B" w:rsidRPr="000C6CCC">
          <w:rPr>
            <w:webHidden/>
          </w:rPr>
          <w:fldChar w:fldCharType="end"/>
        </w:r>
      </w:hyperlink>
    </w:p>
    <w:p w14:paraId="6AA99DC8" w14:textId="3AF356DF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48" w:history="1">
        <w:r w:rsidR="00486F8B" w:rsidRPr="000C6CCC">
          <w:rPr>
            <w:rStyle w:val="Hyperlink"/>
            <w:noProof/>
          </w:rPr>
          <w:t>3.1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User Stories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_Toc86389648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0816F3ED" w14:textId="1D5FB0A5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49" w:history="1">
        <w:r w:rsidR="00486F8B" w:rsidRPr="000C6CCC">
          <w:rPr>
            <w:rStyle w:val="Hyperlink"/>
            <w:noProof/>
          </w:rPr>
          <w:t>3.2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Use Case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_Toc86389649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73987EA5" w14:textId="4C477023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50" w:history="1">
        <w:r w:rsidR="00486F8B" w:rsidRPr="000C6CCC">
          <w:rPr>
            <w:rStyle w:val="Hyperlink"/>
            <w:noProof/>
          </w:rPr>
          <w:t>3.3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Anforderungen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_Toc86389650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3C3F7EF2" w14:textId="0EEF5E6D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51" w:history="1">
        <w:r w:rsidR="00486F8B" w:rsidRPr="000C6CCC">
          <w:rPr>
            <w:rStyle w:val="Hyperlink"/>
            <w:noProof/>
          </w:rPr>
          <w:t>3.3.1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Funktional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_Toc86389651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6AF5DF41" w14:textId="0E1A6372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52" w:history="1">
        <w:r w:rsidR="00486F8B" w:rsidRPr="000C6CCC">
          <w:rPr>
            <w:rStyle w:val="Hyperlink"/>
            <w:noProof/>
          </w:rPr>
          <w:t>3.3.2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Nicht-Funktional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_Toc86389652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7582BC8B" w14:textId="5B9C32B5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53" w:history="1">
        <w:r w:rsidR="00486F8B" w:rsidRPr="000C6CCC">
          <w:rPr>
            <w:rStyle w:val="Hyperlink"/>
            <w:noProof/>
          </w:rPr>
          <w:t>3.4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Ziele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_Toc86389653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33880B1F" w14:textId="0007DC18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54" w:history="1">
        <w:r w:rsidR="00486F8B" w:rsidRPr="000C6CCC">
          <w:rPr>
            <w:rStyle w:val="Hyperlink"/>
            <w:noProof/>
          </w:rPr>
          <w:t>3.4.1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Soll-System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_Toc86389654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051F6A06" w14:textId="6715B66A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55" w:history="1">
        <w:r w:rsidR="00486F8B" w:rsidRPr="000C6CCC">
          <w:rPr>
            <w:rStyle w:val="Hyperlink"/>
            <w:noProof/>
          </w:rPr>
          <w:t>3.4.2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Erforderlich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_Toc86389655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21331FC7" w14:textId="40BE3839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56" w:history="1">
        <w:r w:rsidR="00486F8B" w:rsidRPr="000C6CCC">
          <w:rPr>
            <w:rStyle w:val="Hyperlink"/>
            <w:noProof/>
          </w:rPr>
          <w:t>3.4.3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Optional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_Toc86389656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4156E697" w14:textId="58C668C2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57" w:history="1">
        <w:r w:rsidR="00486F8B" w:rsidRPr="000C6CCC">
          <w:rPr>
            <w:rStyle w:val="Hyperlink"/>
            <w:noProof/>
          </w:rPr>
          <w:t>3.5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Risiken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_Toc86389657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8</w:t>
        </w:r>
        <w:r w:rsidR="00486F8B" w:rsidRPr="000C6CCC">
          <w:rPr>
            <w:noProof/>
            <w:webHidden/>
          </w:rPr>
          <w:fldChar w:fldCharType="end"/>
        </w:r>
      </w:hyperlink>
    </w:p>
    <w:p w14:paraId="3DD90BC4" w14:textId="68722524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58" w:history="1">
        <w:r w:rsidR="00486F8B" w:rsidRPr="000C6CCC">
          <w:rPr>
            <w:rStyle w:val="Hyperlink"/>
          </w:rPr>
          <w:t>4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Entwurf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_Toc86389658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10</w:t>
        </w:r>
        <w:r w:rsidR="00486F8B" w:rsidRPr="000C6CCC">
          <w:rPr>
            <w:webHidden/>
          </w:rPr>
          <w:fldChar w:fldCharType="end"/>
        </w:r>
      </w:hyperlink>
    </w:p>
    <w:p w14:paraId="4AA54109" w14:textId="60C07C08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59" w:history="1">
        <w:r w:rsidR="00486F8B" w:rsidRPr="000C6CCC">
          <w:rPr>
            <w:rStyle w:val="Hyperlink"/>
            <w:noProof/>
          </w:rPr>
          <w:t>4.1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Systembeschreibung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_Toc86389659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40BCC026" w14:textId="0D37AE35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0" w:history="1">
        <w:r w:rsidR="00486F8B" w:rsidRPr="000C6CCC">
          <w:rPr>
            <w:rStyle w:val="Hyperlink"/>
            <w:noProof/>
          </w:rPr>
          <w:t>4.1.1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Technologien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_Toc86389660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24244F64" w14:textId="02CB15A7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1" w:history="1">
        <w:r w:rsidR="00486F8B" w:rsidRPr="000C6CCC">
          <w:rPr>
            <w:rStyle w:val="Hyperlink"/>
            <w:noProof/>
          </w:rPr>
          <w:t>4.1.2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Architektur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_Toc86389661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20068426" w14:textId="1A168AA2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2" w:history="1">
        <w:r w:rsidR="00486F8B" w:rsidRPr="000C6CCC">
          <w:rPr>
            <w:rStyle w:val="Hyperlink"/>
            <w:noProof/>
          </w:rPr>
          <w:t>4.1.3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Projektumfeld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_Toc86389662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350870F5" w14:textId="00E740E7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63" w:history="1">
        <w:r w:rsidR="00486F8B" w:rsidRPr="000C6CCC">
          <w:rPr>
            <w:rStyle w:val="Hyperlink"/>
            <w:noProof/>
          </w:rPr>
          <w:t>4.2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Design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_Toc86389663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1FE247F7" w14:textId="47D4202C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4" w:history="1">
        <w:r w:rsidR="00486F8B" w:rsidRPr="000C6CCC">
          <w:rPr>
            <w:rStyle w:val="Hyperlink"/>
            <w:noProof/>
          </w:rPr>
          <w:t>4.2.1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Activity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_Toc86389664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46EF83DB" w14:textId="38494B4E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5" w:history="1">
        <w:r w:rsidR="00486F8B" w:rsidRPr="000C6CCC">
          <w:rPr>
            <w:rStyle w:val="Hyperlink"/>
            <w:noProof/>
          </w:rPr>
          <w:t>4.2.2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ERM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_Toc86389665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6DA23A14" w14:textId="153EDB0D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6" w:history="1">
        <w:r w:rsidR="00486F8B" w:rsidRPr="000C6CCC">
          <w:rPr>
            <w:rStyle w:val="Hyperlink"/>
            <w:noProof/>
          </w:rPr>
          <w:t>4.2.3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Klassendiagramm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_Toc86389666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039B0316" w14:textId="55EAAC45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7" w:history="1">
        <w:r w:rsidR="00486F8B" w:rsidRPr="000C6CCC">
          <w:rPr>
            <w:rStyle w:val="Hyperlink"/>
            <w:noProof/>
          </w:rPr>
          <w:t>4.2.4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Wireframe / Mock-Ups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_Toc86389667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6CD2132B" w14:textId="5EBDC527" w:rsidR="00486F8B" w:rsidRPr="000C6CCC" w:rsidRDefault="000C6CCC">
      <w:pPr>
        <w:pStyle w:val="Verzeichnis3"/>
        <w:rPr>
          <w:rFonts w:eastAsiaTheme="minorEastAsia"/>
          <w:noProof/>
          <w:color w:val="auto"/>
          <w:lang w:eastAsia="de-CH"/>
        </w:rPr>
      </w:pPr>
      <w:hyperlink w:anchor="_Toc86389668" w:history="1">
        <w:r w:rsidR="00486F8B" w:rsidRPr="000C6CCC">
          <w:rPr>
            <w:rStyle w:val="Hyperlink"/>
            <w:noProof/>
          </w:rPr>
          <w:t>4.2.5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…?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_Toc86389668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10</w:t>
        </w:r>
        <w:r w:rsidR="00486F8B" w:rsidRPr="000C6CCC">
          <w:rPr>
            <w:noProof/>
            <w:webHidden/>
          </w:rPr>
          <w:fldChar w:fldCharType="end"/>
        </w:r>
      </w:hyperlink>
    </w:p>
    <w:p w14:paraId="523650F5" w14:textId="07EFFAB5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69" w:history="1">
        <w:r w:rsidR="00486F8B" w:rsidRPr="000C6CCC">
          <w:rPr>
            <w:rStyle w:val="Hyperlink"/>
          </w:rPr>
          <w:t>5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Entscheiden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_Toc86389669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11</w:t>
        </w:r>
        <w:r w:rsidR="00486F8B" w:rsidRPr="000C6CCC">
          <w:rPr>
            <w:webHidden/>
          </w:rPr>
          <w:fldChar w:fldCharType="end"/>
        </w:r>
      </w:hyperlink>
    </w:p>
    <w:p w14:paraId="08CC960F" w14:textId="64C5661A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70" w:history="1">
        <w:r w:rsidR="00486F8B" w:rsidRPr="000C6CCC">
          <w:rPr>
            <w:rStyle w:val="Hyperlink"/>
          </w:rPr>
          <w:t>6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Realisierung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_Toc86389670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12</w:t>
        </w:r>
        <w:r w:rsidR="00486F8B" w:rsidRPr="000C6CCC">
          <w:rPr>
            <w:webHidden/>
          </w:rPr>
          <w:fldChar w:fldCharType="end"/>
        </w:r>
      </w:hyperlink>
    </w:p>
    <w:p w14:paraId="2BA562C4" w14:textId="415D1F25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71" w:history="1">
        <w:r w:rsidR="00486F8B" w:rsidRPr="000C6CCC">
          <w:rPr>
            <w:rStyle w:val="Hyperlink"/>
          </w:rPr>
          <w:t>7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Testplan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_Toc86389671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13</w:t>
        </w:r>
        <w:r w:rsidR="00486F8B" w:rsidRPr="000C6CCC">
          <w:rPr>
            <w:webHidden/>
          </w:rPr>
          <w:fldChar w:fldCharType="end"/>
        </w:r>
      </w:hyperlink>
    </w:p>
    <w:p w14:paraId="02CABE37" w14:textId="21F2A181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72" w:history="1">
        <w:r w:rsidR="00486F8B" w:rsidRPr="000C6CCC">
          <w:rPr>
            <w:rStyle w:val="Hyperlink"/>
            <w:noProof/>
          </w:rPr>
          <w:t>7.1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Testmethode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_Toc86389672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13</w:t>
        </w:r>
        <w:r w:rsidR="00486F8B" w:rsidRPr="000C6CCC">
          <w:rPr>
            <w:noProof/>
            <w:webHidden/>
          </w:rPr>
          <w:fldChar w:fldCharType="end"/>
        </w:r>
      </w:hyperlink>
    </w:p>
    <w:p w14:paraId="36F0029F" w14:textId="06DA03CB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73" w:history="1">
        <w:r w:rsidR="00486F8B" w:rsidRPr="000C6CCC">
          <w:rPr>
            <w:rStyle w:val="Hyperlink"/>
            <w:noProof/>
          </w:rPr>
          <w:t>7.2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Voraussetzungen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_Toc86389673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13</w:t>
        </w:r>
        <w:r w:rsidR="00486F8B" w:rsidRPr="000C6CCC">
          <w:rPr>
            <w:noProof/>
            <w:webHidden/>
          </w:rPr>
          <w:fldChar w:fldCharType="end"/>
        </w:r>
      </w:hyperlink>
    </w:p>
    <w:p w14:paraId="30A161E9" w14:textId="5DD78276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74" w:history="1">
        <w:r w:rsidR="00486F8B" w:rsidRPr="000C6CCC">
          <w:rPr>
            <w:rStyle w:val="Hyperlink"/>
            <w:noProof/>
          </w:rPr>
          <w:t>7.3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Testfälle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_Toc86389674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13</w:t>
        </w:r>
        <w:r w:rsidR="00486F8B" w:rsidRPr="000C6CCC">
          <w:rPr>
            <w:noProof/>
            <w:webHidden/>
          </w:rPr>
          <w:fldChar w:fldCharType="end"/>
        </w:r>
      </w:hyperlink>
    </w:p>
    <w:p w14:paraId="3A35F173" w14:textId="70520084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75" w:history="1">
        <w:r w:rsidR="00486F8B" w:rsidRPr="000C6CCC">
          <w:rPr>
            <w:rStyle w:val="Hyperlink"/>
            <w:noProof/>
          </w:rPr>
          <w:t>7.4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Testbericht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_Toc86389675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13</w:t>
        </w:r>
        <w:r w:rsidR="00486F8B" w:rsidRPr="000C6CCC">
          <w:rPr>
            <w:noProof/>
            <w:webHidden/>
          </w:rPr>
          <w:fldChar w:fldCharType="end"/>
        </w:r>
      </w:hyperlink>
    </w:p>
    <w:p w14:paraId="427C9F65" w14:textId="43C2350E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76" w:history="1">
        <w:r w:rsidR="00486F8B" w:rsidRPr="000C6CCC">
          <w:rPr>
            <w:rStyle w:val="Hyperlink"/>
          </w:rPr>
          <w:t>8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Benutzeranleitung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_Toc86389676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14</w:t>
        </w:r>
        <w:r w:rsidR="00486F8B" w:rsidRPr="000C6CCC">
          <w:rPr>
            <w:webHidden/>
          </w:rPr>
          <w:fldChar w:fldCharType="end"/>
        </w:r>
      </w:hyperlink>
    </w:p>
    <w:p w14:paraId="41FBBEA2" w14:textId="7B37F9FE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77" w:history="1">
        <w:r w:rsidR="00486F8B" w:rsidRPr="000C6CCC">
          <w:rPr>
            <w:rStyle w:val="Hyperlink"/>
            <w:noProof/>
          </w:rPr>
          <w:t>8.1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Systemeinstellungen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_Toc86389677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14</w:t>
        </w:r>
        <w:r w:rsidR="00486F8B" w:rsidRPr="000C6CCC">
          <w:rPr>
            <w:noProof/>
            <w:webHidden/>
          </w:rPr>
          <w:fldChar w:fldCharType="end"/>
        </w:r>
      </w:hyperlink>
    </w:p>
    <w:p w14:paraId="71CD17A1" w14:textId="38358D19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78" w:history="1">
        <w:r w:rsidR="00486F8B" w:rsidRPr="000C6CCC">
          <w:rPr>
            <w:rStyle w:val="Hyperlink"/>
            <w:noProof/>
          </w:rPr>
          <w:t>8.2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Installationsanleitung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_Toc86389678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14</w:t>
        </w:r>
        <w:r w:rsidR="00486F8B" w:rsidRPr="000C6CCC">
          <w:rPr>
            <w:noProof/>
            <w:webHidden/>
          </w:rPr>
          <w:fldChar w:fldCharType="end"/>
        </w:r>
      </w:hyperlink>
    </w:p>
    <w:p w14:paraId="64105FF7" w14:textId="42939B68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79" w:history="1">
        <w:r w:rsidR="00486F8B" w:rsidRPr="000C6CCC">
          <w:rPr>
            <w:rStyle w:val="Hyperlink"/>
          </w:rPr>
          <w:t>9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Probleme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_Toc86389679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15</w:t>
        </w:r>
        <w:r w:rsidR="00486F8B" w:rsidRPr="000C6CCC">
          <w:rPr>
            <w:webHidden/>
          </w:rPr>
          <w:fldChar w:fldCharType="end"/>
        </w:r>
      </w:hyperlink>
    </w:p>
    <w:p w14:paraId="633E76E5" w14:textId="231C4D75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80" w:history="1">
        <w:r w:rsidR="00486F8B" w:rsidRPr="000C6CCC">
          <w:rPr>
            <w:rStyle w:val="Hyperlink"/>
          </w:rPr>
          <w:t>10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Schlusswort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_Toc86389680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16</w:t>
        </w:r>
        <w:r w:rsidR="00486F8B" w:rsidRPr="000C6CCC">
          <w:rPr>
            <w:webHidden/>
          </w:rPr>
          <w:fldChar w:fldCharType="end"/>
        </w:r>
      </w:hyperlink>
    </w:p>
    <w:p w14:paraId="6E642C2B" w14:textId="03260383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81" w:history="1">
        <w:r w:rsidR="00486F8B" w:rsidRPr="000C6CCC">
          <w:rPr>
            <w:rStyle w:val="Hyperlink"/>
          </w:rPr>
          <w:t>11</w:t>
        </w:r>
        <w:r w:rsidR="00486F8B" w:rsidRPr="000C6CCC">
          <w:rPr>
            <w:rFonts w:eastAsiaTheme="minorEastAsia"/>
            <w:b w:val="0"/>
            <w:bCs w:val="0"/>
            <w:color w:val="auto"/>
            <w:lang w:eastAsia="de-CH"/>
          </w:rPr>
          <w:tab/>
        </w:r>
        <w:r w:rsidR="00486F8B" w:rsidRPr="000C6CCC">
          <w:rPr>
            <w:rStyle w:val="Hyperlink"/>
          </w:rPr>
          <w:t>Verzeichnisse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_Toc86389681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17</w:t>
        </w:r>
        <w:r w:rsidR="00486F8B" w:rsidRPr="000C6CCC">
          <w:rPr>
            <w:webHidden/>
          </w:rPr>
          <w:fldChar w:fldCharType="end"/>
        </w:r>
      </w:hyperlink>
    </w:p>
    <w:p w14:paraId="13FF6CED" w14:textId="16C54715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82" w:history="1">
        <w:r w:rsidR="00486F8B" w:rsidRPr="000C6CCC">
          <w:rPr>
            <w:rStyle w:val="Hyperlink"/>
            <w:noProof/>
          </w:rPr>
          <w:t>11.1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Glossar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_Toc86389682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17</w:t>
        </w:r>
        <w:r w:rsidR="00486F8B" w:rsidRPr="000C6CCC">
          <w:rPr>
            <w:noProof/>
            <w:webHidden/>
          </w:rPr>
          <w:fldChar w:fldCharType="end"/>
        </w:r>
      </w:hyperlink>
    </w:p>
    <w:p w14:paraId="49028AF3" w14:textId="0A5529BC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83" w:history="1">
        <w:r w:rsidR="00486F8B" w:rsidRPr="000C6CCC">
          <w:rPr>
            <w:rStyle w:val="Hyperlink"/>
            <w:noProof/>
          </w:rPr>
          <w:t>11.2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Quellenverzeichnis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_Toc86389683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17</w:t>
        </w:r>
        <w:r w:rsidR="00486F8B" w:rsidRPr="000C6CCC">
          <w:rPr>
            <w:noProof/>
            <w:webHidden/>
          </w:rPr>
          <w:fldChar w:fldCharType="end"/>
        </w:r>
      </w:hyperlink>
    </w:p>
    <w:p w14:paraId="019977BB" w14:textId="13533800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84" w:history="1">
        <w:r w:rsidR="00486F8B" w:rsidRPr="000C6CCC">
          <w:rPr>
            <w:rStyle w:val="Hyperlink"/>
            <w:noProof/>
          </w:rPr>
          <w:t>11.3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Bildverzeichnis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_Toc86389684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17</w:t>
        </w:r>
        <w:r w:rsidR="00486F8B" w:rsidRPr="000C6CCC">
          <w:rPr>
            <w:noProof/>
            <w:webHidden/>
          </w:rPr>
          <w:fldChar w:fldCharType="end"/>
        </w:r>
      </w:hyperlink>
    </w:p>
    <w:p w14:paraId="7792E02D" w14:textId="31F29ADF" w:rsidR="00486F8B" w:rsidRPr="000C6CCC" w:rsidRDefault="000C6CCC">
      <w:pPr>
        <w:pStyle w:val="Verzeichnis1"/>
        <w:rPr>
          <w:rFonts w:eastAsiaTheme="minorEastAsia"/>
          <w:b w:val="0"/>
          <w:bCs w:val="0"/>
          <w:color w:val="auto"/>
          <w:lang w:eastAsia="de-CH"/>
        </w:rPr>
      </w:pPr>
      <w:hyperlink w:anchor="_Toc86389685" w:history="1">
        <w:r w:rsidR="00486F8B" w:rsidRPr="000C6CCC">
          <w:rPr>
            <w:rStyle w:val="Hyperlink"/>
          </w:rPr>
          <w:t>Anhänge</w:t>
        </w:r>
        <w:r w:rsidR="00486F8B" w:rsidRPr="000C6CCC">
          <w:rPr>
            <w:webHidden/>
          </w:rPr>
          <w:tab/>
        </w:r>
        <w:r w:rsidR="00486F8B" w:rsidRPr="000C6CCC">
          <w:rPr>
            <w:webHidden/>
          </w:rPr>
          <w:fldChar w:fldCharType="begin"/>
        </w:r>
        <w:r w:rsidR="00486F8B" w:rsidRPr="000C6CCC">
          <w:rPr>
            <w:webHidden/>
          </w:rPr>
          <w:instrText xml:space="preserve"> PAGEREF _Toc86389685 \h </w:instrText>
        </w:r>
        <w:r w:rsidR="00486F8B" w:rsidRPr="000C6CCC">
          <w:rPr>
            <w:webHidden/>
          </w:rPr>
        </w:r>
        <w:r w:rsidR="00486F8B" w:rsidRPr="000C6CCC">
          <w:rPr>
            <w:webHidden/>
          </w:rPr>
          <w:fldChar w:fldCharType="separate"/>
        </w:r>
        <w:r w:rsidR="00486F8B" w:rsidRPr="000C6CCC">
          <w:rPr>
            <w:webHidden/>
          </w:rPr>
          <w:t>I</w:t>
        </w:r>
        <w:r w:rsidR="00486F8B" w:rsidRPr="000C6CCC">
          <w:rPr>
            <w:webHidden/>
          </w:rPr>
          <w:fldChar w:fldCharType="end"/>
        </w:r>
      </w:hyperlink>
    </w:p>
    <w:p w14:paraId="58AF14BC" w14:textId="1D3FDBE5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86" w:history="1">
        <w:r w:rsidR="00486F8B" w:rsidRPr="000C6CCC">
          <w:rPr>
            <w:rStyle w:val="Hyperlink"/>
            <w:noProof/>
          </w:rPr>
          <w:t>A.1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Anhang 1: Listings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_Toc86389686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II</w:t>
        </w:r>
        <w:r w:rsidR="00486F8B" w:rsidRPr="000C6CCC">
          <w:rPr>
            <w:noProof/>
            <w:webHidden/>
          </w:rPr>
          <w:fldChar w:fldCharType="end"/>
        </w:r>
      </w:hyperlink>
    </w:p>
    <w:p w14:paraId="4FBB5560" w14:textId="25A0C303" w:rsidR="00486F8B" w:rsidRPr="000C6CCC" w:rsidRDefault="000C6CCC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86389687" w:history="1">
        <w:r w:rsidR="00486F8B" w:rsidRPr="000C6CCC">
          <w:rPr>
            <w:rStyle w:val="Hyperlink"/>
            <w:noProof/>
          </w:rPr>
          <w:t>A.2</w:t>
        </w:r>
        <w:r w:rsidR="00486F8B" w:rsidRPr="000C6CCC">
          <w:rPr>
            <w:rFonts w:eastAsiaTheme="minorEastAsia"/>
            <w:noProof/>
            <w:color w:val="auto"/>
            <w:lang w:eastAsia="de-CH"/>
          </w:rPr>
          <w:tab/>
        </w:r>
        <w:r w:rsidR="00486F8B" w:rsidRPr="000C6CCC">
          <w:rPr>
            <w:rStyle w:val="Hyperlink"/>
            <w:noProof/>
          </w:rPr>
          <w:t>Anhang 2: Zusatz-Informationen</w:t>
        </w:r>
        <w:r w:rsidR="00486F8B" w:rsidRPr="000C6CCC">
          <w:rPr>
            <w:noProof/>
            <w:webHidden/>
          </w:rPr>
          <w:tab/>
        </w:r>
        <w:r w:rsidR="00486F8B" w:rsidRPr="000C6CCC">
          <w:rPr>
            <w:noProof/>
            <w:webHidden/>
          </w:rPr>
          <w:fldChar w:fldCharType="begin"/>
        </w:r>
        <w:r w:rsidR="00486F8B" w:rsidRPr="000C6CCC">
          <w:rPr>
            <w:noProof/>
            <w:webHidden/>
          </w:rPr>
          <w:instrText xml:space="preserve"> PAGEREF _Toc86389687 \h </w:instrText>
        </w:r>
        <w:r w:rsidR="00486F8B" w:rsidRPr="000C6CCC">
          <w:rPr>
            <w:noProof/>
            <w:webHidden/>
          </w:rPr>
        </w:r>
        <w:r w:rsidR="00486F8B" w:rsidRPr="000C6CCC">
          <w:rPr>
            <w:noProof/>
            <w:webHidden/>
          </w:rPr>
          <w:fldChar w:fldCharType="separate"/>
        </w:r>
        <w:r w:rsidR="00486F8B" w:rsidRPr="000C6CCC">
          <w:rPr>
            <w:noProof/>
            <w:webHidden/>
          </w:rPr>
          <w:t>II</w:t>
        </w:r>
        <w:r w:rsidR="00486F8B" w:rsidRPr="000C6CCC">
          <w:rPr>
            <w:noProof/>
            <w:webHidden/>
          </w:rPr>
          <w:fldChar w:fldCharType="end"/>
        </w:r>
      </w:hyperlink>
    </w:p>
    <w:p w14:paraId="77581520" w14:textId="60C71EFC" w:rsidR="00532F01" w:rsidRPr="000C6CCC" w:rsidRDefault="00B96EBD" w:rsidP="00532F01">
      <w:r w:rsidRPr="000C6CCC">
        <w:fldChar w:fldCharType="end"/>
      </w:r>
    </w:p>
    <w:p w14:paraId="7D25C29A" w14:textId="77777777" w:rsidR="00532F01" w:rsidRPr="000C6CCC" w:rsidRDefault="00532F01" w:rsidP="00532F01"/>
    <w:p w14:paraId="2CA78E26" w14:textId="77777777" w:rsidR="00532F01" w:rsidRPr="000C6CCC" w:rsidRDefault="00532F01" w:rsidP="00532F01">
      <w:pPr>
        <w:sectPr w:rsidR="00532F01" w:rsidRPr="000C6CCC" w:rsidSect="007F5B10">
          <w:footerReference w:type="default" r:id="rId15"/>
          <w:headerReference w:type="first" r:id="rId16"/>
          <w:pgSz w:w="11906" w:h="16838" w:code="9"/>
          <w:pgMar w:top="1985" w:right="851" w:bottom="1531" w:left="1418" w:header="709" w:footer="244" w:gutter="0"/>
          <w:pgNumType w:fmt="upperLetter" w:start="1"/>
          <w:cols w:space="708"/>
          <w:formProt w:val="0"/>
          <w:docGrid w:linePitch="360"/>
        </w:sectPr>
      </w:pPr>
    </w:p>
    <w:p w14:paraId="0A5D7CB0" w14:textId="7A0492FA" w:rsidR="00E64F5B" w:rsidRPr="000C6CCC" w:rsidRDefault="00E64F5B" w:rsidP="00466D70">
      <w:pPr>
        <w:pStyle w:val="berschrift1"/>
      </w:pPr>
      <w:bookmarkStart w:id="1" w:name="_Toc86389631"/>
      <w:r w:rsidRPr="000C6CCC">
        <w:lastRenderedPageBreak/>
        <w:t>Änderungsverzeichnis</w:t>
      </w:r>
      <w:bookmarkEnd w:id="1"/>
    </w:p>
    <w:tbl>
      <w:tblPr>
        <w:tblStyle w:val="Kauzfarbig"/>
        <w:tblW w:w="0" w:type="auto"/>
        <w:tblLook w:val="04A0" w:firstRow="1" w:lastRow="0" w:firstColumn="1" w:lastColumn="0" w:noHBand="0" w:noVBand="1"/>
      </w:tblPr>
      <w:tblGrid>
        <w:gridCol w:w="2218"/>
        <w:gridCol w:w="2283"/>
        <w:gridCol w:w="2226"/>
        <w:gridCol w:w="2230"/>
      </w:tblGrid>
      <w:tr w:rsidR="00E64F5B" w:rsidRPr="000C6CCC" w14:paraId="016689C3" w14:textId="77777777" w:rsidTr="00E64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9" w:type="dxa"/>
          </w:tcPr>
          <w:p w14:paraId="022D3B83" w14:textId="47139ECC" w:rsidR="00E64F5B" w:rsidRPr="000C6CCC" w:rsidRDefault="00E64F5B" w:rsidP="00E64F5B">
            <w:r w:rsidRPr="000C6CCC">
              <w:t>Version</w:t>
            </w:r>
          </w:p>
        </w:tc>
        <w:tc>
          <w:tcPr>
            <w:tcW w:w="2409" w:type="dxa"/>
          </w:tcPr>
          <w:p w14:paraId="1C50C797" w14:textId="3138668D" w:rsidR="00E64F5B" w:rsidRPr="000C6CCC" w:rsidRDefault="00E64F5B" w:rsidP="00E64F5B">
            <w:r w:rsidRPr="000C6CCC">
              <w:t>Datum</w:t>
            </w:r>
          </w:p>
        </w:tc>
        <w:tc>
          <w:tcPr>
            <w:tcW w:w="2409" w:type="dxa"/>
          </w:tcPr>
          <w:p w14:paraId="6205ABC5" w14:textId="21C36EBC" w:rsidR="00E64F5B" w:rsidRPr="000C6CCC" w:rsidRDefault="00E64F5B" w:rsidP="00E64F5B">
            <w:r w:rsidRPr="000C6CCC">
              <w:t>Änderung</w:t>
            </w:r>
          </w:p>
        </w:tc>
        <w:tc>
          <w:tcPr>
            <w:tcW w:w="2410" w:type="dxa"/>
          </w:tcPr>
          <w:p w14:paraId="0E9B9317" w14:textId="0A56B6B9" w:rsidR="00E64F5B" w:rsidRPr="000C6CCC" w:rsidRDefault="00E64F5B" w:rsidP="00E64F5B">
            <w:r w:rsidRPr="000C6CCC">
              <w:t>Autor</w:t>
            </w:r>
          </w:p>
        </w:tc>
      </w:tr>
      <w:tr w:rsidR="00E64F5B" w:rsidRPr="000C6CCC" w14:paraId="1633544E" w14:textId="77777777" w:rsidTr="00E64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55BFBE5A" w14:textId="354E313F" w:rsidR="00E64F5B" w:rsidRPr="000C6CCC" w:rsidRDefault="00E64F5B" w:rsidP="00E64F5B">
            <w:r w:rsidRPr="000C6CCC">
              <w:t>0.1</w:t>
            </w:r>
          </w:p>
        </w:tc>
        <w:tc>
          <w:tcPr>
            <w:tcW w:w="2409" w:type="dxa"/>
          </w:tcPr>
          <w:p w14:paraId="37F66B99" w14:textId="3101A9A5" w:rsidR="00E64F5B" w:rsidRPr="000C6CCC" w:rsidRDefault="000C6CCC" w:rsidP="00E64F5B">
            <w:r>
              <w:t>29.10.2021</w:t>
            </w:r>
          </w:p>
        </w:tc>
        <w:tc>
          <w:tcPr>
            <w:tcW w:w="2409" w:type="dxa"/>
          </w:tcPr>
          <w:p w14:paraId="038A96EA" w14:textId="506283DD" w:rsidR="00E64F5B" w:rsidRPr="000C6CCC" w:rsidRDefault="000C6CCC" w:rsidP="00E64F5B">
            <w:r>
              <w:t>Start mit der Dokumentation</w:t>
            </w:r>
          </w:p>
        </w:tc>
        <w:tc>
          <w:tcPr>
            <w:tcW w:w="2410" w:type="dxa"/>
          </w:tcPr>
          <w:p w14:paraId="76CC49AC" w14:textId="72ED06EC" w:rsidR="00E64F5B" w:rsidRPr="000C6CCC" w:rsidRDefault="000C6CCC" w:rsidP="00E64F5B">
            <w:r>
              <w:t>Olivier Lüthy</w:t>
            </w:r>
          </w:p>
        </w:tc>
      </w:tr>
      <w:tr w:rsidR="00E64F5B" w:rsidRPr="000C6CCC" w14:paraId="4B4003EC" w14:textId="77777777" w:rsidTr="00E64F5B">
        <w:tc>
          <w:tcPr>
            <w:tcW w:w="2409" w:type="dxa"/>
          </w:tcPr>
          <w:p w14:paraId="4A3601E3" w14:textId="6CB228B3" w:rsidR="00E64F5B" w:rsidRPr="000C6CCC" w:rsidRDefault="00E64F5B" w:rsidP="00E64F5B">
            <w:r w:rsidRPr="000C6CCC">
              <w:t>0.2</w:t>
            </w:r>
          </w:p>
        </w:tc>
        <w:tc>
          <w:tcPr>
            <w:tcW w:w="2409" w:type="dxa"/>
          </w:tcPr>
          <w:p w14:paraId="14F33B3B" w14:textId="77777777" w:rsidR="00E64F5B" w:rsidRPr="000C6CCC" w:rsidRDefault="00E64F5B" w:rsidP="00E64F5B"/>
        </w:tc>
        <w:tc>
          <w:tcPr>
            <w:tcW w:w="2409" w:type="dxa"/>
          </w:tcPr>
          <w:p w14:paraId="52341123" w14:textId="77777777" w:rsidR="00E64F5B" w:rsidRPr="000C6CCC" w:rsidRDefault="00E64F5B" w:rsidP="00E64F5B"/>
        </w:tc>
        <w:tc>
          <w:tcPr>
            <w:tcW w:w="2410" w:type="dxa"/>
          </w:tcPr>
          <w:p w14:paraId="3282493A" w14:textId="77777777" w:rsidR="00E64F5B" w:rsidRPr="000C6CCC" w:rsidRDefault="00E64F5B" w:rsidP="00E64F5B"/>
        </w:tc>
      </w:tr>
      <w:tr w:rsidR="00E64F5B" w:rsidRPr="000C6CCC" w14:paraId="3B146493" w14:textId="77777777" w:rsidTr="00E64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71E34401" w14:textId="3BE35BFE" w:rsidR="00E64F5B" w:rsidRPr="000C6CCC" w:rsidRDefault="00E64F5B" w:rsidP="00E64F5B">
            <w:r w:rsidRPr="000C6CCC">
              <w:t>0.3</w:t>
            </w:r>
          </w:p>
        </w:tc>
        <w:tc>
          <w:tcPr>
            <w:tcW w:w="2409" w:type="dxa"/>
          </w:tcPr>
          <w:p w14:paraId="36B4E14F" w14:textId="77777777" w:rsidR="00E64F5B" w:rsidRPr="000C6CCC" w:rsidRDefault="00E64F5B" w:rsidP="00E64F5B"/>
        </w:tc>
        <w:tc>
          <w:tcPr>
            <w:tcW w:w="2409" w:type="dxa"/>
          </w:tcPr>
          <w:p w14:paraId="543472C8" w14:textId="77777777" w:rsidR="00E64F5B" w:rsidRPr="000C6CCC" w:rsidRDefault="00E64F5B" w:rsidP="00E64F5B"/>
        </w:tc>
        <w:tc>
          <w:tcPr>
            <w:tcW w:w="2410" w:type="dxa"/>
          </w:tcPr>
          <w:p w14:paraId="7B244FC0" w14:textId="77777777" w:rsidR="00E64F5B" w:rsidRPr="000C6CCC" w:rsidRDefault="00E64F5B" w:rsidP="00E64F5B"/>
        </w:tc>
      </w:tr>
      <w:tr w:rsidR="00E64F5B" w:rsidRPr="000C6CCC" w14:paraId="5BF4DFB6" w14:textId="77777777" w:rsidTr="00E64F5B">
        <w:tc>
          <w:tcPr>
            <w:tcW w:w="2409" w:type="dxa"/>
          </w:tcPr>
          <w:p w14:paraId="18631D91" w14:textId="4BC58B4D" w:rsidR="00E64F5B" w:rsidRPr="000C6CCC" w:rsidRDefault="00E64F5B" w:rsidP="00E64F5B">
            <w:r w:rsidRPr="000C6CCC">
              <w:t>0.4</w:t>
            </w:r>
          </w:p>
        </w:tc>
        <w:tc>
          <w:tcPr>
            <w:tcW w:w="2409" w:type="dxa"/>
          </w:tcPr>
          <w:p w14:paraId="2D720610" w14:textId="77777777" w:rsidR="00E64F5B" w:rsidRPr="000C6CCC" w:rsidRDefault="00E64F5B" w:rsidP="00E64F5B"/>
        </w:tc>
        <w:tc>
          <w:tcPr>
            <w:tcW w:w="2409" w:type="dxa"/>
          </w:tcPr>
          <w:p w14:paraId="0A5F6B1C" w14:textId="77777777" w:rsidR="00E64F5B" w:rsidRPr="000C6CCC" w:rsidRDefault="00E64F5B" w:rsidP="00E64F5B"/>
        </w:tc>
        <w:tc>
          <w:tcPr>
            <w:tcW w:w="2410" w:type="dxa"/>
          </w:tcPr>
          <w:p w14:paraId="099CB5BE" w14:textId="77777777" w:rsidR="00E64F5B" w:rsidRPr="000C6CCC" w:rsidRDefault="00E64F5B" w:rsidP="00E64F5B"/>
        </w:tc>
      </w:tr>
    </w:tbl>
    <w:p w14:paraId="1C87837F" w14:textId="77777777" w:rsidR="00E64F5B" w:rsidRPr="000C6CCC" w:rsidRDefault="00E64F5B" w:rsidP="00E64F5B"/>
    <w:p w14:paraId="3305198D" w14:textId="77777777" w:rsidR="00532F01" w:rsidRPr="000C6CCC" w:rsidRDefault="00532F01" w:rsidP="00466D70">
      <w:pPr>
        <w:pStyle w:val="berschrift1"/>
      </w:pPr>
      <w:bookmarkStart w:id="2" w:name="_Toc86389632"/>
      <w:r w:rsidRPr="000C6CCC">
        <w:lastRenderedPageBreak/>
        <w:t>Allgemein</w:t>
      </w:r>
      <w:bookmarkEnd w:id="2"/>
    </w:p>
    <w:p w14:paraId="0CDBF471" w14:textId="77777777" w:rsidR="00C1441C" w:rsidRPr="000C6CCC" w:rsidRDefault="00C1441C" w:rsidP="00C1441C">
      <w:pPr>
        <w:pStyle w:val="K-Einzug"/>
      </w:pPr>
      <w:r w:rsidRPr="000C6CCC">
        <w:t>Der Einfachheit wird in diesem Dokument nur die männliche Geschlechtsspezifische Sprache benutzt. Es sollen aber alle Geschlechter damit gemeint sein. </w:t>
      </w:r>
    </w:p>
    <w:p w14:paraId="7C191C3B" w14:textId="77777777" w:rsidR="00532F01" w:rsidRPr="000C6CCC" w:rsidRDefault="00532F01" w:rsidP="00FF3BFB">
      <w:pPr>
        <w:pStyle w:val="berschrift2"/>
      </w:pPr>
      <w:bookmarkStart w:id="3" w:name="_Toc86389633"/>
      <w:r w:rsidRPr="000C6CCC">
        <w:t>Projektinformationen</w:t>
      </w:r>
      <w:bookmarkEnd w:id="3"/>
    </w:p>
    <w:p w14:paraId="6A5CF5EC" w14:textId="0F3A6FB2" w:rsidR="00532F01" w:rsidRPr="000C6CCC" w:rsidRDefault="00532F01" w:rsidP="00C303EC">
      <w:pPr>
        <w:pStyle w:val="K-Einzug"/>
      </w:pPr>
      <w:r w:rsidRPr="000C6CCC">
        <w:t>Dokumentation von</w:t>
      </w:r>
      <w:r w:rsidR="00AA027D" w:rsidRPr="000C6CCC">
        <w:t xml:space="preserve"> </w:t>
      </w:r>
      <w:r w:rsidR="000C6CCC">
        <w:rPr>
          <w:color w:val="FF0000"/>
        </w:rPr>
        <w:t>Olivier Lüthy</w:t>
      </w:r>
      <w:r w:rsidR="00AA027D" w:rsidRPr="000C6CCC">
        <w:t>.</w:t>
      </w:r>
      <w:r w:rsidR="00730CC1" w:rsidRPr="000C6CCC">
        <w:t xml:space="preserve"> </w:t>
      </w:r>
      <w:r w:rsidRPr="000C6CCC">
        <w:t xml:space="preserve">Dieses Dokument ist vertraulich zu behandeln. Diese wurde zwischen dem </w:t>
      </w:r>
      <w:sdt>
        <w:sdtPr>
          <w:rPr>
            <w:color w:val="FF0000"/>
          </w:rPr>
          <w:id w:val="328490693"/>
          <w:placeholder>
            <w:docPart w:val="DefaultPlaceholder_-1854013437"/>
          </w:placeholder>
          <w:date w:fullDate="2021-10-29T00:00:00Z">
            <w:dateFormat w:val="dd.MM.yyyy"/>
            <w:lid w:val="de-CH"/>
            <w:storeMappedDataAs w:val="dateTime"/>
            <w:calendar w:val="gregorian"/>
          </w:date>
        </w:sdtPr>
        <w:sdtContent>
          <w:r w:rsidR="000C6CCC">
            <w:rPr>
              <w:color w:val="FF0000"/>
            </w:rPr>
            <w:t>29.10.2021</w:t>
          </w:r>
        </w:sdtContent>
      </w:sdt>
      <w:r w:rsidRPr="000C6CCC">
        <w:rPr>
          <w:color w:val="FF0000"/>
        </w:rPr>
        <w:t xml:space="preserve"> </w:t>
      </w:r>
      <w:r w:rsidRPr="000C6CCC">
        <w:t xml:space="preserve">und </w:t>
      </w:r>
      <w:sdt>
        <w:sdtPr>
          <w:rPr>
            <w:color w:val="FF0000"/>
          </w:rPr>
          <w:id w:val="-2077045222"/>
          <w:placeholder>
            <w:docPart w:val="DefaultPlaceholder_-1854013437"/>
          </w:placeholder>
          <w:date>
            <w:dateFormat w:val="dd.MM.yyyy"/>
            <w:lid w:val="de-CH"/>
            <w:storeMappedDataAs w:val="dateTime"/>
            <w:calendar w:val="gregorian"/>
          </w:date>
        </w:sdtPr>
        <w:sdtContent>
          <w:r w:rsidRPr="000C6CCC">
            <w:rPr>
              <w:color w:val="FF0000"/>
            </w:rPr>
            <w:t>DD.MM.YYYY</w:t>
          </w:r>
        </w:sdtContent>
      </w:sdt>
      <w:r w:rsidRPr="000C6CCC">
        <w:rPr>
          <w:color w:val="FF0000"/>
        </w:rPr>
        <w:t xml:space="preserve"> </w:t>
      </w:r>
      <w:r w:rsidRPr="000C6CCC">
        <w:t>durchgeführt.</w:t>
      </w:r>
    </w:p>
    <w:p w14:paraId="64748F3F" w14:textId="4FDBB9BC" w:rsidR="00532F01" w:rsidRDefault="00532F01" w:rsidP="00532F01">
      <w:pPr>
        <w:pStyle w:val="berschrift2"/>
      </w:pPr>
      <w:bookmarkStart w:id="4" w:name="_Toc25148299"/>
      <w:bookmarkStart w:id="5" w:name="_Toc86389634"/>
      <w:r w:rsidRPr="000C6CCC">
        <w:t>Projektorganisation</w:t>
      </w:r>
      <w:bookmarkEnd w:id="4"/>
      <w:bookmarkEnd w:id="5"/>
    </w:p>
    <w:p w14:paraId="6ECAD166" w14:textId="115EC49E" w:rsidR="000C6CCC" w:rsidRDefault="000C6CCC" w:rsidP="000C6CCC">
      <w:r>
        <w:t>Nachfolgend wird die Projektorganisation aufgezeigt:</w:t>
      </w:r>
    </w:p>
    <w:p w14:paraId="75D0179C" w14:textId="35D20F40" w:rsidR="000C6CCC" w:rsidRDefault="000C6CCC" w:rsidP="000C6CCC">
      <w:pPr>
        <w:pStyle w:val="Listenabsatz"/>
        <w:numPr>
          <w:ilvl w:val="0"/>
          <w:numId w:val="8"/>
        </w:numPr>
      </w:pPr>
      <w:r>
        <w:t>Auftrag kommt von: Kauz Informatik | Medien AG</w:t>
      </w:r>
    </w:p>
    <w:p w14:paraId="4B26A8B1" w14:textId="632C8CC1" w:rsidR="000C6CCC" w:rsidRDefault="000C6CCC" w:rsidP="000C6CCC">
      <w:pPr>
        <w:pStyle w:val="Listenabsatz"/>
        <w:numPr>
          <w:ilvl w:val="0"/>
          <w:numId w:val="8"/>
        </w:numPr>
      </w:pPr>
      <w:r>
        <w:t xml:space="preserve">Adresse: </w:t>
      </w:r>
      <w:proofErr w:type="spellStart"/>
      <w:r>
        <w:t>Luzernstrasse</w:t>
      </w:r>
      <w:proofErr w:type="spellEnd"/>
      <w:r>
        <w:t xml:space="preserve"> 18</w:t>
      </w:r>
    </w:p>
    <w:p w14:paraId="2522733B" w14:textId="7D898C41" w:rsidR="000C6CCC" w:rsidRDefault="000C6CCC" w:rsidP="000C6CCC">
      <w:pPr>
        <w:pStyle w:val="Listenabsatz"/>
        <w:numPr>
          <w:ilvl w:val="0"/>
          <w:numId w:val="8"/>
        </w:numPr>
      </w:pPr>
      <w:r>
        <w:t xml:space="preserve">PLZ: 6275 </w:t>
      </w:r>
      <w:proofErr w:type="spellStart"/>
      <w:r>
        <w:t>Ballwil</w:t>
      </w:r>
      <w:proofErr w:type="spellEnd"/>
    </w:p>
    <w:p w14:paraId="35AB6B9C" w14:textId="6F755B7B" w:rsidR="000C6CCC" w:rsidRDefault="000C6CCC" w:rsidP="000C6CCC">
      <w:pPr>
        <w:pStyle w:val="Listenabsatz"/>
        <w:numPr>
          <w:ilvl w:val="0"/>
          <w:numId w:val="8"/>
        </w:numPr>
      </w:pPr>
      <w:r>
        <w:t>Tel: 041 448 39 00</w:t>
      </w:r>
    </w:p>
    <w:p w14:paraId="0C4C1CF6" w14:textId="2FD7C22B" w:rsidR="000C6CCC" w:rsidRDefault="000C6CCC" w:rsidP="000C6CCC">
      <w:pPr>
        <w:pStyle w:val="Listenabsatz"/>
        <w:numPr>
          <w:ilvl w:val="0"/>
          <w:numId w:val="8"/>
        </w:numPr>
      </w:pPr>
      <w:r>
        <w:t xml:space="preserve">Mail: </w:t>
      </w:r>
      <w:hyperlink r:id="rId17" w:history="1">
        <w:r w:rsidRPr="00076949">
          <w:rPr>
            <w:rStyle w:val="Hyperlink"/>
          </w:rPr>
          <w:t>info@kauz.ch</w:t>
        </w:r>
      </w:hyperlink>
    </w:p>
    <w:p w14:paraId="59B66331" w14:textId="77777777" w:rsidR="000C6CCC" w:rsidRDefault="000C6CCC" w:rsidP="000C6CCC">
      <w:pPr>
        <w:pStyle w:val="Listenabsatz"/>
      </w:pPr>
    </w:p>
    <w:p w14:paraId="5EFFC250" w14:textId="206714ED" w:rsidR="000C6CCC" w:rsidRDefault="000C6CCC" w:rsidP="000C6CCC">
      <w:pPr>
        <w:pStyle w:val="Listenabsatz"/>
        <w:numPr>
          <w:ilvl w:val="0"/>
          <w:numId w:val="8"/>
        </w:numPr>
      </w:pPr>
      <w:r>
        <w:t>Projektleiter: Olivier Lüthy</w:t>
      </w:r>
    </w:p>
    <w:p w14:paraId="14CE52B4" w14:textId="4CE23FC1" w:rsidR="000C6CCC" w:rsidRDefault="000C6CCC" w:rsidP="000C6CCC">
      <w:pPr>
        <w:pStyle w:val="Listenabsatz"/>
        <w:numPr>
          <w:ilvl w:val="0"/>
          <w:numId w:val="8"/>
        </w:numPr>
      </w:pPr>
      <w:r>
        <w:t>Programmierer: Olivier Lüthy</w:t>
      </w:r>
    </w:p>
    <w:p w14:paraId="4A477C7C" w14:textId="1A988305" w:rsidR="000C6CCC" w:rsidRDefault="000C6CCC" w:rsidP="000C6CCC">
      <w:pPr>
        <w:pStyle w:val="Listenabsatz"/>
        <w:numPr>
          <w:ilvl w:val="0"/>
          <w:numId w:val="8"/>
        </w:numPr>
      </w:pPr>
      <w:r>
        <w:t>Adresse: Flormattweg 7</w:t>
      </w:r>
    </w:p>
    <w:p w14:paraId="337F8A9F" w14:textId="779721F9" w:rsidR="000C6CCC" w:rsidRDefault="000C6CCC" w:rsidP="000C6CCC">
      <w:pPr>
        <w:pStyle w:val="Listenabsatz"/>
        <w:numPr>
          <w:ilvl w:val="0"/>
          <w:numId w:val="8"/>
        </w:numPr>
      </w:pPr>
      <w:r>
        <w:t>PLZ: 6045 Meggen</w:t>
      </w:r>
    </w:p>
    <w:p w14:paraId="3EF5CCFB" w14:textId="2559B68D" w:rsidR="000C6CCC" w:rsidRDefault="000C6CCC" w:rsidP="000C6CCC">
      <w:pPr>
        <w:pStyle w:val="Listenabsatz"/>
        <w:numPr>
          <w:ilvl w:val="0"/>
          <w:numId w:val="8"/>
        </w:numPr>
      </w:pPr>
      <w:r>
        <w:t>Tel: 041 410 23 06</w:t>
      </w:r>
    </w:p>
    <w:p w14:paraId="3B71325F" w14:textId="671B4061" w:rsidR="000C6CCC" w:rsidRPr="000C6CCC" w:rsidRDefault="000C6CCC" w:rsidP="000C6CCC">
      <w:pPr>
        <w:pStyle w:val="Listenabsatz"/>
        <w:numPr>
          <w:ilvl w:val="0"/>
          <w:numId w:val="8"/>
        </w:numPr>
      </w:pPr>
      <w:r>
        <w:t>Mail: olivier@kauz.ch</w:t>
      </w:r>
    </w:p>
    <w:p w14:paraId="66A84EBC" w14:textId="77777777" w:rsidR="00DE544F" w:rsidRPr="000C6CCC" w:rsidRDefault="00DE544F">
      <w:pPr>
        <w:spacing w:after="160" w:line="259" w:lineRule="auto"/>
      </w:pPr>
      <w:r w:rsidRPr="000C6CCC">
        <w:br w:type="page"/>
      </w:r>
    </w:p>
    <w:p w14:paraId="61E15CE2" w14:textId="3588859E" w:rsidR="00DE544F" w:rsidRDefault="00DE544F" w:rsidP="0094740C">
      <w:pPr>
        <w:pStyle w:val="berschrift3"/>
      </w:pPr>
      <w:bookmarkStart w:id="6" w:name="_Toc25148301"/>
      <w:bookmarkStart w:id="7" w:name="_Toc86389635"/>
      <w:r w:rsidRPr="000C6CCC">
        <w:lastRenderedPageBreak/>
        <w:t>Aufgabenstellung</w:t>
      </w:r>
      <w:bookmarkEnd w:id="6"/>
      <w:bookmarkEnd w:id="7"/>
    </w:p>
    <w:p w14:paraId="517ADB62" w14:textId="4BE8C472" w:rsidR="000C6CCC" w:rsidRPr="000C6CCC" w:rsidRDefault="000C6CCC" w:rsidP="000C6CCC">
      <w:pPr>
        <w:ind w:left="709"/>
      </w:pPr>
      <w:r>
        <w:t>Im Dokument wird die Aufgabenstellung aufgezeigt.</w:t>
      </w:r>
    </w:p>
    <w:bookmarkStart w:id="8" w:name="_Hlk24373257"/>
    <w:bookmarkStart w:id="9" w:name="_MON_1697003297"/>
    <w:bookmarkEnd w:id="9"/>
    <w:p w14:paraId="1DB53B19" w14:textId="5A9E306A" w:rsidR="00DE544F" w:rsidRDefault="000C6CCC" w:rsidP="00DE544F">
      <w:pPr>
        <w:pStyle w:val="K-Einzug"/>
      </w:pPr>
      <w:r>
        <w:object w:dxaOrig="1539" w:dyaOrig="997" w14:anchorId="7C90EF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77pt;height:50.1pt" o:ole="">
            <v:imagedata r:id="rId18" o:title=""/>
          </v:shape>
          <o:OLEObject Type="Embed" ProgID="Word.Document.12" ShapeID="_x0000_i1053" DrawAspect="Icon" ObjectID="_1697006683" r:id="rId19">
            <o:FieldCodes>\s</o:FieldCodes>
          </o:OLEObject>
        </w:object>
      </w:r>
    </w:p>
    <w:p w14:paraId="01B433FE" w14:textId="77777777" w:rsidR="00EC4E2F" w:rsidRDefault="00EC4E2F" w:rsidP="00DE544F">
      <w:pPr>
        <w:pStyle w:val="K-Einzug"/>
      </w:pPr>
    </w:p>
    <w:p w14:paraId="3853BDC3" w14:textId="099956A8" w:rsidR="00E8013D" w:rsidRDefault="00E8013D" w:rsidP="00EC4E2F">
      <w:pPr>
        <w:pStyle w:val="K-Einzug"/>
      </w:pPr>
      <w:r>
        <w:t xml:space="preserve">Dazu gab mir Janik Lüthi noch eine Vorlage, die mir für die Entwicklung des </w:t>
      </w:r>
      <w:proofErr w:type="spellStart"/>
      <w:r>
        <w:t>WebSockets</w:t>
      </w:r>
      <w:proofErr w:type="spellEnd"/>
      <w:r>
        <w:t xml:space="preserve"> helfen kann.</w:t>
      </w:r>
    </w:p>
    <w:p w14:paraId="1ECB3D16" w14:textId="22A0617C" w:rsidR="00EC4E2F" w:rsidRDefault="00EC4E2F" w:rsidP="00DE544F">
      <w:pPr>
        <w:pStyle w:val="K-Einzug"/>
      </w:pPr>
      <w:r>
        <w:object w:dxaOrig="6931" w:dyaOrig="811" w14:anchorId="040687EE">
          <v:shape id="_x0000_i1061" type="#_x0000_t75" style="width:346.85pt;height:40.7pt" o:ole="">
            <v:imagedata r:id="rId20" o:title=""/>
          </v:shape>
          <o:OLEObject Type="Embed" ProgID="Package" ShapeID="_x0000_i1061" DrawAspect="Content" ObjectID="_1697006684" r:id="rId21"/>
        </w:object>
      </w:r>
    </w:p>
    <w:p w14:paraId="7DC88AC4" w14:textId="11806E4D" w:rsidR="00057296" w:rsidRDefault="00057296" w:rsidP="00DE544F">
      <w:pPr>
        <w:pStyle w:val="K-Einzug"/>
      </w:pPr>
    </w:p>
    <w:p w14:paraId="0714456F" w14:textId="42060D35" w:rsidR="00057296" w:rsidRDefault="00057296" w:rsidP="00DE544F">
      <w:pPr>
        <w:pStyle w:val="K-Einzug"/>
      </w:pPr>
      <w:r>
        <w:t>Dabei handelt es sich nicht um ein Spiel, sondern um einen Chat, mit welchem zwei Menschen gleichzeitig, ohne dass man die Seite immer neu öffnen muss in Echtzeit chatten kann.</w:t>
      </w:r>
    </w:p>
    <w:p w14:paraId="7D35861D" w14:textId="77777777" w:rsidR="006E6947" w:rsidRDefault="006E6947" w:rsidP="00DE544F">
      <w:pPr>
        <w:pStyle w:val="K-Einzug"/>
      </w:pPr>
    </w:p>
    <w:p w14:paraId="1FF8D8A7" w14:textId="23AC6A00" w:rsidR="006E6947" w:rsidRDefault="006E6947" w:rsidP="00057296">
      <w:pPr>
        <w:pStyle w:val="K-Einzug"/>
      </w:pPr>
      <w:r>
        <w:t>Das d</w:t>
      </w:r>
      <w:r w:rsidR="00057296">
        <w:t xml:space="preserve">azu passende Erklärvideo: </w:t>
      </w:r>
    </w:p>
    <w:p w14:paraId="16254965" w14:textId="5C69F4AB" w:rsidR="00057296" w:rsidRDefault="006E6947" w:rsidP="00057296">
      <w:pPr>
        <w:pStyle w:val="K-Einzug"/>
      </w:pPr>
      <w:hyperlink r:id="rId22" w:history="1">
        <w:r w:rsidRPr="00076949">
          <w:rPr>
            <w:rStyle w:val="Hyperlink"/>
          </w:rPr>
          <w:t>https://www.youtube.com/watch?v=OHy2zpmsWf8&amp;ab_channel=MichaelHochstetter</w:t>
        </w:r>
      </w:hyperlink>
    </w:p>
    <w:p w14:paraId="1EBF0BFF" w14:textId="77777777" w:rsidR="00057296" w:rsidRPr="000C6CCC" w:rsidRDefault="00057296" w:rsidP="00057296">
      <w:pPr>
        <w:pStyle w:val="K-Einzug"/>
      </w:pPr>
    </w:p>
    <w:p w14:paraId="4CA8DE43" w14:textId="77777777" w:rsidR="00DE544F" w:rsidRPr="000C6CCC" w:rsidRDefault="00DE544F" w:rsidP="0094740C">
      <w:pPr>
        <w:pStyle w:val="berschrift3"/>
      </w:pPr>
      <w:bookmarkStart w:id="10" w:name="_Toc86389636"/>
      <w:r w:rsidRPr="000C6CCC">
        <w:t>Executive Summary</w:t>
      </w:r>
      <w:bookmarkEnd w:id="10"/>
    </w:p>
    <w:p w14:paraId="5B4F386A" w14:textId="292FA63D" w:rsidR="00DE544F" w:rsidRDefault="00E8013D" w:rsidP="00E8013D">
      <w:pPr>
        <w:pStyle w:val="K-Einzug"/>
      </w:pPr>
      <w:r>
        <w:t>Janik Lüthi beauftrage mich, ein Tic-</w:t>
      </w:r>
      <w:proofErr w:type="spellStart"/>
      <w:r>
        <w:t>Tac</w:t>
      </w:r>
      <w:proofErr w:type="spellEnd"/>
      <w:r>
        <w:t>-</w:t>
      </w:r>
      <w:proofErr w:type="spellStart"/>
      <w:r>
        <w:t>Toe</w:t>
      </w:r>
      <w:proofErr w:type="spellEnd"/>
      <w:r>
        <w:t>-Spiel zu entwickeln, welches man zu zweit spielen kann. Man soll ein Spiel erstellen können, um ein Spiel zu starten, oder einem bereits erstellten Spiel beitreten können.</w:t>
      </w:r>
    </w:p>
    <w:p w14:paraId="35371709" w14:textId="6110AA3D" w:rsidR="00E8013D" w:rsidRDefault="00E8013D" w:rsidP="00E8013D">
      <w:pPr>
        <w:pStyle w:val="K-Einzug"/>
      </w:pPr>
    </w:p>
    <w:p w14:paraId="575FC83D" w14:textId="76448254" w:rsidR="00E8013D" w:rsidRPr="000C6CCC" w:rsidRDefault="00E8013D" w:rsidP="00E8013D">
      <w:pPr>
        <w:pStyle w:val="K-Einzug"/>
      </w:pPr>
      <w:r>
        <w:t>Die Umsetzung erfolgt mit der Sprache PHP. Es wird keine Datenbank verwendet. Allerdings wird auch keine Ordnerstruktur verwendet.</w:t>
      </w:r>
    </w:p>
    <w:p w14:paraId="18C1DFF7" w14:textId="1C9F68C9" w:rsidR="00DE544F" w:rsidRPr="000C6CCC" w:rsidRDefault="00DE544F" w:rsidP="00FF3BFB">
      <w:pPr>
        <w:pStyle w:val="berschrift2"/>
      </w:pPr>
      <w:bookmarkStart w:id="11" w:name="_Toc25148306"/>
      <w:bookmarkStart w:id="12" w:name="_Toc86389637"/>
      <w:bookmarkEnd w:id="8"/>
      <w:r w:rsidRPr="000C6CCC">
        <w:t>Arbeitsmethode</w:t>
      </w:r>
      <w:bookmarkEnd w:id="11"/>
      <w:bookmarkEnd w:id="12"/>
    </w:p>
    <w:p w14:paraId="504333C3" w14:textId="5FD8C8DA" w:rsidR="00DE544F" w:rsidRPr="000C6CCC" w:rsidRDefault="00E8013D" w:rsidP="00E8013D">
      <w:pPr>
        <w:pStyle w:val="K-Einzug"/>
      </w:pPr>
      <w:r>
        <w:t>Diese Arbeit wurde mit der IPERKA-Methode umgesetzt.</w:t>
      </w:r>
    </w:p>
    <w:p w14:paraId="073D839C" w14:textId="77777777" w:rsidR="00DE544F" w:rsidRPr="000C6CCC" w:rsidRDefault="00DE544F" w:rsidP="00532F01"/>
    <w:p w14:paraId="7748F52C" w14:textId="379C6E3A" w:rsidR="00103C4A" w:rsidRPr="000C6CCC" w:rsidRDefault="00103C4A" w:rsidP="00532F01">
      <w:pPr>
        <w:sectPr w:rsidR="00103C4A" w:rsidRPr="000C6CCC" w:rsidSect="005D1815">
          <w:footerReference w:type="default" r:id="rId23"/>
          <w:pgSz w:w="11906" w:h="16838" w:code="9"/>
          <w:pgMar w:top="1985" w:right="851" w:bottom="1531" w:left="1418" w:header="709" w:footer="244" w:gutter="0"/>
          <w:pgNumType w:start="1"/>
          <w:cols w:space="708"/>
          <w:formProt w:val="0"/>
          <w:docGrid w:linePitch="360"/>
        </w:sectPr>
      </w:pPr>
    </w:p>
    <w:p w14:paraId="0C801F1E" w14:textId="77777777" w:rsidR="00C1441C" w:rsidRPr="000C6CCC" w:rsidRDefault="00C1441C" w:rsidP="00C1441C">
      <w:pPr>
        <w:pStyle w:val="berschrift2"/>
      </w:pPr>
      <w:bookmarkStart w:id="13" w:name="_Toc86389638"/>
      <w:r w:rsidRPr="000C6CCC">
        <w:lastRenderedPageBreak/>
        <w:t>Zeitplan</w:t>
      </w:r>
      <w:bookmarkEnd w:id="13"/>
    </w:p>
    <w:p w14:paraId="5FB2FEA6" w14:textId="77777777" w:rsidR="00C1441C" w:rsidRPr="000C6CCC" w:rsidRDefault="00C1441C" w:rsidP="00906D47">
      <w:pPr>
        <w:pStyle w:val="K-Einzug"/>
      </w:pPr>
      <w:r w:rsidRPr="000C6CCC">
        <w:t>Der geplante Zeitplan &amp; wie er schlussendlich ist. Im zwei oder vier Stunden Raster.</w:t>
      </w:r>
    </w:p>
    <w:p w14:paraId="70E007DC" w14:textId="77777777" w:rsidR="00C1441C" w:rsidRPr="000C6CCC" w:rsidRDefault="00C1441C" w:rsidP="00906D47">
      <w:pPr>
        <w:pStyle w:val="K-Einzug"/>
        <w:rPr>
          <w:rFonts w:ascii="Times New Roman" w:eastAsia="Times New Roman" w:hAnsi="Times New Roman" w:cs="Times New Roman"/>
          <w:color w:val="FF0000"/>
          <w:sz w:val="24"/>
          <w:szCs w:val="24"/>
          <w:lang w:eastAsia="de-CH"/>
        </w:rPr>
      </w:pPr>
      <w:r w:rsidRPr="000C6CCC">
        <w:rPr>
          <w:rFonts w:ascii="Calibri" w:eastAsia="Times New Roman" w:hAnsi="Calibri" w:cs="Calibri"/>
          <w:color w:val="FF0000"/>
          <w:lang w:eastAsia="de-CH"/>
        </w:rPr>
        <w:t>Zeitaufwand schätzen (Drei-Zeiten-Methode): </w:t>
      </w:r>
    </w:p>
    <w:p w14:paraId="5D9A6FCB" w14:textId="4D044323" w:rsidR="00C1441C" w:rsidRPr="000C6CCC" w:rsidRDefault="00C1441C" w:rsidP="00C1441C">
      <w:pPr>
        <w:pStyle w:val="K-EinzugmitAbstand"/>
        <w:rPr>
          <w:color w:val="FF0000"/>
          <w:lang w:eastAsia="de-CH"/>
        </w:rPr>
      </w:pPr>
      <w:r w:rsidRPr="000C6CCC">
        <w:rPr>
          <w:color w:val="FF0000"/>
          <w:lang w:eastAsia="de-CH"/>
        </w:rPr>
        <w:t>(optimistische Schätzung + 4 * realistische Schätzung * pessimistische Schätzung) / 6 </w:t>
      </w:r>
    </w:p>
    <w:p w14:paraId="37907181" w14:textId="77777777" w:rsidR="00C1441C" w:rsidRPr="000C6CCC" w:rsidRDefault="00C1441C" w:rsidP="00C1441C">
      <w:pPr>
        <w:pStyle w:val="K-EinzugmitAbstand"/>
        <w:rPr>
          <w:color w:val="FF0000"/>
          <w:lang w:eastAsia="de-CH"/>
        </w:rPr>
      </w:pPr>
    </w:p>
    <w:p w14:paraId="7F01181F" w14:textId="77777777" w:rsidR="0038397F" w:rsidRPr="000C6CCC" w:rsidRDefault="0038397F" w:rsidP="0038397F"/>
    <w:p w14:paraId="7A4BE03C" w14:textId="77777777" w:rsidR="00C1441C" w:rsidRPr="000C6CCC" w:rsidRDefault="00C1441C" w:rsidP="00C1441C">
      <w:pPr>
        <w:pStyle w:val="K-Einzug"/>
      </w:pPr>
    </w:p>
    <w:p w14:paraId="5FDC15E1" w14:textId="77777777" w:rsidR="00C1441C" w:rsidRPr="000C6CCC" w:rsidRDefault="00C1441C">
      <w:pPr>
        <w:spacing w:after="160" w:line="259" w:lineRule="auto"/>
        <w:rPr>
          <w:bCs/>
        </w:rPr>
      </w:pPr>
      <w:r w:rsidRPr="000C6CCC">
        <w:br w:type="page"/>
      </w:r>
    </w:p>
    <w:p w14:paraId="3BCC5E7A" w14:textId="5322986C" w:rsidR="00103C4A" w:rsidRPr="000C6CCC" w:rsidRDefault="0038397F" w:rsidP="00C1441C">
      <w:pPr>
        <w:pStyle w:val="K-Einzug"/>
      </w:pPr>
      <w:r w:rsidRPr="000C6CCC">
        <w:lastRenderedPageBreak/>
        <w:t>Zweite Seite</w:t>
      </w:r>
    </w:p>
    <w:p w14:paraId="01F6DC72" w14:textId="77777777" w:rsidR="00EB7E9A" w:rsidRPr="000C6CCC" w:rsidRDefault="00EB7E9A" w:rsidP="00532F01"/>
    <w:p w14:paraId="4AEED8E2" w14:textId="77777777" w:rsidR="004231DD" w:rsidRPr="000C6CCC" w:rsidRDefault="004231DD" w:rsidP="00532F01"/>
    <w:p w14:paraId="44F70D11" w14:textId="4CD0CF5B" w:rsidR="00103C4A" w:rsidRPr="000C6CCC" w:rsidRDefault="00103C4A" w:rsidP="00532F01"/>
    <w:p w14:paraId="5C112D00" w14:textId="77777777" w:rsidR="00103C4A" w:rsidRPr="000C6CCC" w:rsidRDefault="00103C4A" w:rsidP="00532F01">
      <w:pPr>
        <w:sectPr w:rsidR="00103C4A" w:rsidRPr="000C6CCC" w:rsidSect="00F757DC">
          <w:headerReference w:type="default" r:id="rId24"/>
          <w:footerReference w:type="default" r:id="rId25"/>
          <w:pgSz w:w="16838" w:h="11906" w:orient="landscape" w:code="9"/>
          <w:pgMar w:top="-1134" w:right="1812" w:bottom="-709" w:left="1418" w:header="709" w:footer="244" w:gutter="0"/>
          <w:cols w:space="708"/>
          <w:formProt w:val="0"/>
          <w:docGrid w:linePitch="360"/>
        </w:sectPr>
      </w:pPr>
    </w:p>
    <w:p w14:paraId="437F4663" w14:textId="7455D24A" w:rsidR="007E2EB6" w:rsidRDefault="007E2EB6" w:rsidP="00FF3BFB">
      <w:pPr>
        <w:pStyle w:val="berschrift2"/>
      </w:pPr>
      <w:bookmarkStart w:id="14" w:name="_Toc25148309"/>
      <w:bookmarkStart w:id="15" w:name="_Toc86389639"/>
      <w:r w:rsidRPr="000C6CCC">
        <w:lastRenderedPageBreak/>
        <w:t>Arbeitsjournal</w:t>
      </w:r>
      <w:bookmarkEnd w:id="14"/>
      <w:bookmarkEnd w:id="15"/>
    </w:p>
    <w:p w14:paraId="1B71516D" w14:textId="19B5B482" w:rsidR="003B7E04" w:rsidRDefault="003B7E04" w:rsidP="003B7E04">
      <w:pPr>
        <w:ind w:left="709"/>
      </w:pPr>
      <w:r>
        <w:t>Wichtige Nebenbemerkung:</w:t>
      </w:r>
    </w:p>
    <w:p w14:paraId="6ADA8DAE" w14:textId="52B629DE" w:rsidR="003B7E04" w:rsidRDefault="003B7E04" w:rsidP="003B7E04">
      <w:pPr>
        <w:ind w:left="709"/>
      </w:pPr>
      <w:r>
        <w:t>Mit der Arbeit wurde schon viel früher begonnen, aber die Arbeit mit der Dokumentation fing erst jetzt an.</w:t>
      </w:r>
    </w:p>
    <w:p w14:paraId="317116E5" w14:textId="5A882296" w:rsidR="003B7E04" w:rsidRDefault="003B7E04" w:rsidP="003B7E04">
      <w:pPr>
        <w:ind w:left="709"/>
      </w:pPr>
    </w:p>
    <w:p w14:paraId="33A3B4B4" w14:textId="2FDDB4A2" w:rsidR="003B7E04" w:rsidRDefault="003B7E04" w:rsidP="003B7E04">
      <w:pPr>
        <w:ind w:left="709"/>
      </w:pPr>
      <w:r>
        <w:t>Das bereits gehabte:</w:t>
      </w:r>
    </w:p>
    <w:p w14:paraId="67678883" w14:textId="77777777" w:rsidR="003B7E04" w:rsidRDefault="003B7E04" w:rsidP="003B7E04">
      <w:pPr>
        <w:ind w:left="709"/>
      </w:pPr>
    </w:p>
    <w:p w14:paraId="359EE99A" w14:textId="32F30ECC" w:rsidR="003B7E04" w:rsidRDefault="003B7E04" w:rsidP="003B7E04">
      <w:pPr>
        <w:ind w:left="709"/>
      </w:pPr>
      <w:r>
        <w:object w:dxaOrig="2356" w:dyaOrig="811" w14:anchorId="04782A25">
          <v:shape id="_x0000_i1085" type="#_x0000_t75" style="width:117.7pt;height:40.7pt" o:ole="">
            <v:imagedata r:id="rId26" o:title=""/>
          </v:shape>
          <o:OLEObject Type="Embed" ProgID="Package" ShapeID="_x0000_i1085" DrawAspect="Content" ObjectID="_1697006685" r:id="rId27"/>
        </w:object>
      </w:r>
    </w:p>
    <w:p w14:paraId="318B871F" w14:textId="77777777" w:rsidR="003B7E04" w:rsidRDefault="003B7E04" w:rsidP="003B7E04">
      <w:pPr>
        <w:ind w:left="709"/>
      </w:pPr>
    </w:p>
    <w:p w14:paraId="1A858E71" w14:textId="0211F51D" w:rsidR="003B7E04" w:rsidRDefault="003B7E04" w:rsidP="00133C75">
      <w:pPr>
        <w:ind w:left="709"/>
      </w:pPr>
      <w:r>
        <w:t>Darin befindet sich auch eine Dokumentation, aber die ist leider komplett leer. Sie enthält keinerlei sinnvolle Informationen oder sonstiges.</w:t>
      </w:r>
    </w:p>
    <w:p w14:paraId="05F51DF3" w14:textId="4600D4A7" w:rsidR="005F5AF4" w:rsidRDefault="005F5AF4" w:rsidP="00133C75">
      <w:pPr>
        <w:ind w:left="709"/>
      </w:pPr>
    </w:p>
    <w:p w14:paraId="28EAE987" w14:textId="07F33A11" w:rsidR="00A348A9" w:rsidRDefault="00A348A9" w:rsidP="00133C75">
      <w:pPr>
        <w:ind w:left="709"/>
      </w:pPr>
      <w:r>
        <w:t xml:space="preserve">Dabei wird nun </w:t>
      </w:r>
      <w:r w:rsidR="005373A4">
        <w:t>mit diesen Inhalten fortgefahren:</w:t>
      </w:r>
    </w:p>
    <w:p w14:paraId="27885947" w14:textId="1B07957F" w:rsidR="005373A4" w:rsidRDefault="005373A4" w:rsidP="00133C75">
      <w:pPr>
        <w:ind w:left="709"/>
      </w:pPr>
    </w:p>
    <w:p w14:paraId="0CFEEDD9" w14:textId="0F8F0D7A" w:rsidR="008F11DC" w:rsidRDefault="008F11DC" w:rsidP="00133C75">
      <w:pPr>
        <w:ind w:left="709"/>
      </w:pPr>
      <w:r>
        <w:object w:dxaOrig="1246" w:dyaOrig="811" w14:anchorId="5BE14D61">
          <v:shape id="_x0000_i1087" type="#_x0000_t75" style="width:62.6pt;height:40.7pt" o:ole="">
            <v:imagedata r:id="rId28" o:title=""/>
          </v:shape>
          <o:OLEObject Type="Embed" ProgID="Package" ShapeID="_x0000_i1087" DrawAspect="Content" ObjectID="_1697006686" r:id="rId29"/>
        </w:object>
      </w:r>
    </w:p>
    <w:p w14:paraId="7E04B29F" w14:textId="2E05ED94" w:rsidR="00721558" w:rsidRDefault="00721558" w:rsidP="00133C75">
      <w:pPr>
        <w:ind w:left="709"/>
      </w:pPr>
    </w:p>
    <w:p w14:paraId="3478016F" w14:textId="7719473F" w:rsidR="00721558" w:rsidRDefault="00721558" w:rsidP="00133C75">
      <w:pPr>
        <w:ind w:left="709"/>
      </w:pPr>
      <w:r>
        <w:t>Hier ist noch das dazu passende Video:</w:t>
      </w:r>
    </w:p>
    <w:p w14:paraId="1FCF3D84" w14:textId="4157467B" w:rsidR="00721558" w:rsidRDefault="00796FEE" w:rsidP="00133C75">
      <w:pPr>
        <w:ind w:left="709"/>
      </w:pPr>
      <w:hyperlink r:id="rId30" w:history="1">
        <w:r w:rsidRPr="00076949">
          <w:rPr>
            <w:rStyle w:val="Hyperlink"/>
          </w:rPr>
          <w:t>https://youtube.com/playlist?list=PLT57LLGYvsrWwc2Lg1Gpje9eleFpSbits</w:t>
        </w:r>
      </w:hyperlink>
    </w:p>
    <w:p w14:paraId="6AD8DB84" w14:textId="3C9045A8" w:rsidR="00796FEE" w:rsidRDefault="00796FEE" w:rsidP="00133C75">
      <w:pPr>
        <w:ind w:left="709"/>
      </w:pPr>
    </w:p>
    <w:p w14:paraId="05CD2403" w14:textId="1D558A46" w:rsidR="00A845F0" w:rsidRDefault="00A845F0" w:rsidP="00133C75">
      <w:pPr>
        <w:ind w:left="709"/>
      </w:pPr>
      <w:r>
        <w:t>Ein Video</w:t>
      </w:r>
      <w:r w:rsidR="00BB5764">
        <w:t>reihe</w:t>
      </w:r>
      <w:r>
        <w:t>, welches ebenfalls gut zum Thema passt:</w:t>
      </w:r>
    </w:p>
    <w:p w14:paraId="188A9E3A" w14:textId="255ED3DC" w:rsidR="00A845F0" w:rsidRDefault="00BB5764" w:rsidP="00133C75">
      <w:pPr>
        <w:ind w:left="709"/>
      </w:pPr>
      <w:hyperlink r:id="rId31" w:history="1">
        <w:r w:rsidRPr="00341ACA">
          <w:rPr>
            <w:rStyle w:val="Hyperlink"/>
          </w:rPr>
          <w:t>https://youtube.com/playlist?list=PLQlWzK5tU-gCvO_Q4nJdUmNrrGVqU-fvf</w:t>
        </w:r>
      </w:hyperlink>
    </w:p>
    <w:p w14:paraId="077FA846" w14:textId="77777777" w:rsidR="00BB5764" w:rsidRPr="003B7E04" w:rsidRDefault="00BB5764" w:rsidP="00133C75">
      <w:pPr>
        <w:ind w:left="709"/>
      </w:pPr>
    </w:p>
    <w:p w14:paraId="40B5B736" w14:textId="2E0A0E3D" w:rsidR="007E2EB6" w:rsidRPr="000C6CCC" w:rsidRDefault="007E2EB6" w:rsidP="0094740C">
      <w:pPr>
        <w:pStyle w:val="berschrift3"/>
      </w:pPr>
      <w:bookmarkStart w:id="16" w:name="_Toc25148310"/>
      <w:bookmarkStart w:id="17" w:name="_Toc86389640"/>
      <w:r w:rsidRPr="000C6CCC">
        <w:t xml:space="preserve">Tag 1: </w:t>
      </w:r>
      <w:bookmarkEnd w:id="16"/>
      <w:bookmarkEnd w:id="17"/>
      <w:r w:rsidR="00D03976">
        <w:t>29.10.2021</w:t>
      </w:r>
    </w:p>
    <w:tbl>
      <w:tblPr>
        <w:tblStyle w:val="Kauzfarbig"/>
        <w:tblW w:w="9081" w:type="dxa"/>
        <w:tblLook w:val="04A0" w:firstRow="1" w:lastRow="0" w:firstColumn="1" w:lastColumn="0" w:noHBand="0" w:noVBand="1"/>
      </w:tblPr>
      <w:tblGrid>
        <w:gridCol w:w="2385"/>
        <w:gridCol w:w="2108"/>
        <w:gridCol w:w="3234"/>
        <w:gridCol w:w="1354"/>
      </w:tblGrid>
      <w:tr w:rsidR="00882533" w:rsidRPr="000C6CCC" w14:paraId="53D2DE41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"/>
        </w:trPr>
        <w:tc>
          <w:tcPr>
            <w:tcW w:w="4493" w:type="dxa"/>
            <w:gridSpan w:val="2"/>
            <w:hideMark/>
          </w:tcPr>
          <w:p w14:paraId="16427108" w14:textId="7C50AB58" w:rsidR="007E2EB6" w:rsidRPr="000C6CCC" w:rsidRDefault="007E2EB6" w:rsidP="003F2855">
            <w:r w:rsidRPr="000C6CCC">
              <w:t>Anwesenheit:</w:t>
            </w:r>
            <w:r w:rsidRPr="000C6CCC">
              <w:rPr>
                <w:b w:val="0"/>
              </w:rPr>
              <w:t xml:space="preserve"> 8:00-1</w:t>
            </w:r>
            <w:r w:rsidR="00486F8B" w:rsidRPr="000C6CCC">
              <w:rPr>
                <w:b w:val="0"/>
              </w:rPr>
              <w:t>7</w:t>
            </w:r>
            <w:r w:rsidRPr="000C6CCC">
              <w:rPr>
                <w:b w:val="0"/>
              </w:rPr>
              <w:t>:00</w:t>
            </w:r>
          </w:p>
        </w:tc>
        <w:tc>
          <w:tcPr>
            <w:tcW w:w="3234" w:type="dxa"/>
            <w:hideMark/>
          </w:tcPr>
          <w:p w14:paraId="0DF6EE4A" w14:textId="77777777" w:rsidR="007E2EB6" w:rsidRPr="000C6CCC" w:rsidRDefault="007E2EB6" w:rsidP="003F2855">
            <w:pPr>
              <w:jc w:val="right"/>
            </w:pPr>
            <w:r w:rsidRPr="000C6CCC">
              <w:t>Arbeitszeit:</w:t>
            </w:r>
          </w:p>
        </w:tc>
        <w:tc>
          <w:tcPr>
            <w:tcW w:w="1354" w:type="dxa"/>
            <w:hideMark/>
          </w:tcPr>
          <w:p w14:paraId="55205111" w14:textId="77777777" w:rsidR="007E2EB6" w:rsidRPr="000C6CCC" w:rsidRDefault="007E2EB6" w:rsidP="003F2855">
            <w:pPr>
              <w:rPr>
                <w:b w:val="0"/>
                <w:bCs/>
              </w:rPr>
            </w:pPr>
            <w:r w:rsidRPr="000C6CCC">
              <w:rPr>
                <w:b w:val="0"/>
              </w:rPr>
              <w:t>8 Stunden</w:t>
            </w:r>
          </w:p>
        </w:tc>
      </w:tr>
      <w:tr w:rsidR="001279CC" w:rsidRPr="000C6CCC" w14:paraId="07176277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2385" w:type="dxa"/>
            <w:vMerge w:val="restart"/>
            <w:hideMark/>
          </w:tcPr>
          <w:p w14:paraId="5BA53EBA" w14:textId="41B2DAE5" w:rsidR="007E2EB6" w:rsidRPr="000C6CCC" w:rsidRDefault="007E2EB6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Geplante Arbeit</w:t>
            </w:r>
          </w:p>
        </w:tc>
        <w:tc>
          <w:tcPr>
            <w:tcW w:w="5342" w:type="dxa"/>
            <w:gridSpan w:val="2"/>
            <w:vMerge w:val="restart"/>
            <w:hideMark/>
          </w:tcPr>
          <w:p w14:paraId="360CDA95" w14:textId="07843765" w:rsidR="007E2EB6" w:rsidRPr="000C6CCC" w:rsidRDefault="00C1441C" w:rsidP="003F2855">
            <w:r w:rsidRPr="000C6CCC">
              <w:t>Aufgabe 1</w:t>
            </w:r>
            <w:r w:rsidR="00133C75">
              <w:t xml:space="preserve"> Tutorial durchschauen</w:t>
            </w:r>
          </w:p>
          <w:p w14:paraId="6D643A9D" w14:textId="221F8551" w:rsidR="00C1441C" w:rsidRPr="000C6CCC" w:rsidRDefault="00C1441C" w:rsidP="003F2855">
            <w:r w:rsidRPr="000C6CCC">
              <w:t>Aufgabe 2</w:t>
            </w:r>
            <w:r w:rsidR="00133C75">
              <w:t xml:space="preserve"> Tutorial nachbauen</w:t>
            </w:r>
          </w:p>
        </w:tc>
        <w:tc>
          <w:tcPr>
            <w:tcW w:w="1354" w:type="dxa"/>
            <w:hideMark/>
          </w:tcPr>
          <w:p w14:paraId="39297918" w14:textId="77777777" w:rsidR="007E2EB6" w:rsidRPr="000C6CCC" w:rsidRDefault="007E2EB6" w:rsidP="003F2855">
            <w:r w:rsidRPr="000C6CCC">
              <w:t>Erreicht</w:t>
            </w:r>
          </w:p>
        </w:tc>
      </w:tr>
      <w:tr w:rsidR="00240C4E" w:rsidRPr="000C6CCC" w14:paraId="33C12E5A" w14:textId="77777777" w:rsidTr="009C3D72">
        <w:trPr>
          <w:trHeight w:val="18"/>
        </w:trPr>
        <w:tc>
          <w:tcPr>
            <w:tcW w:w="2385" w:type="dxa"/>
            <w:vMerge/>
            <w:hideMark/>
          </w:tcPr>
          <w:p w14:paraId="2729336B" w14:textId="77777777" w:rsidR="007E2EB6" w:rsidRPr="000C6CCC" w:rsidRDefault="007E2EB6" w:rsidP="003F2855"/>
        </w:tc>
        <w:tc>
          <w:tcPr>
            <w:tcW w:w="0" w:type="auto"/>
            <w:gridSpan w:val="2"/>
            <w:vMerge/>
            <w:hideMark/>
          </w:tcPr>
          <w:p w14:paraId="72A64E95" w14:textId="77777777" w:rsidR="007E2EB6" w:rsidRPr="000C6CCC" w:rsidRDefault="007E2EB6" w:rsidP="003F2855"/>
        </w:tc>
        <w:tc>
          <w:tcPr>
            <w:tcW w:w="1354" w:type="dxa"/>
            <w:hideMark/>
          </w:tcPr>
          <w:p w14:paraId="7121AB9A" w14:textId="77777777" w:rsidR="007E2EB6" w:rsidRPr="000C6CCC" w:rsidRDefault="007E2EB6" w:rsidP="003F2855">
            <w:pPr>
              <w:rPr>
                <w:noProof/>
              </w:rPr>
            </w:pPr>
            <w:r w:rsidRPr="000C6CCC">
              <w:rPr>
                <w:noProof/>
              </w:rPr>
              <w:drawing>
                <wp:inline distT="0" distB="0" distL="0" distR="0" wp14:anchorId="59B0878C" wp14:editId="49953FF4">
                  <wp:extent cx="216000" cy="216000"/>
                  <wp:effectExtent l="0" t="0" r="0" b="0"/>
                  <wp:docPr id="23" name="Grafi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6CCC">
              <w:t xml:space="preserve"> </w:t>
            </w:r>
            <w:r w:rsidRPr="000C6CCC">
              <w:rPr>
                <w:noProof/>
              </w:rPr>
              <w:drawing>
                <wp:inline distT="0" distB="0" distL="0" distR="0" wp14:anchorId="777601EF" wp14:editId="5ABE07B8">
                  <wp:extent cx="216000" cy="216000"/>
                  <wp:effectExtent l="0" t="0" r="0" b="0"/>
                  <wp:docPr id="30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115" t="-5115" r="-5115" b="-5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EB6" w:rsidRPr="000C6CCC" w14:paraId="710B2A93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151C12D5" w14:textId="4780336C" w:rsidR="007E2EB6" w:rsidRPr="000C6CCC" w:rsidRDefault="007E2EB6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Erreichte Ziele &amp; abgeschlossene Arbeit</w:t>
            </w:r>
          </w:p>
        </w:tc>
      </w:tr>
      <w:tr w:rsidR="007E2EB6" w:rsidRPr="000C6CCC" w14:paraId="7F79D361" w14:textId="77777777" w:rsidTr="009C3D72">
        <w:trPr>
          <w:trHeight w:val="20"/>
        </w:trPr>
        <w:tc>
          <w:tcPr>
            <w:tcW w:w="9081" w:type="dxa"/>
            <w:gridSpan w:val="4"/>
            <w:hideMark/>
          </w:tcPr>
          <w:p w14:paraId="546D4841" w14:textId="77777777" w:rsidR="007E2EB6" w:rsidRPr="000C6CCC" w:rsidRDefault="007E2EB6" w:rsidP="003F2855">
            <w:pPr>
              <w:rPr>
                <w:b/>
                <w:bCs/>
              </w:rPr>
            </w:pPr>
            <w:r w:rsidRPr="000C6CCC">
              <w:t>Text…</w:t>
            </w:r>
          </w:p>
        </w:tc>
      </w:tr>
      <w:tr w:rsidR="007E2EB6" w:rsidRPr="000C6CCC" w14:paraId="7F7A89DD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7FAF3469" w14:textId="314F03E5" w:rsidR="007E2EB6" w:rsidRPr="000C6CCC" w:rsidRDefault="007E2EB6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Aufgetretene Probleme</w:t>
            </w:r>
          </w:p>
        </w:tc>
      </w:tr>
      <w:tr w:rsidR="007E2EB6" w:rsidRPr="000C6CCC" w14:paraId="1A63F081" w14:textId="77777777" w:rsidTr="009C3D72">
        <w:trPr>
          <w:trHeight w:val="18"/>
        </w:trPr>
        <w:tc>
          <w:tcPr>
            <w:tcW w:w="9081" w:type="dxa"/>
            <w:gridSpan w:val="4"/>
          </w:tcPr>
          <w:p w14:paraId="1B07EEE1" w14:textId="77777777" w:rsidR="007E2EB6" w:rsidRPr="000C6CCC" w:rsidRDefault="007E2EB6" w:rsidP="003F2855"/>
        </w:tc>
      </w:tr>
      <w:tr w:rsidR="007E2EB6" w:rsidRPr="000C6CCC" w14:paraId="46AB5DC1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070E3246" w14:textId="5B2F496C" w:rsidR="007E2EB6" w:rsidRPr="000C6CCC" w:rsidRDefault="007E2EB6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Erfolgreiche oder erfolglose Tests</w:t>
            </w:r>
          </w:p>
        </w:tc>
      </w:tr>
      <w:tr w:rsidR="007E2EB6" w:rsidRPr="000C6CCC" w14:paraId="0E07ECE1" w14:textId="77777777" w:rsidTr="009C3D72">
        <w:trPr>
          <w:trHeight w:val="18"/>
        </w:trPr>
        <w:tc>
          <w:tcPr>
            <w:tcW w:w="9081" w:type="dxa"/>
            <w:gridSpan w:val="4"/>
          </w:tcPr>
          <w:p w14:paraId="3738830A" w14:textId="77777777" w:rsidR="007E2EB6" w:rsidRPr="000C6CCC" w:rsidRDefault="007E2EB6" w:rsidP="003F2855"/>
        </w:tc>
      </w:tr>
      <w:tr w:rsidR="007E2EB6" w:rsidRPr="000C6CCC" w14:paraId="50ACD620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611729D6" w14:textId="344DCEDF" w:rsidR="007E2EB6" w:rsidRPr="000C6CCC" w:rsidRDefault="007E2EB6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Beanspruchte Hilfe</w:t>
            </w:r>
          </w:p>
        </w:tc>
      </w:tr>
      <w:tr w:rsidR="007E2EB6" w:rsidRPr="000C6CCC" w14:paraId="2C07EEC6" w14:textId="77777777" w:rsidTr="009C3D72">
        <w:trPr>
          <w:trHeight w:val="18"/>
        </w:trPr>
        <w:tc>
          <w:tcPr>
            <w:tcW w:w="9081" w:type="dxa"/>
            <w:gridSpan w:val="4"/>
          </w:tcPr>
          <w:p w14:paraId="119F6C3C" w14:textId="77777777" w:rsidR="007E2EB6" w:rsidRPr="000C6CCC" w:rsidRDefault="007E2EB6" w:rsidP="003F2855"/>
        </w:tc>
      </w:tr>
      <w:tr w:rsidR="007E2EB6" w:rsidRPr="000C6CCC" w14:paraId="44F4CCA6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475FE584" w14:textId="60FDCC0B" w:rsidR="007E2EB6" w:rsidRPr="000C6CCC" w:rsidRDefault="007E2EB6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Vergleich mit Zeitplan</w:t>
            </w:r>
          </w:p>
        </w:tc>
      </w:tr>
      <w:tr w:rsidR="007E2EB6" w:rsidRPr="000C6CCC" w14:paraId="2395023A" w14:textId="77777777" w:rsidTr="009C3D72">
        <w:trPr>
          <w:trHeight w:val="18"/>
        </w:trPr>
        <w:tc>
          <w:tcPr>
            <w:tcW w:w="9081" w:type="dxa"/>
            <w:gridSpan w:val="4"/>
          </w:tcPr>
          <w:p w14:paraId="7E5BD205" w14:textId="77777777" w:rsidR="007E2EB6" w:rsidRPr="000C6CCC" w:rsidRDefault="007E2EB6" w:rsidP="003F2855"/>
        </w:tc>
      </w:tr>
      <w:tr w:rsidR="007E2EB6" w:rsidRPr="000C6CCC" w14:paraId="1461F70B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26834104" w14:textId="1771AF08" w:rsidR="007E2EB6" w:rsidRPr="000C6CCC" w:rsidRDefault="007E2EB6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Reflektion</w:t>
            </w:r>
          </w:p>
        </w:tc>
      </w:tr>
      <w:tr w:rsidR="007E2EB6" w:rsidRPr="000C6CCC" w14:paraId="311E519C" w14:textId="77777777" w:rsidTr="009C3D72">
        <w:trPr>
          <w:trHeight w:val="18"/>
        </w:trPr>
        <w:tc>
          <w:tcPr>
            <w:tcW w:w="9081" w:type="dxa"/>
            <w:gridSpan w:val="4"/>
          </w:tcPr>
          <w:p w14:paraId="0D4F2A81" w14:textId="77777777" w:rsidR="007E2EB6" w:rsidRPr="000C6CCC" w:rsidRDefault="007E2EB6" w:rsidP="007E2EB6">
            <w:pPr>
              <w:rPr>
                <w:bCs/>
              </w:rPr>
            </w:pPr>
          </w:p>
        </w:tc>
      </w:tr>
    </w:tbl>
    <w:p w14:paraId="732D90BB" w14:textId="71705CF8" w:rsidR="007E2EB6" w:rsidRPr="000C6CCC" w:rsidRDefault="007E2EB6" w:rsidP="0094740C">
      <w:pPr>
        <w:pStyle w:val="berschrift3"/>
      </w:pPr>
      <w:bookmarkStart w:id="18" w:name="_Toc86389641"/>
      <w:bookmarkStart w:id="19" w:name="_Toc25148312"/>
      <w:r w:rsidRPr="000C6CCC">
        <w:t xml:space="preserve">Tag 2: </w:t>
      </w:r>
      <w:bookmarkEnd w:id="18"/>
      <w:r w:rsidR="003B7E04">
        <w:t>02.11.2021</w:t>
      </w:r>
    </w:p>
    <w:tbl>
      <w:tblPr>
        <w:tblStyle w:val="Kauzfarbig"/>
        <w:tblW w:w="9081" w:type="dxa"/>
        <w:tblLook w:val="04A0" w:firstRow="1" w:lastRow="0" w:firstColumn="1" w:lastColumn="0" w:noHBand="0" w:noVBand="1"/>
      </w:tblPr>
      <w:tblGrid>
        <w:gridCol w:w="2385"/>
        <w:gridCol w:w="2108"/>
        <w:gridCol w:w="3234"/>
        <w:gridCol w:w="1354"/>
      </w:tblGrid>
      <w:tr w:rsidR="00226E2D" w:rsidRPr="000C6CCC" w14:paraId="471EBACB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"/>
        </w:trPr>
        <w:tc>
          <w:tcPr>
            <w:tcW w:w="4493" w:type="dxa"/>
            <w:gridSpan w:val="2"/>
            <w:hideMark/>
          </w:tcPr>
          <w:p w14:paraId="346DC958" w14:textId="13D38D9A" w:rsidR="00226E2D" w:rsidRPr="000C6CCC" w:rsidRDefault="00226E2D" w:rsidP="003F2855">
            <w:r w:rsidRPr="000C6CCC">
              <w:t>Anwesenheit:</w:t>
            </w:r>
            <w:r w:rsidRPr="000C6CCC">
              <w:rPr>
                <w:b w:val="0"/>
              </w:rPr>
              <w:t xml:space="preserve"> 8:00-1</w:t>
            </w:r>
            <w:r w:rsidR="00486F8B" w:rsidRPr="000C6CCC">
              <w:rPr>
                <w:b w:val="0"/>
              </w:rPr>
              <w:t>7</w:t>
            </w:r>
            <w:r w:rsidRPr="000C6CCC">
              <w:rPr>
                <w:b w:val="0"/>
              </w:rPr>
              <w:t>:00</w:t>
            </w:r>
          </w:p>
        </w:tc>
        <w:tc>
          <w:tcPr>
            <w:tcW w:w="3234" w:type="dxa"/>
            <w:hideMark/>
          </w:tcPr>
          <w:p w14:paraId="72D1FCD2" w14:textId="77777777" w:rsidR="00226E2D" w:rsidRPr="000C6CCC" w:rsidRDefault="00226E2D" w:rsidP="003F2855">
            <w:pPr>
              <w:jc w:val="right"/>
            </w:pPr>
            <w:r w:rsidRPr="000C6CCC">
              <w:t>Arbeitszeit:</w:t>
            </w:r>
          </w:p>
        </w:tc>
        <w:tc>
          <w:tcPr>
            <w:tcW w:w="1353" w:type="dxa"/>
            <w:hideMark/>
          </w:tcPr>
          <w:p w14:paraId="7CDD0BE8" w14:textId="77777777" w:rsidR="00226E2D" w:rsidRPr="000C6CCC" w:rsidRDefault="00226E2D" w:rsidP="003F2855">
            <w:pPr>
              <w:rPr>
                <w:b w:val="0"/>
                <w:bCs/>
              </w:rPr>
            </w:pPr>
            <w:r w:rsidRPr="000C6CCC">
              <w:rPr>
                <w:b w:val="0"/>
              </w:rPr>
              <w:t>8 Stunden</w:t>
            </w:r>
          </w:p>
        </w:tc>
      </w:tr>
      <w:tr w:rsidR="00226E2D" w:rsidRPr="000C6CCC" w14:paraId="61038FD5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2385" w:type="dxa"/>
            <w:vMerge w:val="restart"/>
            <w:hideMark/>
          </w:tcPr>
          <w:p w14:paraId="00F0CCCD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lastRenderedPageBreak/>
              <w:t>Geplante Arbeit</w:t>
            </w:r>
          </w:p>
        </w:tc>
        <w:tc>
          <w:tcPr>
            <w:tcW w:w="5342" w:type="dxa"/>
            <w:gridSpan w:val="2"/>
            <w:vMerge w:val="restart"/>
            <w:hideMark/>
          </w:tcPr>
          <w:p w14:paraId="4B846199" w14:textId="77777777" w:rsidR="00226E2D" w:rsidRPr="000C6CCC" w:rsidRDefault="00A47F12" w:rsidP="003F2855">
            <w:r w:rsidRPr="000C6CCC">
              <w:t>Aufgabe 1</w:t>
            </w:r>
          </w:p>
          <w:p w14:paraId="30ED79CA" w14:textId="1ED782E2" w:rsidR="00A47F12" w:rsidRPr="000C6CCC" w:rsidRDefault="00A47F12" w:rsidP="003F2855">
            <w:r w:rsidRPr="000C6CCC">
              <w:t>Aufgabe 2</w:t>
            </w:r>
          </w:p>
        </w:tc>
        <w:tc>
          <w:tcPr>
            <w:tcW w:w="1353" w:type="dxa"/>
            <w:hideMark/>
          </w:tcPr>
          <w:p w14:paraId="2165FF65" w14:textId="77777777" w:rsidR="00226E2D" w:rsidRPr="000C6CCC" w:rsidRDefault="00226E2D" w:rsidP="003F2855">
            <w:r w:rsidRPr="000C6CCC">
              <w:t>Erreicht</w:t>
            </w:r>
          </w:p>
        </w:tc>
      </w:tr>
      <w:tr w:rsidR="00226E2D" w:rsidRPr="000C6CCC" w14:paraId="08FC39E0" w14:textId="77777777" w:rsidTr="009C3D72">
        <w:trPr>
          <w:trHeight w:val="18"/>
        </w:trPr>
        <w:tc>
          <w:tcPr>
            <w:tcW w:w="0" w:type="auto"/>
            <w:vMerge/>
            <w:hideMark/>
          </w:tcPr>
          <w:p w14:paraId="60B1C12C" w14:textId="77777777" w:rsidR="00226E2D" w:rsidRPr="000C6CCC" w:rsidRDefault="00226E2D" w:rsidP="003F2855"/>
        </w:tc>
        <w:tc>
          <w:tcPr>
            <w:tcW w:w="0" w:type="auto"/>
            <w:gridSpan w:val="2"/>
            <w:vMerge/>
            <w:hideMark/>
          </w:tcPr>
          <w:p w14:paraId="1E4C8E9A" w14:textId="77777777" w:rsidR="00226E2D" w:rsidRPr="000C6CCC" w:rsidRDefault="00226E2D" w:rsidP="003F2855"/>
        </w:tc>
        <w:tc>
          <w:tcPr>
            <w:tcW w:w="1353" w:type="dxa"/>
            <w:hideMark/>
          </w:tcPr>
          <w:p w14:paraId="7A0766B5" w14:textId="77777777" w:rsidR="00226E2D" w:rsidRPr="000C6CCC" w:rsidRDefault="00226E2D" w:rsidP="003F2855">
            <w:pPr>
              <w:rPr>
                <w:noProof/>
              </w:rPr>
            </w:pPr>
            <w:r w:rsidRPr="000C6CCC">
              <w:rPr>
                <w:noProof/>
              </w:rPr>
              <w:drawing>
                <wp:inline distT="0" distB="0" distL="0" distR="0" wp14:anchorId="1A43D0D1" wp14:editId="36AE9434">
                  <wp:extent cx="216000" cy="216000"/>
                  <wp:effectExtent l="0" t="0" r="0" b="0"/>
                  <wp:docPr id="25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6CCC">
              <w:t xml:space="preserve"> </w:t>
            </w:r>
            <w:r w:rsidRPr="000C6CCC">
              <w:rPr>
                <w:noProof/>
              </w:rPr>
              <w:drawing>
                <wp:inline distT="0" distB="0" distL="0" distR="0" wp14:anchorId="62786428" wp14:editId="3FA7477F">
                  <wp:extent cx="216000" cy="216000"/>
                  <wp:effectExtent l="0" t="0" r="0" b="0"/>
                  <wp:docPr id="26" name="Grafi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115" t="-5115" r="-5115" b="-5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E2D" w:rsidRPr="000C6CCC" w14:paraId="224F0799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4F44ED43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Erreichte Ziele &amp; abgeschlossene Arbeit</w:t>
            </w:r>
          </w:p>
        </w:tc>
      </w:tr>
      <w:tr w:rsidR="00226E2D" w:rsidRPr="000C6CCC" w14:paraId="4251CACB" w14:textId="77777777" w:rsidTr="009C3D72">
        <w:trPr>
          <w:trHeight w:val="20"/>
        </w:trPr>
        <w:tc>
          <w:tcPr>
            <w:tcW w:w="9081" w:type="dxa"/>
            <w:gridSpan w:val="4"/>
            <w:hideMark/>
          </w:tcPr>
          <w:p w14:paraId="4CE32D68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t>Text…</w:t>
            </w:r>
          </w:p>
        </w:tc>
      </w:tr>
      <w:tr w:rsidR="00226E2D" w:rsidRPr="000C6CCC" w14:paraId="10C3738C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56DDA9AF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Aufgetretene Probleme</w:t>
            </w:r>
          </w:p>
        </w:tc>
      </w:tr>
      <w:tr w:rsidR="00226E2D" w:rsidRPr="000C6CCC" w14:paraId="38697735" w14:textId="77777777" w:rsidTr="009C3D72">
        <w:trPr>
          <w:trHeight w:val="18"/>
        </w:trPr>
        <w:tc>
          <w:tcPr>
            <w:tcW w:w="9081" w:type="dxa"/>
            <w:gridSpan w:val="4"/>
          </w:tcPr>
          <w:p w14:paraId="35347496" w14:textId="77777777" w:rsidR="00226E2D" w:rsidRPr="000C6CCC" w:rsidRDefault="00226E2D" w:rsidP="003F2855"/>
        </w:tc>
      </w:tr>
      <w:tr w:rsidR="00226E2D" w:rsidRPr="000C6CCC" w14:paraId="78C59440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410F087E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Erfolgreiche oder erfolglose Tests</w:t>
            </w:r>
          </w:p>
        </w:tc>
      </w:tr>
      <w:tr w:rsidR="00226E2D" w:rsidRPr="000C6CCC" w14:paraId="678D20A1" w14:textId="77777777" w:rsidTr="009C3D72">
        <w:trPr>
          <w:trHeight w:val="18"/>
        </w:trPr>
        <w:tc>
          <w:tcPr>
            <w:tcW w:w="9081" w:type="dxa"/>
            <w:gridSpan w:val="4"/>
          </w:tcPr>
          <w:p w14:paraId="4ED54A38" w14:textId="77777777" w:rsidR="00226E2D" w:rsidRPr="000C6CCC" w:rsidRDefault="00226E2D" w:rsidP="003F2855"/>
        </w:tc>
      </w:tr>
      <w:tr w:rsidR="00226E2D" w:rsidRPr="000C6CCC" w14:paraId="581D001E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2C29BBF9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Beanspruchte Hilfe</w:t>
            </w:r>
          </w:p>
        </w:tc>
      </w:tr>
      <w:tr w:rsidR="00226E2D" w:rsidRPr="000C6CCC" w14:paraId="1FA38A49" w14:textId="77777777" w:rsidTr="009C3D72">
        <w:trPr>
          <w:trHeight w:val="18"/>
        </w:trPr>
        <w:tc>
          <w:tcPr>
            <w:tcW w:w="9081" w:type="dxa"/>
            <w:gridSpan w:val="4"/>
          </w:tcPr>
          <w:p w14:paraId="6B9A75BB" w14:textId="77777777" w:rsidR="00226E2D" w:rsidRPr="000C6CCC" w:rsidRDefault="00226E2D" w:rsidP="003F2855"/>
        </w:tc>
      </w:tr>
      <w:tr w:rsidR="00226E2D" w:rsidRPr="000C6CCC" w14:paraId="01ABBDA3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5FFCD607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Vergleich mit Zeitplan</w:t>
            </w:r>
          </w:p>
        </w:tc>
      </w:tr>
      <w:tr w:rsidR="00226E2D" w:rsidRPr="000C6CCC" w14:paraId="17C45CFA" w14:textId="77777777" w:rsidTr="009C3D72">
        <w:trPr>
          <w:trHeight w:val="18"/>
        </w:trPr>
        <w:tc>
          <w:tcPr>
            <w:tcW w:w="9081" w:type="dxa"/>
            <w:gridSpan w:val="4"/>
          </w:tcPr>
          <w:p w14:paraId="3496C9B1" w14:textId="77777777" w:rsidR="00226E2D" w:rsidRPr="000C6CCC" w:rsidRDefault="00226E2D" w:rsidP="003F2855"/>
        </w:tc>
      </w:tr>
      <w:tr w:rsidR="00226E2D" w:rsidRPr="000C6CCC" w14:paraId="3706EC5B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632FACD9" w14:textId="77777777" w:rsidR="00226E2D" w:rsidRPr="000C6CCC" w:rsidRDefault="00226E2D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Reflektion</w:t>
            </w:r>
          </w:p>
        </w:tc>
      </w:tr>
      <w:tr w:rsidR="00226E2D" w:rsidRPr="000C6CCC" w14:paraId="44E4D81E" w14:textId="77777777" w:rsidTr="009C3D72">
        <w:trPr>
          <w:trHeight w:val="18"/>
        </w:trPr>
        <w:tc>
          <w:tcPr>
            <w:tcW w:w="9081" w:type="dxa"/>
            <w:gridSpan w:val="4"/>
          </w:tcPr>
          <w:p w14:paraId="1FA62BA3" w14:textId="77777777" w:rsidR="00226E2D" w:rsidRPr="000C6CCC" w:rsidRDefault="00226E2D" w:rsidP="003F2855">
            <w:pPr>
              <w:rPr>
                <w:bCs/>
              </w:rPr>
            </w:pPr>
          </w:p>
        </w:tc>
      </w:tr>
    </w:tbl>
    <w:p w14:paraId="0F780B1F" w14:textId="6E1BB9FD" w:rsidR="007E2EB6" w:rsidRPr="000C6CCC" w:rsidRDefault="007E2EB6" w:rsidP="0094740C">
      <w:pPr>
        <w:pStyle w:val="berschrift3"/>
      </w:pPr>
      <w:bookmarkStart w:id="20" w:name="_Toc86389642"/>
      <w:r w:rsidRPr="000C6CCC">
        <w:t xml:space="preserve">Tag 3: </w:t>
      </w:r>
      <w:bookmarkEnd w:id="19"/>
      <w:bookmarkEnd w:id="20"/>
      <w:r w:rsidR="00430F86">
        <w:t>0.5.11.2021</w:t>
      </w:r>
    </w:p>
    <w:tbl>
      <w:tblPr>
        <w:tblStyle w:val="Kauzfarbig"/>
        <w:tblW w:w="9081" w:type="dxa"/>
        <w:tblLook w:val="04A0" w:firstRow="1" w:lastRow="0" w:firstColumn="1" w:lastColumn="0" w:noHBand="0" w:noVBand="1"/>
      </w:tblPr>
      <w:tblGrid>
        <w:gridCol w:w="2385"/>
        <w:gridCol w:w="2108"/>
        <w:gridCol w:w="3234"/>
        <w:gridCol w:w="1354"/>
      </w:tblGrid>
      <w:tr w:rsidR="00E11E97" w:rsidRPr="000C6CCC" w14:paraId="409CD8C9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"/>
        </w:trPr>
        <w:tc>
          <w:tcPr>
            <w:tcW w:w="4493" w:type="dxa"/>
            <w:gridSpan w:val="2"/>
            <w:hideMark/>
          </w:tcPr>
          <w:p w14:paraId="6D053AF8" w14:textId="3A321CE6" w:rsidR="00E11E97" w:rsidRPr="000C6CCC" w:rsidRDefault="00E11E97" w:rsidP="003F2855">
            <w:r w:rsidRPr="000C6CCC">
              <w:t>Anwesenheit:</w:t>
            </w:r>
            <w:r w:rsidRPr="000C6CCC">
              <w:rPr>
                <w:b w:val="0"/>
              </w:rPr>
              <w:t xml:space="preserve"> 8:00-1</w:t>
            </w:r>
            <w:r w:rsidR="00486F8B" w:rsidRPr="000C6CCC">
              <w:rPr>
                <w:b w:val="0"/>
              </w:rPr>
              <w:t>7</w:t>
            </w:r>
            <w:r w:rsidRPr="000C6CCC">
              <w:rPr>
                <w:b w:val="0"/>
              </w:rPr>
              <w:t>:00</w:t>
            </w:r>
          </w:p>
        </w:tc>
        <w:tc>
          <w:tcPr>
            <w:tcW w:w="3234" w:type="dxa"/>
            <w:hideMark/>
          </w:tcPr>
          <w:p w14:paraId="7CB4401D" w14:textId="77777777" w:rsidR="00E11E97" w:rsidRPr="000C6CCC" w:rsidRDefault="00E11E97" w:rsidP="003F2855">
            <w:pPr>
              <w:jc w:val="right"/>
            </w:pPr>
            <w:r w:rsidRPr="000C6CCC">
              <w:t>Arbeitszeit:</w:t>
            </w:r>
          </w:p>
        </w:tc>
        <w:tc>
          <w:tcPr>
            <w:tcW w:w="1353" w:type="dxa"/>
            <w:hideMark/>
          </w:tcPr>
          <w:p w14:paraId="2A0C9AD6" w14:textId="77777777" w:rsidR="00E11E97" w:rsidRPr="000C6CCC" w:rsidRDefault="00E11E97" w:rsidP="003F2855">
            <w:pPr>
              <w:rPr>
                <w:b w:val="0"/>
                <w:bCs/>
              </w:rPr>
            </w:pPr>
            <w:r w:rsidRPr="000C6CCC">
              <w:rPr>
                <w:b w:val="0"/>
              </w:rPr>
              <w:t>8 Stunden</w:t>
            </w:r>
          </w:p>
        </w:tc>
      </w:tr>
      <w:tr w:rsidR="00E11E97" w:rsidRPr="000C6CCC" w14:paraId="4A7650BA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2385" w:type="dxa"/>
            <w:vMerge w:val="restart"/>
            <w:hideMark/>
          </w:tcPr>
          <w:p w14:paraId="5C357714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Geplante Arbeit</w:t>
            </w:r>
          </w:p>
        </w:tc>
        <w:tc>
          <w:tcPr>
            <w:tcW w:w="5342" w:type="dxa"/>
            <w:gridSpan w:val="2"/>
            <w:vMerge w:val="restart"/>
            <w:hideMark/>
          </w:tcPr>
          <w:p w14:paraId="0A260EDD" w14:textId="77777777" w:rsidR="00E11E97" w:rsidRPr="000C6CCC" w:rsidRDefault="00E11E97" w:rsidP="003F2855">
            <w:proofErr w:type="spellStart"/>
            <w:r w:rsidRPr="000C6CCC">
              <w:t>Blaa</w:t>
            </w:r>
            <w:proofErr w:type="spellEnd"/>
            <w:r w:rsidRPr="000C6CCC">
              <w:t xml:space="preserve"> </w:t>
            </w:r>
            <w:proofErr w:type="spellStart"/>
            <w:r w:rsidRPr="000C6CCC">
              <w:t>bla</w:t>
            </w:r>
            <w:proofErr w:type="spellEnd"/>
          </w:p>
        </w:tc>
        <w:tc>
          <w:tcPr>
            <w:tcW w:w="1353" w:type="dxa"/>
            <w:hideMark/>
          </w:tcPr>
          <w:p w14:paraId="7114EA88" w14:textId="77777777" w:rsidR="00E11E97" w:rsidRPr="000C6CCC" w:rsidRDefault="00E11E97" w:rsidP="003F2855">
            <w:r w:rsidRPr="000C6CCC">
              <w:t>Erreicht</w:t>
            </w:r>
          </w:p>
        </w:tc>
      </w:tr>
      <w:tr w:rsidR="00E11E97" w:rsidRPr="000C6CCC" w14:paraId="6B87B445" w14:textId="77777777" w:rsidTr="009C3D72">
        <w:trPr>
          <w:trHeight w:val="18"/>
        </w:trPr>
        <w:tc>
          <w:tcPr>
            <w:tcW w:w="0" w:type="auto"/>
            <w:vMerge/>
            <w:hideMark/>
          </w:tcPr>
          <w:p w14:paraId="3803CA02" w14:textId="77777777" w:rsidR="00E11E97" w:rsidRPr="000C6CCC" w:rsidRDefault="00E11E97" w:rsidP="003F2855"/>
        </w:tc>
        <w:tc>
          <w:tcPr>
            <w:tcW w:w="0" w:type="auto"/>
            <w:gridSpan w:val="2"/>
            <w:vMerge/>
            <w:hideMark/>
          </w:tcPr>
          <w:p w14:paraId="046991C9" w14:textId="77777777" w:rsidR="00E11E97" w:rsidRPr="000C6CCC" w:rsidRDefault="00E11E97" w:rsidP="003F2855"/>
        </w:tc>
        <w:tc>
          <w:tcPr>
            <w:tcW w:w="1353" w:type="dxa"/>
            <w:hideMark/>
          </w:tcPr>
          <w:p w14:paraId="610A8470" w14:textId="77777777" w:rsidR="00E11E97" w:rsidRPr="000C6CCC" w:rsidRDefault="00E11E97" w:rsidP="003F2855">
            <w:pPr>
              <w:rPr>
                <w:noProof/>
              </w:rPr>
            </w:pPr>
            <w:r w:rsidRPr="000C6CCC">
              <w:rPr>
                <w:noProof/>
              </w:rPr>
              <w:drawing>
                <wp:inline distT="0" distB="0" distL="0" distR="0" wp14:anchorId="38E4F7B8" wp14:editId="430030D3">
                  <wp:extent cx="216000" cy="216000"/>
                  <wp:effectExtent l="0" t="0" r="0" b="0"/>
                  <wp:docPr id="27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6CCC">
              <w:t xml:space="preserve"> </w:t>
            </w:r>
            <w:r w:rsidRPr="000C6CCC">
              <w:rPr>
                <w:noProof/>
              </w:rPr>
              <w:drawing>
                <wp:inline distT="0" distB="0" distL="0" distR="0" wp14:anchorId="795DE677" wp14:editId="225F5EF0">
                  <wp:extent cx="216000" cy="216000"/>
                  <wp:effectExtent l="0" t="0" r="0" b="0"/>
                  <wp:docPr id="28" name="Grafik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115" t="-5115" r="-5115" b="-5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E97" w:rsidRPr="000C6CCC" w14:paraId="52569E8A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501BB75F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Erreichte Ziele &amp; abgeschlossene Arbeit</w:t>
            </w:r>
          </w:p>
        </w:tc>
      </w:tr>
      <w:tr w:rsidR="00E11E97" w:rsidRPr="000C6CCC" w14:paraId="69AAEB4B" w14:textId="77777777" w:rsidTr="009C3D72">
        <w:trPr>
          <w:trHeight w:val="20"/>
        </w:trPr>
        <w:tc>
          <w:tcPr>
            <w:tcW w:w="9081" w:type="dxa"/>
            <w:gridSpan w:val="4"/>
            <w:hideMark/>
          </w:tcPr>
          <w:p w14:paraId="600CE49B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t>Text…</w:t>
            </w:r>
          </w:p>
        </w:tc>
      </w:tr>
      <w:tr w:rsidR="00E11E97" w:rsidRPr="000C6CCC" w14:paraId="0450401F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5D11860B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Aufgetretene Probleme</w:t>
            </w:r>
          </w:p>
        </w:tc>
      </w:tr>
      <w:tr w:rsidR="00E11E97" w:rsidRPr="000C6CCC" w14:paraId="66667538" w14:textId="77777777" w:rsidTr="009C3D72">
        <w:trPr>
          <w:trHeight w:val="18"/>
        </w:trPr>
        <w:tc>
          <w:tcPr>
            <w:tcW w:w="9081" w:type="dxa"/>
            <w:gridSpan w:val="4"/>
          </w:tcPr>
          <w:p w14:paraId="15B89CDD" w14:textId="77777777" w:rsidR="00E11E97" w:rsidRPr="000C6CCC" w:rsidRDefault="00E11E97" w:rsidP="003F2855"/>
        </w:tc>
      </w:tr>
      <w:tr w:rsidR="00E11E97" w:rsidRPr="000C6CCC" w14:paraId="6F481A71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03ABC242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Erfolgreiche oder erfolglose Tests</w:t>
            </w:r>
          </w:p>
        </w:tc>
      </w:tr>
      <w:tr w:rsidR="00E11E97" w:rsidRPr="000C6CCC" w14:paraId="64DA87FB" w14:textId="77777777" w:rsidTr="009C3D72">
        <w:trPr>
          <w:trHeight w:val="18"/>
        </w:trPr>
        <w:tc>
          <w:tcPr>
            <w:tcW w:w="9081" w:type="dxa"/>
            <w:gridSpan w:val="4"/>
          </w:tcPr>
          <w:p w14:paraId="3C2B514B" w14:textId="77777777" w:rsidR="00E11E97" w:rsidRPr="000C6CCC" w:rsidRDefault="00E11E97" w:rsidP="003F2855"/>
        </w:tc>
      </w:tr>
      <w:tr w:rsidR="00E11E97" w:rsidRPr="000C6CCC" w14:paraId="39A20276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2E9F8AF1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Beanspruchte Hilfe</w:t>
            </w:r>
          </w:p>
        </w:tc>
      </w:tr>
      <w:tr w:rsidR="00E11E97" w:rsidRPr="000C6CCC" w14:paraId="584ABDD8" w14:textId="77777777" w:rsidTr="009C3D72">
        <w:trPr>
          <w:trHeight w:val="18"/>
        </w:trPr>
        <w:tc>
          <w:tcPr>
            <w:tcW w:w="9081" w:type="dxa"/>
            <w:gridSpan w:val="4"/>
          </w:tcPr>
          <w:p w14:paraId="17454A94" w14:textId="77777777" w:rsidR="00E11E97" w:rsidRPr="000C6CCC" w:rsidRDefault="00E11E97" w:rsidP="003F2855"/>
        </w:tc>
      </w:tr>
      <w:tr w:rsidR="00E11E97" w:rsidRPr="000C6CCC" w14:paraId="3820D66D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4661FC82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Vergleich mit Zeitplan</w:t>
            </w:r>
          </w:p>
        </w:tc>
      </w:tr>
      <w:tr w:rsidR="00E11E97" w:rsidRPr="000C6CCC" w14:paraId="436F13BF" w14:textId="77777777" w:rsidTr="009C3D72">
        <w:trPr>
          <w:trHeight w:val="18"/>
        </w:trPr>
        <w:tc>
          <w:tcPr>
            <w:tcW w:w="9081" w:type="dxa"/>
            <w:gridSpan w:val="4"/>
          </w:tcPr>
          <w:p w14:paraId="5ECEED36" w14:textId="77777777" w:rsidR="00E11E97" w:rsidRPr="000C6CCC" w:rsidRDefault="00E11E97" w:rsidP="003F2855"/>
        </w:tc>
      </w:tr>
      <w:tr w:rsidR="00E11E97" w:rsidRPr="000C6CCC" w14:paraId="43226E2E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9081" w:type="dxa"/>
            <w:gridSpan w:val="4"/>
            <w:hideMark/>
          </w:tcPr>
          <w:p w14:paraId="17556C24" w14:textId="77777777" w:rsidR="00E11E97" w:rsidRPr="000C6CCC" w:rsidRDefault="00E11E97" w:rsidP="003F2855">
            <w:pPr>
              <w:rPr>
                <w:b/>
                <w:bCs/>
              </w:rPr>
            </w:pPr>
            <w:r w:rsidRPr="000C6CCC">
              <w:rPr>
                <w:b/>
              </w:rPr>
              <w:t>Reflektion</w:t>
            </w:r>
          </w:p>
        </w:tc>
      </w:tr>
      <w:tr w:rsidR="00E11E97" w:rsidRPr="000C6CCC" w14:paraId="12393CFA" w14:textId="77777777" w:rsidTr="009C3D72">
        <w:trPr>
          <w:trHeight w:val="18"/>
        </w:trPr>
        <w:tc>
          <w:tcPr>
            <w:tcW w:w="9081" w:type="dxa"/>
            <w:gridSpan w:val="4"/>
          </w:tcPr>
          <w:p w14:paraId="1AE9B108" w14:textId="77777777" w:rsidR="00E11E97" w:rsidRPr="000C6CCC" w:rsidRDefault="00E11E97" w:rsidP="003F2855">
            <w:pPr>
              <w:rPr>
                <w:bCs/>
              </w:rPr>
            </w:pPr>
          </w:p>
        </w:tc>
      </w:tr>
    </w:tbl>
    <w:p w14:paraId="7E6CD940" w14:textId="286174FD" w:rsidR="007E2EB6" w:rsidRPr="000C6CCC" w:rsidRDefault="007E2EB6" w:rsidP="0094740C">
      <w:pPr>
        <w:pStyle w:val="berschrift3"/>
      </w:pPr>
      <w:bookmarkStart w:id="21" w:name="_Toc25148313"/>
      <w:bookmarkStart w:id="22" w:name="_Toc86389643"/>
      <w:r w:rsidRPr="000C6CCC">
        <w:t>Tag 4: DD.MM.YYYY</w:t>
      </w:r>
      <w:bookmarkEnd w:id="21"/>
      <w:bookmarkEnd w:id="22"/>
    </w:p>
    <w:p w14:paraId="3DD1E7F9" w14:textId="77777777" w:rsidR="005B4148" w:rsidRPr="000C6CCC" w:rsidRDefault="005B4148" w:rsidP="005B4148"/>
    <w:p w14:paraId="530F53D2" w14:textId="3BF4C1A5" w:rsidR="007E2EB6" w:rsidRPr="000C6CCC" w:rsidRDefault="007E2EB6" w:rsidP="0094740C">
      <w:pPr>
        <w:pStyle w:val="berschrift3"/>
      </w:pPr>
      <w:bookmarkStart w:id="23" w:name="_Toc25148314"/>
      <w:bookmarkStart w:id="24" w:name="_Toc86389644"/>
      <w:r w:rsidRPr="000C6CCC">
        <w:t>Tag 5: DD.MM.YYYY</w:t>
      </w:r>
      <w:bookmarkEnd w:id="23"/>
      <w:bookmarkEnd w:id="24"/>
    </w:p>
    <w:p w14:paraId="37B5B068" w14:textId="77777777" w:rsidR="008E1AB8" w:rsidRPr="000C6CCC" w:rsidRDefault="008E1AB8" w:rsidP="008E1AB8"/>
    <w:p w14:paraId="14464926" w14:textId="00258F3D" w:rsidR="008E1AB8" w:rsidRPr="000C6CCC" w:rsidRDefault="008E1AB8" w:rsidP="008E1AB8">
      <w:pPr>
        <w:pStyle w:val="berschrift3"/>
      </w:pPr>
      <w:bookmarkStart w:id="25" w:name="_Toc86389645"/>
      <w:r w:rsidRPr="000C6CCC">
        <w:t>Tag 6: DD.MM.YYYY</w:t>
      </w:r>
      <w:bookmarkEnd w:id="25"/>
    </w:p>
    <w:p w14:paraId="58F92776" w14:textId="77777777" w:rsidR="005B4148" w:rsidRPr="000C6CCC" w:rsidRDefault="005B4148" w:rsidP="005B4148"/>
    <w:p w14:paraId="328A94DD" w14:textId="12B72501" w:rsidR="005B4148" w:rsidRPr="000C6CCC" w:rsidRDefault="007E2EB6" w:rsidP="00F816CD">
      <w:pPr>
        <w:pStyle w:val="berschrift3"/>
      </w:pPr>
      <w:bookmarkStart w:id="26" w:name="_Toc25148316"/>
      <w:bookmarkStart w:id="27" w:name="_Toc86389646"/>
      <w:r w:rsidRPr="000C6CCC">
        <w:t>Tag 7: DD.MM.YYYY</w:t>
      </w:r>
      <w:bookmarkEnd w:id="26"/>
      <w:bookmarkEnd w:id="27"/>
    </w:p>
    <w:p w14:paraId="76B6436E" w14:textId="77777777" w:rsidR="007E2EB6" w:rsidRPr="000C6CCC" w:rsidRDefault="007E2EB6" w:rsidP="00466D70">
      <w:pPr>
        <w:pStyle w:val="berschrift1"/>
      </w:pPr>
      <w:bookmarkStart w:id="28" w:name="_Toc25148320"/>
      <w:bookmarkStart w:id="29" w:name="_Toc86389647"/>
      <w:r w:rsidRPr="000C6CCC">
        <w:lastRenderedPageBreak/>
        <w:t>Analyse</w:t>
      </w:r>
      <w:bookmarkEnd w:id="28"/>
      <w:bookmarkEnd w:id="29"/>
    </w:p>
    <w:p w14:paraId="4945B830" w14:textId="77777777" w:rsidR="007E2EB6" w:rsidRPr="000C6CCC" w:rsidRDefault="007E2EB6" w:rsidP="00FF3BFB">
      <w:pPr>
        <w:pStyle w:val="berschrift2"/>
      </w:pPr>
      <w:bookmarkStart w:id="30" w:name="_Toc25148321"/>
      <w:bookmarkStart w:id="31" w:name="_Toc86389648"/>
      <w:r w:rsidRPr="000C6CCC">
        <w:t>User Stories</w:t>
      </w:r>
      <w:bookmarkEnd w:id="30"/>
      <w:bookmarkEnd w:id="31"/>
    </w:p>
    <w:p w14:paraId="12B7F291" w14:textId="17E6FFBE" w:rsidR="007E2EB6" w:rsidRDefault="00952777" w:rsidP="007E2EB6">
      <w:pPr>
        <w:pStyle w:val="K-Einzug"/>
      </w:pPr>
      <w:r>
        <w:t xml:space="preserve">Hier werden nun die einzelnen Teilaufgaben des Programms genauer </w:t>
      </w:r>
      <w:r w:rsidR="005900EE">
        <w:t>erläutert</w:t>
      </w:r>
      <w:r>
        <w:t>:</w:t>
      </w:r>
    </w:p>
    <w:p w14:paraId="611ACBE4" w14:textId="75EB707E" w:rsidR="00952777" w:rsidRDefault="00952777" w:rsidP="007E2EB6">
      <w:pPr>
        <w:pStyle w:val="K-Einzug"/>
      </w:pPr>
    </w:p>
    <w:p w14:paraId="283C5B0E" w14:textId="77777777" w:rsidR="005900EE" w:rsidRPr="00F86284" w:rsidRDefault="005900EE" w:rsidP="005900EE">
      <w:pPr>
        <w:ind w:left="709"/>
      </w:pPr>
      <w:r>
        <w:t>Anmerkung:</w:t>
      </w:r>
    </w:p>
    <w:p w14:paraId="7FD12304" w14:textId="4A5D4A87" w:rsidR="005900EE" w:rsidRDefault="005900EE" w:rsidP="005900EE">
      <w:pPr>
        <w:ind w:left="709"/>
      </w:pPr>
      <w:r>
        <w:t>Prioritäten werden von 1 – 3 kategorisiert</w:t>
      </w:r>
    </w:p>
    <w:p w14:paraId="7800F887" w14:textId="584B4AED" w:rsidR="005900EE" w:rsidRDefault="005900EE" w:rsidP="005900EE">
      <w:pPr>
        <w:ind w:left="709"/>
      </w:pPr>
    </w:p>
    <w:tbl>
      <w:tblPr>
        <w:tblStyle w:val="Kauzfarbig"/>
        <w:tblW w:w="0" w:type="auto"/>
        <w:tblInd w:w="709" w:type="dxa"/>
        <w:tblLook w:val="04A0" w:firstRow="1" w:lastRow="0" w:firstColumn="1" w:lastColumn="0" w:noHBand="0" w:noVBand="1"/>
      </w:tblPr>
      <w:tblGrid>
        <w:gridCol w:w="4464"/>
        <w:gridCol w:w="4464"/>
      </w:tblGrid>
      <w:tr w:rsidR="005900EE" w14:paraId="13F43C2D" w14:textId="77777777" w:rsidTr="00535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4" w:type="dxa"/>
          </w:tcPr>
          <w:p w14:paraId="4BE7827A" w14:textId="77777777" w:rsidR="005900EE" w:rsidRDefault="005900EE" w:rsidP="0053558E">
            <w:pPr>
              <w:pStyle w:val="K-Einzug"/>
              <w:ind w:left="0"/>
            </w:pPr>
            <w:r>
              <w:t>User Story 1</w:t>
            </w:r>
          </w:p>
        </w:tc>
        <w:tc>
          <w:tcPr>
            <w:tcW w:w="4464" w:type="dxa"/>
          </w:tcPr>
          <w:p w14:paraId="0B854D54" w14:textId="77777777" w:rsidR="005900EE" w:rsidRDefault="005900EE" w:rsidP="0053558E">
            <w:pPr>
              <w:pStyle w:val="K-Einzug"/>
              <w:ind w:left="0"/>
            </w:pPr>
          </w:p>
        </w:tc>
      </w:tr>
      <w:tr w:rsidR="005900EE" w14:paraId="0182781D" w14:textId="77777777" w:rsidTr="00535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4" w:type="dxa"/>
          </w:tcPr>
          <w:p w14:paraId="1BB547B7" w14:textId="77777777" w:rsidR="005900EE" w:rsidRDefault="005900EE" w:rsidP="0053558E">
            <w:pPr>
              <w:pStyle w:val="K-Einzug"/>
              <w:ind w:left="0"/>
            </w:pPr>
            <w:r>
              <w:t>Titel</w:t>
            </w:r>
          </w:p>
        </w:tc>
        <w:tc>
          <w:tcPr>
            <w:tcW w:w="4464" w:type="dxa"/>
          </w:tcPr>
          <w:p w14:paraId="148D0842" w14:textId="2330EED8" w:rsidR="005900EE" w:rsidRDefault="001F4E53" w:rsidP="0053558E">
            <w:pPr>
              <w:pStyle w:val="K-Einzug"/>
              <w:ind w:left="0"/>
            </w:pPr>
            <w:r>
              <w:t>Spiel erstellen</w:t>
            </w:r>
          </w:p>
        </w:tc>
      </w:tr>
      <w:tr w:rsidR="005900EE" w14:paraId="0AB1B07F" w14:textId="77777777" w:rsidTr="0053558E">
        <w:tc>
          <w:tcPr>
            <w:tcW w:w="4464" w:type="dxa"/>
          </w:tcPr>
          <w:p w14:paraId="0546A37E" w14:textId="77777777" w:rsidR="005900EE" w:rsidRDefault="005900EE" w:rsidP="0053558E">
            <w:pPr>
              <w:pStyle w:val="K-Einzug"/>
              <w:ind w:left="0"/>
            </w:pPr>
            <w:r>
              <w:t>Story</w:t>
            </w:r>
          </w:p>
        </w:tc>
        <w:tc>
          <w:tcPr>
            <w:tcW w:w="4464" w:type="dxa"/>
          </w:tcPr>
          <w:p w14:paraId="01FAB9AC" w14:textId="27D2E0B7" w:rsidR="005900EE" w:rsidRDefault="001F4E53" w:rsidP="0053558E">
            <w:pPr>
              <w:pStyle w:val="K-Einzug"/>
              <w:ind w:left="0"/>
            </w:pPr>
            <w:r>
              <w:t xml:space="preserve">Als Benutzer </w:t>
            </w:r>
            <w:r w:rsidR="00E0211C">
              <w:t xml:space="preserve">möchte ich </w:t>
            </w:r>
            <w:r w:rsidR="008915DD">
              <w:t>ein Spiel erstellen, damit ein Freund oder Kollege in mein Spiel beitreten kann.</w:t>
            </w:r>
          </w:p>
        </w:tc>
      </w:tr>
      <w:tr w:rsidR="005900EE" w14:paraId="37F1C7D4" w14:textId="77777777" w:rsidTr="00535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4" w:type="dxa"/>
          </w:tcPr>
          <w:p w14:paraId="5DCCA466" w14:textId="77777777" w:rsidR="005900EE" w:rsidRDefault="005900EE" w:rsidP="0053558E">
            <w:pPr>
              <w:pStyle w:val="K-Einzug"/>
              <w:ind w:left="0"/>
            </w:pPr>
            <w:r>
              <w:t>Aufwand</w:t>
            </w:r>
          </w:p>
        </w:tc>
        <w:tc>
          <w:tcPr>
            <w:tcW w:w="4464" w:type="dxa"/>
          </w:tcPr>
          <w:p w14:paraId="0ECBB52A" w14:textId="5B377107" w:rsidR="005900EE" w:rsidRDefault="008915DD" w:rsidP="0053558E">
            <w:pPr>
              <w:pStyle w:val="K-Einzug"/>
              <w:ind w:left="0"/>
            </w:pPr>
            <w:r>
              <w:t>Sehr hoch</w:t>
            </w:r>
          </w:p>
        </w:tc>
      </w:tr>
      <w:tr w:rsidR="005900EE" w14:paraId="07D6B02D" w14:textId="77777777" w:rsidTr="0053558E">
        <w:tc>
          <w:tcPr>
            <w:tcW w:w="4464" w:type="dxa"/>
          </w:tcPr>
          <w:p w14:paraId="518BD300" w14:textId="77777777" w:rsidR="005900EE" w:rsidRDefault="005900EE" w:rsidP="0053558E">
            <w:pPr>
              <w:pStyle w:val="K-Einzug"/>
              <w:ind w:left="0"/>
            </w:pPr>
            <w:r>
              <w:t>Priorität</w:t>
            </w:r>
          </w:p>
        </w:tc>
        <w:tc>
          <w:tcPr>
            <w:tcW w:w="4464" w:type="dxa"/>
          </w:tcPr>
          <w:p w14:paraId="7C2A8FAC" w14:textId="6280531F" w:rsidR="005900EE" w:rsidRDefault="005900EE" w:rsidP="0053558E">
            <w:pPr>
              <w:pStyle w:val="K-Einzug"/>
              <w:ind w:left="0"/>
            </w:pPr>
            <w:r>
              <w:t>3</w:t>
            </w:r>
          </w:p>
        </w:tc>
      </w:tr>
    </w:tbl>
    <w:p w14:paraId="748EB2F6" w14:textId="087B55C3" w:rsidR="005900EE" w:rsidRDefault="005900EE" w:rsidP="005900EE"/>
    <w:p w14:paraId="71B17F2D" w14:textId="77777777" w:rsidR="008915DD" w:rsidRPr="000C6CCC" w:rsidRDefault="008915DD" w:rsidP="005900EE">
      <w:r>
        <w:tab/>
      </w:r>
    </w:p>
    <w:tbl>
      <w:tblPr>
        <w:tblStyle w:val="Kauzfarbig"/>
        <w:tblW w:w="0" w:type="auto"/>
        <w:tblInd w:w="709" w:type="dxa"/>
        <w:tblLook w:val="04A0" w:firstRow="1" w:lastRow="0" w:firstColumn="1" w:lastColumn="0" w:noHBand="0" w:noVBand="1"/>
      </w:tblPr>
      <w:tblGrid>
        <w:gridCol w:w="4464"/>
        <w:gridCol w:w="4464"/>
      </w:tblGrid>
      <w:tr w:rsidR="008915DD" w14:paraId="7C313720" w14:textId="77777777" w:rsidTr="00535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4" w:type="dxa"/>
          </w:tcPr>
          <w:p w14:paraId="4168CA79" w14:textId="23A4A49E" w:rsidR="008915DD" w:rsidRDefault="008915DD" w:rsidP="0053558E">
            <w:pPr>
              <w:pStyle w:val="K-Einzug"/>
              <w:ind w:left="0"/>
            </w:pPr>
            <w:r>
              <w:t xml:space="preserve">User Story </w:t>
            </w:r>
            <w:r>
              <w:t>2</w:t>
            </w:r>
          </w:p>
        </w:tc>
        <w:tc>
          <w:tcPr>
            <w:tcW w:w="4464" w:type="dxa"/>
          </w:tcPr>
          <w:p w14:paraId="6C2C57CD" w14:textId="77777777" w:rsidR="008915DD" w:rsidRDefault="008915DD" w:rsidP="0053558E">
            <w:pPr>
              <w:pStyle w:val="K-Einzug"/>
              <w:ind w:left="0"/>
            </w:pPr>
          </w:p>
        </w:tc>
      </w:tr>
      <w:tr w:rsidR="008915DD" w14:paraId="54165C60" w14:textId="77777777" w:rsidTr="00535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4" w:type="dxa"/>
          </w:tcPr>
          <w:p w14:paraId="071CB6F2" w14:textId="77777777" w:rsidR="008915DD" w:rsidRDefault="008915DD" w:rsidP="0053558E">
            <w:pPr>
              <w:pStyle w:val="K-Einzug"/>
              <w:ind w:left="0"/>
            </w:pPr>
            <w:r>
              <w:t>Titel</w:t>
            </w:r>
          </w:p>
        </w:tc>
        <w:tc>
          <w:tcPr>
            <w:tcW w:w="4464" w:type="dxa"/>
          </w:tcPr>
          <w:p w14:paraId="73A3202D" w14:textId="2207AD91" w:rsidR="008915DD" w:rsidRDefault="008915DD" w:rsidP="0053558E">
            <w:pPr>
              <w:pStyle w:val="K-Einzug"/>
              <w:ind w:left="0"/>
            </w:pPr>
            <w:r>
              <w:t xml:space="preserve">Spiel </w:t>
            </w:r>
            <w:r>
              <w:t>beitreten</w:t>
            </w:r>
          </w:p>
        </w:tc>
      </w:tr>
      <w:tr w:rsidR="008915DD" w14:paraId="7B99FA67" w14:textId="77777777" w:rsidTr="0053558E">
        <w:tc>
          <w:tcPr>
            <w:tcW w:w="4464" w:type="dxa"/>
          </w:tcPr>
          <w:p w14:paraId="78E2BCCB" w14:textId="77777777" w:rsidR="008915DD" w:rsidRDefault="008915DD" w:rsidP="0053558E">
            <w:pPr>
              <w:pStyle w:val="K-Einzug"/>
              <w:ind w:left="0"/>
            </w:pPr>
            <w:r>
              <w:t>Story</w:t>
            </w:r>
          </w:p>
        </w:tc>
        <w:tc>
          <w:tcPr>
            <w:tcW w:w="4464" w:type="dxa"/>
          </w:tcPr>
          <w:p w14:paraId="2D71A37F" w14:textId="46681218" w:rsidR="008915DD" w:rsidRDefault="008915DD" w:rsidP="0053558E">
            <w:pPr>
              <w:pStyle w:val="K-Einzug"/>
              <w:ind w:left="0"/>
            </w:pPr>
            <w:r>
              <w:t xml:space="preserve">Als Benutzer möchte ich </w:t>
            </w:r>
            <w:r w:rsidR="00AF7157">
              <w:t>offene Spiele sehen</w:t>
            </w:r>
            <w:r>
              <w:t xml:space="preserve">, damit </w:t>
            </w:r>
            <w:r w:rsidR="00AF7157">
              <w:t>ich dem Spiel beitreten kann.</w:t>
            </w:r>
          </w:p>
        </w:tc>
      </w:tr>
      <w:tr w:rsidR="008915DD" w14:paraId="3026F57F" w14:textId="77777777" w:rsidTr="00535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4" w:type="dxa"/>
          </w:tcPr>
          <w:p w14:paraId="5D283541" w14:textId="77777777" w:rsidR="008915DD" w:rsidRDefault="008915DD" w:rsidP="0053558E">
            <w:pPr>
              <w:pStyle w:val="K-Einzug"/>
              <w:ind w:left="0"/>
            </w:pPr>
            <w:r>
              <w:t>Aufwand</w:t>
            </w:r>
          </w:p>
        </w:tc>
        <w:tc>
          <w:tcPr>
            <w:tcW w:w="4464" w:type="dxa"/>
          </w:tcPr>
          <w:p w14:paraId="6A8FF7EB" w14:textId="77777777" w:rsidR="008915DD" w:rsidRDefault="008915DD" w:rsidP="0053558E">
            <w:pPr>
              <w:pStyle w:val="K-Einzug"/>
              <w:ind w:left="0"/>
            </w:pPr>
            <w:r>
              <w:t>Sehr hoch</w:t>
            </w:r>
          </w:p>
        </w:tc>
      </w:tr>
      <w:tr w:rsidR="008915DD" w14:paraId="083C0862" w14:textId="77777777" w:rsidTr="0053558E">
        <w:tc>
          <w:tcPr>
            <w:tcW w:w="4464" w:type="dxa"/>
          </w:tcPr>
          <w:p w14:paraId="61A4DE07" w14:textId="77777777" w:rsidR="008915DD" w:rsidRDefault="008915DD" w:rsidP="0053558E">
            <w:pPr>
              <w:pStyle w:val="K-Einzug"/>
              <w:ind w:left="0"/>
            </w:pPr>
            <w:r>
              <w:t>Priorität</w:t>
            </w:r>
          </w:p>
        </w:tc>
        <w:tc>
          <w:tcPr>
            <w:tcW w:w="4464" w:type="dxa"/>
          </w:tcPr>
          <w:p w14:paraId="0CE6AB08" w14:textId="77777777" w:rsidR="008915DD" w:rsidRDefault="008915DD" w:rsidP="0053558E">
            <w:pPr>
              <w:pStyle w:val="K-Einzug"/>
              <w:ind w:left="0"/>
            </w:pPr>
            <w:r>
              <w:t>3</w:t>
            </w:r>
          </w:p>
        </w:tc>
      </w:tr>
    </w:tbl>
    <w:p w14:paraId="40A69618" w14:textId="0AC80D2B" w:rsidR="008915DD" w:rsidRPr="000C6CCC" w:rsidRDefault="008915DD" w:rsidP="005900EE"/>
    <w:p w14:paraId="35E15215" w14:textId="18040F56" w:rsidR="007E2EB6" w:rsidRDefault="007E2EB6" w:rsidP="00FF3BFB">
      <w:pPr>
        <w:pStyle w:val="berschrift2"/>
      </w:pPr>
      <w:r w:rsidRPr="000C6CCC">
        <w:t>Use Case</w:t>
      </w:r>
    </w:p>
    <w:p w14:paraId="5EFFD79F" w14:textId="4E5913E6" w:rsidR="008E1AB8" w:rsidRPr="000C6CCC" w:rsidRDefault="007E2EB6" w:rsidP="005900EE">
      <w:pPr>
        <w:pStyle w:val="K-Einzug"/>
      </w:pPr>
      <w:r w:rsidRPr="000C6CCC">
        <w:t>Diagramm einfügen.</w:t>
      </w:r>
    </w:p>
    <w:p w14:paraId="61720BF0" w14:textId="77777777" w:rsidR="007E2EB6" w:rsidRPr="000C6CCC" w:rsidRDefault="007E2EB6" w:rsidP="00FF3BFB">
      <w:pPr>
        <w:pStyle w:val="berschrift2"/>
      </w:pPr>
      <w:bookmarkStart w:id="32" w:name="_Toc25148323"/>
      <w:bookmarkStart w:id="33" w:name="_Toc86389650"/>
      <w:r w:rsidRPr="000C6CCC">
        <w:t>Anforderungen</w:t>
      </w:r>
      <w:bookmarkEnd w:id="32"/>
      <w:bookmarkEnd w:id="33"/>
    </w:p>
    <w:p w14:paraId="6F40D2A5" w14:textId="77777777" w:rsidR="007E2EB6" w:rsidRPr="000C6CCC" w:rsidRDefault="007E2EB6" w:rsidP="0094740C">
      <w:pPr>
        <w:pStyle w:val="berschrift3"/>
      </w:pPr>
      <w:bookmarkStart w:id="34" w:name="_Toc25148324"/>
      <w:bookmarkStart w:id="35" w:name="_Toc86389651"/>
      <w:r w:rsidRPr="000C6CCC">
        <w:t>Funktional</w:t>
      </w:r>
      <w:bookmarkEnd w:id="34"/>
      <w:bookmarkEnd w:id="35"/>
    </w:p>
    <w:p w14:paraId="24DE09B1" w14:textId="77777777" w:rsidR="007E2EB6" w:rsidRPr="000C6CCC" w:rsidRDefault="007E2EB6" w:rsidP="006C6623">
      <w:pPr>
        <w:pStyle w:val="K-EinzugmitAbstand"/>
      </w:pPr>
      <w:r w:rsidRPr="000C6CCC">
        <w:t>Was das Produkt muss können -&gt; Features</w:t>
      </w:r>
    </w:p>
    <w:p w14:paraId="3E465233" w14:textId="3C54AAD5" w:rsidR="005B6AD2" w:rsidRDefault="005B6AD2" w:rsidP="005B6AD2">
      <w:pPr>
        <w:pStyle w:val="Beschriftung"/>
        <w:keepNext/>
        <w:ind w:firstLine="709"/>
      </w:pPr>
      <w:bookmarkStart w:id="36" w:name="_Toc86392856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Was muss die Applikation können?</w:t>
      </w:r>
      <w:bookmarkEnd w:id="36"/>
    </w:p>
    <w:tbl>
      <w:tblPr>
        <w:tblStyle w:val="Kauzfarbig"/>
        <w:tblW w:w="9152" w:type="dxa"/>
        <w:tblLook w:val="04A0" w:firstRow="1" w:lastRow="0" w:firstColumn="1" w:lastColumn="0" w:noHBand="0" w:noVBand="1"/>
      </w:tblPr>
      <w:tblGrid>
        <w:gridCol w:w="2016"/>
        <w:gridCol w:w="7136"/>
      </w:tblGrid>
      <w:tr w:rsidR="00240C4E" w:rsidRPr="000C6CCC" w14:paraId="0A94D139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14:paraId="7526879D" w14:textId="2552E5C9" w:rsidR="007E2EB6" w:rsidRPr="000C6CCC" w:rsidRDefault="007E2EB6" w:rsidP="003F2855">
            <w:r w:rsidRPr="000C6CCC">
              <w:t>Was</w:t>
            </w:r>
          </w:p>
        </w:tc>
        <w:tc>
          <w:tcPr>
            <w:tcW w:w="7136" w:type="dxa"/>
          </w:tcPr>
          <w:p w14:paraId="622D9AB4" w14:textId="0E65B930" w:rsidR="007E2EB6" w:rsidRPr="000C6CCC" w:rsidRDefault="007E2EB6" w:rsidP="003F2855">
            <w:r w:rsidRPr="000C6CCC">
              <w:t>Beschreibung</w:t>
            </w:r>
          </w:p>
        </w:tc>
      </w:tr>
      <w:tr w:rsidR="004678F4" w:rsidRPr="000C6CCC" w14:paraId="287E4E32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6" w:type="dxa"/>
          </w:tcPr>
          <w:p w14:paraId="0A2B256B" w14:textId="0D30664C" w:rsidR="007E2EB6" w:rsidRPr="000C6CCC" w:rsidRDefault="007E2EB6" w:rsidP="003F2855">
            <w:r w:rsidRPr="000C6CCC">
              <w:t>Bezeichnung</w:t>
            </w:r>
          </w:p>
        </w:tc>
        <w:tc>
          <w:tcPr>
            <w:tcW w:w="7136" w:type="dxa"/>
          </w:tcPr>
          <w:p w14:paraId="344725B5" w14:textId="77777777" w:rsidR="007E2EB6" w:rsidRPr="000C6CCC" w:rsidRDefault="007E2EB6" w:rsidP="003F2855">
            <w:r w:rsidRPr="000C6CCC">
              <w:t>Items verwenden</w:t>
            </w:r>
          </w:p>
        </w:tc>
      </w:tr>
      <w:tr w:rsidR="002D3C21" w:rsidRPr="000C6CCC" w14:paraId="7D3953B8" w14:textId="77777777" w:rsidTr="009C3D72">
        <w:tc>
          <w:tcPr>
            <w:tcW w:w="2016" w:type="dxa"/>
          </w:tcPr>
          <w:p w14:paraId="108AABE9" w14:textId="14D13127" w:rsidR="007E2EB6" w:rsidRPr="000C6CCC" w:rsidRDefault="007E2EB6" w:rsidP="003F2855">
            <w:r w:rsidRPr="000C6CCC">
              <w:t>Akteur / Auslöser</w:t>
            </w:r>
          </w:p>
        </w:tc>
        <w:tc>
          <w:tcPr>
            <w:tcW w:w="7136" w:type="dxa"/>
          </w:tcPr>
          <w:p w14:paraId="32F1B1A8" w14:textId="77777777" w:rsidR="007E2EB6" w:rsidRPr="000C6CCC" w:rsidRDefault="007E2EB6" w:rsidP="003F2855">
            <w:r w:rsidRPr="000C6CCC">
              <w:t>Benutzer</w:t>
            </w:r>
          </w:p>
        </w:tc>
      </w:tr>
      <w:tr w:rsidR="004678F4" w:rsidRPr="000C6CCC" w14:paraId="2006768D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6" w:type="dxa"/>
          </w:tcPr>
          <w:p w14:paraId="1B4DA3F2" w14:textId="385759D8" w:rsidR="007E2EB6" w:rsidRPr="000C6CCC" w:rsidRDefault="007E2EB6" w:rsidP="003F2855">
            <w:r w:rsidRPr="000C6CCC">
              <w:t>Voraussetzung</w:t>
            </w:r>
          </w:p>
        </w:tc>
        <w:tc>
          <w:tcPr>
            <w:tcW w:w="7136" w:type="dxa"/>
          </w:tcPr>
          <w:p w14:paraId="0C973630" w14:textId="77777777" w:rsidR="007E2EB6" w:rsidRPr="000C6CCC" w:rsidRDefault="007E2EB6" w:rsidP="003F2855">
            <w:r w:rsidRPr="000C6CCC">
              <w:t>Benutzbares Item im Inventar</w:t>
            </w:r>
          </w:p>
        </w:tc>
      </w:tr>
      <w:tr w:rsidR="002D3C21" w:rsidRPr="000C6CCC" w14:paraId="4B42E8B7" w14:textId="77777777" w:rsidTr="009C3D72">
        <w:tc>
          <w:tcPr>
            <w:tcW w:w="2016" w:type="dxa"/>
          </w:tcPr>
          <w:p w14:paraId="32FED205" w14:textId="0A1E818C" w:rsidR="007E2EB6" w:rsidRPr="000C6CCC" w:rsidRDefault="007E2EB6" w:rsidP="003F2855">
            <w:r w:rsidRPr="000C6CCC">
              <w:t>Funktionsablauf</w:t>
            </w:r>
          </w:p>
        </w:tc>
        <w:tc>
          <w:tcPr>
            <w:tcW w:w="7136" w:type="dxa"/>
          </w:tcPr>
          <w:p w14:paraId="74CBD8A3" w14:textId="77777777" w:rsidR="007E2EB6" w:rsidRPr="000C6CCC" w:rsidRDefault="007E2EB6" w:rsidP="003F2855">
            <w:r w:rsidRPr="000C6CCC">
              <w:t>Item wird aus dem Inventar entfernt und Effekt je nach Typ auf den Spieler oder Gegner angewendet</w:t>
            </w:r>
          </w:p>
        </w:tc>
      </w:tr>
      <w:tr w:rsidR="004678F4" w:rsidRPr="000C6CCC" w14:paraId="2C4C8181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6" w:type="dxa"/>
          </w:tcPr>
          <w:p w14:paraId="60E685ED" w14:textId="4F5C95AD" w:rsidR="007E2EB6" w:rsidRPr="000C6CCC" w:rsidRDefault="007E2EB6" w:rsidP="003F2855">
            <w:r w:rsidRPr="000C6CCC">
              <w:t>Endzustand</w:t>
            </w:r>
          </w:p>
        </w:tc>
        <w:tc>
          <w:tcPr>
            <w:tcW w:w="7136" w:type="dxa"/>
          </w:tcPr>
          <w:p w14:paraId="06ACBFF3" w14:textId="77777777" w:rsidR="007E2EB6" w:rsidRPr="000C6CCC" w:rsidRDefault="007E2EB6" w:rsidP="003F2855">
            <w:r w:rsidRPr="000C6CCC">
              <w:t>Spielerzug fertig</w:t>
            </w:r>
          </w:p>
        </w:tc>
      </w:tr>
      <w:tr w:rsidR="002D3C21" w:rsidRPr="000C6CCC" w14:paraId="4450A966" w14:textId="77777777" w:rsidTr="009C3D72">
        <w:tc>
          <w:tcPr>
            <w:tcW w:w="2016" w:type="dxa"/>
          </w:tcPr>
          <w:p w14:paraId="0E10FC7F" w14:textId="2DE6E212" w:rsidR="007E2EB6" w:rsidRPr="000C6CCC" w:rsidRDefault="007E2EB6" w:rsidP="003F2855">
            <w:r w:rsidRPr="000C6CCC">
              <w:t>Risiko</w:t>
            </w:r>
          </w:p>
        </w:tc>
        <w:tc>
          <w:tcPr>
            <w:tcW w:w="7136" w:type="dxa"/>
          </w:tcPr>
          <w:p w14:paraId="3CB34451" w14:textId="77777777" w:rsidR="007E2EB6" w:rsidRPr="000C6CCC" w:rsidRDefault="007E2EB6" w:rsidP="003F2855">
            <w:r w:rsidRPr="000C6CCC">
              <w:t>Mittel</w:t>
            </w:r>
          </w:p>
        </w:tc>
      </w:tr>
      <w:tr w:rsidR="004678F4" w:rsidRPr="000C6CCC" w14:paraId="26FCECA4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6" w:type="dxa"/>
          </w:tcPr>
          <w:p w14:paraId="657F7CF4" w14:textId="0D7B8650" w:rsidR="007E2EB6" w:rsidRPr="000C6CCC" w:rsidRDefault="007E2EB6" w:rsidP="003F2855">
            <w:r w:rsidRPr="000C6CCC">
              <w:t>Aufwand</w:t>
            </w:r>
          </w:p>
        </w:tc>
        <w:tc>
          <w:tcPr>
            <w:tcW w:w="7136" w:type="dxa"/>
          </w:tcPr>
          <w:p w14:paraId="66E980BE" w14:textId="77777777" w:rsidR="007E2EB6" w:rsidRPr="000C6CCC" w:rsidRDefault="007E2EB6" w:rsidP="003F2855">
            <w:r w:rsidRPr="000C6CCC">
              <w:t>Mittel</w:t>
            </w:r>
          </w:p>
        </w:tc>
      </w:tr>
      <w:tr w:rsidR="008E1AB8" w:rsidRPr="000C6CCC" w14:paraId="0BC5C124" w14:textId="77777777" w:rsidTr="009C3D72">
        <w:tc>
          <w:tcPr>
            <w:tcW w:w="2016" w:type="dxa"/>
          </w:tcPr>
          <w:p w14:paraId="41A722DA" w14:textId="77777777" w:rsidR="008E1AB8" w:rsidRPr="000C6CCC" w:rsidRDefault="008E1AB8" w:rsidP="003F2855"/>
        </w:tc>
        <w:tc>
          <w:tcPr>
            <w:tcW w:w="7136" w:type="dxa"/>
          </w:tcPr>
          <w:p w14:paraId="43F0E674" w14:textId="77777777" w:rsidR="008E1AB8" w:rsidRPr="000C6CCC" w:rsidRDefault="008E1AB8" w:rsidP="003F2855"/>
        </w:tc>
      </w:tr>
    </w:tbl>
    <w:p w14:paraId="6C848FC7" w14:textId="77777777" w:rsidR="007E2EB6" w:rsidRPr="000C6CCC" w:rsidRDefault="007E2EB6" w:rsidP="0094740C">
      <w:pPr>
        <w:pStyle w:val="berschrift3"/>
      </w:pPr>
      <w:bookmarkStart w:id="37" w:name="_Toc25148325"/>
      <w:bookmarkStart w:id="38" w:name="_Toc86389652"/>
      <w:r w:rsidRPr="000C6CCC">
        <w:lastRenderedPageBreak/>
        <w:t>Nicht-Funktional</w:t>
      </w:r>
      <w:bookmarkEnd w:id="37"/>
      <w:bookmarkEnd w:id="38"/>
    </w:p>
    <w:p w14:paraId="348CC7AB" w14:textId="77777777" w:rsidR="007E2EB6" w:rsidRPr="000C6CCC" w:rsidRDefault="007E2EB6" w:rsidP="007E2EB6">
      <w:pPr>
        <w:pStyle w:val="K-Einzug"/>
      </w:pPr>
      <w:r w:rsidRPr="000C6CCC">
        <w:t>Sicherheit, Aussehen</w:t>
      </w:r>
    </w:p>
    <w:p w14:paraId="17D4C710" w14:textId="77777777" w:rsidR="007E2EB6" w:rsidRPr="000C6CCC" w:rsidRDefault="007E2EB6" w:rsidP="00FF3BFB">
      <w:pPr>
        <w:pStyle w:val="berschrift2"/>
      </w:pPr>
      <w:bookmarkStart w:id="39" w:name="_Toc25148326"/>
      <w:bookmarkStart w:id="40" w:name="_Toc86389653"/>
      <w:r w:rsidRPr="000C6CCC">
        <w:t>Ziele</w:t>
      </w:r>
      <w:bookmarkEnd w:id="39"/>
      <w:bookmarkEnd w:id="40"/>
    </w:p>
    <w:p w14:paraId="58E55F6B" w14:textId="77777777" w:rsidR="007E2EB6" w:rsidRPr="000C6CCC" w:rsidRDefault="007E2EB6" w:rsidP="0094740C">
      <w:pPr>
        <w:pStyle w:val="berschrift3"/>
      </w:pPr>
      <w:bookmarkStart w:id="41" w:name="_Toc25148327"/>
      <w:bookmarkStart w:id="42" w:name="_Toc86389654"/>
      <w:r w:rsidRPr="000C6CCC">
        <w:t>Soll-System</w:t>
      </w:r>
      <w:bookmarkEnd w:id="41"/>
      <w:bookmarkEnd w:id="42"/>
    </w:p>
    <w:p w14:paraId="728A64F5" w14:textId="77777777" w:rsidR="007E2EB6" w:rsidRPr="000C6CCC" w:rsidRDefault="007E2EB6" w:rsidP="007E2EB6">
      <w:pPr>
        <w:pStyle w:val="K-Einzug"/>
      </w:pPr>
      <w:r w:rsidRPr="000C6CCC">
        <w:t>Wie das Projekt aussehen soll, wenn es fertig ist.</w:t>
      </w:r>
    </w:p>
    <w:p w14:paraId="42500A15" w14:textId="77777777" w:rsidR="007E2EB6" w:rsidRPr="000C6CCC" w:rsidRDefault="007E2EB6" w:rsidP="0094740C">
      <w:pPr>
        <w:pStyle w:val="berschrift3"/>
      </w:pPr>
      <w:bookmarkStart w:id="43" w:name="_Toc25148328"/>
      <w:bookmarkStart w:id="44" w:name="_Toc86389655"/>
      <w:r w:rsidRPr="000C6CCC">
        <w:t>Erforderlich</w:t>
      </w:r>
      <w:bookmarkEnd w:id="43"/>
      <w:bookmarkEnd w:id="44"/>
    </w:p>
    <w:p w14:paraId="139FA3DE" w14:textId="77777777" w:rsidR="007E2EB6" w:rsidRPr="000C6CCC" w:rsidRDefault="007E2EB6" w:rsidP="007E2EB6">
      <w:pPr>
        <w:pStyle w:val="K-Einzug"/>
      </w:pPr>
      <w:r w:rsidRPr="000C6CCC">
        <w:t>Was noch hinzugefügt werden muss, damit es funktioniert.</w:t>
      </w:r>
    </w:p>
    <w:p w14:paraId="6E5E4620" w14:textId="77777777" w:rsidR="007E2EB6" w:rsidRPr="000C6CCC" w:rsidRDefault="007E2EB6" w:rsidP="0094740C">
      <w:pPr>
        <w:pStyle w:val="berschrift3"/>
      </w:pPr>
      <w:bookmarkStart w:id="45" w:name="_Toc25148329"/>
      <w:bookmarkStart w:id="46" w:name="_Toc86389656"/>
      <w:r w:rsidRPr="000C6CCC">
        <w:t>Optional</w:t>
      </w:r>
      <w:bookmarkEnd w:id="45"/>
      <w:bookmarkEnd w:id="46"/>
    </w:p>
    <w:p w14:paraId="0DE32983" w14:textId="1026F0E2" w:rsidR="007E2EB6" w:rsidRPr="000C6CCC" w:rsidRDefault="007E2EB6" w:rsidP="00E0473C">
      <w:pPr>
        <w:pStyle w:val="K-EinzugmitAbstand"/>
      </w:pPr>
      <w:r w:rsidRPr="000C6CCC">
        <w:t>Was noch hinzugefügt werden kann.</w:t>
      </w:r>
    </w:p>
    <w:p w14:paraId="5EBC3558" w14:textId="77777777" w:rsidR="007E2EB6" w:rsidRPr="000C6CCC" w:rsidRDefault="007E2EB6" w:rsidP="00FF3BFB">
      <w:pPr>
        <w:pStyle w:val="berschrift2"/>
      </w:pPr>
      <w:bookmarkStart w:id="47" w:name="_Toc25148330"/>
      <w:bookmarkStart w:id="48" w:name="_Toc86389657"/>
      <w:r w:rsidRPr="000C6CCC">
        <w:t>Risiken</w:t>
      </w:r>
      <w:bookmarkEnd w:id="47"/>
      <w:bookmarkEnd w:id="48"/>
    </w:p>
    <w:p w14:paraId="755757FE" w14:textId="0A96AAA3" w:rsidR="007E2EB6" w:rsidRPr="000C6CCC" w:rsidRDefault="007E2EB6" w:rsidP="007E2EB6">
      <w:pPr>
        <w:pStyle w:val="K-Einzug"/>
      </w:pPr>
      <w:r w:rsidRPr="000C6CCC">
        <w:t>Probleme hinsichtlich der Aufgabenstellung. Z.B. wegen Abhängigkeit, schlecht erweiterbar, veraltet, etc.</w:t>
      </w:r>
    </w:p>
    <w:tbl>
      <w:tblPr>
        <w:tblStyle w:val="Kauzfarbig"/>
        <w:tblW w:w="9497" w:type="dxa"/>
        <w:tblLook w:val="04A0" w:firstRow="1" w:lastRow="0" w:firstColumn="1" w:lastColumn="0" w:noHBand="0" w:noVBand="1"/>
      </w:tblPr>
      <w:tblGrid>
        <w:gridCol w:w="1418"/>
        <w:gridCol w:w="8079"/>
      </w:tblGrid>
      <w:tr w:rsidR="008E1AB8" w:rsidRPr="000C6CCC" w14:paraId="625F1FC8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8" w:type="dxa"/>
          </w:tcPr>
          <w:p w14:paraId="418ADA6C" w14:textId="77777777" w:rsidR="008E1AB8" w:rsidRPr="000C6CCC" w:rsidRDefault="008E1AB8" w:rsidP="00906D47">
            <w:r w:rsidRPr="000C6CCC">
              <w:t>Risikotitel</w:t>
            </w:r>
          </w:p>
        </w:tc>
        <w:tc>
          <w:tcPr>
            <w:tcW w:w="8079" w:type="dxa"/>
          </w:tcPr>
          <w:p w14:paraId="06EA377B" w14:textId="77777777" w:rsidR="008E1AB8" w:rsidRPr="000C6CCC" w:rsidRDefault="008E1AB8" w:rsidP="00906D47">
            <w:pPr>
              <w:rPr>
                <w:b w:val="0"/>
              </w:rPr>
            </w:pPr>
          </w:p>
        </w:tc>
      </w:tr>
      <w:tr w:rsidR="008E1AB8" w:rsidRPr="000C6CCC" w14:paraId="6D41313C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97" w:type="dxa"/>
            <w:gridSpan w:val="2"/>
          </w:tcPr>
          <w:p w14:paraId="76531B09" w14:textId="77777777" w:rsidR="008E1AB8" w:rsidRPr="000C6CCC" w:rsidRDefault="008E1AB8" w:rsidP="00906D47">
            <w:r w:rsidRPr="000C6CCC">
              <w:rPr>
                <w:b/>
                <w:bCs/>
              </w:rPr>
              <w:t>Beschreibun</w:t>
            </w:r>
            <w:r w:rsidRPr="000C6CCC">
              <w:t>g</w:t>
            </w:r>
          </w:p>
        </w:tc>
      </w:tr>
      <w:tr w:rsidR="008E1AB8" w:rsidRPr="000C6CCC" w14:paraId="2E540E29" w14:textId="77777777" w:rsidTr="009C3D72">
        <w:tc>
          <w:tcPr>
            <w:tcW w:w="9497" w:type="dxa"/>
            <w:gridSpan w:val="2"/>
          </w:tcPr>
          <w:p w14:paraId="790ACC7F" w14:textId="77777777" w:rsidR="008E1AB8" w:rsidRPr="000C6CCC" w:rsidRDefault="008E1AB8" w:rsidP="00906D47"/>
        </w:tc>
      </w:tr>
      <w:tr w:rsidR="008E1AB8" w:rsidRPr="000C6CCC" w14:paraId="233AC06B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97" w:type="dxa"/>
            <w:gridSpan w:val="2"/>
          </w:tcPr>
          <w:p w14:paraId="69B015A1" w14:textId="77777777" w:rsidR="008E1AB8" w:rsidRPr="000C6CCC" w:rsidRDefault="008E1AB8" w:rsidP="00906D47">
            <w:pPr>
              <w:rPr>
                <w:b/>
                <w:bCs/>
              </w:rPr>
            </w:pPr>
            <w:r w:rsidRPr="000C6CCC">
              <w:rPr>
                <w:b/>
                <w:bCs/>
              </w:rPr>
              <w:t>Lösungsvariante</w:t>
            </w:r>
          </w:p>
        </w:tc>
      </w:tr>
    </w:tbl>
    <w:p w14:paraId="511CF1FA" w14:textId="77777777" w:rsidR="008E1AB8" w:rsidRPr="000C6CCC" w:rsidRDefault="008E1AB8" w:rsidP="007E2EB6">
      <w:pPr>
        <w:pStyle w:val="K-Einzug"/>
      </w:pPr>
    </w:p>
    <w:p w14:paraId="20328F6C" w14:textId="77777777" w:rsidR="005532A0" w:rsidRPr="000C6CCC" w:rsidRDefault="005532A0" w:rsidP="00466D70">
      <w:pPr>
        <w:pStyle w:val="berschrift1"/>
      </w:pPr>
      <w:bookmarkStart w:id="49" w:name="_Toc25148332"/>
      <w:bookmarkStart w:id="50" w:name="_Toc86389658"/>
      <w:r w:rsidRPr="000C6CCC">
        <w:lastRenderedPageBreak/>
        <w:t>Entwurf</w:t>
      </w:r>
      <w:bookmarkEnd w:id="49"/>
      <w:bookmarkEnd w:id="50"/>
    </w:p>
    <w:p w14:paraId="4EB4DAA8" w14:textId="77777777" w:rsidR="005532A0" w:rsidRPr="000C6CCC" w:rsidRDefault="005532A0" w:rsidP="00FF3BFB">
      <w:pPr>
        <w:pStyle w:val="berschrift2"/>
      </w:pPr>
      <w:bookmarkStart w:id="51" w:name="_Toc25148333"/>
      <w:bookmarkStart w:id="52" w:name="_Toc86389659"/>
      <w:r w:rsidRPr="000C6CCC">
        <w:t>Systembeschreibung</w:t>
      </w:r>
      <w:bookmarkEnd w:id="51"/>
      <w:bookmarkEnd w:id="52"/>
    </w:p>
    <w:p w14:paraId="0B353042" w14:textId="77777777" w:rsidR="005532A0" w:rsidRPr="000C6CCC" w:rsidRDefault="005532A0" w:rsidP="0094740C">
      <w:pPr>
        <w:pStyle w:val="berschrift3"/>
      </w:pPr>
      <w:bookmarkStart w:id="53" w:name="_Toc25148334"/>
      <w:bookmarkStart w:id="54" w:name="_Toc86389660"/>
      <w:r w:rsidRPr="000C6CCC">
        <w:t>Technologien</w:t>
      </w:r>
      <w:bookmarkEnd w:id="53"/>
      <w:bookmarkEnd w:id="54"/>
    </w:p>
    <w:p w14:paraId="1289038F" w14:textId="11FB8D87" w:rsidR="005532A0" w:rsidRPr="000C6CCC" w:rsidRDefault="005532A0" w:rsidP="005532A0">
      <w:pPr>
        <w:pStyle w:val="K-Einzug"/>
        <w:rPr>
          <w:color w:val="FF0000"/>
        </w:rPr>
      </w:pPr>
      <w:r w:rsidRPr="000C6CCC">
        <w:t xml:space="preserve">Für die Applikation wurde die Sprache </w:t>
      </w:r>
      <w:r w:rsidR="007D6866">
        <w:t>PHP</w:t>
      </w:r>
      <w:r w:rsidRPr="000C6CCC">
        <w:t xml:space="preserve"> benutz</w:t>
      </w:r>
      <w:r w:rsidR="007D6866">
        <w:t>t</w:t>
      </w:r>
      <w:r w:rsidRPr="000C6CCC">
        <w:t xml:space="preserve">. Für die Versionskontrolle wurde ein Firmen Internes </w:t>
      </w:r>
      <w:proofErr w:type="spellStart"/>
      <w:r w:rsidRPr="000C6CCC">
        <w:t>Git</w:t>
      </w:r>
      <w:proofErr w:type="spellEnd"/>
      <w:r w:rsidRPr="000C6CCC">
        <w:t xml:space="preserve"> Repository verwendet. Das Backup des Servers wird nach dem </w:t>
      </w:r>
      <w:hyperlink r:id="rId34" w:history="1">
        <w:r w:rsidRPr="000C6CCC">
          <w:rPr>
            <w:rStyle w:val="Hyperlink"/>
          </w:rPr>
          <w:t>3-2-1 Prinzip</w:t>
        </w:r>
      </w:hyperlink>
      <w:r w:rsidRPr="000C6CCC">
        <w:t xml:space="preserve"> erstellt. </w:t>
      </w:r>
      <w:r w:rsidRPr="000C6CCC">
        <w:rPr>
          <w:color w:val="FF0000"/>
        </w:rPr>
        <w:t>Die Dokumentation wurde jeweils durch einen Cloud-Speicher von Microsoft gesichert.</w:t>
      </w:r>
    </w:p>
    <w:p w14:paraId="2D5A458A" w14:textId="77777777" w:rsidR="005532A0" w:rsidRPr="000C6CCC" w:rsidRDefault="005532A0" w:rsidP="005532A0">
      <w:pPr>
        <w:pStyle w:val="K-Einzug"/>
        <w:rPr>
          <w:color w:val="FF0000"/>
        </w:rPr>
      </w:pPr>
      <w:r w:rsidRPr="000C6CCC">
        <w:rPr>
          <w:color w:val="FF0000"/>
        </w:rPr>
        <w:t>Screenshot Codesicherung und Dokumentenablage.</w:t>
      </w:r>
    </w:p>
    <w:p w14:paraId="7B2A88A2" w14:textId="77777777" w:rsidR="005532A0" w:rsidRPr="000C6CCC" w:rsidRDefault="005532A0" w:rsidP="005532A0">
      <w:pPr>
        <w:pStyle w:val="K-Einzug"/>
      </w:pPr>
    </w:p>
    <w:p w14:paraId="29C8B653" w14:textId="3AD351F3" w:rsidR="005532A0" w:rsidRPr="000C6CCC" w:rsidRDefault="005532A0" w:rsidP="006C6623">
      <w:pPr>
        <w:pStyle w:val="K-EinzugmitAbstand"/>
      </w:pPr>
      <w:r w:rsidRPr="000C6CCC">
        <w:t>Nachfolgend sin</w:t>
      </w:r>
      <w:r w:rsidR="0094740C" w:rsidRPr="000C6CCC">
        <w:t>d</w:t>
      </w:r>
      <w:r w:rsidRPr="000C6CCC">
        <w:t xml:space="preserve"> die Versionen der benutzen Programme:</w:t>
      </w:r>
    </w:p>
    <w:tbl>
      <w:tblPr>
        <w:tblStyle w:val="Kauzfarbig"/>
        <w:tblW w:w="9152" w:type="dxa"/>
        <w:tblLook w:val="04A0" w:firstRow="1" w:lastRow="0" w:firstColumn="1" w:lastColumn="0" w:noHBand="0" w:noVBand="1"/>
      </w:tblPr>
      <w:tblGrid>
        <w:gridCol w:w="1610"/>
        <w:gridCol w:w="7542"/>
      </w:tblGrid>
      <w:tr w:rsidR="00240C4E" w:rsidRPr="000C6CCC" w14:paraId="204FFA8B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0" w:type="dxa"/>
          </w:tcPr>
          <w:p w14:paraId="14075137" w14:textId="621F3A44" w:rsidR="005532A0" w:rsidRPr="000C6CCC" w:rsidRDefault="005532A0" w:rsidP="003F2855">
            <w:pPr>
              <w:keepNext/>
            </w:pPr>
            <w:r w:rsidRPr="000C6CCC">
              <w:t>Programm</w:t>
            </w:r>
          </w:p>
        </w:tc>
        <w:tc>
          <w:tcPr>
            <w:tcW w:w="7542" w:type="dxa"/>
          </w:tcPr>
          <w:p w14:paraId="77C37442" w14:textId="555B347A" w:rsidR="005532A0" w:rsidRPr="000C6CCC" w:rsidRDefault="005532A0" w:rsidP="003F2855">
            <w:pPr>
              <w:keepNext/>
            </w:pPr>
            <w:r w:rsidRPr="000C6CCC">
              <w:t>Version</w:t>
            </w:r>
          </w:p>
        </w:tc>
      </w:tr>
      <w:tr w:rsidR="005532A0" w:rsidRPr="000C6CCC" w14:paraId="7A10B97C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10" w:type="dxa"/>
          </w:tcPr>
          <w:p w14:paraId="374B75FF" w14:textId="1F227BF6" w:rsidR="005532A0" w:rsidRPr="000C6CCC" w:rsidRDefault="007D6866" w:rsidP="003F285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XAMPP</w:t>
            </w:r>
          </w:p>
        </w:tc>
        <w:tc>
          <w:tcPr>
            <w:tcW w:w="7542" w:type="dxa"/>
          </w:tcPr>
          <w:p w14:paraId="64FA86C2" w14:textId="77777777" w:rsidR="005532A0" w:rsidRPr="000C6CCC" w:rsidRDefault="005532A0" w:rsidP="003F2855">
            <w:pPr>
              <w:keepNext/>
            </w:pPr>
            <w:r w:rsidRPr="000C6CCC">
              <w:t>1.5.2</w:t>
            </w:r>
          </w:p>
        </w:tc>
      </w:tr>
      <w:tr w:rsidR="007D6866" w:rsidRPr="000C6CCC" w14:paraId="210C9171" w14:textId="77777777" w:rsidTr="009C3D72">
        <w:tc>
          <w:tcPr>
            <w:tcW w:w="1610" w:type="dxa"/>
          </w:tcPr>
          <w:p w14:paraId="1B3A8864" w14:textId="16EDDAE9" w:rsidR="007D6866" w:rsidRDefault="007D6866" w:rsidP="003F285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PHP</w:t>
            </w:r>
          </w:p>
        </w:tc>
        <w:tc>
          <w:tcPr>
            <w:tcW w:w="7542" w:type="dxa"/>
          </w:tcPr>
          <w:p w14:paraId="2F8F21B3" w14:textId="77777777" w:rsidR="007D6866" w:rsidRPr="000C6CCC" w:rsidRDefault="007D6866" w:rsidP="003F2855">
            <w:pPr>
              <w:keepNext/>
            </w:pPr>
          </w:p>
        </w:tc>
      </w:tr>
      <w:tr w:rsidR="003605C6" w:rsidRPr="000C6CCC" w14:paraId="09E92A40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10" w:type="dxa"/>
          </w:tcPr>
          <w:p w14:paraId="455A862A" w14:textId="4BF24222" w:rsidR="003605C6" w:rsidRDefault="003605C6" w:rsidP="003F285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Draw.io</w:t>
            </w:r>
          </w:p>
        </w:tc>
        <w:tc>
          <w:tcPr>
            <w:tcW w:w="7542" w:type="dxa"/>
          </w:tcPr>
          <w:p w14:paraId="3CD9C862" w14:textId="77777777" w:rsidR="003605C6" w:rsidRPr="000C6CCC" w:rsidRDefault="003605C6" w:rsidP="003F2855">
            <w:pPr>
              <w:keepNext/>
            </w:pPr>
          </w:p>
        </w:tc>
      </w:tr>
    </w:tbl>
    <w:p w14:paraId="58A69623" w14:textId="77777777" w:rsidR="005532A0" w:rsidRPr="000C6CCC" w:rsidRDefault="005532A0" w:rsidP="0094740C">
      <w:pPr>
        <w:pStyle w:val="berschrift3"/>
      </w:pPr>
      <w:bookmarkStart w:id="55" w:name="_Toc25148335"/>
      <w:bookmarkStart w:id="56" w:name="_Toc86389661"/>
      <w:r w:rsidRPr="000C6CCC">
        <w:t>Architektur</w:t>
      </w:r>
      <w:bookmarkEnd w:id="55"/>
      <w:bookmarkEnd w:id="56"/>
    </w:p>
    <w:p w14:paraId="09DA9B5A" w14:textId="77777777" w:rsidR="005532A0" w:rsidRPr="000C6CCC" w:rsidRDefault="005532A0" w:rsidP="005532A0">
      <w:pPr>
        <w:pStyle w:val="K-Einzug"/>
      </w:pPr>
      <w:r w:rsidRPr="000C6CCC">
        <w:t>Für dieses Projekt wurde das Modell XY verwendet (wenn benötigt).</w:t>
      </w:r>
    </w:p>
    <w:p w14:paraId="22868EFC" w14:textId="77777777" w:rsidR="005532A0" w:rsidRPr="000C6CCC" w:rsidRDefault="005532A0" w:rsidP="0094740C">
      <w:pPr>
        <w:pStyle w:val="berschrift3"/>
      </w:pPr>
      <w:bookmarkStart w:id="57" w:name="_Toc25148336"/>
      <w:bookmarkStart w:id="58" w:name="_Toc86389662"/>
      <w:r w:rsidRPr="000C6CCC">
        <w:t>Projektumfeld</w:t>
      </w:r>
      <w:bookmarkEnd w:id="57"/>
      <w:bookmarkEnd w:id="58"/>
    </w:p>
    <w:p w14:paraId="1F28115F" w14:textId="77777777" w:rsidR="005532A0" w:rsidRPr="000C6CCC" w:rsidRDefault="005532A0" w:rsidP="009C49C9">
      <w:pPr>
        <w:pStyle w:val="berschrift4"/>
      </w:pPr>
      <w:r w:rsidRPr="000C6CCC">
        <w:t>Systemgrenzen (Intern)</w:t>
      </w:r>
    </w:p>
    <w:p w14:paraId="5F2F2959" w14:textId="38D41B06" w:rsidR="005532A0" w:rsidRPr="000C6CCC" w:rsidRDefault="005532A0" w:rsidP="005532A0">
      <w:pPr>
        <w:pStyle w:val="K-Einzug"/>
      </w:pPr>
      <w:r w:rsidRPr="000C6CCC">
        <w:t>Interne Skripte und APIs, die benutzt werden.</w:t>
      </w:r>
    </w:p>
    <w:tbl>
      <w:tblPr>
        <w:tblStyle w:val="Kauzfarbig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40"/>
      </w:tblGrid>
      <w:tr w:rsidR="00432940" w:rsidRPr="000C6CCC" w14:paraId="451FDD25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9" w:type="dxa"/>
          </w:tcPr>
          <w:p w14:paraId="74E3527F" w14:textId="77777777" w:rsidR="00432940" w:rsidRPr="000C6CCC" w:rsidRDefault="00432940" w:rsidP="005532A0">
            <w:pPr>
              <w:pStyle w:val="K-Einzug"/>
              <w:ind w:left="0"/>
            </w:pPr>
          </w:p>
        </w:tc>
        <w:tc>
          <w:tcPr>
            <w:tcW w:w="2409" w:type="dxa"/>
          </w:tcPr>
          <w:p w14:paraId="4FE0B9D6" w14:textId="77777777" w:rsidR="00432940" w:rsidRPr="000C6CCC" w:rsidRDefault="00432940" w:rsidP="005532A0">
            <w:pPr>
              <w:pStyle w:val="K-Einzug"/>
              <w:ind w:left="0"/>
            </w:pPr>
          </w:p>
        </w:tc>
        <w:tc>
          <w:tcPr>
            <w:tcW w:w="2409" w:type="dxa"/>
          </w:tcPr>
          <w:p w14:paraId="7B462F90" w14:textId="77777777" w:rsidR="00432940" w:rsidRPr="000C6CCC" w:rsidRDefault="00432940" w:rsidP="005532A0">
            <w:pPr>
              <w:pStyle w:val="K-Einzug"/>
              <w:ind w:left="0"/>
            </w:pPr>
          </w:p>
        </w:tc>
        <w:tc>
          <w:tcPr>
            <w:tcW w:w="2410" w:type="dxa"/>
          </w:tcPr>
          <w:p w14:paraId="4E9BABEF" w14:textId="77777777" w:rsidR="00432940" w:rsidRPr="000C6CCC" w:rsidRDefault="00432940" w:rsidP="005532A0">
            <w:pPr>
              <w:pStyle w:val="K-Einzug"/>
              <w:ind w:left="0"/>
            </w:pPr>
          </w:p>
        </w:tc>
      </w:tr>
      <w:tr w:rsidR="00432940" w:rsidRPr="000C6CCC" w14:paraId="6590DCF3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7273AECD" w14:textId="77777777" w:rsidR="00432940" w:rsidRPr="000C6CCC" w:rsidRDefault="00432940" w:rsidP="005532A0">
            <w:pPr>
              <w:pStyle w:val="K-Einzug"/>
              <w:ind w:left="0"/>
            </w:pPr>
          </w:p>
        </w:tc>
        <w:tc>
          <w:tcPr>
            <w:tcW w:w="2409" w:type="dxa"/>
          </w:tcPr>
          <w:p w14:paraId="5B05F0EC" w14:textId="77777777" w:rsidR="00432940" w:rsidRPr="000C6CCC" w:rsidRDefault="00432940" w:rsidP="005532A0">
            <w:pPr>
              <w:pStyle w:val="K-Einzug"/>
              <w:ind w:left="0"/>
            </w:pPr>
          </w:p>
        </w:tc>
        <w:tc>
          <w:tcPr>
            <w:tcW w:w="2409" w:type="dxa"/>
          </w:tcPr>
          <w:p w14:paraId="0DF870B8" w14:textId="77777777" w:rsidR="00432940" w:rsidRPr="000C6CCC" w:rsidRDefault="00432940" w:rsidP="005532A0">
            <w:pPr>
              <w:pStyle w:val="K-Einzug"/>
              <w:ind w:left="0"/>
            </w:pPr>
          </w:p>
        </w:tc>
        <w:tc>
          <w:tcPr>
            <w:tcW w:w="2410" w:type="dxa"/>
          </w:tcPr>
          <w:p w14:paraId="0F08F44D" w14:textId="77777777" w:rsidR="00432940" w:rsidRPr="000C6CCC" w:rsidRDefault="00432940" w:rsidP="005532A0">
            <w:pPr>
              <w:pStyle w:val="K-Einzug"/>
              <w:ind w:left="0"/>
            </w:pPr>
          </w:p>
        </w:tc>
      </w:tr>
    </w:tbl>
    <w:p w14:paraId="3C1D9251" w14:textId="77777777" w:rsidR="00432940" w:rsidRPr="000C6CCC" w:rsidRDefault="00432940" w:rsidP="005532A0">
      <w:pPr>
        <w:pStyle w:val="K-Einzug"/>
      </w:pPr>
    </w:p>
    <w:p w14:paraId="7F5E5879" w14:textId="77777777" w:rsidR="005532A0" w:rsidRPr="000C6CCC" w:rsidRDefault="005532A0" w:rsidP="009C49C9">
      <w:pPr>
        <w:pStyle w:val="berschrift4"/>
      </w:pPr>
      <w:r w:rsidRPr="000C6CCC">
        <w:t>Externe Schnittstellen</w:t>
      </w:r>
    </w:p>
    <w:p w14:paraId="617525FF" w14:textId="77777777" w:rsidR="005532A0" w:rsidRPr="000C6CCC" w:rsidRDefault="005532A0" w:rsidP="005532A0">
      <w:pPr>
        <w:pStyle w:val="K-Einzug"/>
      </w:pPr>
      <w:r w:rsidRPr="000C6CCC">
        <w:t>Externe Skripte oder APIs, die benutzt werden.</w:t>
      </w:r>
    </w:p>
    <w:p w14:paraId="302596A9" w14:textId="77777777" w:rsidR="005532A0" w:rsidRPr="000C6CCC" w:rsidRDefault="005532A0" w:rsidP="00FF3BFB">
      <w:pPr>
        <w:pStyle w:val="berschrift2"/>
      </w:pPr>
      <w:bookmarkStart w:id="59" w:name="_Toc25148337"/>
      <w:bookmarkStart w:id="60" w:name="_Toc86389663"/>
      <w:r w:rsidRPr="000C6CCC">
        <w:t>Design</w:t>
      </w:r>
      <w:bookmarkEnd w:id="59"/>
      <w:bookmarkEnd w:id="60"/>
    </w:p>
    <w:p w14:paraId="1AA665AD" w14:textId="40930CF7" w:rsidR="005532A0" w:rsidRPr="000C6CCC" w:rsidRDefault="005532A0" w:rsidP="00C8416E">
      <w:pPr>
        <w:pStyle w:val="berschrift3"/>
      </w:pPr>
      <w:bookmarkStart w:id="61" w:name="_Toc25148338"/>
      <w:bookmarkStart w:id="62" w:name="_Toc86389664"/>
      <w:proofErr w:type="spellStart"/>
      <w:r w:rsidRPr="000C6CCC">
        <w:t>Activity</w:t>
      </w:r>
      <w:bookmarkEnd w:id="61"/>
      <w:bookmarkEnd w:id="62"/>
      <w:proofErr w:type="spellEnd"/>
    </w:p>
    <w:p w14:paraId="7C976B8C" w14:textId="77777777" w:rsidR="005532A0" w:rsidRPr="000C6CCC" w:rsidRDefault="005532A0" w:rsidP="0094740C">
      <w:pPr>
        <w:pStyle w:val="berschrift3"/>
      </w:pPr>
      <w:bookmarkStart w:id="63" w:name="_Toc25148340"/>
      <w:bookmarkStart w:id="64" w:name="_Toc86389665"/>
      <w:r w:rsidRPr="000C6CCC">
        <w:t>ERM</w:t>
      </w:r>
      <w:bookmarkEnd w:id="63"/>
      <w:bookmarkEnd w:id="64"/>
    </w:p>
    <w:p w14:paraId="5805C18F" w14:textId="77777777" w:rsidR="005532A0" w:rsidRPr="000C6CCC" w:rsidRDefault="005532A0" w:rsidP="0094740C">
      <w:pPr>
        <w:pStyle w:val="berschrift3"/>
      </w:pPr>
      <w:bookmarkStart w:id="65" w:name="_Toc25148341"/>
      <w:bookmarkStart w:id="66" w:name="_Toc86389666"/>
      <w:r w:rsidRPr="000C6CCC">
        <w:t>Klassendiagramm</w:t>
      </w:r>
      <w:bookmarkEnd w:id="65"/>
      <w:bookmarkEnd w:id="66"/>
    </w:p>
    <w:p w14:paraId="6A695130" w14:textId="5A8EE636" w:rsidR="005532A0" w:rsidRPr="000C6CCC" w:rsidRDefault="00C8416E" w:rsidP="00C8416E">
      <w:pPr>
        <w:pStyle w:val="berschrift3"/>
      </w:pPr>
      <w:bookmarkStart w:id="67" w:name="_Toc25148342"/>
      <w:bookmarkStart w:id="68" w:name="_Toc86389667"/>
      <w:r w:rsidRPr="000C6CCC">
        <w:t xml:space="preserve">Wireframe / </w:t>
      </w:r>
      <w:r w:rsidR="005532A0" w:rsidRPr="000C6CCC">
        <w:t>Mock-</w:t>
      </w:r>
      <w:proofErr w:type="spellStart"/>
      <w:r w:rsidR="005532A0" w:rsidRPr="000C6CCC">
        <w:t>Ups</w:t>
      </w:r>
      <w:bookmarkEnd w:id="67"/>
      <w:bookmarkEnd w:id="68"/>
      <w:proofErr w:type="spellEnd"/>
    </w:p>
    <w:p w14:paraId="655C8BC2" w14:textId="77777777" w:rsidR="005532A0" w:rsidRPr="000C6CCC" w:rsidRDefault="005532A0" w:rsidP="0094740C">
      <w:pPr>
        <w:pStyle w:val="berschrift3"/>
      </w:pPr>
      <w:bookmarkStart w:id="69" w:name="_Toc25148344"/>
      <w:bookmarkStart w:id="70" w:name="_Toc86389668"/>
      <w:r w:rsidRPr="000C6CCC">
        <w:t>…?</w:t>
      </w:r>
      <w:bookmarkEnd w:id="69"/>
      <w:bookmarkEnd w:id="70"/>
    </w:p>
    <w:p w14:paraId="3D2C59EE" w14:textId="15107821" w:rsidR="008E1AB8" w:rsidRPr="000C6CCC" w:rsidRDefault="008E1AB8" w:rsidP="00466D70">
      <w:pPr>
        <w:pStyle w:val="berschrift1"/>
      </w:pPr>
      <w:bookmarkStart w:id="71" w:name="_Toc86389669"/>
      <w:bookmarkStart w:id="72" w:name="_Toc25148348"/>
      <w:r w:rsidRPr="000C6CCC">
        <w:lastRenderedPageBreak/>
        <w:t>Entscheiden</w:t>
      </w:r>
      <w:bookmarkEnd w:id="71"/>
    </w:p>
    <w:p w14:paraId="4D1DE6C7" w14:textId="3DE2AC58" w:rsidR="008E1AB8" w:rsidRPr="000C6CCC" w:rsidRDefault="008E1AB8" w:rsidP="00466D70">
      <w:pPr>
        <w:pStyle w:val="berschrift1"/>
      </w:pPr>
      <w:bookmarkStart w:id="73" w:name="_Toc86389670"/>
      <w:r w:rsidRPr="000C6CCC">
        <w:lastRenderedPageBreak/>
        <w:t>Realisierung</w:t>
      </w:r>
      <w:bookmarkEnd w:id="73"/>
    </w:p>
    <w:p w14:paraId="4FB7F331" w14:textId="33DD554B" w:rsidR="005532A0" w:rsidRPr="000C6CCC" w:rsidRDefault="005532A0" w:rsidP="00466D70">
      <w:pPr>
        <w:pStyle w:val="berschrift1"/>
      </w:pPr>
      <w:bookmarkStart w:id="74" w:name="_Toc86389671"/>
      <w:r w:rsidRPr="000C6CCC">
        <w:lastRenderedPageBreak/>
        <w:t>Testplan</w:t>
      </w:r>
      <w:bookmarkEnd w:id="72"/>
      <w:bookmarkEnd w:id="74"/>
    </w:p>
    <w:p w14:paraId="5EF981B4" w14:textId="77777777" w:rsidR="005532A0" w:rsidRPr="000C6CCC" w:rsidRDefault="005532A0" w:rsidP="00FF3BFB">
      <w:pPr>
        <w:pStyle w:val="berschrift2"/>
      </w:pPr>
      <w:bookmarkStart w:id="75" w:name="_Toc25148349"/>
      <w:bookmarkStart w:id="76" w:name="_Toc86389672"/>
      <w:r w:rsidRPr="000C6CCC">
        <w:t>Testmethode</w:t>
      </w:r>
      <w:bookmarkEnd w:id="75"/>
      <w:bookmarkEnd w:id="76"/>
    </w:p>
    <w:p w14:paraId="24F1CD9A" w14:textId="77777777" w:rsidR="005532A0" w:rsidRPr="000C6CCC" w:rsidRDefault="005532A0" w:rsidP="005532A0">
      <w:pPr>
        <w:pStyle w:val="K-Einzug"/>
      </w:pPr>
      <w:r w:rsidRPr="000C6CCC">
        <w:t>Unittest, Integrationstest</w:t>
      </w:r>
    </w:p>
    <w:p w14:paraId="458A9F57" w14:textId="77777777" w:rsidR="005532A0" w:rsidRPr="000C6CCC" w:rsidRDefault="005532A0" w:rsidP="00FF3BFB">
      <w:pPr>
        <w:pStyle w:val="berschrift2"/>
      </w:pPr>
      <w:bookmarkStart w:id="77" w:name="_Toc25148350"/>
      <w:bookmarkStart w:id="78" w:name="_Toc86389673"/>
      <w:r w:rsidRPr="000C6CCC">
        <w:t>Voraussetzungen</w:t>
      </w:r>
      <w:bookmarkEnd w:id="77"/>
      <w:bookmarkEnd w:id="78"/>
    </w:p>
    <w:p w14:paraId="182DD531" w14:textId="2635F98F" w:rsidR="005B6AD2" w:rsidRDefault="005B6AD2" w:rsidP="005B6AD2">
      <w:pPr>
        <w:pStyle w:val="Beschriftung"/>
        <w:keepNext/>
        <w:ind w:firstLine="709"/>
      </w:pPr>
      <w:bookmarkStart w:id="79" w:name="_Toc86392857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Voraussetzungen</w:t>
      </w:r>
      <w:bookmarkEnd w:id="79"/>
    </w:p>
    <w:tbl>
      <w:tblPr>
        <w:tblStyle w:val="Kauzfarbig"/>
        <w:tblW w:w="9157" w:type="dxa"/>
        <w:tblLook w:val="04A0" w:firstRow="1" w:lastRow="0" w:firstColumn="1" w:lastColumn="0" w:noHBand="0" w:noVBand="1"/>
      </w:tblPr>
      <w:tblGrid>
        <w:gridCol w:w="1647"/>
        <w:gridCol w:w="7510"/>
      </w:tblGrid>
      <w:tr w:rsidR="002D3C21" w:rsidRPr="000C6CCC" w14:paraId="1C7E4CD8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7" w:type="dxa"/>
          </w:tcPr>
          <w:p w14:paraId="720F944F" w14:textId="77777777" w:rsidR="005532A0" w:rsidRPr="000C6CCC" w:rsidRDefault="005532A0" w:rsidP="003F2855">
            <w:r w:rsidRPr="000C6CCC">
              <w:t>Was</w:t>
            </w:r>
          </w:p>
        </w:tc>
        <w:tc>
          <w:tcPr>
            <w:tcW w:w="7510" w:type="dxa"/>
          </w:tcPr>
          <w:p w14:paraId="5AB99462" w14:textId="77777777" w:rsidR="005532A0" w:rsidRPr="000C6CCC" w:rsidRDefault="005532A0" w:rsidP="003F2855">
            <w:r w:rsidRPr="000C6CCC">
              <w:t>Beschreibung</w:t>
            </w:r>
          </w:p>
        </w:tc>
      </w:tr>
      <w:tr w:rsidR="005532A0" w:rsidRPr="000C6CCC" w14:paraId="16E58530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7" w:type="dxa"/>
          </w:tcPr>
          <w:p w14:paraId="3456BAC2" w14:textId="0B6409D4" w:rsidR="005532A0" w:rsidRPr="000C6CCC" w:rsidRDefault="005532A0" w:rsidP="003F2855">
            <w:r w:rsidRPr="000C6CCC">
              <w:t>Gerät</w:t>
            </w:r>
          </w:p>
        </w:tc>
        <w:tc>
          <w:tcPr>
            <w:tcW w:w="7510" w:type="dxa"/>
          </w:tcPr>
          <w:p w14:paraId="7E477878" w14:textId="77777777" w:rsidR="005532A0" w:rsidRPr="000C6CCC" w:rsidRDefault="005532A0" w:rsidP="003F2855"/>
        </w:tc>
      </w:tr>
      <w:tr w:rsidR="005532A0" w:rsidRPr="000C6CCC" w14:paraId="02236733" w14:textId="77777777" w:rsidTr="009C3D72">
        <w:tc>
          <w:tcPr>
            <w:tcW w:w="1647" w:type="dxa"/>
          </w:tcPr>
          <w:p w14:paraId="7E3343FF" w14:textId="17D9C37D" w:rsidR="005532A0" w:rsidRPr="000C6CCC" w:rsidRDefault="005532A0" w:rsidP="003F2855">
            <w:r w:rsidRPr="000C6CCC">
              <w:t>Prozessor</w:t>
            </w:r>
          </w:p>
        </w:tc>
        <w:tc>
          <w:tcPr>
            <w:tcW w:w="7510" w:type="dxa"/>
          </w:tcPr>
          <w:p w14:paraId="0FC48B5F" w14:textId="77777777" w:rsidR="005532A0" w:rsidRPr="000C6CCC" w:rsidRDefault="005532A0" w:rsidP="003F2855"/>
        </w:tc>
      </w:tr>
      <w:tr w:rsidR="005532A0" w:rsidRPr="000C6CCC" w14:paraId="0F1A9076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7" w:type="dxa"/>
          </w:tcPr>
          <w:p w14:paraId="233ABF09" w14:textId="182D521A" w:rsidR="005532A0" w:rsidRPr="000C6CCC" w:rsidRDefault="005532A0" w:rsidP="003F2855">
            <w:r w:rsidRPr="000C6CCC">
              <w:t>RAM</w:t>
            </w:r>
          </w:p>
        </w:tc>
        <w:tc>
          <w:tcPr>
            <w:tcW w:w="7510" w:type="dxa"/>
          </w:tcPr>
          <w:p w14:paraId="1FBF75E5" w14:textId="77777777" w:rsidR="005532A0" w:rsidRPr="000C6CCC" w:rsidRDefault="005532A0" w:rsidP="003F2855"/>
        </w:tc>
      </w:tr>
      <w:tr w:rsidR="005532A0" w:rsidRPr="000C6CCC" w14:paraId="64FD8D23" w14:textId="77777777" w:rsidTr="009C3D72">
        <w:tc>
          <w:tcPr>
            <w:tcW w:w="1647" w:type="dxa"/>
          </w:tcPr>
          <w:p w14:paraId="0924B02C" w14:textId="1DB3720F" w:rsidR="005532A0" w:rsidRPr="000C6CCC" w:rsidRDefault="005532A0" w:rsidP="003F2855">
            <w:r w:rsidRPr="000C6CCC">
              <w:t>Browser</w:t>
            </w:r>
          </w:p>
        </w:tc>
        <w:tc>
          <w:tcPr>
            <w:tcW w:w="7510" w:type="dxa"/>
          </w:tcPr>
          <w:p w14:paraId="5F874F64" w14:textId="77777777" w:rsidR="005532A0" w:rsidRPr="000C6CCC" w:rsidRDefault="005532A0" w:rsidP="003F2855">
            <w:r w:rsidRPr="000C6CCC">
              <w:t>Chrome /Firefox / Opera</w:t>
            </w:r>
          </w:p>
        </w:tc>
      </w:tr>
      <w:tr w:rsidR="005532A0" w:rsidRPr="000C6CCC" w14:paraId="23881C57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7" w:type="dxa"/>
          </w:tcPr>
          <w:p w14:paraId="6E1C6170" w14:textId="082B6F49" w:rsidR="005532A0" w:rsidRPr="000C6CCC" w:rsidRDefault="005532A0" w:rsidP="003F2855">
            <w:r w:rsidRPr="000C6CCC">
              <w:t>Betriebssystem</w:t>
            </w:r>
          </w:p>
        </w:tc>
        <w:tc>
          <w:tcPr>
            <w:tcW w:w="7510" w:type="dxa"/>
          </w:tcPr>
          <w:p w14:paraId="51D2EAD7" w14:textId="77777777" w:rsidR="005532A0" w:rsidRPr="000C6CCC" w:rsidRDefault="005532A0" w:rsidP="003F2855">
            <w:r w:rsidRPr="000C6CCC">
              <w:t>Windows / Android / Mac</w:t>
            </w:r>
          </w:p>
        </w:tc>
      </w:tr>
    </w:tbl>
    <w:p w14:paraId="37B3EE1A" w14:textId="77777777" w:rsidR="005532A0" w:rsidRPr="000C6CCC" w:rsidRDefault="005532A0" w:rsidP="00FF3BFB">
      <w:pPr>
        <w:pStyle w:val="berschrift2"/>
      </w:pPr>
      <w:bookmarkStart w:id="80" w:name="_Toc25148351"/>
      <w:bookmarkStart w:id="81" w:name="_Toc86389674"/>
      <w:r w:rsidRPr="000C6CCC">
        <w:t>Testfälle</w:t>
      </w:r>
      <w:bookmarkEnd w:id="80"/>
      <w:bookmarkEnd w:id="81"/>
    </w:p>
    <w:p w14:paraId="2B9D4F81" w14:textId="2AD11267" w:rsidR="005B6AD2" w:rsidRDefault="005B6AD2" w:rsidP="005B6AD2">
      <w:pPr>
        <w:pStyle w:val="Beschriftung"/>
        <w:keepNext/>
        <w:ind w:firstLine="709"/>
      </w:pPr>
      <w:bookmarkStart w:id="82" w:name="_Toc86392858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Testfälle</w:t>
      </w:r>
      <w:bookmarkEnd w:id="82"/>
    </w:p>
    <w:tbl>
      <w:tblPr>
        <w:tblStyle w:val="Kauzfarbig"/>
        <w:tblW w:w="9152" w:type="dxa"/>
        <w:tblLook w:val="04A0" w:firstRow="1" w:lastRow="0" w:firstColumn="1" w:lastColumn="0" w:noHBand="0" w:noVBand="1"/>
      </w:tblPr>
      <w:tblGrid>
        <w:gridCol w:w="2504"/>
        <w:gridCol w:w="6648"/>
      </w:tblGrid>
      <w:tr w:rsidR="00882533" w:rsidRPr="000C6CCC" w14:paraId="70112E98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4" w:type="dxa"/>
          </w:tcPr>
          <w:p w14:paraId="0CC233A4" w14:textId="77777777" w:rsidR="005532A0" w:rsidRPr="000C6CCC" w:rsidRDefault="005532A0" w:rsidP="003F2855">
            <w:r w:rsidRPr="000C6CCC">
              <w:t>ID</w:t>
            </w:r>
          </w:p>
        </w:tc>
        <w:tc>
          <w:tcPr>
            <w:tcW w:w="6648" w:type="dxa"/>
          </w:tcPr>
          <w:p w14:paraId="1143C60A" w14:textId="77777777" w:rsidR="005532A0" w:rsidRPr="000C6CCC" w:rsidRDefault="005532A0" w:rsidP="003F2855">
            <w:r w:rsidRPr="000C6CCC">
              <w:t>1</w:t>
            </w:r>
          </w:p>
        </w:tc>
      </w:tr>
      <w:tr w:rsidR="001279CC" w:rsidRPr="000C6CCC" w14:paraId="5422E563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04" w:type="dxa"/>
          </w:tcPr>
          <w:p w14:paraId="5E356990" w14:textId="05590217" w:rsidR="005532A0" w:rsidRPr="000C6CCC" w:rsidRDefault="005532A0" w:rsidP="003F2855">
            <w:r w:rsidRPr="000C6CCC">
              <w:t>Name</w:t>
            </w:r>
          </w:p>
        </w:tc>
        <w:tc>
          <w:tcPr>
            <w:tcW w:w="6648" w:type="dxa"/>
          </w:tcPr>
          <w:p w14:paraId="421FAC54" w14:textId="77777777" w:rsidR="005532A0" w:rsidRPr="000C6CCC" w:rsidRDefault="005532A0" w:rsidP="003F2855">
            <w:r w:rsidRPr="000C6CCC">
              <w:t>Webseite aufrufen</w:t>
            </w:r>
          </w:p>
        </w:tc>
      </w:tr>
      <w:tr w:rsidR="002D3C21" w:rsidRPr="000C6CCC" w14:paraId="23CACE86" w14:textId="77777777" w:rsidTr="009C3D72">
        <w:tc>
          <w:tcPr>
            <w:tcW w:w="2504" w:type="dxa"/>
          </w:tcPr>
          <w:p w14:paraId="59C6DCC2" w14:textId="42B1D32B" w:rsidR="005532A0" w:rsidRPr="000C6CCC" w:rsidRDefault="005532A0" w:rsidP="003F2855">
            <w:r w:rsidRPr="000C6CCC">
              <w:t>Datum</w:t>
            </w:r>
          </w:p>
        </w:tc>
        <w:tc>
          <w:tcPr>
            <w:tcW w:w="6648" w:type="dxa"/>
          </w:tcPr>
          <w:p w14:paraId="3D0FD77E" w14:textId="77777777" w:rsidR="005532A0" w:rsidRPr="000C6CCC" w:rsidRDefault="005532A0" w:rsidP="003F2855">
            <w:r w:rsidRPr="000C6CCC">
              <w:t>DD.MM.YYYY</w:t>
            </w:r>
          </w:p>
        </w:tc>
      </w:tr>
      <w:tr w:rsidR="001279CC" w:rsidRPr="000C6CCC" w14:paraId="5C033EC4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04" w:type="dxa"/>
          </w:tcPr>
          <w:p w14:paraId="3661A4AD" w14:textId="3AFEF5E8" w:rsidR="005532A0" w:rsidRPr="000C6CCC" w:rsidRDefault="005532A0" w:rsidP="003F2855">
            <w:r w:rsidRPr="000C6CCC">
              <w:t>Person</w:t>
            </w:r>
          </w:p>
        </w:tc>
        <w:tc>
          <w:tcPr>
            <w:tcW w:w="6648" w:type="dxa"/>
          </w:tcPr>
          <w:p w14:paraId="5AF74AF3" w14:textId="77777777" w:rsidR="005532A0" w:rsidRPr="000C6CCC" w:rsidRDefault="005532A0" w:rsidP="003F2855">
            <w:r w:rsidRPr="000C6CCC">
              <w:t>Vorname Nachname</w:t>
            </w:r>
          </w:p>
        </w:tc>
      </w:tr>
      <w:tr w:rsidR="002D3C21" w:rsidRPr="000C6CCC" w14:paraId="27D17CE6" w14:textId="77777777" w:rsidTr="009C3D72">
        <w:tc>
          <w:tcPr>
            <w:tcW w:w="2504" w:type="dxa"/>
          </w:tcPr>
          <w:p w14:paraId="038BD407" w14:textId="622CA497" w:rsidR="005532A0" w:rsidRPr="000C6CCC" w:rsidRDefault="005532A0" w:rsidP="003F2855">
            <w:r w:rsidRPr="000C6CCC">
              <w:t>Beschreibung</w:t>
            </w:r>
          </w:p>
        </w:tc>
        <w:tc>
          <w:tcPr>
            <w:tcW w:w="6648" w:type="dxa"/>
          </w:tcPr>
          <w:p w14:paraId="2651B675" w14:textId="77777777" w:rsidR="005532A0" w:rsidRPr="000C6CCC" w:rsidRDefault="005532A0" w:rsidP="003F2855">
            <w:r w:rsidRPr="000C6CCC">
              <w:t>Die Webseite via URL mit dem Webbrowser aufrufen</w:t>
            </w:r>
          </w:p>
        </w:tc>
      </w:tr>
      <w:tr w:rsidR="001279CC" w:rsidRPr="000C6CCC" w14:paraId="1A5B13FF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04" w:type="dxa"/>
          </w:tcPr>
          <w:p w14:paraId="2AB14797" w14:textId="65B3107E" w:rsidR="005532A0" w:rsidRPr="000C6CCC" w:rsidRDefault="005532A0" w:rsidP="003F2855">
            <w:r w:rsidRPr="000C6CCC">
              <w:t>Voraussetzungen</w:t>
            </w:r>
          </w:p>
        </w:tc>
        <w:tc>
          <w:tcPr>
            <w:tcW w:w="6648" w:type="dxa"/>
          </w:tcPr>
          <w:p w14:paraId="6E1442FF" w14:textId="77777777" w:rsidR="005532A0" w:rsidRPr="000C6CCC" w:rsidRDefault="005532A0" w:rsidP="003F2855">
            <w:r w:rsidRPr="000C6CCC">
              <w:t>Internetzugriff, Webseite auf dem Webserver</w:t>
            </w:r>
          </w:p>
        </w:tc>
      </w:tr>
      <w:tr w:rsidR="002D3C21" w:rsidRPr="000C6CCC" w14:paraId="541A5D84" w14:textId="77777777" w:rsidTr="009C3D72">
        <w:tc>
          <w:tcPr>
            <w:tcW w:w="2504" w:type="dxa"/>
          </w:tcPr>
          <w:p w14:paraId="331ACBB8" w14:textId="218C913C" w:rsidR="005532A0" w:rsidRPr="000C6CCC" w:rsidRDefault="005532A0" w:rsidP="003F2855">
            <w:r w:rsidRPr="000C6CCC">
              <w:t>Testschritte</w:t>
            </w:r>
          </w:p>
        </w:tc>
        <w:tc>
          <w:tcPr>
            <w:tcW w:w="6648" w:type="dxa"/>
          </w:tcPr>
          <w:p w14:paraId="26062085" w14:textId="77777777" w:rsidR="005532A0" w:rsidRPr="000C6CCC" w:rsidRDefault="005532A0" w:rsidP="003F2855">
            <w:r w:rsidRPr="000C6CCC">
              <w:t>Die URL des Webservers im Browser eingeben.</w:t>
            </w:r>
          </w:p>
        </w:tc>
      </w:tr>
      <w:tr w:rsidR="001279CC" w:rsidRPr="000C6CCC" w14:paraId="00B40798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04" w:type="dxa"/>
          </w:tcPr>
          <w:p w14:paraId="12826A92" w14:textId="28AC6E02" w:rsidR="005532A0" w:rsidRPr="000C6CCC" w:rsidRDefault="005532A0" w:rsidP="003F2855">
            <w:r w:rsidRPr="000C6CCC">
              <w:t>Soll Ergebnis</w:t>
            </w:r>
          </w:p>
        </w:tc>
        <w:tc>
          <w:tcPr>
            <w:tcW w:w="6648" w:type="dxa"/>
          </w:tcPr>
          <w:p w14:paraId="303F1FCF" w14:textId="77777777" w:rsidR="005532A0" w:rsidRPr="000C6CCC" w:rsidRDefault="005532A0" w:rsidP="003F2855">
            <w:r w:rsidRPr="000C6CCC">
              <w:t>Die Webseite wird aufgerufen und angezeigt.</w:t>
            </w:r>
          </w:p>
        </w:tc>
      </w:tr>
      <w:tr w:rsidR="002D3C21" w:rsidRPr="000C6CCC" w14:paraId="0E4D29B9" w14:textId="77777777" w:rsidTr="009C3D72">
        <w:tc>
          <w:tcPr>
            <w:tcW w:w="2504" w:type="dxa"/>
          </w:tcPr>
          <w:p w14:paraId="1593F8F6" w14:textId="7A0519F1" w:rsidR="005532A0" w:rsidRPr="000C6CCC" w:rsidRDefault="005532A0" w:rsidP="003F2855">
            <w:r w:rsidRPr="000C6CCC">
              <w:t>Ist Ergebnis</w:t>
            </w:r>
          </w:p>
        </w:tc>
        <w:tc>
          <w:tcPr>
            <w:tcW w:w="6648" w:type="dxa"/>
          </w:tcPr>
          <w:p w14:paraId="68C2A552" w14:textId="77777777" w:rsidR="005532A0" w:rsidRPr="000C6CCC" w:rsidRDefault="005532A0" w:rsidP="003F2855">
            <w:r w:rsidRPr="000C6CCC">
              <w:t>Die Webseite wurde aufgerufen und angezeigt.</w:t>
            </w:r>
          </w:p>
        </w:tc>
      </w:tr>
      <w:tr w:rsidR="001279CC" w:rsidRPr="000C6CCC" w14:paraId="7A0CD0C4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04" w:type="dxa"/>
          </w:tcPr>
          <w:p w14:paraId="414661CB" w14:textId="30C11CE0" w:rsidR="005532A0" w:rsidRPr="000C6CCC" w:rsidRDefault="005532A0" w:rsidP="003F2855">
            <w:r w:rsidRPr="000C6CCC">
              <w:t>Fehlerbeschreibung</w:t>
            </w:r>
          </w:p>
        </w:tc>
        <w:tc>
          <w:tcPr>
            <w:tcW w:w="6648" w:type="dxa"/>
          </w:tcPr>
          <w:p w14:paraId="44227C71" w14:textId="77777777" w:rsidR="005532A0" w:rsidRPr="000C6CCC" w:rsidRDefault="005532A0" w:rsidP="003F2855">
            <w:r w:rsidRPr="000C6CCC">
              <w:t>Kein Fehler aufgetreten.</w:t>
            </w:r>
          </w:p>
        </w:tc>
      </w:tr>
    </w:tbl>
    <w:p w14:paraId="58B1E79D" w14:textId="77777777" w:rsidR="005532A0" w:rsidRPr="000C6CCC" w:rsidRDefault="005532A0" w:rsidP="00FF3BFB">
      <w:pPr>
        <w:pStyle w:val="berschrift2"/>
      </w:pPr>
      <w:bookmarkStart w:id="83" w:name="_Toc25148352"/>
      <w:bookmarkStart w:id="84" w:name="_Toc86389675"/>
      <w:r w:rsidRPr="000C6CCC">
        <w:t>Testbericht</w:t>
      </w:r>
      <w:bookmarkEnd w:id="83"/>
      <w:bookmarkEnd w:id="84"/>
    </w:p>
    <w:p w14:paraId="3C0F47FA" w14:textId="701CEED4" w:rsidR="005532A0" w:rsidRPr="000C6CCC" w:rsidRDefault="005532A0" w:rsidP="005532A0">
      <w:pPr>
        <w:pStyle w:val="K-Einzug"/>
      </w:pPr>
      <w:r w:rsidRPr="000C6CCC">
        <w:t xml:space="preserve">Während dem Testen sind keine Unerwarteten Ereignisse aufgetreten. Die Applikation funktioniert und kann in den </w:t>
      </w:r>
      <w:r w:rsidR="005E22CA" w:rsidRPr="000C6CCC">
        <w:t>p</w:t>
      </w:r>
      <w:r w:rsidRPr="000C6CCC">
        <w:t>roduktiven Betrieb gehen.</w:t>
      </w:r>
    </w:p>
    <w:p w14:paraId="314928C6" w14:textId="77777777" w:rsidR="005532A0" w:rsidRPr="000C6CCC" w:rsidRDefault="005532A0" w:rsidP="005532A0"/>
    <w:p w14:paraId="5EADFD6F" w14:textId="77777777" w:rsidR="005532A0" w:rsidRPr="000C6CCC" w:rsidRDefault="005532A0" w:rsidP="00466D70">
      <w:pPr>
        <w:pStyle w:val="berschrift1"/>
      </w:pPr>
      <w:bookmarkStart w:id="85" w:name="_Toc25148353"/>
      <w:bookmarkStart w:id="86" w:name="_Toc86389676"/>
      <w:r w:rsidRPr="000C6CCC">
        <w:lastRenderedPageBreak/>
        <w:t>Benutzeranleitung</w:t>
      </w:r>
      <w:bookmarkEnd w:id="85"/>
      <w:bookmarkEnd w:id="86"/>
    </w:p>
    <w:p w14:paraId="53E06C6E" w14:textId="77777777" w:rsidR="005532A0" w:rsidRPr="000C6CCC" w:rsidRDefault="005532A0" w:rsidP="00FF3BFB">
      <w:pPr>
        <w:pStyle w:val="berschrift2"/>
      </w:pPr>
      <w:bookmarkStart w:id="87" w:name="_Toc25148354"/>
      <w:bookmarkStart w:id="88" w:name="_Toc86389677"/>
      <w:r w:rsidRPr="000C6CCC">
        <w:t>Systemeinstellungen</w:t>
      </w:r>
      <w:bookmarkEnd w:id="87"/>
      <w:bookmarkEnd w:id="88"/>
    </w:p>
    <w:p w14:paraId="63ACA162" w14:textId="77777777" w:rsidR="005532A0" w:rsidRPr="000C6CCC" w:rsidRDefault="005532A0" w:rsidP="005532A0">
      <w:pPr>
        <w:pStyle w:val="K-Einzug"/>
      </w:pPr>
      <w:r w:rsidRPr="000C6CCC">
        <w:t>Zusätzliche Konfigurationen, Programme.</w:t>
      </w:r>
    </w:p>
    <w:p w14:paraId="70B81C3E" w14:textId="77777777" w:rsidR="005532A0" w:rsidRPr="000C6CCC" w:rsidRDefault="005532A0" w:rsidP="00FF3BFB">
      <w:pPr>
        <w:pStyle w:val="berschrift2"/>
      </w:pPr>
      <w:bookmarkStart w:id="89" w:name="_Toc25148355"/>
      <w:bookmarkStart w:id="90" w:name="_Toc86389678"/>
      <w:r w:rsidRPr="000C6CCC">
        <w:t>Installationsanleitung</w:t>
      </w:r>
      <w:bookmarkEnd w:id="89"/>
      <w:bookmarkEnd w:id="90"/>
    </w:p>
    <w:p w14:paraId="46E44238" w14:textId="0D6C53F5" w:rsidR="005532A0" w:rsidRPr="000C6CCC" w:rsidRDefault="005532A0" w:rsidP="00C8416E">
      <w:pPr>
        <w:pStyle w:val="K-Einzug"/>
      </w:pPr>
      <w:r w:rsidRPr="000C6CCC">
        <w:t>Beschreibung, wie die Applikation in Betrieb genommen wird.</w:t>
      </w:r>
    </w:p>
    <w:p w14:paraId="3DCD4598" w14:textId="77777777" w:rsidR="005532A0" w:rsidRPr="000C6CCC" w:rsidRDefault="005532A0" w:rsidP="00466D70">
      <w:pPr>
        <w:pStyle w:val="berschrift1"/>
      </w:pPr>
      <w:bookmarkStart w:id="91" w:name="_Toc25148357"/>
      <w:bookmarkStart w:id="92" w:name="_Toc86389679"/>
      <w:r w:rsidRPr="000C6CCC">
        <w:lastRenderedPageBreak/>
        <w:t>Probleme</w:t>
      </w:r>
      <w:bookmarkEnd w:id="91"/>
      <w:bookmarkEnd w:id="92"/>
    </w:p>
    <w:p w14:paraId="06F3BD9A" w14:textId="6710FC46" w:rsidR="005532A0" w:rsidRPr="000C6CCC" w:rsidRDefault="005532A0" w:rsidP="003F76DB">
      <w:pPr>
        <w:pStyle w:val="K-EinzugmitAbstand"/>
      </w:pPr>
      <w:r w:rsidRPr="000C6CCC">
        <w:t>Nachfolgend sind die Probleme aufgelistet, die während dem Projekt aufgetreten sind:</w:t>
      </w:r>
    </w:p>
    <w:p w14:paraId="75117A6F" w14:textId="210E5A0C" w:rsidR="005B6AD2" w:rsidRDefault="005B6AD2" w:rsidP="005B6AD2">
      <w:pPr>
        <w:pStyle w:val="Beschriftung"/>
        <w:keepNext/>
        <w:ind w:firstLine="709"/>
      </w:pPr>
      <w:bookmarkStart w:id="93" w:name="_Toc86392859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Probleme</w:t>
      </w:r>
      <w:bookmarkEnd w:id="93"/>
    </w:p>
    <w:tbl>
      <w:tblPr>
        <w:tblStyle w:val="Kauzfarbig"/>
        <w:tblW w:w="8930" w:type="dxa"/>
        <w:tblInd w:w="709" w:type="dxa"/>
        <w:tblLook w:val="04A0" w:firstRow="1" w:lastRow="0" w:firstColumn="1" w:lastColumn="0" w:noHBand="0" w:noVBand="1"/>
      </w:tblPr>
      <w:tblGrid>
        <w:gridCol w:w="1887"/>
        <w:gridCol w:w="3640"/>
        <w:gridCol w:w="3403"/>
      </w:tblGrid>
      <w:tr w:rsidR="00F1300C" w:rsidRPr="000C6CCC" w14:paraId="080E44C6" w14:textId="77777777" w:rsidTr="00C61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7" w:type="dxa"/>
          </w:tcPr>
          <w:p w14:paraId="4FBD6734" w14:textId="77777777" w:rsidR="005532A0" w:rsidRPr="000C6CCC" w:rsidRDefault="005532A0" w:rsidP="003F2855">
            <w:r w:rsidRPr="000C6CCC">
              <w:t>Problem</w:t>
            </w:r>
          </w:p>
        </w:tc>
        <w:tc>
          <w:tcPr>
            <w:tcW w:w="3640" w:type="dxa"/>
          </w:tcPr>
          <w:p w14:paraId="302D20D1" w14:textId="41C64DCC" w:rsidR="009731F1" w:rsidRPr="000C6CCC" w:rsidRDefault="005532A0" w:rsidP="003F2855">
            <w:pPr>
              <w:rPr>
                <w:b w:val="0"/>
                <w:bCs/>
              </w:rPr>
            </w:pPr>
            <w:r w:rsidRPr="000C6CCC">
              <w:t>Beschreibung</w:t>
            </w:r>
            <w:r w:rsidR="009731F1" w:rsidRPr="000C6CCC">
              <w:t>1</w:t>
            </w:r>
          </w:p>
        </w:tc>
        <w:tc>
          <w:tcPr>
            <w:tcW w:w="3403" w:type="dxa"/>
          </w:tcPr>
          <w:p w14:paraId="4E50AD1E" w14:textId="77777777" w:rsidR="005532A0" w:rsidRPr="000C6CCC" w:rsidRDefault="005532A0" w:rsidP="003F2855">
            <w:r w:rsidRPr="000C6CCC">
              <w:t>Lösung</w:t>
            </w:r>
          </w:p>
        </w:tc>
      </w:tr>
      <w:tr w:rsidR="00904F7F" w:rsidRPr="000C6CCC" w14:paraId="4BA3A4B9" w14:textId="77777777" w:rsidTr="00C61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7" w:type="dxa"/>
          </w:tcPr>
          <w:p w14:paraId="2671107C" w14:textId="77777777" w:rsidR="005532A0" w:rsidRPr="000C6CCC" w:rsidRDefault="005532A0" w:rsidP="003F2855">
            <w:pPr>
              <w:rPr>
                <w:b/>
                <w:bCs/>
              </w:rPr>
            </w:pPr>
            <w:r w:rsidRPr="000C6CCC">
              <w:t>Designer stützt ab</w:t>
            </w:r>
          </w:p>
        </w:tc>
        <w:tc>
          <w:tcPr>
            <w:tcW w:w="3640" w:type="dxa"/>
          </w:tcPr>
          <w:p w14:paraId="5A92337F" w14:textId="77777777" w:rsidR="005532A0" w:rsidRPr="000C6CCC" w:rsidRDefault="005532A0" w:rsidP="003F2855">
            <w:r w:rsidRPr="000C6CCC">
              <w:t>Der Designer für das ERM stützte während der Arbeit direkt nach dem Aufstarten wieder ab.</w:t>
            </w:r>
          </w:p>
        </w:tc>
        <w:tc>
          <w:tcPr>
            <w:tcW w:w="3403" w:type="dxa"/>
          </w:tcPr>
          <w:p w14:paraId="35CE6FCC" w14:textId="77777777" w:rsidR="005532A0" w:rsidRPr="000C6CCC" w:rsidRDefault="005532A0" w:rsidP="00C6125E">
            <w:r w:rsidRPr="000C6CCC">
              <w:t>Neuer Designer heruntergeladen.</w:t>
            </w:r>
          </w:p>
        </w:tc>
      </w:tr>
    </w:tbl>
    <w:p w14:paraId="5FF32F36" w14:textId="50716971" w:rsidR="005532A0" w:rsidRPr="000C6CCC" w:rsidRDefault="005532A0" w:rsidP="005532A0"/>
    <w:p w14:paraId="0F671AF0" w14:textId="77777777" w:rsidR="005532A0" w:rsidRPr="000C6CCC" w:rsidRDefault="005532A0" w:rsidP="005532A0"/>
    <w:p w14:paraId="01812762" w14:textId="77777777" w:rsidR="005532A0" w:rsidRPr="000C6CCC" w:rsidRDefault="005532A0" w:rsidP="00466D70">
      <w:pPr>
        <w:pStyle w:val="berschrift1"/>
      </w:pPr>
      <w:bookmarkStart w:id="94" w:name="_Toc25148358"/>
      <w:bookmarkStart w:id="95" w:name="_Toc86389680"/>
      <w:r w:rsidRPr="000C6CCC">
        <w:lastRenderedPageBreak/>
        <w:t>Schlusswort</w:t>
      </w:r>
      <w:bookmarkEnd w:id="94"/>
      <w:bookmarkEnd w:id="95"/>
    </w:p>
    <w:p w14:paraId="52D084EF" w14:textId="77777777" w:rsidR="005532A0" w:rsidRPr="000C6CCC" w:rsidRDefault="005532A0" w:rsidP="005532A0">
      <w:pPr>
        <w:pStyle w:val="K-Einzug"/>
      </w:pPr>
      <w:r w:rsidRPr="000C6CCC">
        <w:t>Zieht im Schlusswort nachvollziehbare Schlüsse aus seiner eigenen Reflexion. Das Schlusswort enthält eine persönliche Bilanz:</w:t>
      </w:r>
    </w:p>
    <w:p w14:paraId="2488B6B8" w14:textId="77777777" w:rsidR="005532A0" w:rsidRPr="000C6CCC" w:rsidRDefault="005532A0" w:rsidP="005532A0">
      <w:pPr>
        <w:pStyle w:val="K-Aufzhlung1"/>
      </w:pPr>
      <w:r w:rsidRPr="000C6CCC">
        <w:t>Wie ist es gegangen?</w:t>
      </w:r>
    </w:p>
    <w:p w14:paraId="2BD67362" w14:textId="77777777" w:rsidR="005532A0" w:rsidRPr="000C6CCC" w:rsidRDefault="005532A0" w:rsidP="005532A0">
      <w:pPr>
        <w:pStyle w:val="K-Aufzhlung1"/>
      </w:pPr>
      <w:r w:rsidRPr="000C6CCC">
        <w:t>Was könnte besser sein?</w:t>
      </w:r>
    </w:p>
    <w:p w14:paraId="5D153577" w14:textId="77777777" w:rsidR="005532A0" w:rsidRPr="000C6CCC" w:rsidRDefault="005532A0" w:rsidP="005532A0">
      <w:pPr>
        <w:pStyle w:val="K-Aufzhlung1"/>
      </w:pPr>
      <w:r w:rsidRPr="000C6CCC">
        <w:t>Soll- / Ist-Vergleich</w:t>
      </w:r>
    </w:p>
    <w:p w14:paraId="11B0FF48" w14:textId="77777777" w:rsidR="005532A0" w:rsidRPr="000C6CCC" w:rsidRDefault="005532A0" w:rsidP="005532A0">
      <w:pPr>
        <w:pStyle w:val="K-Aufzhlung1"/>
      </w:pPr>
      <w:r w:rsidRPr="000C6CCC">
        <w:t>Persönliche Bilanz</w:t>
      </w:r>
    </w:p>
    <w:p w14:paraId="4E3E39F5" w14:textId="77777777" w:rsidR="005532A0" w:rsidRPr="000C6CCC" w:rsidRDefault="005532A0" w:rsidP="005532A0"/>
    <w:p w14:paraId="44424CD0" w14:textId="77777777" w:rsidR="005532A0" w:rsidRPr="000C6CCC" w:rsidRDefault="005532A0" w:rsidP="005532A0"/>
    <w:p w14:paraId="3E89951D" w14:textId="4D2ED383" w:rsidR="005532A0" w:rsidRPr="000C6CCC" w:rsidRDefault="003B1EDA" w:rsidP="00466D70">
      <w:pPr>
        <w:pStyle w:val="berschrift1"/>
      </w:pPr>
      <w:bookmarkStart w:id="96" w:name="_Toc86389681"/>
      <w:r w:rsidRPr="000C6CCC">
        <w:lastRenderedPageBreak/>
        <w:t>Verzeichnisse</w:t>
      </w:r>
      <w:bookmarkEnd w:id="96"/>
    </w:p>
    <w:p w14:paraId="18752C9F" w14:textId="623D960B" w:rsidR="003B1EDA" w:rsidRPr="000C6CCC" w:rsidRDefault="003B1EDA" w:rsidP="003B1EDA"/>
    <w:p w14:paraId="6FB20C5E" w14:textId="5ECF8275" w:rsidR="003B1EDA" w:rsidRPr="000C6CCC" w:rsidRDefault="003B1EDA" w:rsidP="003B1EDA">
      <w:pPr>
        <w:pStyle w:val="berschrift2"/>
      </w:pPr>
      <w:bookmarkStart w:id="97" w:name="_Toc86389682"/>
      <w:r w:rsidRPr="000C6CCC">
        <w:t>Glossar</w:t>
      </w:r>
      <w:bookmarkEnd w:id="97"/>
    </w:p>
    <w:p w14:paraId="3F2A534D" w14:textId="42DE7FBD" w:rsidR="005532A0" w:rsidRPr="000C6CCC" w:rsidRDefault="005532A0" w:rsidP="00DE726F">
      <w:pPr>
        <w:pStyle w:val="K-EinzugmitAbstand"/>
      </w:pPr>
      <w:r w:rsidRPr="000C6CCC">
        <w:t>Nachfolgend sind Begriffe aufgelistet, die zum Verständnis dieses Dokumentes benötigt werden.</w:t>
      </w:r>
      <w:r w:rsidR="005F3472" w:rsidRPr="000C6CCC">
        <w:t xml:space="preserve"> </w:t>
      </w:r>
      <w:r w:rsidR="005F3472" w:rsidRPr="000C6CCC">
        <w:rPr>
          <w:color w:val="FF0000"/>
        </w:rPr>
        <w:t>Muss alphabetisch sortiert sein</w:t>
      </w:r>
    </w:p>
    <w:tbl>
      <w:tblPr>
        <w:tblStyle w:val="Kauzfarbig"/>
        <w:tblW w:w="8928" w:type="dxa"/>
        <w:tblLook w:val="04A0" w:firstRow="1" w:lastRow="0" w:firstColumn="1" w:lastColumn="0" w:noHBand="0" w:noVBand="1"/>
      </w:tblPr>
      <w:tblGrid>
        <w:gridCol w:w="1985"/>
        <w:gridCol w:w="6943"/>
      </w:tblGrid>
      <w:tr w:rsidR="00865BDD" w:rsidRPr="000C6CCC" w14:paraId="062C29F4" w14:textId="77777777" w:rsidTr="009C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</w:tcPr>
          <w:p w14:paraId="39DD32B9" w14:textId="77777777" w:rsidR="00865BDD" w:rsidRPr="000C6CCC" w:rsidRDefault="00865BDD" w:rsidP="005532A0">
            <w:pPr>
              <w:pStyle w:val="K-Einzug"/>
              <w:ind w:left="0"/>
            </w:pPr>
            <w:r w:rsidRPr="000C6CCC">
              <w:t>Begriff</w:t>
            </w:r>
          </w:p>
        </w:tc>
        <w:tc>
          <w:tcPr>
            <w:tcW w:w="6943" w:type="dxa"/>
          </w:tcPr>
          <w:p w14:paraId="75EFA8D0" w14:textId="77777777" w:rsidR="00865BDD" w:rsidRPr="000C6CCC" w:rsidRDefault="00865BDD" w:rsidP="005532A0">
            <w:pPr>
              <w:pStyle w:val="K-Einzug"/>
              <w:ind w:left="0"/>
            </w:pPr>
            <w:r w:rsidRPr="000C6CCC">
              <w:t>Erklärung</w:t>
            </w:r>
          </w:p>
        </w:tc>
      </w:tr>
      <w:tr w:rsidR="00865BDD" w:rsidRPr="000C6CCC" w14:paraId="27FA53DE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</w:tcPr>
          <w:p w14:paraId="675228D1" w14:textId="77777777" w:rsidR="00865BDD" w:rsidRPr="000C6CCC" w:rsidRDefault="00865BDD" w:rsidP="005532A0">
            <w:pPr>
              <w:pStyle w:val="K-Einzug"/>
              <w:ind w:left="0"/>
            </w:pPr>
            <w:proofErr w:type="spellStart"/>
            <w:r w:rsidRPr="000C6CCC">
              <w:t>Ballwil</w:t>
            </w:r>
            <w:proofErr w:type="spellEnd"/>
          </w:p>
        </w:tc>
        <w:tc>
          <w:tcPr>
            <w:tcW w:w="6943" w:type="dxa"/>
          </w:tcPr>
          <w:p w14:paraId="55F4B616" w14:textId="27D84AA9" w:rsidR="00865BDD" w:rsidRPr="000C6CCC" w:rsidRDefault="00865BDD" w:rsidP="005532A0">
            <w:pPr>
              <w:pStyle w:val="K-Einzug"/>
              <w:ind w:left="0"/>
            </w:pPr>
            <w:r w:rsidRPr="000C6CCC">
              <w:t>Ein Ort i</w:t>
            </w:r>
            <w:r w:rsidR="00864E23" w:rsidRPr="000C6CCC">
              <w:t>m</w:t>
            </w:r>
            <w:r w:rsidRPr="000C6CCC">
              <w:t xml:space="preserve"> Seetal</w:t>
            </w:r>
          </w:p>
        </w:tc>
      </w:tr>
      <w:tr w:rsidR="00865BDD" w:rsidRPr="000C6CCC" w14:paraId="49690227" w14:textId="77777777" w:rsidTr="009C3D72">
        <w:tc>
          <w:tcPr>
            <w:tcW w:w="1985" w:type="dxa"/>
          </w:tcPr>
          <w:p w14:paraId="49703860" w14:textId="77777777" w:rsidR="00865BDD" w:rsidRPr="000C6CCC" w:rsidRDefault="00865BDD" w:rsidP="005532A0">
            <w:pPr>
              <w:pStyle w:val="K-Einzug"/>
              <w:ind w:left="0"/>
            </w:pPr>
            <w:r w:rsidRPr="000C6CCC">
              <w:t>Luzern</w:t>
            </w:r>
          </w:p>
        </w:tc>
        <w:tc>
          <w:tcPr>
            <w:tcW w:w="6943" w:type="dxa"/>
          </w:tcPr>
          <w:p w14:paraId="712F94B6" w14:textId="77777777" w:rsidR="00865BDD" w:rsidRPr="000C6CCC" w:rsidRDefault="00865BDD" w:rsidP="005532A0">
            <w:pPr>
              <w:pStyle w:val="K-Einzug"/>
              <w:ind w:left="0"/>
            </w:pPr>
            <w:r w:rsidRPr="000C6CCC">
              <w:t>Kanton und Hauptort</w:t>
            </w:r>
          </w:p>
        </w:tc>
      </w:tr>
      <w:tr w:rsidR="00864E23" w:rsidRPr="000C6CCC" w14:paraId="0D085F3C" w14:textId="77777777" w:rsidTr="009C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5" w:type="dxa"/>
          </w:tcPr>
          <w:p w14:paraId="2999A6D4" w14:textId="77777777" w:rsidR="00865BDD" w:rsidRPr="000C6CCC" w:rsidRDefault="00865BDD" w:rsidP="005532A0">
            <w:pPr>
              <w:pStyle w:val="K-Einzug"/>
              <w:ind w:left="0"/>
              <w:rPr>
                <w:bCs w:val="0"/>
              </w:rPr>
            </w:pPr>
            <w:r w:rsidRPr="000C6CCC">
              <w:t>Muster Hans</w:t>
            </w:r>
          </w:p>
        </w:tc>
        <w:tc>
          <w:tcPr>
            <w:tcW w:w="6943" w:type="dxa"/>
          </w:tcPr>
          <w:p w14:paraId="06A1ECDC" w14:textId="77777777" w:rsidR="00865BDD" w:rsidRPr="000C6CCC" w:rsidRDefault="00865BDD" w:rsidP="005532A0">
            <w:pPr>
              <w:pStyle w:val="K-Einzug"/>
              <w:ind w:left="0"/>
              <w:rPr>
                <w:b/>
              </w:rPr>
            </w:pPr>
            <w:r w:rsidRPr="000C6CCC">
              <w:t>Eine nicht existierende Person, die zu Testzwecken Namentlich benannt wird.</w:t>
            </w:r>
          </w:p>
        </w:tc>
      </w:tr>
      <w:tr w:rsidR="00865BDD" w:rsidRPr="000C6CCC" w14:paraId="41B2CA7E" w14:textId="77777777" w:rsidTr="009C3D72">
        <w:tc>
          <w:tcPr>
            <w:tcW w:w="1985" w:type="dxa"/>
          </w:tcPr>
          <w:p w14:paraId="153A33D3" w14:textId="77777777" w:rsidR="00865BDD" w:rsidRPr="000C6CCC" w:rsidRDefault="00865BDD" w:rsidP="005532A0">
            <w:pPr>
              <w:pStyle w:val="K-Einzug"/>
              <w:ind w:left="0"/>
            </w:pPr>
            <w:r w:rsidRPr="000C6CCC">
              <w:t>Stans</w:t>
            </w:r>
          </w:p>
        </w:tc>
        <w:tc>
          <w:tcPr>
            <w:tcW w:w="6943" w:type="dxa"/>
          </w:tcPr>
          <w:p w14:paraId="74E2F3E0" w14:textId="77777777" w:rsidR="00865BDD" w:rsidRPr="000C6CCC" w:rsidRDefault="00865BDD" w:rsidP="005532A0">
            <w:pPr>
              <w:pStyle w:val="K-Einzug"/>
              <w:ind w:left="0"/>
            </w:pPr>
            <w:r w:rsidRPr="000C6CCC">
              <w:t>Kantonshauptort von Nidwalden</w:t>
            </w:r>
          </w:p>
        </w:tc>
      </w:tr>
    </w:tbl>
    <w:p w14:paraId="7B756EE8" w14:textId="7D9E0226" w:rsidR="005532A0" w:rsidRDefault="009E6B5C" w:rsidP="009E6B5C">
      <w:pPr>
        <w:pStyle w:val="berschrift2"/>
      </w:pPr>
      <w:r>
        <w:t>Tabellenverzeichnis</w:t>
      </w:r>
    </w:p>
    <w:p w14:paraId="36CD628E" w14:textId="0F9E09D0" w:rsidR="005B6AD2" w:rsidRDefault="005B6AD2">
      <w:pPr>
        <w:pStyle w:val="Abbildungsverzeichnis"/>
        <w:tabs>
          <w:tab w:val="right" w:leader="dot" w:pos="9627"/>
        </w:tabs>
        <w:rPr>
          <w:noProof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86392856" w:history="1">
        <w:r w:rsidRPr="00F74A25">
          <w:rPr>
            <w:rStyle w:val="Hyperlink"/>
            <w:noProof/>
          </w:rPr>
          <w:t>Tabelle 1: Was muss die Applikation können?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_Toc86392856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4AA6C0" w14:textId="7B72649E" w:rsidR="005B6AD2" w:rsidRDefault="005B6AD2">
      <w:pPr>
        <w:pStyle w:val="Abbildungsverzeichnis"/>
        <w:tabs>
          <w:tab w:val="right" w:leader="dot" w:pos="9627"/>
        </w:tabs>
        <w:rPr>
          <w:noProof/>
        </w:rPr>
      </w:pPr>
      <w:hyperlink w:anchor="_Toc86392857" w:history="1">
        <w:r w:rsidRPr="00F74A25">
          <w:rPr>
            <w:rStyle w:val="Hyperlink"/>
            <w:noProof/>
          </w:rPr>
          <w:t>Tabelle 2: Voraussetzungen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_Toc86392857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EBB9F7" w14:textId="59DAFF81" w:rsidR="005B6AD2" w:rsidRDefault="005B6AD2">
      <w:pPr>
        <w:pStyle w:val="Abbildungsverzeichnis"/>
        <w:tabs>
          <w:tab w:val="right" w:leader="dot" w:pos="9627"/>
        </w:tabs>
        <w:rPr>
          <w:noProof/>
        </w:rPr>
      </w:pPr>
      <w:hyperlink w:anchor="_Toc86392858" w:history="1">
        <w:r w:rsidRPr="00F74A25">
          <w:rPr>
            <w:rStyle w:val="Hyperlink"/>
            <w:noProof/>
          </w:rPr>
          <w:t>Tabelle 3: Testfälle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_Toc86392858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4A04A2" w14:textId="489D95A8" w:rsidR="005B6AD2" w:rsidRDefault="005B6AD2">
      <w:pPr>
        <w:pStyle w:val="Abbildungsverzeichnis"/>
        <w:tabs>
          <w:tab w:val="right" w:leader="dot" w:pos="9627"/>
        </w:tabs>
        <w:rPr>
          <w:noProof/>
        </w:rPr>
      </w:pPr>
      <w:hyperlink w:anchor="_Toc86392859" w:history="1">
        <w:r w:rsidRPr="00F74A25">
          <w:rPr>
            <w:rStyle w:val="Hyperlink"/>
            <w:noProof/>
          </w:rPr>
          <w:t>Tabelle 4: Probleme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_Toc86392859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C5657D" w14:textId="42A0A327" w:rsidR="009E6B5C" w:rsidRPr="009E6B5C" w:rsidRDefault="005B6AD2" w:rsidP="009E6B5C">
      <w:r>
        <w:fldChar w:fldCharType="end"/>
      </w:r>
    </w:p>
    <w:p w14:paraId="1C8AABA1" w14:textId="77648ED0" w:rsidR="003B1EDA" w:rsidRPr="000C6CCC" w:rsidRDefault="003B1EDA" w:rsidP="003B1EDA">
      <w:pPr>
        <w:pStyle w:val="berschrift2"/>
      </w:pPr>
      <w:bookmarkStart w:id="98" w:name="_Toc86389683"/>
      <w:r w:rsidRPr="000C6CCC">
        <w:t>Quellenverzeichnis</w:t>
      </w:r>
      <w:bookmarkEnd w:id="98"/>
    </w:p>
    <w:p w14:paraId="7D2320BA" w14:textId="54B4A26D" w:rsidR="003B1EDA" w:rsidRPr="000C6CCC" w:rsidRDefault="003B1EDA" w:rsidP="003B1EDA">
      <w:pPr>
        <w:pStyle w:val="berschrift2"/>
      </w:pPr>
      <w:bookmarkStart w:id="99" w:name="_Toc86389684"/>
      <w:r w:rsidRPr="000C6CCC">
        <w:t>Bildverzeichnis</w:t>
      </w:r>
      <w:bookmarkEnd w:id="99"/>
    </w:p>
    <w:p w14:paraId="30C8229D" w14:textId="08E4B3E9" w:rsidR="007641B5" w:rsidRPr="000C6CCC" w:rsidRDefault="007641B5" w:rsidP="007641B5"/>
    <w:p w14:paraId="48D6A113" w14:textId="77777777" w:rsidR="007641B5" w:rsidRPr="000C6CCC" w:rsidRDefault="007641B5" w:rsidP="007641B5"/>
    <w:p w14:paraId="77F7E12F" w14:textId="72EF4304" w:rsidR="003B1EDA" w:rsidRPr="000C6CCC" w:rsidRDefault="00D53353" w:rsidP="003B1EDA">
      <w:pPr>
        <w:pStyle w:val="K-Einzug"/>
      </w:pPr>
      <w:r w:rsidRPr="000C6CCC">
        <w:fldChar w:fldCharType="begin"/>
      </w:r>
      <w:r w:rsidRPr="000C6CCC">
        <w:instrText xml:space="preserve"> TOC \h \z \c "Abbildung" </w:instrText>
      </w:r>
      <w:r w:rsidRPr="000C6CCC">
        <w:fldChar w:fldCharType="separate"/>
      </w:r>
      <w:r w:rsidR="003B1EDA" w:rsidRPr="000C6CCC">
        <w:rPr>
          <w:b/>
          <w:bCs w:val="0"/>
          <w:noProof/>
        </w:rPr>
        <w:t>Es konnten keine Einträge für ein Abbildungsverzeichnis gefunden werden.</w:t>
      </w:r>
      <w:r w:rsidRPr="000C6CCC">
        <w:rPr>
          <w:b/>
          <w:bCs w:val="0"/>
          <w:noProof/>
        </w:rPr>
        <w:fldChar w:fldCharType="end"/>
      </w:r>
    </w:p>
    <w:p w14:paraId="15BDB116" w14:textId="77777777" w:rsidR="003B1EDA" w:rsidRPr="000C6CCC" w:rsidRDefault="003B1EDA" w:rsidP="005532A0"/>
    <w:p w14:paraId="3237117E" w14:textId="77777777" w:rsidR="007641B5" w:rsidRPr="000C6CCC" w:rsidRDefault="007641B5" w:rsidP="007641B5">
      <w:pPr>
        <w:pStyle w:val="berschrift1"/>
        <w:numPr>
          <w:ilvl w:val="0"/>
          <w:numId w:val="0"/>
        </w:numPr>
        <w:spacing w:after="160" w:line="259" w:lineRule="auto"/>
        <w:ind w:left="709" w:hanging="709"/>
        <w:sectPr w:rsidR="007641B5" w:rsidRPr="000C6CCC" w:rsidSect="005D1815">
          <w:headerReference w:type="default" r:id="rId35"/>
          <w:footerReference w:type="default" r:id="rId36"/>
          <w:pgSz w:w="11906" w:h="16838" w:code="9"/>
          <w:pgMar w:top="1985" w:right="851" w:bottom="1531" w:left="1418" w:header="709" w:footer="244" w:gutter="0"/>
          <w:cols w:space="708"/>
          <w:docGrid w:linePitch="360"/>
        </w:sectPr>
      </w:pPr>
      <w:bookmarkStart w:id="100" w:name="_Toc25148360"/>
    </w:p>
    <w:p w14:paraId="6325916E" w14:textId="7D80D0A4" w:rsidR="00615F1C" w:rsidRPr="000C6CCC" w:rsidRDefault="005532A0" w:rsidP="007641B5">
      <w:pPr>
        <w:pStyle w:val="berschrift1"/>
        <w:numPr>
          <w:ilvl w:val="0"/>
          <w:numId w:val="0"/>
        </w:numPr>
        <w:spacing w:after="160" w:line="259" w:lineRule="auto"/>
        <w:ind w:left="709" w:hanging="709"/>
      </w:pPr>
      <w:bookmarkStart w:id="101" w:name="_Toc86389685"/>
      <w:r w:rsidRPr="000C6CCC">
        <w:lastRenderedPageBreak/>
        <w:t>Anhänge</w:t>
      </w:r>
      <w:bookmarkEnd w:id="100"/>
      <w:bookmarkEnd w:id="101"/>
    </w:p>
    <w:p w14:paraId="51D12A39" w14:textId="7EC138C0" w:rsidR="007641B5" w:rsidRPr="000C6CCC" w:rsidRDefault="007641B5" w:rsidP="007641B5"/>
    <w:p w14:paraId="12BA2975" w14:textId="4D2E22F5" w:rsidR="00042556" w:rsidRPr="000C6CCC" w:rsidRDefault="00042556" w:rsidP="00C6125E">
      <w:pPr>
        <w:pStyle w:val="Verzeichnis2"/>
        <w:rPr>
          <w:rFonts w:eastAsiaTheme="minorEastAsia"/>
          <w:noProof/>
          <w:color w:val="auto"/>
          <w:lang w:eastAsia="de-CH"/>
        </w:rPr>
      </w:pPr>
      <w:r w:rsidRPr="000C6CCC">
        <w:fldChar w:fldCharType="begin"/>
      </w:r>
      <w:r w:rsidRPr="000C6CCC">
        <w:instrText xml:space="preserve"> TOC \h \z \u \t "K-Anh_2;2" </w:instrText>
      </w:r>
      <w:r w:rsidRPr="000C6CCC">
        <w:fldChar w:fldCharType="separate"/>
      </w:r>
      <w:hyperlink w:anchor="_Toc63925768" w:history="1">
        <w:r w:rsidRPr="000C6CCC">
          <w:rPr>
            <w:rStyle w:val="Hyperlink"/>
            <w:noProof/>
          </w:rPr>
          <w:t>A.1</w:t>
        </w:r>
        <w:r w:rsidRPr="000C6CCC">
          <w:rPr>
            <w:rFonts w:eastAsiaTheme="minorEastAsia"/>
            <w:noProof/>
            <w:color w:val="auto"/>
            <w:lang w:eastAsia="de-CH"/>
          </w:rPr>
          <w:tab/>
        </w:r>
        <w:r w:rsidRPr="000C6CCC">
          <w:rPr>
            <w:rStyle w:val="Hyperlink"/>
            <w:noProof/>
          </w:rPr>
          <w:t>Anhang 1: Listings</w:t>
        </w:r>
        <w:r w:rsidRPr="000C6CCC">
          <w:rPr>
            <w:noProof/>
            <w:webHidden/>
          </w:rPr>
          <w:tab/>
        </w:r>
        <w:r w:rsidRPr="000C6CCC">
          <w:rPr>
            <w:noProof/>
            <w:webHidden/>
          </w:rPr>
          <w:fldChar w:fldCharType="begin"/>
        </w:r>
        <w:r w:rsidRPr="000C6CCC">
          <w:rPr>
            <w:noProof/>
            <w:webHidden/>
          </w:rPr>
          <w:instrText xml:space="preserve"> PAGEREF _Toc63925768 \h </w:instrText>
        </w:r>
        <w:r w:rsidRPr="000C6CCC">
          <w:rPr>
            <w:noProof/>
            <w:webHidden/>
          </w:rPr>
        </w:r>
        <w:r w:rsidRPr="000C6CCC">
          <w:rPr>
            <w:noProof/>
            <w:webHidden/>
          </w:rPr>
          <w:fldChar w:fldCharType="separate"/>
        </w:r>
        <w:r w:rsidRPr="000C6CCC">
          <w:rPr>
            <w:noProof/>
            <w:webHidden/>
          </w:rPr>
          <w:t>II</w:t>
        </w:r>
        <w:r w:rsidRPr="000C6CCC">
          <w:rPr>
            <w:noProof/>
            <w:webHidden/>
          </w:rPr>
          <w:fldChar w:fldCharType="end"/>
        </w:r>
      </w:hyperlink>
    </w:p>
    <w:p w14:paraId="0AD53956" w14:textId="4F498769" w:rsidR="00042556" w:rsidRPr="000C6CCC" w:rsidRDefault="000C6CCC" w:rsidP="00C6125E">
      <w:pPr>
        <w:pStyle w:val="Verzeichnis2"/>
        <w:rPr>
          <w:rFonts w:eastAsiaTheme="minorEastAsia"/>
          <w:noProof/>
          <w:color w:val="auto"/>
          <w:lang w:eastAsia="de-CH"/>
        </w:rPr>
      </w:pPr>
      <w:hyperlink w:anchor="_Toc63925769" w:history="1">
        <w:r w:rsidR="00042556" w:rsidRPr="000C6CCC">
          <w:rPr>
            <w:rStyle w:val="Hyperlink"/>
            <w:noProof/>
          </w:rPr>
          <w:t>A.2</w:t>
        </w:r>
        <w:r w:rsidR="00042556" w:rsidRPr="000C6CCC">
          <w:rPr>
            <w:rFonts w:eastAsiaTheme="minorEastAsia"/>
            <w:noProof/>
            <w:color w:val="auto"/>
            <w:lang w:eastAsia="de-CH"/>
          </w:rPr>
          <w:tab/>
        </w:r>
        <w:r w:rsidR="00042556" w:rsidRPr="000C6CCC">
          <w:rPr>
            <w:rStyle w:val="Hyperlink"/>
            <w:noProof/>
          </w:rPr>
          <w:t>Anhang 2: Zusatz-Informationen</w:t>
        </w:r>
        <w:r w:rsidR="00042556" w:rsidRPr="000C6CCC">
          <w:rPr>
            <w:noProof/>
            <w:webHidden/>
          </w:rPr>
          <w:tab/>
        </w:r>
        <w:r w:rsidR="00042556" w:rsidRPr="000C6CCC">
          <w:rPr>
            <w:noProof/>
            <w:webHidden/>
          </w:rPr>
          <w:fldChar w:fldCharType="begin"/>
        </w:r>
        <w:r w:rsidR="00042556" w:rsidRPr="000C6CCC">
          <w:rPr>
            <w:noProof/>
            <w:webHidden/>
          </w:rPr>
          <w:instrText xml:space="preserve"> PAGEREF _Toc63925769 \h </w:instrText>
        </w:r>
        <w:r w:rsidR="00042556" w:rsidRPr="000C6CCC">
          <w:rPr>
            <w:noProof/>
            <w:webHidden/>
          </w:rPr>
        </w:r>
        <w:r w:rsidR="00042556" w:rsidRPr="000C6CCC">
          <w:rPr>
            <w:noProof/>
            <w:webHidden/>
          </w:rPr>
          <w:fldChar w:fldCharType="separate"/>
        </w:r>
        <w:r w:rsidR="00042556" w:rsidRPr="000C6CCC">
          <w:rPr>
            <w:noProof/>
            <w:webHidden/>
          </w:rPr>
          <w:t>II</w:t>
        </w:r>
        <w:r w:rsidR="00042556" w:rsidRPr="000C6CCC">
          <w:rPr>
            <w:noProof/>
            <w:webHidden/>
          </w:rPr>
          <w:fldChar w:fldCharType="end"/>
        </w:r>
      </w:hyperlink>
    </w:p>
    <w:p w14:paraId="55AB20CC" w14:textId="310544D3" w:rsidR="00042556" w:rsidRPr="000C6CCC" w:rsidRDefault="00042556" w:rsidP="007641B5">
      <w:r w:rsidRPr="000C6CCC">
        <w:fldChar w:fldCharType="end"/>
      </w:r>
    </w:p>
    <w:p w14:paraId="5D937437" w14:textId="7B34D2DF" w:rsidR="007641B5" w:rsidRPr="000C6CCC" w:rsidRDefault="007641B5" w:rsidP="007641B5"/>
    <w:p w14:paraId="348AA960" w14:textId="0FF7A788" w:rsidR="00042556" w:rsidRPr="000C6CCC" w:rsidRDefault="00042556">
      <w:pPr>
        <w:spacing w:after="160" w:line="259" w:lineRule="auto"/>
      </w:pPr>
      <w:r w:rsidRPr="000C6CCC">
        <w:br w:type="page"/>
      </w:r>
    </w:p>
    <w:p w14:paraId="6D05FCE1" w14:textId="77777777" w:rsidR="00042556" w:rsidRPr="000C6CCC" w:rsidRDefault="00042556" w:rsidP="00042556">
      <w:pPr>
        <w:pStyle w:val="K-Einzug"/>
      </w:pPr>
      <w:bookmarkStart w:id="102" w:name="_Toc34813925"/>
    </w:p>
    <w:p w14:paraId="0AAB0B61" w14:textId="09250A3A" w:rsidR="00042556" w:rsidRPr="000C6CCC" w:rsidRDefault="00042556" w:rsidP="00C6125E">
      <w:pPr>
        <w:pStyle w:val="K-Anh2"/>
      </w:pPr>
      <w:bookmarkStart w:id="103" w:name="_Toc63925768"/>
      <w:bookmarkStart w:id="104" w:name="_Toc86389686"/>
      <w:r w:rsidRPr="000C6CCC">
        <w:t>Anhang 1: Listings</w:t>
      </w:r>
      <w:bookmarkEnd w:id="102"/>
      <w:bookmarkEnd w:id="103"/>
      <w:bookmarkEnd w:id="104"/>
    </w:p>
    <w:p w14:paraId="2D0B9EF0" w14:textId="212B0212" w:rsidR="005532A0" w:rsidRPr="000C6CCC" w:rsidRDefault="00BD45A2" w:rsidP="00C6125E">
      <w:pPr>
        <w:pStyle w:val="K-EinzugmitAbstand"/>
      </w:pPr>
      <w:r w:rsidRPr="000C6CCC">
        <w:rPr>
          <w:highlight w:val="red"/>
        </w:rPr>
        <w:t>Quellcode wird im Zip abgegeben.</w:t>
      </w:r>
    </w:p>
    <w:p w14:paraId="06826741" w14:textId="77777777" w:rsidR="00EF4902" w:rsidRPr="000C6CCC" w:rsidRDefault="00EF4902" w:rsidP="00C6125E">
      <w:pPr>
        <w:pStyle w:val="K-EinzugmitAbstand"/>
      </w:pPr>
    </w:p>
    <w:p w14:paraId="7CD79BC1" w14:textId="77777777" w:rsidR="005532A0" w:rsidRPr="000C6CCC" w:rsidRDefault="005532A0" w:rsidP="00C6125E">
      <w:pPr>
        <w:pStyle w:val="K-Anh2"/>
      </w:pPr>
      <w:bookmarkStart w:id="105" w:name="_Toc25148363"/>
      <w:bookmarkStart w:id="106" w:name="_Toc63925769"/>
      <w:bookmarkStart w:id="107" w:name="_Toc86389687"/>
      <w:r w:rsidRPr="000C6CCC">
        <w:t>Anhang 2: Zusatz-Informationen</w:t>
      </w:r>
      <w:bookmarkEnd w:id="105"/>
      <w:bookmarkEnd w:id="106"/>
      <w:bookmarkEnd w:id="107"/>
    </w:p>
    <w:p w14:paraId="767F3C23" w14:textId="77777777" w:rsidR="005532A0" w:rsidRPr="000C6CCC" w:rsidRDefault="005532A0" w:rsidP="00042556">
      <w:pPr>
        <w:pStyle w:val="K-Einzug"/>
      </w:pPr>
      <w:r w:rsidRPr="000C6CCC">
        <w:t>Dokumente, die man nicht selbst erarbeitet hat, aber zum Verständnis der Arbeit benötigt werden.</w:t>
      </w:r>
    </w:p>
    <w:p w14:paraId="0A3302D4" w14:textId="6E1C3344" w:rsidR="005532A0" w:rsidRPr="000C6CCC" w:rsidRDefault="005532A0" w:rsidP="005532A0"/>
    <w:p w14:paraId="4AE79A62" w14:textId="321A83FC" w:rsidR="007641B5" w:rsidRPr="000C6CCC" w:rsidRDefault="007641B5" w:rsidP="005532A0"/>
    <w:p w14:paraId="5CB883CA" w14:textId="24C6A08A" w:rsidR="00920682" w:rsidRPr="000C6CCC" w:rsidRDefault="00920682" w:rsidP="00C6125E">
      <w:pPr>
        <w:spacing w:after="160" w:line="259" w:lineRule="auto"/>
      </w:pPr>
    </w:p>
    <w:sectPr w:rsidR="00920682" w:rsidRPr="000C6CCC" w:rsidSect="007641B5">
      <w:footerReference w:type="default" r:id="rId37"/>
      <w:pgSz w:w="11906" w:h="16838" w:code="9"/>
      <w:pgMar w:top="1985" w:right="851" w:bottom="1531" w:left="1418" w:header="709" w:footer="244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79EF5" w14:textId="77777777" w:rsidR="007407D1" w:rsidRDefault="007407D1" w:rsidP="00B707CE">
      <w:r>
        <w:separator/>
      </w:r>
    </w:p>
  </w:endnote>
  <w:endnote w:type="continuationSeparator" w:id="0">
    <w:p w14:paraId="29E6F4AE" w14:textId="77777777" w:rsidR="007407D1" w:rsidRDefault="007407D1" w:rsidP="00B70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CF8FB" w14:textId="77777777" w:rsidR="000C6CCC" w:rsidRPr="00417CB2" w:rsidRDefault="000C6CCC" w:rsidP="00532F01">
    <w:pPr>
      <w:pStyle w:val="Fuzeile"/>
      <w:tabs>
        <w:tab w:val="clear" w:pos="4536"/>
        <w:tab w:val="clear" w:pos="9072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Ind w:w="-108" w:type="dxa"/>
      <w:tblLook w:val="04A0" w:firstRow="1" w:lastRow="0" w:firstColumn="1" w:lastColumn="0" w:noHBand="0" w:noVBand="1"/>
    </w:tblPr>
    <w:tblGrid>
      <w:gridCol w:w="2093"/>
      <w:gridCol w:w="2693"/>
      <w:gridCol w:w="2268"/>
      <w:gridCol w:w="2835"/>
    </w:tblGrid>
    <w:tr w:rsidR="000C6CCC" w:rsidRPr="00477048" w14:paraId="61411B64" w14:textId="77777777" w:rsidTr="00DD071C">
      <w:tc>
        <w:tcPr>
          <w:tcW w:w="2093" w:type="dxa"/>
        </w:tcPr>
        <w:p w14:paraId="1E8074EF" w14:textId="77777777" w:rsidR="000C6CCC" w:rsidRPr="00477048" w:rsidRDefault="000C6CCC">
          <w:pPr>
            <w:pStyle w:val="Fuzeile"/>
            <w:rPr>
              <w:sz w:val="18"/>
            </w:rPr>
          </w:pPr>
          <w:r w:rsidRPr="00477048">
            <w:rPr>
              <w:sz w:val="18"/>
            </w:rPr>
            <w:t>Letzte Aktualisierung:</w:t>
          </w:r>
        </w:p>
        <w:p w14:paraId="4112B770" w14:textId="629C4004" w:rsidR="000C6CCC" w:rsidRPr="00477048" w:rsidRDefault="000C6CCC">
          <w:pPr>
            <w:pStyle w:val="Fuzeile"/>
            <w:rPr>
              <w:b/>
              <w:sz w:val="18"/>
            </w:rPr>
          </w:pPr>
          <w:r w:rsidRPr="00477048">
            <w:rPr>
              <w:b/>
              <w:sz w:val="18"/>
            </w:rPr>
            <w:fldChar w:fldCharType="begin"/>
          </w:r>
          <w:r w:rsidRPr="00477048">
            <w:rPr>
              <w:b/>
              <w:sz w:val="18"/>
            </w:rPr>
            <w:instrText xml:space="preserve"> CREATEDATE  \@ "dd.MM.yyyy"  \* MERGEFORMAT </w:instrText>
          </w:r>
          <w:r w:rsidRPr="00477048">
            <w:rPr>
              <w:b/>
              <w:sz w:val="18"/>
            </w:rPr>
            <w:fldChar w:fldCharType="separate"/>
          </w:r>
          <w:r>
            <w:rPr>
              <w:b/>
              <w:sz w:val="18"/>
            </w:rPr>
            <w:t>11</w:t>
          </w:r>
          <w:r>
            <w:rPr>
              <w:b/>
              <w:noProof/>
              <w:sz w:val="18"/>
            </w:rPr>
            <w:t>.02.202</w:t>
          </w:r>
          <w:r w:rsidRPr="00477048">
            <w:rPr>
              <w:b/>
              <w:sz w:val="18"/>
            </w:rPr>
            <w:fldChar w:fldCharType="end"/>
          </w:r>
          <w:r>
            <w:rPr>
              <w:b/>
              <w:sz w:val="18"/>
            </w:rPr>
            <w:t>1</w:t>
          </w:r>
        </w:p>
      </w:tc>
      <w:tc>
        <w:tcPr>
          <w:tcW w:w="2693" w:type="dxa"/>
        </w:tcPr>
        <w:p w14:paraId="06140986" w14:textId="3B573AB4" w:rsidR="000C6CCC" w:rsidRPr="00477048" w:rsidRDefault="000C6CCC" w:rsidP="00DD071C">
          <w:pPr>
            <w:pStyle w:val="Fuzeile"/>
            <w:rPr>
              <w:b/>
              <w:sz w:val="18"/>
            </w:rPr>
          </w:pPr>
        </w:p>
        <w:p w14:paraId="49BE183F" w14:textId="4B24FAC0" w:rsidR="000C6CCC" w:rsidRPr="00477048" w:rsidRDefault="000C6CCC">
          <w:pPr>
            <w:pStyle w:val="Fuzeile"/>
            <w:rPr>
              <w:b/>
              <w:sz w:val="18"/>
            </w:rPr>
          </w:pPr>
        </w:p>
      </w:tc>
      <w:tc>
        <w:tcPr>
          <w:tcW w:w="2268" w:type="dxa"/>
          <w:vAlign w:val="bottom"/>
        </w:tcPr>
        <w:p w14:paraId="1CB4F611" w14:textId="276A8AE2" w:rsidR="000C6CCC" w:rsidRPr="00477048" w:rsidRDefault="000C6CCC" w:rsidP="00DD071C">
          <w:pPr>
            <w:pStyle w:val="Fuzeile"/>
            <w:rPr>
              <w:sz w:val="18"/>
            </w:rPr>
          </w:pPr>
        </w:p>
      </w:tc>
      <w:tc>
        <w:tcPr>
          <w:tcW w:w="2835" w:type="dxa"/>
        </w:tcPr>
        <w:p w14:paraId="6550A119" w14:textId="77777777" w:rsidR="000C6CCC" w:rsidRPr="00477048" w:rsidRDefault="000C6CCC" w:rsidP="00FD3302">
          <w:pPr>
            <w:pStyle w:val="Fuzeile"/>
            <w:jc w:val="right"/>
            <w:rPr>
              <w:sz w:val="18"/>
            </w:rPr>
          </w:pPr>
          <w:r>
            <w:rPr>
              <w:sz w:val="18"/>
            </w:rPr>
            <w:br/>
          </w:r>
          <w:r w:rsidRPr="00FD3302">
            <w:rPr>
              <w:sz w:val="18"/>
            </w:rPr>
            <w:fldChar w:fldCharType="begin"/>
          </w:r>
          <w:r w:rsidRPr="00FD3302">
            <w:rPr>
              <w:sz w:val="18"/>
            </w:rPr>
            <w:instrText>PAGE   \* MERGEFORMAT</w:instrText>
          </w:r>
          <w:r w:rsidRPr="00FD3302">
            <w:rPr>
              <w:sz w:val="18"/>
            </w:rPr>
            <w:fldChar w:fldCharType="separate"/>
          </w:r>
          <w:r w:rsidRPr="00FD3302">
            <w:rPr>
              <w:sz w:val="18"/>
              <w:lang w:val="de-DE"/>
            </w:rPr>
            <w:t>1</w:t>
          </w:r>
          <w:r w:rsidRPr="00FD3302">
            <w:rPr>
              <w:sz w:val="18"/>
            </w:rPr>
            <w:fldChar w:fldCharType="end"/>
          </w:r>
        </w:p>
      </w:tc>
    </w:tr>
  </w:tbl>
  <w:p w14:paraId="19C4A6F8" w14:textId="77777777" w:rsidR="000C6CCC" w:rsidRPr="00417CB2" w:rsidRDefault="000C6CCC" w:rsidP="00532F01">
    <w:pPr>
      <w:pStyle w:val="Fuzeile"/>
      <w:tabs>
        <w:tab w:val="clear" w:pos="4536"/>
        <w:tab w:val="clear" w:pos="9072"/>
      </w:tabs>
      <w:rPr>
        <w:sz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Ind w:w="-108" w:type="dxa"/>
      <w:tblLook w:val="04A0" w:firstRow="1" w:lastRow="0" w:firstColumn="1" w:lastColumn="0" w:noHBand="0" w:noVBand="1"/>
    </w:tblPr>
    <w:tblGrid>
      <w:gridCol w:w="2093"/>
      <w:gridCol w:w="2693"/>
      <w:gridCol w:w="2268"/>
      <w:gridCol w:w="2835"/>
    </w:tblGrid>
    <w:tr w:rsidR="000C6CCC" w:rsidRPr="00477048" w14:paraId="5D3873F1" w14:textId="77777777" w:rsidTr="003F2855">
      <w:tc>
        <w:tcPr>
          <w:tcW w:w="2093" w:type="dxa"/>
        </w:tcPr>
        <w:p w14:paraId="69A920B5" w14:textId="7C59A932" w:rsidR="000C6CCC" w:rsidRPr="00477048" w:rsidRDefault="000C6CCC" w:rsidP="00BD2E40">
          <w:pPr>
            <w:pStyle w:val="Fuzeile"/>
            <w:rPr>
              <w:b/>
              <w:sz w:val="18"/>
            </w:rPr>
          </w:pPr>
        </w:p>
      </w:tc>
      <w:tc>
        <w:tcPr>
          <w:tcW w:w="2693" w:type="dxa"/>
        </w:tcPr>
        <w:p w14:paraId="1858BF0F" w14:textId="77777777" w:rsidR="000C6CCC" w:rsidRPr="00477048" w:rsidRDefault="000C6CCC" w:rsidP="00BD2E40">
          <w:pPr>
            <w:pStyle w:val="Fuzeile"/>
            <w:rPr>
              <w:b/>
              <w:sz w:val="18"/>
            </w:rPr>
          </w:pPr>
        </w:p>
        <w:p w14:paraId="1FA66D3B" w14:textId="77777777" w:rsidR="000C6CCC" w:rsidRPr="00477048" w:rsidRDefault="000C6CCC" w:rsidP="00BD2E40">
          <w:pPr>
            <w:pStyle w:val="Fuzeile"/>
            <w:rPr>
              <w:b/>
              <w:sz w:val="18"/>
            </w:rPr>
          </w:pPr>
        </w:p>
      </w:tc>
      <w:tc>
        <w:tcPr>
          <w:tcW w:w="2268" w:type="dxa"/>
          <w:vAlign w:val="bottom"/>
        </w:tcPr>
        <w:p w14:paraId="313BA0F4" w14:textId="64ABA6FE" w:rsidR="000C6CCC" w:rsidRPr="00477048" w:rsidRDefault="000C6CCC" w:rsidP="00BD2E40">
          <w:pPr>
            <w:pStyle w:val="Fuzeile"/>
            <w:rPr>
              <w:sz w:val="18"/>
            </w:rPr>
          </w:pPr>
        </w:p>
      </w:tc>
      <w:tc>
        <w:tcPr>
          <w:tcW w:w="2835" w:type="dxa"/>
        </w:tcPr>
        <w:p w14:paraId="579A804A" w14:textId="77777777" w:rsidR="000C6CCC" w:rsidRPr="00477048" w:rsidRDefault="000C6CCC" w:rsidP="00BD2E40">
          <w:pPr>
            <w:pStyle w:val="Fuzeile"/>
            <w:jc w:val="right"/>
            <w:rPr>
              <w:sz w:val="18"/>
            </w:rPr>
          </w:pPr>
          <w:r>
            <w:rPr>
              <w:sz w:val="18"/>
            </w:rPr>
            <w:br/>
          </w:r>
          <w:r w:rsidRPr="00FD3302">
            <w:rPr>
              <w:sz w:val="18"/>
            </w:rPr>
            <w:fldChar w:fldCharType="begin"/>
          </w:r>
          <w:r w:rsidRPr="00FD3302">
            <w:rPr>
              <w:sz w:val="18"/>
            </w:rPr>
            <w:instrText>PAGE   \* MERGEFORMAT</w:instrText>
          </w:r>
          <w:r w:rsidRPr="00FD3302">
            <w:rPr>
              <w:sz w:val="18"/>
            </w:rPr>
            <w:fldChar w:fldCharType="separate"/>
          </w:r>
          <w:r w:rsidRPr="00FD3302">
            <w:rPr>
              <w:sz w:val="18"/>
              <w:lang w:val="de-DE"/>
            </w:rPr>
            <w:t>1</w:t>
          </w:r>
          <w:r w:rsidRPr="00FD3302">
            <w:rPr>
              <w:sz w:val="18"/>
            </w:rPr>
            <w:fldChar w:fldCharType="end"/>
          </w:r>
        </w:p>
      </w:tc>
    </w:tr>
  </w:tbl>
  <w:p w14:paraId="749628F7" w14:textId="77777777" w:rsidR="000C6CCC" w:rsidRPr="00417CB2" w:rsidRDefault="000C6CCC" w:rsidP="00532F01">
    <w:pPr>
      <w:pStyle w:val="Fuzeile"/>
      <w:tabs>
        <w:tab w:val="clear" w:pos="4536"/>
        <w:tab w:val="clear" w:pos="9072"/>
      </w:tabs>
      <w:rPr>
        <w:sz w:val="1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E4CCFF" w14:textId="77777777" w:rsidR="000C6CCC" w:rsidRPr="00417CB2" w:rsidRDefault="000C6CCC" w:rsidP="00532F01">
    <w:pPr>
      <w:pStyle w:val="Fuzeile"/>
      <w:tabs>
        <w:tab w:val="clear" w:pos="4536"/>
        <w:tab w:val="clear" w:pos="9072"/>
      </w:tabs>
      <w:rPr>
        <w:sz w:val="1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15603003"/>
      <w:docPartObj>
        <w:docPartGallery w:val="Page Numbers (Bottom of Page)"/>
        <w:docPartUnique/>
      </w:docPartObj>
    </w:sdtPr>
    <w:sdtContent>
      <w:p w14:paraId="7222CF52" w14:textId="7226F30F" w:rsidR="000C6CCC" w:rsidRDefault="000C6CC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0E28399" w14:textId="77777777" w:rsidR="000C6CCC" w:rsidRPr="00417CB2" w:rsidRDefault="000C6CCC" w:rsidP="00532F01">
    <w:pPr>
      <w:pStyle w:val="Fuzeile"/>
      <w:tabs>
        <w:tab w:val="clear" w:pos="4536"/>
        <w:tab w:val="clear" w:pos="9072"/>
      </w:tabs>
      <w:rPr>
        <w:sz w:val="1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41694044"/>
      <w:docPartObj>
        <w:docPartGallery w:val="Page Numbers (Bottom of Page)"/>
        <w:docPartUnique/>
      </w:docPartObj>
    </w:sdtPr>
    <w:sdtContent>
      <w:p w14:paraId="25330A1E" w14:textId="5A34F646" w:rsidR="000C6CCC" w:rsidRDefault="000C6CC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F9A7420" w14:textId="77777777" w:rsidR="000C6CCC" w:rsidRPr="00417CB2" w:rsidRDefault="000C6CCC" w:rsidP="00532F01">
    <w:pPr>
      <w:pStyle w:val="Fuzeile"/>
      <w:tabs>
        <w:tab w:val="clear" w:pos="4536"/>
        <w:tab w:val="clear" w:pos="9072"/>
      </w:tabs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540337" w14:textId="77777777" w:rsidR="007407D1" w:rsidRDefault="007407D1" w:rsidP="00B707CE">
      <w:r>
        <w:separator/>
      </w:r>
    </w:p>
  </w:footnote>
  <w:footnote w:type="continuationSeparator" w:id="0">
    <w:p w14:paraId="1164E2E2" w14:textId="77777777" w:rsidR="007407D1" w:rsidRDefault="007407D1" w:rsidP="00B70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Ind w:w="-108" w:type="dxa"/>
      <w:tblLook w:val="04A0" w:firstRow="1" w:lastRow="0" w:firstColumn="1" w:lastColumn="0" w:noHBand="0" w:noVBand="1"/>
    </w:tblPr>
    <w:tblGrid>
      <w:gridCol w:w="4820"/>
      <w:gridCol w:w="2410"/>
      <w:gridCol w:w="2659"/>
    </w:tblGrid>
    <w:tr w:rsidR="000C6CCC" w:rsidRPr="007A0986" w14:paraId="7582B1CD" w14:textId="77777777" w:rsidTr="00532F01">
      <w:tc>
        <w:tcPr>
          <w:tcW w:w="4820" w:type="dxa"/>
        </w:tcPr>
        <w:p w14:paraId="7C5A469A" w14:textId="77777777" w:rsidR="000C6CCC" w:rsidRDefault="000C6CCC" w:rsidP="00532F01">
          <w:pPr>
            <w:pStyle w:val="Kopfzeile"/>
            <w:tabs>
              <w:tab w:val="clear" w:pos="9072"/>
            </w:tabs>
          </w:pPr>
          <w:r>
            <w:rPr>
              <w:rFonts w:eastAsia="Times New Roman"/>
              <w:noProof/>
            </w:rPr>
            <w:drawing>
              <wp:inline distT="0" distB="0" distL="0" distR="0" wp14:anchorId="4E3451E3" wp14:editId="48364888">
                <wp:extent cx="1367090" cy="432000"/>
                <wp:effectExtent l="0" t="0" r="5080" b="6350"/>
                <wp:docPr id="1" name="Grafik 1" descr="cid:1BE37F28-3B5C-4C37-8248-0E503BFBFD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C23E870-D36E-47E4-B535-4E96E95B50DD" descr="cid:1BE37F28-3B5C-4C37-8248-0E503BFBFD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090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</w:tcPr>
        <w:p w14:paraId="7C5D746B" w14:textId="199E2E04" w:rsidR="000C6CCC" w:rsidRPr="00B707CE" w:rsidRDefault="000C6CCC" w:rsidP="00532F01">
          <w:pPr>
            <w:pStyle w:val="Kopfzeile"/>
            <w:tabs>
              <w:tab w:val="clear" w:pos="9072"/>
            </w:tabs>
            <w:rPr>
              <w:sz w:val="18"/>
            </w:rPr>
          </w:pPr>
        </w:p>
      </w:tc>
      <w:tc>
        <w:tcPr>
          <w:tcW w:w="2659" w:type="dxa"/>
        </w:tcPr>
        <w:p w14:paraId="77F6F350" w14:textId="6D3AA3AB" w:rsidR="000C6CCC" w:rsidRPr="00453A1E" w:rsidRDefault="000C6CCC" w:rsidP="00FB6675">
          <w:pPr>
            <w:jc w:val="right"/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begin"/>
          </w:r>
          <w:r w:rsidRPr="00453A1E">
            <w:rPr>
              <w:b/>
              <w:bCs/>
              <w:color w:val="404040" w:themeColor="text1" w:themeTint="BF"/>
            </w:rPr>
            <w:instrText xml:space="preserve"> REF Name \h  \* MERGEFORMAT </w:instrText>
          </w:r>
          <w:r w:rsidRPr="00EB76FA">
            <w:rPr>
              <w:b/>
              <w:bCs/>
              <w:color w:val="404040" w:themeColor="text1" w:themeTint="BF"/>
              <w:lang w:val="fr-CH"/>
            </w:rPr>
          </w:r>
          <w:r w:rsidRPr="00EB76FA">
            <w:rPr>
              <w:b/>
              <w:bCs/>
              <w:color w:val="404040" w:themeColor="text1" w:themeTint="BF"/>
              <w:lang w:val="fr-CH"/>
            </w:rPr>
            <w:fldChar w:fldCharType="separate"/>
          </w:r>
          <w:r w:rsidRPr="00453A1E">
            <w:rPr>
              <w:b/>
              <w:bCs/>
              <w:color w:val="404040" w:themeColor="text1" w:themeTint="BF"/>
            </w:rPr>
            <w:t>{A</w:t>
          </w:r>
          <w:r>
            <w:rPr>
              <w:b/>
              <w:bCs/>
              <w:color w:val="404040" w:themeColor="text1" w:themeTint="BF"/>
            </w:rPr>
            <w:t>utor}</w:t>
          </w:r>
        </w:p>
        <w:p w14:paraId="7A3B1037" w14:textId="1EE3E119" w:rsidR="000C6CCC" w:rsidRPr="00453A1E" w:rsidRDefault="000C6CCC" w:rsidP="001F4150">
          <w:pPr>
            <w:pStyle w:val="Kopfzeile"/>
            <w:ind w:right="36"/>
            <w:jc w:val="right"/>
            <w:rPr>
              <w:b/>
              <w:bCs/>
              <w:color w:val="404040" w:themeColor="text1" w:themeTint="BF"/>
            </w:rPr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end"/>
          </w:r>
          <w:r w:rsidRPr="00453A1E">
            <w:rPr>
              <w:b/>
              <w:bCs/>
              <w:color w:val="404040" w:themeColor="text1" w:themeTint="BF"/>
            </w:rPr>
            <w:t xml:space="preserve">Von {Datum} </w:t>
          </w:r>
          <w:r>
            <w:rPr>
              <w:b/>
              <w:bCs/>
              <w:color w:val="404040" w:themeColor="text1" w:themeTint="BF"/>
            </w:rPr>
            <w:t>–</w:t>
          </w:r>
          <w:r w:rsidRPr="00453A1E">
            <w:rPr>
              <w:b/>
              <w:bCs/>
              <w:color w:val="404040" w:themeColor="text1" w:themeTint="BF"/>
            </w:rPr>
            <w:t xml:space="preserve"> B</w:t>
          </w:r>
          <w:r>
            <w:rPr>
              <w:b/>
              <w:bCs/>
              <w:color w:val="404040" w:themeColor="text1" w:themeTint="BF"/>
            </w:rPr>
            <w:t>is {Datum}</w:t>
          </w:r>
        </w:p>
        <w:p w14:paraId="2848376A" w14:textId="62FFD0DF" w:rsidR="000C6CCC" w:rsidRPr="00453A1E" w:rsidRDefault="000C6CCC" w:rsidP="00C1441C">
          <w:pPr>
            <w:pStyle w:val="Kopfzeile"/>
            <w:ind w:right="36"/>
            <w:jc w:val="right"/>
            <w:rPr>
              <w:b/>
              <w:bCs/>
              <w:color w:val="404040" w:themeColor="text1" w:themeTint="BF"/>
            </w:rPr>
          </w:pPr>
        </w:p>
      </w:tc>
    </w:tr>
  </w:tbl>
  <w:p w14:paraId="31EBEC93" w14:textId="77777777" w:rsidR="000C6CCC" w:rsidRPr="00453A1E" w:rsidRDefault="000C6CCC" w:rsidP="00532F01">
    <w:pPr>
      <w:pStyle w:val="Kopfzeile"/>
      <w:pBdr>
        <w:bottom w:val="single" w:sz="4" w:space="1" w:color="4472C4" w:themeColor="accent1"/>
      </w:pBdr>
      <w:tabs>
        <w:tab w:val="clear" w:pos="9072"/>
      </w:tabs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Ind w:w="-108" w:type="dxa"/>
      <w:tblLook w:val="04A0" w:firstRow="1" w:lastRow="0" w:firstColumn="1" w:lastColumn="0" w:noHBand="0" w:noVBand="1"/>
    </w:tblPr>
    <w:tblGrid>
      <w:gridCol w:w="4820"/>
      <w:gridCol w:w="2410"/>
      <w:gridCol w:w="2659"/>
    </w:tblGrid>
    <w:tr w:rsidR="000C6CCC" w:rsidRPr="00EB76FA" w14:paraId="67573D4F" w14:textId="77777777" w:rsidTr="00906D47">
      <w:tc>
        <w:tcPr>
          <w:tcW w:w="4820" w:type="dxa"/>
        </w:tcPr>
        <w:p w14:paraId="4CE61973" w14:textId="77777777" w:rsidR="000C6CCC" w:rsidRDefault="000C6CCC" w:rsidP="005B6B8C">
          <w:pPr>
            <w:pStyle w:val="Kopfzeile"/>
            <w:tabs>
              <w:tab w:val="clear" w:pos="9072"/>
            </w:tabs>
          </w:pPr>
          <w:r>
            <w:rPr>
              <w:rFonts w:eastAsia="Times New Roman"/>
              <w:noProof/>
            </w:rPr>
            <w:drawing>
              <wp:inline distT="0" distB="0" distL="0" distR="0" wp14:anchorId="30B21BE7" wp14:editId="3BE53C1E">
                <wp:extent cx="1367090" cy="432000"/>
                <wp:effectExtent l="0" t="0" r="5080" b="6350"/>
                <wp:docPr id="2" name="Grafik 2" descr="cid:1BE37F28-3B5C-4C37-8248-0E503BFBFD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C23E870-D36E-47E4-B535-4E96E95B50DD" descr="cid:1BE37F28-3B5C-4C37-8248-0E503BFBFD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090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</w:tcPr>
        <w:p w14:paraId="4F0F9D54" w14:textId="67748E38" w:rsidR="000C6CCC" w:rsidRPr="00B707CE" w:rsidRDefault="000C6CCC" w:rsidP="005B6B8C">
          <w:pPr>
            <w:pStyle w:val="Kopfzeile"/>
            <w:tabs>
              <w:tab w:val="clear" w:pos="9072"/>
            </w:tabs>
            <w:rPr>
              <w:sz w:val="18"/>
            </w:rPr>
          </w:pPr>
          <w:r>
            <w:rPr>
              <w:sz w:val="18"/>
            </w:rPr>
            <w:t>Kauz Informatik Medien AG</w:t>
          </w:r>
          <w:r>
            <w:rPr>
              <w:sz w:val="18"/>
            </w:rPr>
            <w:br/>
            <w:t>Luzernstrasse 18</w:t>
          </w:r>
          <w:r>
            <w:rPr>
              <w:sz w:val="18"/>
            </w:rPr>
            <w:br/>
            <w:t>6275 Ballwil</w:t>
          </w:r>
        </w:p>
      </w:tc>
      <w:tc>
        <w:tcPr>
          <w:tcW w:w="2659" w:type="dxa"/>
        </w:tcPr>
        <w:p w14:paraId="30F771B7" w14:textId="77777777" w:rsidR="000C6CCC" w:rsidRPr="005B6B8C" w:rsidRDefault="000C6CCC" w:rsidP="00FB6675">
          <w:pPr>
            <w:jc w:val="right"/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begin"/>
          </w:r>
          <w:r w:rsidRPr="00453A1E">
            <w:rPr>
              <w:b/>
              <w:bCs/>
              <w:color w:val="404040" w:themeColor="text1" w:themeTint="BF"/>
            </w:rPr>
            <w:instrText xml:space="preserve"> REF Name \h  \* MERGEFORMAT </w:instrText>
          </w:r>
          <w:r w:rsidRPr="00EB76FA">
            <w:rPr>
              <w:b/>
              <w:bCs/>
              <w:color w:val="404040" w:themeColor="text1" w:themeTint="BF"/>
              <w:lang w:val="fr-CH"/>
            </w:rPr>
          </w:r>
          <w:r w:rsidRPr="00EB76FA">
            <w:rPr>
              <w:b/>
              <w:bCs/>
              <w:color w:val="404040" w:themeColor="text1" w:themeTint="BF"/>
              <w:lang w:val="fr-CH"/>
            </w:rPr>
            <w:fldChar w:fldCharType="separate"/>
          </w:r>
          <w:sdt>
            <w:sdtPr>
              <w:rPr>
                <w:b/>
                <w:bCs/>
                <w:color w:val="404040" w:themeColor="text1" w:themeTint="BF"/>
              </w:rPr>
              <w:id w:val="1784383899"/>
              <w:placeholder>
                <w:docPart w:val="6C959092A0FE4D7D85464ADA69BBE02E"/>
              </w:placeholder>
            </w:sdtPr>
            <w:sdtEndPr>
              <w:rPr>
                <w:b w:val="0"/>
                <w:bCs w:val="0"/>
                <w:color w:val="262626" w:themeColor="text1" w:themeTint="D9"/>
              </w:rPr>
            </w:sdtEndPr>
            <w:sdtContent>
              <w:r w:rsidRPr="005D7AA4">
                <w:rPr>
                  <w:b/>
                  <w:bCs/>
                  <w:color w:val="404040" w:themeColor="text1" w:themeTint="BF"/>
                </w:rPr>
                <w:t xml:space="preserve">Manfred </w:t>
              </w:r>
              <w:r w:rsidRPr="005D7AA4">
                <w:rPr>
                  <w:b/>
                  <w:bCs/>
                </w:rPr>
                <w:t>Müller</w:t>
              </w:r>
            </w:sdtContent>
          </w:sdt>
        </w:p>
        <w:p w14:paraId="78797A56" w14:textId="71E38645" w:rsidR="000C6CCC" w:rsidRPr="00453A1E" w:rsidRDefault="000C6CCC" w:rsidP="00814C5C">
          <w:pPr>
            <w:pStyle w:val="Kopfzeile"/>
            <w:ind w:right="36"/>
            <w:jc w:val="right"/>
            <w:rPr>
              <w:b/>
              <w:bCs/>
              <w:color w:val="404040" w:themeColor="text1" w:themeTint="BF"/>
            </w:rPr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end"/>
          </w:r>
          <w:r w:rsidRPr="00453A1E">
            <w:rPr>
              <w:b/>
              <w:bCs/>
              <w:color w:val="404040" w:themeColor="text1" w:themeTint="BF"/>
            </w:rPr>
            <w:t xml:space="preserve">Von {Datum} – Bis {Datum} </w:t>
          </w:r>
        </w:p>
      </w:tc>
    </w:tr>
  </w:tbl>
  <w:p w14:paraId="18D7FA82" w14:textId="77777777" w:rsidR="000C6CCC" w:rsidRPr="00453A1E" w:rsidRDefault="000C6CCC" w:rsidP="005B6B8C">
    <w:pPr>
      <w:pStyle w:val="Kopfzeile"/>
      <w:pBdr>
        <w:bottom w:val="single" w:sz="4" w:space="1" w:color="4472C4" w:themeColor="accent1"/>
      </w:pBdr>
      <w:tabs>
        <w:tab w:val="clear" w:pos="9072"/>
      </w:tabs>
      <w:rPr>
        <w:sz w:val="8"/>
        <w:szCs w:val="8"/>
      </w:rPr>
    </w:pPr>
  </w:p>
  <w:p w14:paraId="6529BFE5" w14:textId="77777777" w:rsidR="000C6CCC" w:rsidRDefault="000C6CC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Ind w:w="-108" w:type="dxa"/>
      <w:tblLook w:val="04A0" w:firstRow="1" w:lastRow="0" w:firstColumn="1" w:lastColumn="0" w:noHBand="0" w:noVBand="1"/>
    </w:tblPr>
    <w:tblGrid>
      <w:gridCol w:w="4820"/>
      <w:gridCol w:w="2410"/>
      <w:gridCol w:w="2659"/>
    </w:tblGrid>
    <w:tr w:rsidR="000C6CCC" w:rsidRPr="00EB76FA" w14:paraId="23812F55" w14:textId="77777777" w:rsidTr="00906D47">
      <w:tc>
        <w:tcPr>
          <w:tcW w:w="4820" w:type="dxa"/>
        </w:tcPr>
        <w:p w14:paraId="7575988A" w14:textId="77777777" w:rsidR="000C6CCC" w:rsidRDefault="000C6CCC" w:rsidP="005B6B8C">
          <w:pPr>
            <w:pStyle w:val="Kopfzeile"/>
            <w:tabs>
              <w:tab w:val="clear" w:pos="9072"/>
            </w:tabs>
          </w:pPr>
          <w:r>
            <w:rPr>
              <w:rFonts w:eastAsia="Times New Roman"/>
              <w:noProof/>
            </w:rPr>
            <w:drawing>
              <wp:inline distT="0" distB="0" distL="0" distR="0" wp14:anchorId="2372E09D" wp14:editId="091FA53B">
                <wp:extent cx="1367090" cy="432000"/>
                <wp:effectExtent l="0" t="0" r="5080" b="6350"/>
                <wp:docPr id="3" name="Grafik 3" descr="cid:1BE37F28-3B5C-4C37-8248-0E503BFBFD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C23E870-D36E-47E4-B535-4E96E95B50DD" descr="cid:1BE37F28-3B5C-4C37-8248-0E503BFBFD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090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</w:tcPr>
        <w:p w14:paraId="3B69E43D" w14:textId="1E1272C5" w:rsidR="000C6CCC" w:rsidRPr="00B707CE" w:rsidRDefault="000C6CCC" w:rsidP="005B6B8C">
          <w:pPr>
            <w:pStyle w:val="Kopfzeile"/>
            <w:tabs>
              <w:tab w:val="clear" w:pos="9072"/>
            </w:tabs>
            <w:rPr>
              <w:sz w:val="18"/>
            </w:rPr>
          </w:pPr>
        </w:p>
      </w:tc>
      <w:tc>
        <w:tcPr>
          <w:tcW w:w="2659" w:type="dxa"/>
        </w:tcPr>
        <w:p w14:paraId="0FDC5B2E" w14:textId="77777777" w:rsidR="000C6CCC" w:rsidRPr="005B6B8C" w:rsidRDefault="000C6CCC" w:rsidP="00FB6675">
          <w:pPr>
            <w:jc w:val="right"/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begin"/>
          </w:r>
          <w:r w:rsidRPr="00EB76FA">
            <w:rPr>
              <w:b/>
              <w:bCs/>
              <w:color w:val="404040" w:themeColor="text1" w:themeTint="BF"/>
              <w:lang w:val="fr-CH"/>
            </w:rPr>
            <w:instrText xml:space="preserve"> REF Name \h </w:instrText>
          </w:r>
          <w:r>
            <w:rPr>
              <w:b/>
              <w:bCs/>
              <w:color w:val="404040" w:themeColor="text1" w:themeTint="BF"/>
              <w:lang w:val="fr-CH"/>
            </w:rPr>
            <w:instrText xml:space="preserve"> \* MERGEFORMAT </w:instrText>
          </w:r>
          <w:r w:rsidRPr="00EB76FA">
            <w:rPr>
              <w:b/>
              <w:bCs/>
              <w:color w:val="404040" w:themeColor="text1" w:themeTint="BF"/>
              <w:lang w:val="fr-CH"/>
            </w:rPr>
          </w:r>
          <w:r w:rsidRPr="00EB76FA">
            <w:rPr>
              <w:b/>
              <w:bCs/>
              <w:color w:val="404040" w:themeColor="text1" w:themeTint="BF"/>
              <w:lang w:val="fr-CH"/>
            </w:rPr>
            <w:fldChar w:fldCharType="separate"/>
          </w:r>
          <w:sdt>
            <w:sdtPr>
              <w:rPr>
                <w:b/>
                <w:bCs/>
                <w:color w:val="404040" w:themeColor="text1" w:themeTint="BF"/>
                <w:lang w:val="fr-CH"/>
              </w:rPr>
              <w:id w:val="-936837175"/>
              <w:placeholder>
                <w:docPart w:val="C30853E25590430D824EE33FC1478051"/>
              </w:placeholder>
            </w:sdtPr>
            <w:sdtEndPr>
              <w:rPr>
                <w:b w:val="0"/>
                <w:bCs w:val="0"/>
                <w:color w:val="262626" w:themeColor="text1" w:themeTint="D9"/>
                <w:lang w:val="de-CH"/>
              </w:rPr>
            </w:sdtEndPr>
            <w:sdtContent>
              <w:r w:rsidRPr="005D7AA4">
                <w:rPr>
                  <w:b/>
                  <w:bCs/>
                  <w:color w:val="404040" w:themeColor="text1" w:themeTint="BF"/>
                  <w:lang w:val="fr-CH"/>
                </w:rPr>
                <w:t>Manfred Müller</w:t>
              </w:r>
            </w:sdtContent>
          </w:sdt>
        </w:p>
        <w:p w14:paraId="154CB4B6" w14:textId="784CB7A6" w:rsidR="000C6CCC" w:rsidRPr="00EB76FA" w:rsidRDefault="000C6CCC" w:rsidP="001F4150">
          <w:pPr>
            <w:pStyle w:val="Kopfzeile"/>
            <w:ind w:right="36"/>
            <w:jc w:val="right"/>
            <w:rPr>
              <w:b/>
              <w:bCs/>
              <w:color w:val="404040" w:themeColor="text1" w:themeTint="BF"/>
              <w:lang w:val="fr-CH"/>
            </w:rPr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end"/>
          </w:r>
          <w:r>
            <w:rPr>
              <w:b/>
              <w:bCs/>
              <w:color w:val="404040" w:themeColor="text1" w:themeTint="BF"/>
              <w:lang w:val="fr-CH"/>
            </w:rPr>
            <w:t>PA 2021 - ?</w:t>
          </w:r>
        </w:p>
        <w:p w14:paraId="6865C69C" w14:textId="4851A5AE" w:rsidR="000C6CCC" w:rsidRPr="00EB76FA" w:rsidRDefault="000C6CCC" w:rsidP="00C1441C">
          <w:pPr>
            <w:pStyle w:val="Kopfzeile"/>
            <w:ind w:right="36"/>
            <w:jc w:val="right"/>
            <w:rPr>
              <w:b/>
              <w:bCs/>
              <w:color w:val="404040" w:themeColor="text1" w:themeTint="BF"/>
              <w:lang w:val="fr-CH"/>
            </w:rPr>
          </w:pPr>
        </w:p>
      </w:tc>
    </w:tr>
  </w:tbl>
  <w:p w14:paraId="2E018F7F" w14:textId="77777777" w:rsidR="000C6CCC" w:rsidRPr="006C69EC" w:rsidRDefault="000C6CCC" w:rsidP="005B6B8C">
    <w:pPr>
      <w:pStyle w:val="Kopfzeile"/>
      <w:pBdr>
        <w:bottom w:val="single" w:sz="4" w:space="1" w:color="4472C4" w:themeColor="accent1"/>
      </w:pBdr>
      <w:tabs>
        <w:tab w:val="clear" w:pos="9072"/>
      </w:tabs>
      <w:rPr>
        <w:sz w:val="8"/>
        <w:szCs w:val="8"/>
        <w:lang w:val="fr-CH"/>
      </w:rPr>
    </w:pPr>
  </w:p>
  <w:p w14:paraId="0CEAB6C8" w14:textId="77777777" w:rsidR="000C6CCC" w:rsidRDefault="000C6CCC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9B953" w14:textId="1E3AC248" w:rsidR="000C6CCC" w:rsidRDefault="000C6CCC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1A1825" wp14:editId="6122CCF6">
              <wp:simplePos x="0" y="0"/>
              <wp:positionH relativeFrom="column">
                <wp:posOffset>8795578</wp:posOffset>
              </wp:positionH>
              <wp:positionV relativeFrom="paragraph">
                <wp:posOffset>289256</wp:posOffset>
              </wp:positionV>
              <wp:extent cx="0" cy="6361044"/>
              <wp:effectExtent l="0" t="0" r="38100" b="20955"/>
              <wp:wrapNone/>
              <wp:docPr id="60" name="Gerader Verbinder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36104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1B8B88DF" id="Gerader Verbinder 6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2.55pt,22.8pt" to="692.55pt,5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jHtAEAAMQDAAAOAAAAZHJzL2Uyb0RvYy54bWysU8tu2zAQvBfoPxC815LSwCgEyzkkSC5F&#10;a/R1p6mlRYAvLFlL/vsuKVkp2gJFi1woPmZ2d2ZXu7vJGnYGjNq7jjebmjNw0vfanTr+9cvjm3ec&#10;xSRcL4x30PELRH63f/1qN4YWbvzgTQ/IKIiL7Rg6PqQU2qqKcgAr4sYHcPSoPFqR6IinqkcxUnRr&#10;qpu63lajxz6glxAj3T7Mj3xf4isFMn1UKkJipuNUWyorlvWY12q/E+0JRRi0XMoQ/1GFFdpR0jXU&#10;g0iCfUf9WyirJfroVdpIbyuvlJZQNJCapv5FzedBBChayJwYVpviy4WVH84HZLrv+JbsccJSj54A&#10;Re7KN8CjdnlHb2TUGGJL+Ht3wOUUwwGz6kmhzV/Sw6Zi7mU1F6bE5Hwp6Xb7dtvUt7c5XvVMDBjT&#10;E3jL8qbjRrusW7Ti/D6mGXqFEC8XMqcuu3QxkMHGfQJFWihZU9hliuDeIDsL6r+QElxqltQFnWlK&#10;G7MS678TF3ymQpmwfyGvjJLZu7SSrXYe/5Q9TdeS1Yy/OjDrzhYcfX8pTSnW0KgUc5exzrP487nQ&#10;n3++/Q8AAAD//wMAUEsDBBQABgAIAAAAIQADi+/w4gAAAA0BAAAPAAAAZHJzL2Rvd25yZXYueG1s&#10;TI9PS8NAEMXvgt9hGcGb3fSvJWZTSkGsBSlWoR632TGJZmfD7rZJv71TPOht3szjze9li9424oQ+&#10;1I4UDAcJCKTCmZpKBe9vj3dzECFqMrpxhArOGGCRX19lOjWuo1c87WIpOIRCqhVUMbaplKGo0Oow&#10;cC0S3z6dtzqy9KU0Xnccbhs5SpKZtLom/lDpFlcVFt+7o1Xw4tfr1XJz/qLth+32o81++9w/KXV7&#10;0y8fQETs458ZLviMDjkzHdyRTBAN6/F8OmSvgsl0BuLi+N0ceEom92OQeSb/t8h/AAAA//8DAFBL&#10;AQItABQABgAIAAAAIQC2gziS/gAAAOEBAAATAAAAAAAAAAAAAAAAAAAAAABbQ29udGVudF9UeXBl&#10;c10ueG1sUEsBAi0AFAAGAAgAAAAhADj9If/WAAAAlAEAAAsAAAAAAAAAAAAAAAAALwEAAF9yZWxz&#10;Ly5yZWxzUEsBAi0AFAAGAAgAAAAhAAeoGMe0AQAAxAMAAA4AAAAAAAAAAAAAAAAALgIAAGRycy9l&#10;Mm9Eb2MueG1sUEsBAi0AFAAGAAgAAAAhAAOL7/DiAAAADQEAAA8AAAAAAAAAAAAAAAAADgQAAGRy&#10;cy9kb3ducmV2LnhtbFBLBQYAAAAABAAEAPMAAAAdBQAAAAA=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68FBFE" wp14:editId="0C18D8FA">
              <wp:simplePos x="0" y="0"/>
              <wp:positionH relativeFrom="page">
                <wp:align>left</wp:align>
              </wp:positionH>
              <wp:positionV relativeFrom="paragraph">
                <wp:posOffset>233736</wp:posOffset>
              </wp:positionV>
              <wp:extent cx="802800" cy="6836400"/>
              <wp:effectExtent l="0" t="0" r="0" b="3175"/>
              <wp:wrapNone/>
              <wp:docPr id="59" name="Textfeld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800" cy="6836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W w:w="9639" w:type="dxa"/>
                            <w:tblInd w:w="142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9639"/>
                          </w:tblGrid>
                          <w:tr w:rsidR="000C6CCC" w14:paraId="58606B85" w14:textId="77777777" w:rsidTr="006D4A9E">
                            <w:trPr>
                              <w:cantSplit/>
                              <w:trHeight w:val="4814"/>
                            </w:trPr>
                            <w:tc>
                              <w:tcPr>
                                <w:tcW w:w="709" w:type="dxa"/>
                                <w:textDirection w:val="tbRl"/>
                                <w:vAlign w:val="bottom"/>
                              </w:tcPr>
                              <w:p w14:paraId="33121946" w14:textId="18D834E0" w:rsidR="000C6CCC" w:rsidRDefault="000C6CCC" w:rsidP="00E9286B">
                                <w:pPr>
                                  <w:pStyle w:val="Fuzeile"/>
                                </w:pPr>
                              </w:p>
                            </w:tc>
                          </w:tr>
                          <w:tr w:rsidR="000C6CCC" w14:paraId="3B335D25" w14:textId="77777777" w:rsidTr="0018025C">
                            <w:trPr>
                              <w:cantSplit/>
                              <w:trHeight w:val="3410"/>
                            </w:trPr>
                            <w:tc>
                              <w:tcPr>
                                <w:tcW w:w="709" w:type="dxa"/>
                                <w:textDirection w:val="tbRl"/>
                                <w:vAlign w:val="bottom"/>
                              </w:tcPr>
                              <w:p w14:paraId="0609A609" w14:textId="19BCD0AA" w:rsidR="000C6CCC" w:rsidRDefault="000C6CCC" w:rsidP="006D4A9E"/>
                            </w:tc>
                          </w:tr>
                          <w:tr w:rsidR="000C6CCC" w14:paraId="73740C56" w14:textId="77777777" w:rsidTr="009347DD">
                            <w:trPr>
                              <w:cantSplit/>
                              <w:trHeight w:val="1757"/>
                            </w:trPr>
                            <w:tc>
                              <w:tcPr>
                                <w:tcW w:w="709" w:type="dxa"/>
                                <w:textDirection w:val="tbRl"/>
                                <w:vAlign w:val="bottom"/>
                              </w:tcPr>
                              <w:p w14:paraId="3C891EEC" w14:textId="1F047245" w:rsidR="000C6CCC" w:rsidRDefault="000C6CCC" w:rsidP="00990782">
                                <w:pPr>
                                  <w:ind w:left="113" w:right="113"/>
                                  <w:jc w:val="right"/>
                                </w:pPr>
                                <w:r>
                                  <w:rPr>
                                    <w:sz w:val="18"/>
                                  </w:rPr>
                                  <w:br/>
                                  <w:t xml:space="preserve"> </w:t>
                                </w:r>
                                <w:r w:rsidRPr="00FD3302">
                                  <w:rPr>
                                    <w:sz w:val="18"/>
                                  </w:rPr>
                                  <w:fldChar w:fldCharType="begin"/>
                                </w:r>
                                <w:r w:rsidRPr="00FD3302">
                                  <w:rPr>
                                    <w:sz w:val="18"/>
                                  </w:rPr>
                                  <w:instrText>PAGE   \* MERGEFORMAT</w:instrText>
                                </w:r>
                                <w:r w:rsidRPr="00FD3302">
                                  <w:rPr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8"/>
                                  </w:rPr>
                                  <w:t>3</w:t>
                                </w:r>
                                <w:r w:rsidRPr="00FD3302">
                                  <w:rPr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A6466B6" w14:textId="77777777" w:rsidR="000C6CCC" w:rsidRPr="000B642A" w:rsidRDefault="000C6CCC">
                          <w:pPr>
                            <w:rPr>
                              <w:sz w:val="4"/>
                              <w:szCs w:val="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68FBFE" id="_x0000_t202" coordsize="21600,21600" o:spt="202" path="m,l,21600r21600,l21600,xe">
              <v:stroke joinstyle="miter"/>
              <v:path gradientshapeok="t" o:connecttype="rect"/>
            </v:shapetype>
            <v:shape id="Textfeld 59" o:spid="_x0000_s1026" type="#_x0000_t202" style="position:absolute;margin-left:0;margin-top:18.4pt;width:63.2pt;height:538.3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WBHQgIAAHsEAAAOAAAAZHJzL2Uyb0RvYy54bWysVE1PGzEQvVfqf7B8L7sJgYaIDUpBVJUQ&#10;ICUVZ8drJyt5Pa7tZJf++j57E6C0p6oXZ772zcybmVxe9a1he+VDQ7bio5OSM2Ul1Y3dVPz76vbT&#10;lLMQha2FIasq/qwCv5p//HDZuZka05ZMrTwDiA2zzlV8G6ObFUWQW9WKcEJOWTg1+VZEqH5T1F50&#10;QG9NMS7L86IjXztPUoUA683g5POMr7WS8UHroCIzFUdtMb8+v+v0FvNLMdt44baNPJQh/qGKVjQW&#10;SV+gbkQUbOebP6DaRnoKpOOJpLYgrRupcg/oZlS+62a5FU7lXkBOcC80hf8HK+/3j541dcXPLjiz&#10;osWMVqqPWpmawQR+OhdmCFs6BMb+C/WY89EeYExt99q36RcNMfjB9PMLu0BjEsZpOZ6W8Ei4zqen&#10;5xMogC9ev3Y+xK+KWpaEintML5Mq9nchDqHHkJQskGnq28aYrKSNUdfGs73ArE3MNQL8tyhjWYfs&#10;p2dlBraUPh+QjUUtqdehpyTFft0fCFhT/Yz+PQ0bFJy8bVDknQjxUXisDBrDGcQHPNoQktBB4mxL&#10;/uff7Ckek4SXsw4rWPHwYye84sx8s5jxxWgySTublcnZ5zEU/9azfuuxu/aa0PkIB+dkFlN8NEdR&#10;e2qfcC2LlBUuYSVyVzwexes4HAauTarFIgdhS52Id3bpZIJOTKcRrPon4d1hThETvqfjsorZu3EN&#10;selLS4tdJN3kWSaCB1YPvGPD8zYcrjGd0Fs9R73+Z8x/AQAA//8DAFBLAwQUAAYACAAAACEACmps&#10;eOAAAAAIAQAADwAAAGRycy9kb3ducmV2LnhtbEyPzU7DMBCE70i8g7VIXBB10pSAQpwKIX6k3mha&#10;EDc3XpKIeB3FbhLenu0JbrOa1cw3+Xq2nRhx8K0jBfEiAoFUOdNSrWBXPl/fgfBBk9GdI1Twgx7W&#10;xflZrjPjJnrDcRtqwSHkM62gCaHPpPRVg1b7heuR2Ptyg9WBz6GWZtATh9tOLqMolVa3xA2N7vGx&#10;wep7e7QKPq/qj42fX/ZTcpP0T69jeftuSqUuL+aHexAB5/D3DCd8RoeCmQ7uSMaLTgEPCQqSlPlP&#10;7jJdgTiwiONkBbLI5f8BxS8AAAD//wMAUEsBAi0AFAAGAAgAAAAhALaDOJL+AAAA4QEAABMAAAAA&#10;AAAAAAAAAAAAAAAAAFtDb250ZW50X1R5cGVzXS54bWxQSwECLQAUAAYACAAAACEAOP0h/9YAAACU&#10;AQAACwAAAAAAAAAAAAAAAAAvAQAAX3JlbHMvLnJlbHNQSwECLQAUAAYACAAAACEAeTVgR0ICAAB7&#10;BAAADgAAAAAAAAAAAAAAAAAuAgAAZHJzL2Uyb0RvYy54bWxQSwECLQAUAAYACAAAACEACmpseOAA&#10;AAAIAQAADwAAAAAAAAAAAAAAAACcBAAAZHJzL2Rvd25yZXYueG1sUEsFBgAAAAAEAAQA8wAAAKkF&#10;AAAAAA==&#10;" fillcolor="white [3201]" stroked="f" strokeweight=".5pt">
              <v:textbox>
                <w:txbxContent>
                  <w:tbl>
                    <w:tblPr>
                      <w:tblW w:w="9639" w:type="dxa"/>
                      <w:tblInd w:w="142" w:type="dxa"/>
                      <w:tblLook w:val="04A0" w:firstRow="1" w:lastRow="0" w:firstColumn="1" w:lastColumn="0" w:noHBand="0" w:noVBand="1"/>
                    </w:tblPr>
                    <w:tblGrid>
                      <w:gridCol w:w="9639"/>
                    </w:tblGrid>
                    <w:tr w:rsidR="000C6CCC" w14:paraId="58606B85" w14:textId="77777777" w:rsidTr="006D4A9E">
                      <w:trPr>
                        <w:cantSplit/>
                        <w:trHeight w:val="4814"/>
                      </w:trPr>
                      <w:tc>
                        <w:tcPr>
                          <w:tcW w:w="709" w:type="dxa"/>
                          <w:textDirection w:val="tbRl"/>
                          <w:vAlign w:val="bottom"/>
                        </w:tcPr>
                        <w:p w14:paraId="33121946" w14:textId="18D834E0" w:rsidR="000C6CCC" w:rsidRDefault="000C6CCC" w:rsidP="00E9286B">
                          <w:pPr>
                            <w:pStyle w:val="Fuzeile"/>
                          </w:pPr>
                        </w:p>
                      </w:tc>
                    </w:tr>
                    <w:tr w:rsidR="000C6CCC" w14:paraId="3B335D25" w14:textId="77777777" w:rsidTr="0018025C">
                      <w:trPr>
                        <w:cantSplit/>
                        <w:trHeight w:val="3410"/>
                      </w:trPr>
                      <w:tc>
                        <w:tcPr>
                          <w:tcW w:w="709" w:type="dxa"/>
                          <w:textDirection w:val="tbRl"/>
                          <w:vAlign w:val="bottom"/>
                        </w:tcPr>
                        <w:p w14:paraId="0609A609" w14:textId="19BCD0AA" w:rsidR="000C6CCC" w:rsidRDefault="000C6CCC" w:rsidP="006D4A9E"/>
                      </w:tc>
                    </w:tr>
                    <w:tr w:rsidR="000C6CCC" w14:paraId="73740C56" w14:textId="77777777" w:rsidTr="009347DD">
                      <w:trPr>
                        <w:cantSplit/>
                        <w:trHeight w:val="1757"/>
                      </w:trPr>
                      <w:tc>
                        <w:tcPr>
                          <w:tcW w:w="709" w:type="dxa"/>
                          <w:textDirection w:val="tbRl"/>
                          <w:vAlign w:val="bottom"/>
                        </w:tcPr>
                        <w:p w14:paraId="3C891EEC" w14:textId="1F047245" w:rsidR="000C6CCC" w:rsidRDefault="000C6CCC" w:rsidP="00990782">
                          <w:pPr>
                            <w:ind w:left="113" w:right="113"/>
                            <w:jc w:val="right"/>
                          </w:pPr>
                          <w:r>
                            <w:rPr>
                              <w:sz w:val="18"/>
                            </w:rPr>
                            <w:br/>
                            <w:t xml:space="preserve"> </w:t>
                          </w:r>
                          <w:r w:rsidRPr="00FD3302">
                            <w:rPr>
                              <w:sz w:val="18"/>
                            </w:rPr>
                            <w:fldChar w:fldCharType="begin"/>
                          </w:r>
                          <w:r w:rsidRPr="00FD3302">
                            <w:rPr>
                              <w:sz w:val="18"/>
                            </w:rPr>
                            <w:instrText>PAGE   \* MERGEFORMAT</w:instrText>
                          </w:r>
                          <w:r w:rsidRPr="00FD3302"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 w:rsidRPr="00FD3302">
                            <w:rPr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A6466B6" w14:textId="77777777" w:rsidR="000C6CCC" w:rsidRPr="000B642A" w:rsidRDefault="000C6CCC">
                    <w:pPr>
                      <w:rPr>
                        <w:sz w:val="4"/>
                        <w:szCs w:val="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558F75" wp14:editId="4F3C1501">
              <wp:simplePos x="0" y="0"/>
              <wp:positionH relativeFrom="column">
                <wp:posOffset>8729980</wp:posOffset>
              </wp:positionH>
              <wp:positionV relativeFrom="paragraph">
                <wp:posOffset>265541</wp:posOffset>
              </wp:positionV>
              <wp:extent cx="874395" cy="6814185"/>
              <wp:effectExtent l="0" t="0" r="1905" b="5715"/>
              <wp:wrapNone/>
              <wp:docPr id="57" name="Textfeld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4395" cy="68141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906"/>
                          </w:tblGrid>
                          <w:tr w:rsidR="000C6CCC" w14:paraId="75ECEEFB" w14:textId="77777777" w:rsidTr="00112A28">
                            <w:trPr>
                              <w:cantSplit/>
                              <w:trHeight w:val="4819"/>
                            </w:trPr>
                            <w:tc>
                              <w:tcPr>
                                <w:tcW w:w="906" w:type="dxa"/>
                                <w:textDirection w:val="btLr"/>
                              </w:tcPr>
                              <w:p w14:paraId="00AC8813" w14:textId="5FBA3676" w:rsidR="000C6CCC" w:rsidRDefault="000C6CCC" w:rsidP="00DA2502">
                                <w:pPr>
                                  <w:ind w:left="113" w:right="113"/>
                                </w:pPr>
                                <w:r>
                                  <w:rPr>
                                    <w:rFonts w:eastAsia="Times New Roman"/>
                                    <w:noProof/>
                                  </w:rPr>
                                  <w:drawing>
                                    <wp:inline distT="0" distB="0" distL="0" distR="0" wp14:anchorId="05C8274F" wp14:editId="6B5ACE50">
                                      <wp:extent cx="1367090" cy="432000"/>
                                      <wp:effectExtent l="0" t="8890" r="0" b="0"/>
                                      <wp:docPr id="7" name="Grafik 7" descr="cid:1BE37F28-3B5C-4C37-8248-0E503BFBFD3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AC23E870-D36E-47E4-B535-4E96E95B50DD" descr="cid:1BE37F28-3B5C-4C37-8248-0E503BFBFD3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 r:link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 rot="5400000">
                                                <a:off x="0" y="0"/>
                                                <a:ext cx="1367090" cy="43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0C6CCC" w14:paraId="12DD4D73" w14:textId="77777777" w:rsidTr="005B6B8C">
                            <w:trPr>
                              <w:cantSplit/>
                              <w:trHeight w:val="2975"/>
                            </w:trPr>
                            <w:tc>
                              <w:tcPr>
                                <w:tcW w:w="906" w:type="dxa"/>
                                <w:textDirection w:val="tbRl"/>
                              </w:tcPr>
                              <w:p w14:paraId="1D99083A" w14:textId="47F5E6DA" w:rsidR="000C6CCC" w:rsidRDefault="000C6CCC" w:rsidP="006D4A9E"/>
                            </w:tc>
                          </w:tr>
                          <w:tr w:rsidR="000C6CCC" w:rsidRPr="003C2724" w14:paraId="0AD9F97D" w14:textId="77777777" w:rsidTr="005B6B8C">
                            <w:trPr>
                              <w:cantSplit/>
                              <w:trHeight w:val="2138"/>
                            </w:trPr>
                            <w:tc>
                              <w:tcPr>
                                <w:tcW w:w="906" w:type="dxa"/>
                                <w:textDirection w:val="tbRl"/>
                              </w:tcPr>
                              <w:p w14:paraId="4EDD1312" w14:textId="77777777" w:rsidR="000C6CCC" w:rsidRPr="005B6B8C" w:rsidRDefault="000C6CCC" w:rsidP="00FB6675">
                                <w:pPr>
                                  <w:jc w:val="right"/>
                                </w:pPr>
                                <w:r w:rsidRPr="00EB76FA"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fr-CH"/>
                                  </w:rPr>
                                  <w:fldChar w:fldCharType="begin"/>
                                </w:r>
                                <w:r w:rsidRPr="00EB76FA"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fr-CH"/>
                                  </w:rPr>
                                  <w:instrText xml:space="preserve"> REF Name \h </w:instrText>
                                </w:r>
                                <w:r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fr-CH"/>
                                  </w:rPr>
                                  <w:instrText xml:space="preserve"> \* MERGEFORMAT </w:instrText>
                                </w:r>
                                <w:r w:rsidRPr="00EB76FA"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fr-CH"/>
                                  </w:rPr>
                                </w:r>
                                <w:r w:rsidRPr="00EB76FA"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fr-CH"/>
                                  </w:rPr>
                                  <w:fldChar w:fldCharType="separate"/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fr-CH"/>
                                    </w:rPr>
                                    <w:id w:val="1552505269"/>
                                    <w:placeholder>
                                      <w:docPart w:val="6CC06675530E4FF3806817717BE7D627"/>
                                    </w:placeholder>
                                  </w:sdtPr>
                                  <w:sdtEndPr>
                                    <w:rPr>
                                      <w:b w:val="0"/>
                                      <w:bCs w:val="0"/>
                                      <w:color w:val="262626" w:themeColor="text1" w:themeTint="D9"/>
                                      <w:lang w:val="de-CH"/>
                                    </w:rPr>
                                  </w:sdtEndPr>
                                  <w:sdtContent>
                                    <w:r w:rsidRPr="005D7AA4">
                                      <w:rPr>
                                        <w:b/>
                                        <w:bCs/>
                                        <w:color w:val="404040" w:themeColor="text1" w:themeTint="BF"/>
                                        <w:lang w:val="fr-CH"/>
                                      </w:rPr>
                                      <w:t>Manfred Müller</w:t>
                                    </w:r>
                                  </w:sdtContent>
                                </w:sdt>
                              </w:p>
                              <w:p w14:paraId="7802E18B" w14:textId="458A8225" w:rsidR="000C6CCC" w:rsidRPr="003C2724" w:rsidRDefault="000C6CCC" w:rsidP="001F4150">
                                <w:pPr>
                                  <w:pStyle w:val="Kopfzeile"/>
                                  <w:ind w:right="36"/>
                                  <w:jc w:val="right"/>
                                  <w:rPr>
                                    <w:color w:val="404040" w:themeColor="text1" w:themeTint="BF"/>
                                  </w:rPr>
                                </w:pPr>
                                <w:r w:rsidRPr="00EB76FA"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fr-CH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bCs/>
                                    <w:color w:val="404040" w:themeColor="text1" w:themeTint="BF"/>
                                    <w:lang w:val="fr-CH"/>
                                  </w:rPr>
                                  <w:t>PA 2021 - ?</w:t>
                                </w:r>
                                <w:r w:rsidRPr="003C2724">
                                  <w:rPr>
                                    <w:color w:val="404040" w:themeColor="text1" w:themeTint="BF"/>
                                  </w:rPr>
                                  <w:t xml:space="preserve"> </w:t>
                                </w:r>
                              </w:p>
                              <w:p w14:paraId="4EF0E6FB" w14:textId="2ADAEB93" w:rsidR="000C6CCC" w:rsidRPr="003C2724" w:rsidRDefault="000C6CCC" w:rsidP="00C1441C">
                                <w:pPr>
                                  <w:ind w:left="113" w:right="113"/>
                                  <w:jc w:val="right"/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c>
                          </w:tr>
                        </w:tbl>
                        <w:p w14:paraId="40F473B6" w14:textId="77777777" w:rsidR="000C6CCC" w:rsidRPr="00A81E6D" w:rsidRDefault="000C6CCC">
                          <w:pPr>
                            <w:rPr>
                              <w:sz w:val="6"/>
                              <w:szCs w:val="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558F75" id="Textfeld 57" o:spid="_x0000_s1027" type="#_x0000_t202" style="position:absolute;margin-left:687.4pt;margin-top:20.9pt;width:68.85pt;height:5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nnRgIAAIIEAAAOAAAAZHJzL2Uyb0RvYy54bWysVFFvGjEMfp+0/xDlfRxHoaUnjopRMU1C&#10;bSWY+hxyCZyUxFkSuGO/fk4OKO32NO0l59jOZ/uzfZOHVityEM7XYEqa9/qUCMOhqs22pD/Wiy9j&#10;SnxgpmIKjCjpUXj6MP38adLYQgxgB6oSjiCI8UVjS7oLwRZZ5vlOaOZ7YIVBowSnWcCr22aVYw2i&#10;a5UN+v3brAFXWQdceI/ax85IpwlfSsHDs5ReBKJKirmFdLp0buKZTSes2DpmdzU/pcH+IQvNaoNB&#10;L1CPLDCyd/UfULrmDjzI0OOgM5Cy5iLVgNXk/Q/VrHbMilQLkuPthSb//2D50+HFkboq6eiOEsM0&#10;9mgt2iCFqgiqkJ/G+gLdVhYdQ/sVWuzzWe9RGctupdPxiwURtCPTxwu7iEY4Ksd3w5v7ESUcTbfj&#10;fJiPRxEme3ttnQ/fBGgShZI67F4ilR2WPnSuZ5cYzIOqq0WtVLrEiRFz5ciBYa9VSDki+DsvZUiD&#10;0W9G/QRsID7vkJXBXGKtXU1RCu2mTdxc6t1AdUQaHHSD5C1f1JjrkvnwwhxODlaO2xCe8ZAKMBac&#10;JEp24H79TR/9saFopaTBSSyp/7lnTlCivhts9X0+HMbRTZfh6G6AF3dt2VxbzF7PAQnIce8sT2L0&#10;D+osSgf6FZdmFqOiiRmOsUsazuI8dPuBS8fFbJaccFgtC0uzsjxCR8JjJ9btK3P21K6AjX6C88yy&#10;4kPXOt/40sBsH0DWqaWR547VE/046GkoTksZN+n6nrzefh3T3wAAAP//AwBQSwMEFAAGAAgAAAAh&#10;AOkFPrDjAAAADQEAAA8AAABkcnMvZG93bnJldi54bWxMj8FOwzAQRO9I/IO1SFwQddwkFEKcCiGg&#10;EjeaFsTNjU0SEa+j2E3C37M9wWl3NKPZt/l6th0bzeBbhxLEIgJmsHK6xVrCrny+vgXmg0KtOodG&#10;wo/xsC7Oz3KVaTfhmxm3oWZUgj5TEpoQ+oxzXzXGKr9wvUHyvtxgVSA51FwPaqJy2/FlFN1wq1qk&#10;C43qzWNjqu/t0Ur4vKo/Xv38sp/iNO6fNmO5etellJcX88M9sGDm8BeGEz6hQ0FMB3dE7VlHOl4l&#10;xB4kJILmKZGKZQrsQJsQyR3wIuf/vyh+AQAA//8DAFBLAQItABQABgAIAAAAIQC2gziS/gAAAOEB&#10;AAATAAAAAAAAAAAAAAAAAAAAAABbQ29udGVudF9UeXBlc10ueG1sUEsBAi0AFAAGAAgAAAAhADj9&#10;If/WAAAAlAEAAAsAAAAAAAAAAAAAAAAALwEAAF9yZWxzLy5yZWxzUEsBAi0AFAAGAAgAAAAhAJyV&#10;aedGAgAAggQAAA4AAAAAAAAAAAAAAAAALgIAAGRycy9lMm9Eb2MueG1sUEsBAi0AFAAGAAgAAAAh&#10;AOkFPrDjAAAADQEAAA8AAAAAAAAAAAAAAAAAoAQAAGRycy9kb3ducmV2LnhtbFBLBQYAAAAABAAE&#10;APMAAACwBQAAAAA=&#10;" fillcolor="white [3201]" stroked="f" strokeweight=".5pt">
              <v:textbox>
                <w:txbxContent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906"/>
                    </w:tblGrid>
                    <w:tr w:rsidR="000C6CCC" w14:paraId="75ECEEFB" w14:textId="77777777" w:rsidTr="00112A28">
                      <w:trPr>
                        <w:cantSplit/>
                        <w:trHeight w:val="4819"/>
                      </w:trPr>
                      <w:tc>
                        <w:tcPr>
                          <w:tcW w:w="906" w:type="dxa"/>
                          <w:textDirection w:val="btLr"/>
                        </w:tcPr>
                        <w:p w14:paraId="00AC8813" w14:textId="5FBA3676" w:rsidR="000C6CCC" w:rsidRDefault="000C6CCC" w:rsidP="00DA2502">
                          <w:pPr>
                            <w:ind w:left="113" w:right="113"/>
                          </w:pPr>
                          <w:r>
                            <w:rPr>
                              <w:rFonts w:eastAsia="Times New Roman"/>
                              <w:noProof/>
                            </w:rPr>
                            <w:drawing>
                              <wp:inline distT="0" distB="0" distL="0" distR="0" wp14:anchorId="05C8274F" wp14:editId="6B5ACE50">
                                <wp:extent cx="1367090" cy="432000"/>
                                <wp:effectExtent l="0" t="8890" r="0" b="0"/>
                                <wp:docPr id="7" name="Grafik 7" descr="cid:1BE37F28-3B5C-4C37-8248-0E503BFBFD3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AC23E870-D36E-47E4-B535-4E96E95B50DD" descr="cid:1BE37F28-3B5C-4C37-8248-0E503BFBFD3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r:link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rot="5400000">
                                          <a:off x="0" y="0"/>
                                          <a:ext cx="1367090" cy="43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0C6CCC" w14:paraId="12DD4D73" w14:textId="77777777" w:rsidTr="005B6B8C">
                      <w:trPr>
                        <w:cantSplit/>
                        <w:trHeight w:val="2975"/>
                      </w:trPr>
                      <w:tc>
                        <w:tcPr>
                          <w:tcW w:w="906" w:type="dxa"/>
                          <w:textDirection w:val="tbRl"/>
                        </w:tcPr>
                        <w:p w14:paraId="1D99083A" w14:textId="47F5E6DA" w:rsidR="000C6CCC" w:rsidRDefault="000C6CCC" w:rsidP="006D4A9E"/>
                      </w:tc>
                    </w:tr>
                    <w:tr w:rsidR="000C6CCC" w:rsidRPr="003C2724" w14:paraId="0AD9F97D" w14:textId="77777777" w:rsidTr="005B6B8C">
                      <w:trPr>
                        <w:cantSplit/>
                        <w:trHeight w:val="2138"/>
                      </w:trPr>
                      <w:tc>
                        <w:tcPr>
                          <w:tcW w:w="906" w:type="dxa"/>
                          <w:textDirection w:val="tbRl"/>
                        </w:tcPr>
                        <w:p w14:paraId="4EDD1312" w14:textId="77777777" w:rsidR="000C6CCC" w:rsidRPr="005B6B8C" w:rsidRDefault="000C6CCC" w:rsidP="00FB6675">
                          <w:pPr>
                            <w:jc w:val="right"/>
                          </w:pPr>
                          <w:r w:rsidRPr="00EB76FA">
                            <w:rPr>
                              <w:b/>
                              <w:bCs/>
                              <w:color w:val="404040" w:themeColor="text1" w:themeTint="BF"/>
                              <w:lang w:val="fr-CH"/>
                            </w:rPr>
                            <w:fldChar w:fldCharType="begin"/>
                          </w:r>
                          <w:r w:rsidRPr="00EB76FA">
                            <w:rPr>
                              <w:b/>
                              <w:bCs/>
                              <w:color w:val="404040" w:themeColor="text1" w:themeTint="BF"/>
                              <w:lang w:val="fr-CH"/>
                            </w:rPr>
                            <w:instrText xml:space="preserve"> REF Name \h </w:instrText>
                          </w:r>
                          <w:r>
                            <w:rPr>
                              <w:b/>
                              <w:bCs/>
                              <w:color w:val="404040" w:themeColor="text1" w:themeTint="BF"/>
                              <w:lang w:val="fr-CH"/>
                            </w:rPr>
                            <w:instrText xml:space="preserve"> \* MERGEFORMAT </w:instrText>
                          </w:r>
                          <w:r w:rsidRPr="00EB76FA">
                            <w:rPr>
                              <w:b/>
                              <w:bCs/>
                              <w:color w:val="404040" w:themeColor="text1" w:themeTint="BF"/>
                              <w:lang w:val="fr-CH"/>
                            </w:rPr>
                          </w:r>
                          <w:r w:rsidRPr="00EB76FA">
                            <w:rPr>
                              <w:b/>
                              <w:bCs/>
                              <w:color w:val="404040" w:themeColor="text1" w:themeTint="BF"/>
                              <w:lang w:val="fr-CH"/>
                            </w:rPr>
                            <w:fldChar w:fldCharType="separate"/>
                          </w:r>
                          <w:sdt>
                            <w:sdtPr>
                              <w:rPr>
                                <w:b/>
                                <w:bCs/>
                                <w:color w:val="404040" w:themeColor="text1" w:themeTint="BF"/>
                                <w:lang w:val="fr-CH"/>
                              </w:rPr>
                              <w:id w:val="1552505269"/>
                              <w:placeholder>
                                <w:docPart w:val="6CC06675530E4FF3806817717BE7D627"/>
                              </w:placeholder>
                            </w:sdtPr>
                            <w:sdtEndPr>
                              <w:rPr>
                                <w:b w:val="0"/>
                                <w:bCs w:val="0"/>
                                <w:color w:val="262626" w:themeColor="text1" w:themeTint="D9"/>
                                <w:lang w:val="de-CH"/>
                              </w:rPr>
                            </w:sdtEndPr>
                            <w:sdtContent>
                              <w:r w:rsidRPr="005D7AA4">
                                <w:rPr>
                                  <w:b/>
                                  <w:bCs/>
                                  <w:color w:val="404040" w:themeColor="text1" w:themeTint="BF"/>
                                  <w:lang w:val="fr-CH"/>
                                </w:rPr>
                                <w:t>Manfred Müller</w:t>
                              </w:r>
                            </w:sdtContent>
                          </w:sdt>
                        </w:p>
                        <w:p w14:paraId="7802E18B" w14:textId="458A8225" w:rsidR="000C6CCC" w:rsidRPr="003C2724" w:rsidRDefault="000C6CCC" w:rsidP="001F4150">
                          <w:pPr>
                            <w:pStyle w:val="Kopfzeile"/>
                            <w:ind w:right="36"/>
                            <w:jc w:val="right"/>
                            <w:rPr>
                              <w:color w:val="404040" w:themeColor="text1" w:themeTint="BF"/>
                            </w:rPr>
                          </w:pPr>
                          <w:r w:rsidRPr="00EB76FA">
                            <w:rPr>
                              <w:b/>
                              <w:bCs/>
                              <w:color w:val="404040" w:themeColor="text1" w:themeTint="BF"/>
                              <w:lang w:val="fr-CH"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  <w:color w:val="404040" w:themeColor="text1" w:themeTint="BF"/>
                              <w:lang w:val="fr-CH"/>
                            </w:rPr>
                            <w:t>PA 2021 - ?</w:t>
                          </w:r>
                          <w:r w:rsidRPr="003C2724">
                            <w:rPr>
                              <w:color w:val="404040" w:themeColor="text1" w:themeTint="BF"/>
                            </w:rPr>
                            <w:t xml:space="preserve"> </w:t>
                          </w:r>
                        </w:p>
                        <w:p w14:paraId="4EF0E6FB" w14:textId="2ADAEB93" w:rsidR="000C6CCC" w:rsidRPr="003C2724" w:rsidRDefault="000C6CCC" w:rsidP="00C1441C">
                          <w:pPr>
                            <w:ind w:left="113" w:right="113"/>
                            <w:jc w:val="right"/>
                            <w:rPr>
                              <w:color w:val="404040" w:themeColor="text1" w:themeTint="BF"/>
                            </w:rPr>
                          </w:pPr>
                        </w:p>
                      </w:tc>
                    </w:tr>
                  </w:tbl>
                  <w:p w14:paraId="40F473B6" w14:textId="77777777" w:rsidR="000C6CCC" w:rsidRPr="00A81E6D" w:rsidRDefault="000C6CCC">
                    <w:pPr>
                      <w:rPr>
                        <w:sz w:val="6"/>
                        <w:szCs w:val="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Ind w:w="-108" w:type="dxa"/>
      <w:tblLook w:val="04A0" w:firstRow="1" w:lastRow="0" w:firstColumn="1" w:lastColumn="0" w:noHBand="0" w:noVBand="1"/>
    </w:tblPr>
    <w:tblGrid>
      <w:gridCol w:w="4820"/>
      <w:gridCol w:w="2410"/>
      <w:gridCol w:w="2659"/>
    </w:tblGrid>
    <w:tr w:rsidR="000C6CCC" w:rsidRPr="004F26F1" w14:paraId="15C17875" w14:textId="77777777" w:rsidTr="00532F01">
      <w:tc>
        <w:tcPr>
          <w:tcW w:w="4820" w:type="dxa"/>
        </w:tcPr>
        <w:p w14:paraId="2A90116B" w14:textId="586A701D" w:rsidR="000C6CCC" w:rsidRDefault="000C6CCC" w:rsidP="00532F01">
          <w:pPr>
            <w:pStyle w:val="Kopfzeile"/>
            <w:tabs>
              <w:tab w:val="clear" w:pos="9072"/>
            </w:tabs>
          </w:pPr>
          <w:r>
            <w:rPr>
              <w:rFonts w:eastAsia="Times New Roman"/>
              <w:noProof/>
            </w:rPr>
            <w:drawing>
              <wp:inline distT="0" distB="0" distL="0" distR="0" wp14:anchorId="65CAE634" wp14:editId="33EE58B8">
                <wp:extent cx="1367090" cy="432000"/>
                <wp:effectExtent l="0" t="0" r="5080" b="6350"/>
                <wp:docPr id="8" name="Grafik 8" descr="cid:1BE37F28-3B5C-4C37-8248-0E503BFBFD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C23E870-D36E-47E4-B535-4E96E95B50DD" descr="cid:1BE37F28-3B5C-4C37-8248-0E503BFBFD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090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</w:tcPr>
        <w:p w14:paraId="64844C6D" w14:textId="4A800D25" w:rsidR="000C6CCC" w:rsidRPr="00B707CE" w:rsidRDefault="000C6CCC" w:rsidP="00532F01">
          <w:pPr>
            <w:pStyle w:val="Kopfzeile"/>
            <w:tabs>
              <w:tab w:val="clear" w:pos="9072"/>
            </w:tabs>
            <w:rPr>
              <w:sz w:val="18"/>
            </w:rPr>
          </w:pPr>
        </w:p>
      </w:tc>
      <w:tc>
        <w:tcPr>
          <w:tcW w:w="2659" w:type="dxa"/>
        </w:tcPr>
        <w:p w14:paraId="14D1149A" w14:textId="3303060D" w:rsidR="000C6CCC" w:rsidRPr="005B6B8C" w:rsidRDefault="000C6CCC" w:rsidP="00FB6675">
          <w:pPr>
            <w:jc w:val="right"/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begin"/>
          </w:r>
          <w:r w:rsidRPr="000A7F2A">
            <w:rPr>
              <w:b/>
              <w:bCs/>
              <w:color w:val="404040" w:themeColor="text1" w:themeTint="BF"/>
            </w:rPr>
            <w:instrText xml:space="preserve"> REF Name \h  \* MERGEFORMAT </w:instrText>
          </w:r>
          <w:r w:rsidRPr="00EB76FA">
            <w:rPr>
              <w:b/>
              <w:bCs/>
              <w:color w:val="404040" w:themeColor="text1" w:themeTint="BF"/>
              <w:lang w:val="fr-CH"/>
            </w:rPr>
          </w:r>
          <w:r w:rsidRPr="00EB76FA">
            <w:rPr>
              <w:b/>
              <w:bCs/>
              <w:color w:val="404040" w:themeColor="text1" w:themeTint="BF"/>
              <w:lang w:val="fr-CH"/>
            </w:rPr>
            <w:fldChar w:fldCharType="separate"/>
          </w:r>
          <w:sdt>
            <w:sdtPr>
              <w:rPr>
                <w:b/>
                <w:bCs/>
                <w:color w:val="404040" w:themeColor="text1" w:themeTint="BF"/>
                <w:lang w:val="fr-CH"/>
              </w:rPr>
              <w:id w:val="-1952304115"/>
              <w:placeholder>
                <w:docPart w:val="2F93A18B1C91436DAFD0ACC5406A7777"/>
              </w:placeholder>
            </w:sdtPr>
            <w:sdtEndPr>
              <w:rPr>
                <w:b w:val="0"/>
                <w:bCs w:val="0"/>
                <w:color w:val="262626" w:themeColor="text1" w:themeTint="D9"/>
                <w:lang w:val="de-CH"/>
              </w:rPr>
            </w:sdtEndPr>
            <w:sdtContent>
              <w:r w:rsidR="000A7F2A" w:rsidRPr="000A7F2A">
                <w:rPr>
                  <w:b/>
                  <w:bCs/>
                  <w:color w:val="404040" w:themeColor="text1" w:themeTint="BF"/>
                </w:rPr>
                <w:t>Olivier Lüthy</w:t>
              </w:r>
            </w:sdtContent>
          </w:sdt>
        </w:p>
        <w:p w14:paraId="02C39914" w14:textId="284261CD" w:rsidR="000A7F2A" w:rsidRPr="00453A1E" w:rsidRDefault="000C6CCC" w:rsidP="000A7F2A">
          <w:pPr>
            <w:jc w:val="right"/>
            <w:rPr>
              <w:b/>
              <w:bCs/>
              <w:color w:val="404040" w:themeColor="text1" w:themeTint="BF"/>
            </w:rPr>
          </w:pPr>
          <w:r w:rsidRPr="00EB76FA">
            <w:rPr>
              <w:b/>
              <w:bCs/>
              <w:color w:val="404040" w:themeColor="text1" w:themeTint="BF"/>
              <w:lang w:val="fr-CH"/>
            </w:rPr>
            <w:fldChar w:fldCharType="end"/>
          </w:r>
          <w:r w:rsidR="000A7F2A" w:rsidRPr="00453A1E">
            <w:rPr>
              <w:b/>
              <w:bCs/>
              <w:color w:val="404040" w:themeColor="text1" w:themeTint="BF"/>
            </w:rPr>
            <w:t xml:space="preserve">Von </w:t>
          </w:r>
          <w:r w:rsidR="000A7F2A">
            <w:rPr>
              <w:b/>
              <w:bCs/>
              <w:color w:val="404040" w:themeColor="text1" w:themeTint="BF"/>
            </w:rPr>
            <w:t>29.10.2021</w:t>
          </w:r>
          <w:r w:rsidR="000A7F2A" w:rsidRPr="00453A1E">
            <w:rPr>
              <w:b/>
              <w:bCs/>
              <w:color w:val="404040" w:themeColor="text1" w:themeTint="BF"/>
            </w:rPr>
            <w:t xml:space="preserve"> </w:t>
          </w:r>
          <w:r w:rsidR="000A7F2A">
            <w:rPr>
              <w:b/>
              <w:bCs/>
              <w:color w:val="404040" w:themeColor="text1" w:themeTint="BF"/>
            </w:rPr>
            <w:t>–</w:t>
          </w:r>
          <w:r w:rsidR="000A7F2A" w:rsidRPr="00453A1E">
            <w:rPr>
              <w:b/>
              <w:bCs/>
              <w:color w:val="404040" w:themeColor="text1" w:themeTint="BF"/>
            </w:rPr>
            <w:t xml:space="preserve"> B</w:t>
          </w:r>
          <w:r w:rsidR="000A7F2A">
            <w:rPr>
              <w:b/>
              <w:bCs/>
              <w:color w:val="404040" w:themeColor="text1" w:themeTint="BF"/>
            </w:rPr>
            <w:t>is {Datum}</w:t>
          </w:r>
        </w:p>
        <w:p w14:paraId="4274CBF6" w14:textId="5C908FEE" w:rsidR="000C6CCC" w:rsidRPr="000A7F2A" w:rsidRDefault="000C6CCC" w:rsidP="00C1441C">
          <w:pPr>
            <w:pStyle w:val="Kopfzeile"/>
            <w:tabs>
              <w:tab w:val="clear" w:pos="4536"/>
              <w:tab w:val="clear" w:pos="9072"/>
            </w:tabs>
            <w:ind w:right="36"/>
            <w:jc w:val="right"/>
            <w:rPr>
              <w:b/>
              <w:bCs/>
              <w:szCs w:val="28"/>
            </w:rPr>
          </w:pPr>
        </w:p>
      </w:tc>
    </w:tr>
  </w:tbl>
  <w:p w14:paraId="3A36DD0C" w14:textId="77777777" w:rsidR="000C6CCC" w:rsidRPr="000A7F2A" w:rsidRDefault="000C6CCC" w:rsidP="00532F01">
    <w:pPr>
      <w:pStyle w:val="Kopfzeile"/>
      <w:pBdr>
        <w:bottom w:val="single" w:sz="4" w:space="1" w:color="4472C4" w:themeColor="accent1"/>
      </w:pBdr>
      <w:tabs>
        <w:tab w:val="clear" w:pos="907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75F7C"/>
    <w:multiLevelType w:val="hybridMultilevel"/>
    <w:tmpl w:val="3B8248C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E0566"/>
    <w:multiLevelType w:val="hybridMultilevel"/>
    <w:tmpl w:val="7E726BBC"/>
    <w:lvl w:ilvl="0" w:tplc="6FC2C192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A310F"/>
    <w:multiLevelType w:val="multilevel"/>
    <w:tmpl w:val="3022E5E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E7967DE"/>
    <w:multiLevelType w:val="hybridMultilevel"/>
    <w:tmpl w:val="B20AC618"/>
    <w:lvl w:ilvl="0" w:tplc="FDD8E01A">
      <w:start w:val="1"/>
      <w:numFmt w:val="bullet"/>
      <w:pStyle w:val="K-Aufzhlung1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4" w15:restartNumberingAfterBreak="0">
    <w:nsid w:val="49947ABD"/>
    <w:multiLevelType w:val="hybridMultilevel"/>
    <w:tmpl w:val="0F8A816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9F504A"/>
    <w:multiLevelType w:val="hybridMultilevel"/>
    <w:tmpl w:val="F93408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B4545"/>
    <w:multiLevelType w:val="hybridMultilevel"/>
    <w:tmpl w:val="ACBA0B84"/>
    <w:lvl w:ilvl="0" w:tplc="E1FAC4E2">
      <w:numFmt w:val="bullet"/>
      <w:lvlText w:val="-"/>
      <w:lvlJc w:val="left"/>
      <w:pPr>
        <w:ind w:left="405" w:hanging="360"/>
      </w:pPr>
      <w:rPr>
        <w:rFonts w:ascii="Calibri" w:eastAsia="SimSun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719372AF"/>
    <w:multiLevelType w:val="multilevel"/>
    <w:tmpl w:val="3D8237F8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-Anh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9"/>
  <w:autoHyphenation/>
  <w:hyphenationZone w:val="425"/>
  <w:defaultTableStyle w:val="Kauzfarbig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01"/>
    <w:rsid w:val="0000395B"/>
    <w:rsid w:val="00004880"/>
    <w:rsid w:val="00006743"/>
    <w:rsid w:val="00010337"/>
    <w:rsid w:val="00011477"/>
    <w:rsid w:val="00024593"/>
    <w:rsid w:val="0002611D"/>
    <w:rsid w:val="00042556"/>
    <w:rsid w:val="00042C6E"/>
    <w:rsid w:val="00045B98"/>
    <w:rsid w:val="00057296"/>
    <w:rsid w:val="00062302"/>
    <w:rsid w:val="00065867"/>
    <w:rsid w:val="00091091"/>
    <w:rsid w:val="0009411A"/>
    <w:rsid w:val="0009518A"/>
    <w:rsid w:val="000A11A0"/>
    <w:rsid w:val="000A2F35"/>
    <w:rsid w:val="000A5AF2"/>
    <w:rsid w:val="000A7F2A"/>
    <w:rsid w:val="000B5153"/>
    <w:rsid w:val="000B642A"/>
    <w:rsid w:val="000C4FEB"/>
    <w:rsid w:val="000C6CCC"/>
    <w:rsid w:val="000C7745"/>
    <w:rsid w:val="000D4F59"/>
    <w:rsid w:val="000F1C22"/>
    <w:rsid w:val="000F505B"/>
    <w:rsid w:val="000F5E6F"/>
    <w:rsid w:val="000F7EA3"/>
    <w:rsid w:val="00101315"/>
    <w:rsid w:val="00103C4A"/>
    <w:rsid w:val="00107B8B"/>
    <w:rsid w:val="0011133E"/>
    <w:rsid w:val="00112A28"/>
    <w:rsid w:val="00112AEB"/>
    <w:rsid w:val="00120F8E"/>
    <w:rsid w:val="00121C0E"/>
    <w:rsid w:val="00122495"/>
    <w:rsid w:val="001279CC"/>
    <w:rsid w:val="0013078E"/>
    <w:rsid w:val="00133C75"/>
    <w:rsid w:val="0014474D"/>
    <w:rsid w:val="00145DAE"/>
    <w:rsid w:val="0014690E"/>
    <w:rsid w:val="0015071E"/>
    <w:rsid w:val="001548A4"/>
    <w:rsid w:val="0018025C"/>
    <w:rsid w:val="00186CAC"/>
    <w:rsid w:val="00190C48"/>
    <w:rsid w:val="00191C19"/>
    <w:rsid w:val="00197401"/>
    <w:rsid w:val="001A0F83"/>
    <w:rsid w:val="001B21A2"/>
    <w:rsid w:val="001B74BF"/>
    <w:rsid w:val="001D1945"/>
    <w:rsid w:val="001E2135"/>
    <w:rsid w:val="001E2CB1"/>
    <w:rsid w:val="001F3EB1"/>
    <w:rsid w:val="001F4150"/>
    <w:rsid w:val="001F4E53"/>
    <w:rsid w:val="00207722"/>
    <w:rsid w:val="00210E0B"/>
    <w:rsid w:val="0022274F"/>
    <w:rsid w:val="002236B2"/>
    <w:rsid w:val="00226E2D"/>
    <w:rsid w:val="00240C4E"/>
    <w:rsid w:val="00244AB5"/>
    <w:rsid w:val="00244B55"/>
    <w:rsid w:val="00263420"/>
    <w:rsid w:val="00266ED2"/>
    <w:rsid w:val="002701CC"/>
    <w:rsid w:val="00281988"/>
    <w:rsid w:val="00282C68"/>
    <w:rsid w:val="002A406A"/>
    <w:rsid w:val="002D3C21"/>
    <w:rsid w:val="002D524B"/>
    <w:rsid w:val="002E06D4"/>
    <w:rsid w:val="002E11DA"/>
    <w:rsid w:val="003139E9"/>
    <w:rsid w:val="00314A90"/>
    <w:rsid w:val="00320C37"/>
    <w:rsid w:val="003219F7"/>
    <w:rsid w:val="0032523B"/>
    <w:rsid w:val="003337BD"/>
    <w:rsid w:val="00343DE9"/>
    <w:rsid w:val="003523EE"/>
    <w:rsid w:val="0036051F"/>
    <w:rsid w:val="003605C6"/>
    <w:rsid w:val="00371A7B"/>
    <w:rsid w:val="00372E49"/>
    <w:rsid w:val="00374D34"/>
    <w:rsid w:val="00382DC5"/>
    <w:rsid w:val="0038397F"/>
    <w:rsid w:val="00384965"/>
    <w:rsid w:val="00390F93"/>
    <w:rsid w:val="00393986"/>
    <w:rsid w:val="003A1C29"/>
    <w:rsid w:val="003A3730"/>
    <w:rsid w:val="003A5D5D"/>
    <w:rsid w:val="003A6423"/>
    <w:rsid w:val="003B0D25"/>
    <w:rsid w:val="003B1EDA"/>
    <w:rsid w:val="003B7E04"/>
    <w:rsid w:val="003C2724"/>
    <w:rsid w:val="003D3E82"/>
    <w:rsid w:val="003D73D6"/>
    <w:rsid w:val="003E6252"/>
    <w:rsid w:val="003E633B"/>
    <w:rsid w:val="003E6EA6"/>
    <w:rsid w:val="003F27D1"/>
    <w:rsid w:val="003F2855"/>
    <w:rsid w:val="003F452C"/>
    <w:rsid w:val="003F76DB"/>
    <w:rsid w:val="00414FC0"/>
    <w:rsid w:val="00417295"/>
    <w:rsid w:val="00417CB2"/>
    <w:rsid w:val="004231DD"/>
    <w:rsid w:val="00426885"/>
    <w:rsid w:val="00430F86"/>
    <w:rsid w:val="004328D6"/>
    <w:rsid w:val="00432940"/>
    <w:rsid w:val="0044695A"/>
    <w:rsid w:val="00446D32"/>
    <w:rsid w:val="00453A1E"/>
    <w:rsid w:val="004546D5"/>
    <w:rsid w:val="004615C0"/>
    <w:rsid w:val="004638FC"/>
    <w:rsid w:val="00463930"/>
    <w:rsid w:val="00466D70"/>
    <w:rsid w:val="00467366"/>
    <w:rsid w:val="004678F4"/>
    <w:rsid w:val="00467E7E"/>
    <w:rsid w:val="00477048"/>
    <w:rsid w:val="00483D6D"/>
    <w:rsid w:val="00486F8B"/>
    <w:rsid w:val="0049004B"/>
    <w:rsid w:val="00491F2B"/>
    <w:rsid w:val="0049304D"/>
    <w:rsid w:val="0049461E"/>
    <w:rsid w:val="00496FF8"/>
    <w:rsid w:val="004B107A"/>
    <w:rsid w:val="004B20AE"/>
    <w:rsid w:val="004B2FEB"/>
    <w:rsid w:val="004C3A3D"/>
    <w:rsid w:val="004D1373"/>
    <w:rsid w:val="004E2D21"/>
    <w:rsid w:val="004E65A8"/>
    <w:rsid w:val="004E6AE0"/>
    <w:rsid w:val="004E6E66"/>
    <w:rsid w:val="004F26F1"/>
    <w:rsid w:val="004F2EB0"/>
    <w:rsid w:val="00505615"/>
    <w:rsid w:val="00512B14"/>
    <w:rsid w:val="00515110"/>
    <w:rsid w:val="00517CF2"/>
    <w:rsid w:val="0052387C"/>
    <w:rsid w:val="005248A1"/>
    <w:rsid w:val="0052625D"/>
    <w:rsid w:val="00532F01"/>
    <w:rsid w:val="005373A4"/>
    <w:rsid w:val="00546B31"/>
    <w:rsid w:val="00547ACB"/>
    <w:rsid w:val="005532A0"/>
    <w:rsid w:val="00553ED9"/>
    <w:rsid w:val="00557927"/>
    <w:rsid w:val="00567CC7"/>
    <w:rsid w:val="0058035C"/>
    <w:rsid w:val="00584F39"/>
    <w:rsid w:val="005900EE"/>
    <w:rsid w:val="00591EEB"/>
    <w:rsid w:val="00595123"/>
    <w:rsid w:val="005A60FC"/>
    <w:rsid w:val="005B4148"/>
    <w:rsid w:val="005B449F"/>
    <w:rsid w:val="005B516D"/>
    <w:rsid w:val="005B6AD2"/>
    <w:rsid w:val="005B6B8C"/>
    <w:rsid w:val="005C6025"/>
    <w:rsid w:val="005D1703"/>
    <w:rsid w:val="005D1815"/>
    <w:rsid w:val="005D3B21"/>
    <w:rsid w:val="005D5214"/>
    <w:rsid w:val="005D7AA4"/>
    <w:rsid w:val="005E22CA"/>
    <w:rsid w:val="005E49FF"/>
    <w:rsid w:val="005F1D4F"/>
    <w:rsid w:val="005F3472"/>
    <w:rsid w:val="005F5AF4"/>
    <w:rsid w:val="00602F76"/>
    <w:rsid w:val="00615F1C"/>
    <w:rsid w:val="00623B5A"/>
    <w:rsid w:val="00627B25"/>
    <w:rsid w:val="006320DC"/>
    <w:rsid w:val="0063669A"/>
    <w:rsid w:val="00642A9E"/>
    <w:rsid w:val="00652C0D"/>
    <w:rsid w:val="0065490E"/>
    <w:rsid w:val="006574F1"/>
    <w:rsid w:val="00663E9C"/>
    <w:rsid w:val="006663D7"/>
    <w:rsid w:val="0067635D"/>
    <w:rsid w:val="00693C1B"/>
    <w:rsid w:val="00694CF0"/>
    <w:rsid w:val="00697B1F"/>
    <w:rsid w:val="006A02B4"/>
    <w:rsid w:val="006A5DB4"/>
    <w:rsid w:val="006B1D1F"/>
    <w:rsid w:val="006C48B2"/>
    <w:rsid w:val="006C6623"/>
    <w:rsid w:val="006C69EC"/>
    <w:rsid w:val="006D4A9E"/>
    <w:rsid w:val="006E4692"/>
    <w:rsid w:val="006E6947"/>
    <w:rsid w:val="006F1D1D"/>
    <w:rsid w:val="006F2F9F"/>
    <w:rsid w:val="006F57CA"/>
    <w:rsid w:val="00702240"/>
    <w:rsid w:val="00704EC8"/>
    <w:rsid w:val="00717766"/>
    <w:rsid w:val="00721558"/>
    <w:rsid w:val="00730CC1"/>
    <w:rsid w:val="007354D3"/>
    <w:rsid w:val="007407D1"/>
    <w:rsid w:val="007603BB"/>
    <w:rsid w:val="0076381B"/>
    <w:rsid w:val="007641B5"/>
    <w:rsid w:val="00773F94"/>
    <w:rsid w:val="00777251"/>
    <w:rsid w:val="00787D6B"/>
    <w:rsid w:val="00790ED1"/>
    <w:rsid w:val="00792BA8"/>
    <w:rsid w:val="00796FEE"/>
    <w:rsid w:val="007A0238"/>
    <w:rsid w:val="007A0650"/>
    <w:rsid w:val="007A0986"/>
    <w:rsid w:val="007B153A"/>
    <w:rsid w:val="007B26A6"/>
    <w:rsid w:val="007B786F"/>
    <w:rsid w:val="007C1AC4"/>
    <w:rsid w:val="007C40D4"/>
    <w:rsid w:val="007C5658"/>
    <w:rsid w:val="007C750A"/>
    <w:rsid w:val="007D6866"/>
    <w:rsid w:val="007E2EB6"/>
    <w:rsid w:val="007F0F6A"/>
    <w:rsid w:val="007F356D"/>
    <w:rsid w:val="007F5B10"/>
    <w:rsid w:val="008039DA"/>
    <w:rsid w:val="00812546"/>
    <w:rsid w:val="00814C5C"/>
    <w:rsid w:val="0082135F"/>
    <w:rsid w:val="00821C17"/>
    <w:rsid w:val="008314D9"/>
    <w:rsid w:val="008366BD"/>
    <w:rsid w:val="0084415F"/>
    <w:rsid w:val="0084786C"/>
    <w:rsid w:val="0085773B"/>
    <w:rsid w:val="00860006"/>
    <w:rsid w:val="00864E23"/>
    <w:rsid w:val="00865BDD"/>
    <w:rsid w:val="00865D67"/>
    <w:rsid w:val="00882533"/>
    <w:rsid w:val="008915DD"/>
    <w:rsid w:val="00894C23"/>
    <w:rsid w:val="00896A18"/>
    <w:rsid w:val="008A47C1"/>
    <w:rsid w:val="008A5A30"/>
    <w:rsid w:val="008A6927"/>
    <w:rsid w:val="008B1BF1"/>
    <w:rsid w:val="008B2649"/>
    <w:rsid w:val="008B5047"/>
    <w:rsid w:val="008B5458"/>
    <w:rsid w:val="008B622F"/>
    <w:rsid w:val="008C0238"/>
    <w:rsid w:val="008C4308"/>
    <w:rsid w:val="008D4B94"/>
    <w:rsid w:val="008E1AB8"/>
    <w:rsid w:val="008E1DEF"/>
    <w:rsid w:val="008E50D3"/>
    <w:rsid w:val="008E59AE"/>
    <w:rsid w:val="008F0D21"/>
    <w:rsid w:val="008F11DC"/>
    <w:rsid w:val="008F56E1"/>
    <w:rsid w:val="00900B7C"/>
    <w:rsid w:val="00904F7F"/>
    <w:rsid w:val="00906D47"/>
    <w:rsid w:val="00917B7B"/>
    <w:rsid w:val="00920682"/>
    <w:rsid w:val="009223F0"/>
    <w:rsid w:val="00930023"/>
    <w:rsid w:val="009325AC"/>
    <w:rsid w:val="0093403E"/>
    <w:rsid w:val="009347DD"/>
    <w:rsid w:val="0094175C"/>
    <w:rsid w:val="0094740C"/>
    <w:rsid w:val="00952777"/>
    <w:rsid w:val="0095750F"/>
    <w:rsid w:val="00970175"/>
    <w:rsid w:val="009731F1"/>
    <w:rsid w:val="009801D0"/>
    <w:rsid w:val="00981075"/>
    <w:rsid w:val="00983CE1"/>
    <w:rsid w:val="00990782"/>
    <w:rsid w:val="009A6A35"/>
    <w:rsid w:val="009B22DC"/>
    <w:rsid w:val="009C12D5"/>
    <w:rsid w:val="009C3D72"/>
    <w:rsid w:val="009C49C9"/>
    <w:rsid w:val="009C6500"/>
    <w:rsid w:val="009D1F77"/>
    <w:rsid w:val="009D2998"/>
    <w:rsid w:val="009E0477"/>
    <w:rsid w:val="009E6B5C"/>
    <w:rsid w:val="009F7C9E"/>
    <w:rsid w:val="00A00A86"/>
    <w:rsid w:val="00A03693"/>
    <w:rsid w:val="00A1343D"/>
    <w:rsid w:val="00A348A9"/>
    <w:rsid w:val="00A36D73"/>
    <w:rsid w:val="00A43E7F"/>
    <w:rsid w:val="00A46A86"/>
    <w:rsid w:val="00A47F12"/>
    <w:rsid w:val="00A55CF9"/>
    <w:rsid w:val="00A6137A"/>
    <w:rsid w:val="00A81E6D"/>
    <w:rsid w:val="00A845F0"/>
    <w:rsid w:val="00AA027D"/>
    <w:rsid w:val="00AA2456"/>
    <w:rsid w:val="00AA5F2F"/>
    <w:rsid w:val="00AB353F"/>
    <w:rsid w:val="00AC7DB8"/>
    <w:rsid w:val="00AD3459"/>
    <w:rsid w:val="00AD70C1"/>
    <w:rsid w:val="00AE3BA4"/>
    <w:rsid w:val="00AE4932"/>
    <w:rsid w:val="00AE49FE"/>
    <w:rsid w:val="00AE71D6"/>
    <w:rsid w:val="00AF19D1"/>
    <w:rsid w:val="00AF5036"/>
    <w:rsid w:val="00AF7157"/>
    <w:rsid w:val="00B010B0"/>
    <w:rsid w:val="00B153DD"/>
    <w:rsid w:val="00B16067"/>
    <w:rsid w:val="00B274FB"/>
    <w:rsid w:val="00B279F7"/>
    <w:rsid w:val="00B30B4F"/>
    <w:rsid w:val="00B31DB7"/>
    <w:rsid w:val="00B42120"/>
    <w:rsid w:val="00B43C4C"/>
    <w:rsid w:val="00B44381"/>
    <w:rsid w:val="00B45FF5"/>
    <w:rsid w:val="00B64AA7"/>
    <w:rsid w:val="00B707CE"/>
    <w:rsid w:val="00B726BC"/>
    <w:rsid w:val="00B76169"/>
    <w:rsid w:val="00B80487"/>
    <w:rsid w:val="00B861E2"/>
    <w:rsid w:val="00B86BEB"/>
    <w:rsid w:val="00B95A8D"/>
    <w:rsid w:val="00B96EBD"/>
    <w:rsid w:val="00BA1866"/>
    <w:rsid w:val="00BA72E3"/>
    <w:rsid w:val="00BB5764"/>
    <w:rsid w:val="00BC6DF7"/>
    <w:rsid w:val="00BD25AB"/>
    <w:rsid w:val="00BD2E40"/>
    <w:rsid w:val="00BD45A2"/>
    <w:rsid w:val="00BE0788"/>
    <w:rsid w:val="00BE4DB1"/>
    <w:rsid w:val="00BF4A80"/>
    <w:rsid w:val="00BF5EE5"/>
    <w:rsid w:val="00C00ABE"/>
    <w:rsid w:val="00C04444"/>
    <w:rsid w:val="00C12AC2"/>
    <w:rsid w:val="00C1441C"/>
    <w:rsid w:val="00C25E54"/>
    <w:rsid w:val="00C26BB8"/>
    <w:rsid w:val="00C303EC"/>
    <w:rsid w:val="00C32E22"/>
    <w:rsid w:val="00C34EAF"/>
    <w:rsid w:val="00C3654A"/>
    <w:rsid w:val="00C37FE4"/>
    <w:rsid w:val="00C469D3"/>
    <w:rsid w:val="00C47158"/>
    <w:rsid w:val="00C5417C"/>
    <w:rsid w:val="00C546D3"/>
    <w:rsid w:val="00C6125E"/>
    <w:rsid w:val="00C638C7"/>
    <w:rsid w:val="00C751D3"/>
    <w:rsid w:val="00C8416E"/>
    <w:rsid w:val="00C86420"/>
    <w:rsid w:val="00C9072A"/>
    <w:rsid w:val="00C958E4"/>
    <w:rsid w:val="00CA15CC"/>
    <w:rsid w:val="00CA6715"/>
    <w:rsid w:val="00CA69AE"/>
    <w:rsid w:val="00CB01A1"/>
    <w:rsid w:val="00CB2B87"/>
    <w:rsid w:val="00CB437C"/>
    <w:rsid w:val="00CB4ACD"/>
    <w:rsid w:val="00CC0E95"/>
    <w:rsid w:val="00CC2B51"/>
    <w:rsid w:val="00CD79C1"/>
    <w:rsid w:val="00CE7055"/>
    <w:rsid w:val="00CE717E"/>
    <w:rsid w:val="00CE7660"/>
    <w:rsid w:val="00CF2AD7"/>
    <w:rsid w:val="00CF7788"/>
    <w:rsid w:val="00D00CC0"/>
    <w:rsid w:val="00D01D74"/>
    <w:rsid w:val="00D03976"/>
    <w:rsid w:val="00D17200"/>
    <w:rsid w:val="00D21768"/>
    <w:rsid w:val="00D27FE7"/>
    <w:rsid w:val="00D3228E"/>
    <w:rsid w:val="00D32E74"/>
    <w:rsid w:val="00D34E0F"/>
    <w:rsid w:val="00D400E3"/>
    <w:rsid w:val="00D472D7"/>
    <w:rsid w:val="00D53353"/>
    <w:rsid w:val="00D67215"/>
    <w:rsid w:val="00D76539"/>
    <w:rsid w:val="00D84CBB"/>
    <w:rsid w:val="00D859AD"/>
    <w:rsid w:val="00D95C4A"/>
    <w:rsid w:val="00DA2502"/>
    <w:rsid w:val="00DA351A"/>
    <w:rsid w:val="00DB4FC5"/>
    <w:rsid w:val="00DC45EC"/>
    <w:rsid w:val="00DD071C"/>
    <w:rsid w:val="00DD2A2C"/>
    <w:rsid w:val="00DD347C"/>
    <w:rsid w:val="00DE544F"/>
    <w:rsid w:val="00DE6448"/>
    <w:rsid w:val="00DE726F"/>
    <w:rsid w:val="00DF6B3C"/>
    <w:rsid w:val="00DF71A7"/>
    <w:rsid w:val="00E0211C"/>
    <w:rsid w:val="00E02451"/>
    <w:rsid w:val="00E03095"/>
    <w:rsid w:val="00E0473C"/>
    <w:rsid w:val="00E07B7F"/>
    <w:rsid w:val="00E10F29"/>
    <w:rsid w:val="00E11E97"/>
    <w:rsid w:val="00E1244C"/>
    <w:rsid w:val="00E13E03"/>
    <w:rsid w:val="00E2110B"/>
    <w:rsid w:val="00E217C8"/>
    <w:rsid w:val="00E44825"/>
    <w:rsid w:val="00E50E30"/>
    <w:rsid w:val="00E62821"/>
    <w:rsid w:val="00E64F5B"/>
    <w:rsid w:val="00E71D91"/>
    <w:rsid w:val="00E7264D"/>
    <w:rsid w:val="00E77ADD"/>
    <w:rsid w:val="00E8013D"/>
    <w:rsid w:val="00E82C35"/>
    <w:rsid w:val="00E83A23"/>
    <w:rsid w:val="00E91364"/>
    <w:rsid w:val="00E9286B"/>
    <w:rsid w:val="00E96609"/>
    <w:rsid w:val="00E974A8"/>
    <w:rsid w:val="00EA2A62"/>
    <w:rsid w:val="00EB61BA"/>
    <w:rsid w:val="00EB76FA"/>
    <w:rsid w:val="00EB7E9A"/>
    <w:rsid w:val="00EC4E2F"/>
    <w:rsid w:val="00ED21B4"/>
    <w:rsid w:val="00ED79D5"/>
    <w:rsid w:val="00EE4A52"/>
    <w:rsid w:val="00EE70F4"/>
    <w:rsid w:val="00EF0E8B"/>
    <w:rsid w:val="00EF4902"/>
    <w:rsid w:val="00EF55F4"/>
    <w:rsid w:val="00EF743D"/>
    <w:rsid w:val="00F047A7"/>
    <w:rsid w:val="00F05F65"/>
    <w:rsid w:val="00F06F85"/>
    <w:rsid w:val="00F1300C"/>
    <w:rsid w:val="00F20E43"/>
    <w:rsid w:val="00F2204B"/>
    <w:rsid w:val="00F24187"/>
    <w:rsid w:val="00F304AD"/>
    <w:rsid w:val="00F46E7E"/>
    <w:rsid w:val="00F47EAA"/>
    <w:rsid w:val="00F646BA"/>
    <w:rsid w:val="00F660DA"/>
    <w:rsid w:val="00F757DC"/>
    <w:rsid w:val="00F816CD"/>
    <w:rsid w:val="00F81D42"/>
    <w:rsid w:val="00F82EAF"/>
    <w:rsid w:val="00F86284"/>
    <w:rsid w:val="00F865ED"/>
    <w:rsid w:val="00F87C60"/>
    <w:rsid w:val="00F9259C"/>
    <w:rsid w:val="00F93318"/>
    <w:rsid w:val="00FA0CC3"/>
    <w:rsid w:val="00FA7498"/>
    <w:rsid w:val="00FB4EB2"/>
    <w:rsid w:val="00FB6675"/>
    <w:rsid w:val="00FC091E"/>
    <w:rsid w:val="00FD3302"/>
    <w:rsid w:val="00FD560F"/>
    <w:rsid w:val="00FD577E"/>
    <w:rsid w:val="00FE1FE5"/>
    <w:rsid w:val="00FF1CD0"/>
    <w:rsid w:val="00FF3BFB"/>
    <w:rsid w:val="00FF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8965CA"/>
  <w15:chartTrackingRefBased/>
  <w15:docId w15:val="{4CCA3E01-8067-4DC8-949F-CB7A19EB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915DD"/>
    <w:pPr>
      <w:spacing w:after="0" w:line="240" w:lineRule="auto"/>
    </w:pPr>
    <w:rPr>
      <w:color w:val="262626" w:themeColor="text1" w:themeTint="D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66D70"/>
    <w:pPr>
      <w:keepNext/>
      <w:keepLines/>
      <w:pageBreakBefore/>
      <w:numPr>
        <w:numId w:val="3"/>
      </w:numPr>
      <w:ind w:left="709" w:hanging="709"/>
      <w:outlineLvl w:val="0"/>
    </w:pPr>
    <w:rPr>
      <w:rFonts w:eastAsiaTheme="majorEastAsia" w:cstheme="majorBidi"/>
      <w:b/>
      <w:color w:val="4472C4" w:themeColor="accen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A3730"/>
    <w:pPr>
      <w:keepNext/>
      <w:keepLines/>
      <w:numPr>
        <w:ilvl w:val="1"/>
        <w:numId w:val="3"/>
      </w:numPr>
      <w:spacing w:before="360" w:line="259" w:lineRule="auto"/>
      <w:ind w:left="709" w:hanging="709"/>
      <w:outlineLvl w:val="1"/>
    </w:pPr>
    <w:rPr>
      <w:rFonts w:eastAsiaTheme="majorEastAsia" w:cstheme="majorBidi"/>
      <w:b/>
      <w:color w:val="4472C4" w:themeColor="accen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4740C"/>
    <w:pPr>
      <w:numPr>
        <w:ilvl w:val="2"/>
        <w:numId w:val="3"/>
      </w:numPr>
      <w:spacing w:before="240" w:after="60"/>
      <w:ind w:left="709" w:hanging="709"/>
      <w:outlineLvl w:val="2"/>
    </w:pPr>
    <w:rPr>
      <w:rFonts w:eastAsiaTheme="majorEastAsia" w:cstheme="minorHAnsi"/>
      <w:b/>
      <w:color w:val="595959" w:themeColor="text1" w:themeTint="A6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4740C"/>
    <w:pPr>
      <w:keepNext/>
      <w:keepLines/>
      <w:numPr>
        <w:ilvl w:val="3"/>
        <w:numId w:val="3"/>
      </w:numPr>
      <w:spacing w:before="120"/>
      <w:ind w:left="709" w:hanging="709"/>
      <w:outlineLvl w:val="3"/>
    </w:pPr>
    <w:rPr>
      <w:rFonts w:eastAsiaTheme="majorEastAsia" w:cstheme="minorHAnsi"/>
      <w:b/>
      <w:bCs/>
      <w:color w:val="404040" w:themeColor="text1" w:themeTint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2F01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2F01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2F01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2F01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2F01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707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707CE"/>
  </w:style>
  <w:style w:type="paragraph" w:styleId="Fuzeile">
    <w:name w:val="footer"/>
    <w:basedOn w:val="Standard"/>
    <w:link w:val="FuzeileZchn"/>
    <w:uiPriority w:val="99"/>
    <w:unhideWhenUsed/>
    <w:rsid w:val="00B707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707CE"/>
  </w:style>
  <w:style w:type="table" w:styleId="Tabellenraster">
    <w:name w:val="Table Grid"/>
    <w:basedOn w:val="NormaleTabelle"/>
    <w:uiPriority w:val="39"/>
    <w:rsid w:val="00B70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B707C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707CE"/>
    <w:rPr>
      <w:color w:val="808080"/>
      <w:shd w:val="clear" w:color="auto" w:fill="E6E6E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707CE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707CE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66D70"/>
    <w:rPr>
      <w:rFonts w:eastAsiaTheme="majorEastAsia" w:cstheme="majorBidi"/>
      <w:b/>
      <w:color w:val="4472C4" w:themeColor="accent1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B96EBD"/>
    <w:pPr>
      <w:spacing w:after="120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6EBD"/>
    <w:rPr>
      <w:rFonts w:eastAsiaTheme="majorEastAsia" w:cstheme="majorBidi"/>
      <w:b/>
      <w:color w:val="262626" w:themeColor="text1" w:themeTint="D9"/>
      <w:kern w:val="28"/>
      <w:sz w:val="32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3730"/>
    <w:rPr>
      <w:rFonts w:eastAsiaTheme="majorEastAsia" w:cstheme="majorBidi"/>
      <w:b/>
      <w:color w:val="4472C4" w:themeColor="accent1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4740C"/>
    <w:rPr>
      <w:rFonts w:eastAsiaTheme="majorEastAsia" w:cstheme="minorHAnsi"/>
      <w:b/>
      <w:color w:val="595959" w:themeColor="text1" w:themeTint="A6"/>
      <w:sz w:val="24"/>
      <w:szCs w:val="24"/>
    </w:rPr>
  </w:style>
  <w:style w:type="character" w:styleId="Platzhaltertext">
    <w:name w:val="Placeholder Text"/>
    <w:basedOn w:val="Absatz-Standardschriftart"/>
    <w:uiPriority w:val="99"/>
    <w:semiHidden/>
    <w:rsid w:val="00CB01A1"/>
    <w:rPr>
      <w:color w:val="808080"/>
    </w:rPr>
  </w:style>
  <w:style w:type="paragraph" w:styleId="Listenabsatz">
    <w:name w:val="List Paragraph"/>
    <w:basedOn w:val="Standard"/>
    <w:link w:val="ListenabsatzZchn"/>
    <w:uiPriority w:val="34"/>
    <w:qFormat/>
    <w:rsid w:val="00CB01A1"/>
    <w:pPr>
      <w:ind w:left="720"/>
      <w:contextualSpacing/>
    </w:pPr>
  </w:style>
  <w:style w:type="table" w:styleId="Listentabelle4Akzent3">
    <w:name w:val="List Table 4 Accent 3"/>
    <w:aliases w:val="Kauz_grau"/>
    <w:basedOn w:val="NormaleTabelle"/>
    <w:uiPriority w:val="49"/>
    <w:rsid w:val="0094740C"/>
    <w:pPr>
      <w:spacing w:after="0" w:line="240" w:lineRule="auto"/>
    </w:pPr>
    <w:tblPr>
      <w:tblStyleRowBandSize w:val="1"/>
      <w:tblStyleColBandSize w:val="1"/>
      <w:tblInd w:w="624" w:type="dxa"/>
      <w:tblCellMar>
        <w:top w:w="23" w:type="dxa"/>
        <w:bottom w:w="23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1A1A1" w:themeFill="accent3" w:themeFillShade="BF"/>
      </w:tcPr>
    </w:tblStylePr>
    <w:tblStylePr w:type="lastRow">
      <w:rPr>
        <w:b/>
        <w:bCs/>
      </w:rPr>
      <w:tblPr/>
      <w:tcPr>
        <w:tcBorders>
          <w:top w:val="double" w:sz="4" w:space="0" w:color="E7E7E7" w:themeColor="accent3" w:themeTint="99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3" w:themeFillTint="33"/>
      </w:tcPr>
    </w:tblStylePr>
    <w:tblStylePr w:type="band1Horz">
      <w:tblPr/>
      <w:tcPr>
        <w:shd w:val="clear" w:color="auto" w:fill="E7E6E6" w:themeFill="background2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EinfacheTabelle1">
    <w:name w:val="Plain Table 1"/>
    <w:basedOn w:val="NormaleTabelle"/>
    <w:uiPriority w:val="41"/>
    <w:rsid w:val="005951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K-Aufzhlung1">
    <w:name w:val="_K-Aufzählung1"/>
    <w:basedOn w:val="Listenabsatz"/>
    <w:link w:val="K-Aufzhlung1Zchn"/>
    <w:qFormat/>
    <w:rsid w:val="00DE544F"/>
    <w:pPr>
      <w:numPr>
        <w:numId w:val="2"/>
      </w:numPr>
      <w:ind w:left="993" w:hanging="284"/>
    </w:pPr>
    <w:rPr>
      <w:bCs/>
    </w:rPr>
  </w:style>
  <w:style w:type="table" w:styleId="TabellemithellemGitternetz">
    <w:name w:val="Grid Table Light"/>
    <w:basedOn w:val="NormaleTabelle"/>
    <w:uiPriority w:val="40"/>
    <w:rsid w:val="000A11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istenabsatzZchn">
    <w:name w:val="Listenabsatz Zchn"/>
    <w:basedOn w:val="Absatz-Standardschriftart"/>
    <w:link w:val="Listenabsatz"/>
    <w:uiPriority w:val="34"/>
    <w:rsid w:val="008C0238"/>
    <w:rPr>
      <w:color w:val="595959" w:themeColor="text1" w:themeTint="A6"/>
    </w:rPr>
  </w:style>
  <w:style w:type="character" w:customStyle="1" w:styleId="K-Aufzhlung1Zchn">
    <w:name w:val="_K-Aufzählung1 Zchn"/>
    <w:basedOn w:val="ListenabsatzZchn"/>
    <w:link w:val="K-Aufzhlung1"/>
    <w:rsid w:val="00DE544F"/>
    <w:rPr>
      <w:bCs/>
      <w:color w:val="262626" w:themeColor="text1" w:themeTint="D9"/>
    </w:rPr>
  </w:style>
  <w:style w:type="table" w:styleId="Gitternetztabelle1hellAkzent6">
    <w:name w:val="Grid Table 1 Light Accent 6"/>
    <w:basedOn w:val="NormaleTabelle"/>
    <w:uiPriority w:val="46"/>
    <w:rsid w:val="000A11A0"/>
    <w:pPr>
      <w:spacing w:after="0" w:line="240" w:lineRule="auto"/>
    </w:pPr>
    <w:tblPr>
      <w:tblStyleRowBandSize w:val="1"/>
      <w:tblStyleColBandSize w:val="1"/>
      <w:tblBorders>
        <w:top w:val="single" w:sz="4" w:space="0" w:color="CBCBCB" w:themeColor="accent6" w:themeTint="66"/>
        <w:left w:val="single" w:sz="4" w:space="0" w:color="CBCBCB" w:themeColor="accent6" w:themeTint="66"/>
        <w:bottom w:val="single" w:sz="4" w:space="0" w:color="CBCBCB" w:themeColor="accent6" w:themeTint="66"/>
        <w:right w:val="single" w:sz="4" w:space="0" w:color="CBCBCB" w:themeColor="accent6" w:themeTint="66"/>
        <w:insideH w:val="single" w:sz="4" w:space="0" w:color="CBCBCB" w:themeColor="accent6" w:themeTint="66"/>
        <w:insideV w:val="single" w:sz="4" w:space="0" w:color="CBCBC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erschrift4Zchn">
    <w:name w:val="Überschrift 4 Zchn"/>
    <w:basedOn w:val="Absatz-Standardschriftart"/>
    <w:link w:val="berschrift4"/>
    <w:uiPriority w:val="9"/>
    <w:rsid w:val="0094740C"/>
    <w:rPr>
      <w:rFonts w:eastAsiaTheme="majorEastAsia" w:cstheme="minorHAnsi"/>
      <w:b/>
      <w:bCs/>
      <w:color w:val="404040" w:themeColor="text1" w:themeTint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2F0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2F0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2F0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2F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2F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K-Einzug">
    <w:name w:val="K-Einzug"/>
    <w:basedOn w:val="Standard"/>
    <w:link w:val="K-EinzugZchn"/>
    <w:qFormat/>
    <w:rsid w:val="00042556"/>
    <w:pPr>
      <w:ind w:left="709"/>
    </w:pPr>
    <w:rPr>
      <w:bCs/>
    </w:rPr>
  </w:style>
  <w:style w:type="table" w:styleId="Gitternetztabelle4Akzent1">
    <w:name w:val="Grid Table 4 Accent 1"/>
    <w:aliases w:val="Kauz_Anwesenheit"/>
    <w:basedOn w:val="NormaleTabelle"/>
    <w:uiPriority w:val="49"/>
    <w:rsid w:val="007E2EB6"/>
    <w:pPr>
      <w:spacing w:after="0" w:line="240" w:lineRule="auto"/>
    </w:pPr>
    <w:rPr>
      <w:rFonts w:eastAsia="SimSun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4C6E7" w:themeFill="accent1" w:themeFillTint="66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K-EinzugZchn">
    <w:name w:val="K-Einzug Zchn"/>
    <w:basedOn w:val="Absatz-Standardschriftart"/>
    <w:link w:val="K-Einzug"/>
    <w:rsid w:val="00042556"/>
    <w:rPr>
      <w:bCs/>
      <w:color w:val="262626" w:themeColor="text1" w:themeTint="D9"/>
    </w:rPr>
  </w:style>
  <w:style w:type="table" w:styleId="Gitternetztabelle3Akzent6">
    <w:name w:val="Grid Table 3 Accent 6"/>
    <w:basedOn w:val="NormaleTabelle"/>
    <w:uiPriority w:val="48"/>
    <w:rsid w:val="00DE544F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table" w:styleId="Gitternetztabelle4Akzent6">
    <w:name w:val="Grid Table 4 Accent 6"/>
    <w:basedOn w:val="NormaleTabelle"/>
    <w:uiPriority w:val="49"/>
    <w:rsid w:val="00DE544F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7F7F" w:themeColor="accent6"/>
          <w:left w:val="single" w:sz="4" w:space="0" w:color="7F7F7F" w:themeColor="accent6"/>
          <w:bottom w:val="single" w:sz="4" w:space="0" w:color="7F7F7F" w:themeColor="accent6"/>
          <w:right w:val="single" w:sz="4" w:space="0" w:color="7F7F7F" w:themeColor="accent6"/>
          <w:insideH w:val="nil"/>
          <w:insideV w:val="nil"/>
        </w:tcBorders>
        <w:shd w:val="clear" w:color="auto" w:fill="7F7F7F" w:themeFill="accent6"/>
      </w:tcPr>
    </w:tblStylePr>
    <w:tblStylePr w:type="lastRow">
      <w:rPr>
        <w:b/>
        <w:bCs/>
      </w:rPr>
      <w:tblPr/>
      <w:tcPr>
        <w:tcBorders>
          <w:top w:val="double" w:sz="4" w:space="0" w:color="7F7F7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customStyle="1" w:styleId="Kauzblau">
    <w:name w:val="Kauz_blau"/>
    <w:basedOn w:val="NormaleTabelle"/>
    <w:uiPriority w:val="99"/>
    <w:rsid w:val="00F1300C"/>
    <w:pPr>
      <w:spacing w:after="0" w:line="240" w:lineRule="auto"/>
    </w:pPr>
    <w:tblPr/>
  </w:style>
  <w:style w:type="paragraph" w:styleId="Verzeichnis1">
    <w:name w:val="toc 1"/>
    <w:basedOn w:val="Standard"/>
    <w:next w:val="Standard"/>
    <w:autoRedefine/>
    <w:uiPriority w:val="39"/>
    <w:unhideWhenUsed/>
    <w:rsid w:val="00AA2456"/>
    <w:pPr>
      <w:tabs>
        <w:tab w:val="left" w:pos="440"/>
        <w:tab w:val="right" w:leader="dot" w:pos="9627"/>
      </w:tabs>
      <w:spacing w:before="240"/>
    </w:pPr>
    <w:rPr>
      <w:b/>
      <w:bCs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C6125E"/>
    <w:pPr>
      <w:tabs>
        <w:tab w:val="left" w:pos="851"/>
        <w:tab w:val="right" w:leader="dot" w:pos="9627"/>
      </w:tabs>
      <w:spacing w:after="40"/>
    </w:pPr>
  </w:style>
  <w:style w:type="paragraph" w:styleId="Verzeichnis3">
    <w:name w:val="toc 3"/>
    <w:basedOn w:val="Standard"/>
    <w:next w:val="Standard"/>
    <w:autoRedefine/>
    <w:uiPriority w:val="39"/>
    <w:unhideWhenUsed/>
    <w:rsid w:val="00AA2456"/>
    <w:pPr>
      <w:tabs>
        <w:tab w:val="left" w:pos="1418"/>
        <w:tab w:val="right" w:leader="dot" w:pos="9627"/>
      </w:tabs>
      <w:spacing w:after="40"/>
      <w:ind w:left="851"/>
    </w:pPr>
  </w:style>
  <w:style w:type="table" w:customStyle="1" w:styleId="KIMGrau">
    <w:name w:val="KIM_Grau"/>
    <w:basedOn w:val="NormaleTabelle"/>
    <w:uiPriority w:val="99"/>
    <w:rsid w:val="002D3C21"/>
    <w:pPr>
      <w:spacing w:after="0" w:line="240" w:lineRule="auto"/>
    </w:pPr>
    <w:tblPr>
      <w:tblStyleRowBandSize w:val="1"/>
    </w:tblPr>
    <w:tblStylePr w:type="firstRow">
      <w:tblPr/>
      <w:tcPr>
        <w:shd w:val="clear" w:color="auto" w:fill="A6A6A6" w:themeFill="background1" w:themeFillShade="A6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table" w:styleId="MittlereListe1-Akzent1">
    <w:name w:val="Medium List 1 Accent 1"/>
    <w:basedOn w:val="NormaleTabelle"/>
    <w:uiPriority w:val="65"/>
    <w:rsid w:val="001279C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paragraph" w:customStyle="1" w:styleId="K-EinzugmitAbstand">
    <w:name w:val="K-Einzug_mit_Abstand"/>
    <w:basedOn w:val="K-Einzug"/>
    <w:link w:val="K-EinzugmitAbstandZchn"/>
    <w:qFormat/>
    <w:rsid w:val="00CB2B87"/>
    <w:pPr>
      <w:spacing w:after="120"/>
    </w:pPr>
  </w:style>
  <w:style w:type="character" w:customStyle="1" w:styleId="K-EinzugmitAbstandZchn">
    <w:name w:val="K-Einzug_mit_Abstand Zchn"/>
    <w:basedOn w:val="K-EinzugZchn"/>
    <w:link w:val="K-EinzugmitAbstand"/>
    <w:rsid w:val="00CB2B87"/>
    <w:rPr>
      <w:bCs/>
      <w:color w:val="262626" w:themeColor="text1" w:themeTint="D9"/>
    </w:rPr>
  </w:style>
  <w:style w:type="paragraph" w:customStyle="1" w:styleId="Projektname1">
    <w:name w:val="Projektname1"/>
    <w:basedOn w:val="Standard"/>
    <w:link w:val="Projektname1Zchn"/>
    <w:qFormat/>
    <w:rsid w:val="005B6B8C"/>
    <w:pPr>
      <w:jc w:val="right"/>
    </w:pPr>
    <w:rPr>
      <w:b/>
      <w:bCs/>
      <w:sz w:val="56"/>
      <w:szCs w:val="56"/>
    </w:rPr>
  </w:style>
  <w:style w:type="paragraph" w:customStyle="1" w:styleId="Projektbeshreibung">
    <w:name w:val="Projektbeshreibung"/>
    <w:basedOn w:val="Standard"/>
    <w:link w:val="ProjektbeshreibungZchn"/>
    <w:qFormat/>
    <w:rsid w:val="005B6B8C"/>
    <w:pPr>
      <w:jc w:val="right"/>
    </w:pPr>
  </w:style>
  <w:style w:type="character" w:customStyle="1" w:styleId="Projektname1Zchn">
    <w:name w:val="Projektname1 Zchn"/>
    <w:basedOn w:val="Absatz-Standardschriftart"/>
    <w:link w:val="Projektname1"/>
    <w:rsid w:val="005B6B8C"/>
    <w:rPr>
      <w:b/>
      <w:bCs/>
      <w:color w:val="262626" w:themeColor="text1" w:themeTint="D9"/>
      <w:sz w:val="56"/>
      <w:szCs w:val="56"/>
    </w:rPr>
  </w:style>
  <w:style w:type="table" w:customStyle="1" w:styleId="Kauzfarbig">
    <w:name w:val="Kauz_farbig"/>
    <w:basedOn w:val="NormaleTabelle"/>
    <w:uiPriority w:val="99"/>
    <w:rsid w:val="009C3D72"/>
    <w:pPr>
      <w:spacing w:after="0" w:line="240" w:lineRule="auto"/>
    </w:pPr>
    <w:tblPr>
      <w:tblStyleRowBandSize w:val="1"/>
      <w:tblInd w:w="680" w:type="dxa"/>
      <w:tblCellMar>
        <w:top w:w="6" w:type="dxa"/>
        <w:bottom w:w="6" w:type="dxa"/>
      </w:tblCellMar>
    </w:tblPr>
    <w:tblStylePr w:type="firstRow">
      <w:rPr>
        <w:b/>
      </w:rPr>
      <w:tblPr/>
      <w:tcPr>
        <w:shd w:val="clear" w:color="auto" w:fill="8EAADB" w:themeFill="accent1" w:themeFillTint="99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ProjektbeshreibungZchn">
    <w:name w:val="Projektbeshreibung Zchn"/>
    <w:basedOn w:val="Absatz-Standardschriftart"/>
    <w:link w:val="Projektbeshreibung"/>
    <w:rsid w:val="005B6B8C"/>
    <w:rPr>
      <w:color w:val="262626" w:themeColor="text1" w:themeTint="D9"/>
    </w:rPr>
  </w:style>
  <w:style w:type="table" w:styleId="Listentabelle4Akzent1">
    <w:name w:val="List Table 4 Accent 1"/>
    <w:basedOn w:val="NormaleTabelle"/>
    <w:uiPriority w:val="49"/>
    <w:rsid w:val="007B15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42556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de-CH"/>
    </w:rPr>
  </w:style>
  <w:style w:type="paragraph" w:customStyle="1" w:styleId="K-Anh2">
    <w:name w:val="K-Anh_2"/>
    <w:basedOn w:val="berschrift2"/>
    <w:link w:val="K-Anh2Zchn"/>
    <w:qFormat/>
    <w:rsid w:val="00C6125E"/>
    <w:pPr>
      <w:numPr>
        <w:numId w:val="7"/>
      </w:numPr>
    </w:pPr>
    <w:rPr>
      <w:rFonts w:asciiTheme="majorHAnsi" w:hAnsiTheme="majorHAnsi"/>
      <w:color w:val="496694"/>
    </w:rPr>
  </w:style>
  <w:style w:type="character" w:customStyle="1" w:styleId="K-Anh2Zchn">
    <w:name w:val="K-Anh_2 Zchn"/>
    <w:basedOn w:val="berschrift2Zchn"/>
    <w:link w:val="K-Anh2"/>
    <w:rsid w:val="00C6125E"/>
    <w:rPr>
      <w:rFonts w:asciiTheme="majorHAnsi" w:eastAsiaTheme="majorEastAsia" w:hAnsiTheme="majorHAnsi" w:cstheme="majorBidi"/>
      <w:b/>
      <w:color w:val="496694"/>
      <w:sz w:val="28"/>
      <w:szCs w:val="26"/>
    </w:rPr>
  </w:style>
  <w:style w:type="paragraph" w:styleId="Beschriftung">
    <w:name w:val="caption"/>
    <w:basedOn w:val="Standard"/>
    <w:next w:val="Standard"/>
    <w:uiPriority w:val="35"/>
    <w:unhideWhenUsed/>
    <w:qFormat/>
    <w:rsid w:val="005B6AD2"/>
    <w:pPr>
      <w:spacing w:after="200"/>
    </w:pPr>
    <w:rPr>
      <w:i/>
      <w:iCs/>
      <w:color w:val="44546A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5B6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5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2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8093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emf"/><Relationship Id="rId26" Type="http://schemas.openxmlformats.org/officeDocument/2006/relationships/image" Target="media/image5.emf"/><Relationship Id="rId39" Type="http://schemas.openxmlformats.org/officeDocument/2006/relationships/glossaryDocument" Target="glossary/document.xml"/><Relationship Id="rId21" Type="http://schemas.openxmlformats.org/officeDocument/2006/relationships/oleObject" Target="embeddings/oleObject1.bin"/><Relationship Id="rId34" Type="http://schemas.openxmlformats.org/officeDocument/2006/relationships/hyperlink" Target="https://blog.fast-lta.de/de/3-2-1-backup-regel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mailto:info@kauz.ch" TargetMode="External"/><Relationship Id="rId25" Type="http://schemas.openxmlformats.org/officeDocument/2006/relationships/footer" Target="footer4.xml"/><Relationship Id="rId33" Type="http://schemas.openxmlformats.org/officeDocument/2006/relationships/image" Target="media/image8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emf"/><Relationship Id="rId29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4.xml"/><Relationship Id="rId32" Type="http://schemas.openxmlformats.org/officeDocument/2006/relationships/image" Target="media/image7.png"/><Relationship Id="rId37" Type="http://schemas.openxmlformats.org/officeDocument/2006/relationships/footer" Target="footer6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3.xml"/><Relationship Id="rId28" Type="http://schemas.openxmlformats.org/officeDocument/2006/relationships/image" Target="media/image6.emf"/><Relationship Id="rId36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package" Target="embeddings/Microsoft_Word_Document.docx"/><Relationship Id="rId31" Type="http://schemas.openxmlformats.org/officeDocument/2006/relationships/hyperlink" Target="https://youtube.com/playlist?list=PLQlWzK5tU-gCvO_Q4nJdUmNrrGVqU-fv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www.youtube.com/watch?v=OHy2zpmsWf8&amp;ab_channel=MichaelHochstetter" TargetMode="External"/><Relationship Id="rId27" Type="http://schemas.openxmlformats.org/officeDocument/2006/relationships/oleObject" Target="embeddings/oleObject2.bin"/><Relationship Id="rId30" Type="http://schemas.openxmlformats.org/officeDocument/2006/relationships/hyperlink" Target="https://youtube.com/playlist?list=PLT57LLGYvsrWwc2Lg1Gpje9eleFpSbits" TargetMode="External"/><Relationship Id="rId35" Type="http://schemas.openxmlformats.org/officeDocument/2006/relationships/header" Target="header5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1BE37F28-3B5C-4C37-8248-0E503BFBFD35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1BE37F28-3B5C-4C37-8248-0E503BFBFD35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1BE37F28-3B5C-4C37-8248-0E503BFBFD35" TargetMode="External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cid:1BE37F28-3B5C-4C37-8248-0E503BFBFD35" TargetMode="External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cid:1BE37F28-3B5C-4C37-8248-0E503BFBFD35" TargetMode="External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9CD9F8-A85F-41CF-AD27-63FD460DB8A9}"/>
      </w:docPartPr>
      <w:docPartBody>
        <w:p w:rsidR="006D7424" w:rsidRDefault="00E44AEE">
          <w:r w:rsidRPr="00196146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8398D40-68BD-4B68-8A22-6135EF92A65C}"/>
      </w:docPartPr>
      <w:docPartBody>
        <w:p w:rsidR="006D7424" w:rsidRDefault="00E44AEE">
          <w:r w:rsidRPr="000751F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C959092A0FE4D7D85464ADA69BBE0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F43CE6F-CCC7-4240-9180-B75154AFD8DE}"/>
      </w:docPartPr>
      <w:docPartBody>
        <w:p w:rsidR="00C64852" w:rsidRDefault="00075B9D" w:rsidP="00075B9D">
          <w:pPr>
            <w:pStyle w:val="6C959092A0FE4D7D85464ADA69BBE02E"/>
          </w:pPr>
          <w:r w:rsidRPr="000751F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30853E25590430D824EE33FC14780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526964-D34B-4DCC-8727-50E03229257F}"/>
      </w:docPartPr>
      <w:docPartBody>
        <w:p w:rsidR="00C64852" w:rsidRDefault="00075B9D" w:rsidP="00075B9D">
          <w:pPr>
            <w:pStyle w:val="C30853E25590430D824EE33FC1478051"/>
          </w:pPr>
          <w:r w:rsidRPr="000751F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F93A18B1C91436DAFD0ACC5406A77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490E831-90DE-4FA0-9DEB-F908CE32D52A}"/>
      </w:docPartPr>
      <w:docPartBody>
        <w:p w:rsidR="00C64852" w:rsidRDefault="00075B9D" w:rsidP="00075B9D">
          <w:pPr>
            <w:pStyle w:val="2F93A18B1C91436DAFD0ACC5406A7777"/>
          </w:pPr>
          <w:r w:rsidRPr="000751F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CC06675530E4FF3806817717BE7D62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75C8F76-8011-4476-A34A-8B1ADCAAE54D}"/>
      </w:docPartPr>
      <w:docPartBody>
        <w:p w:rsidR="00C64852" w:rsidRDefault="00075B9D" w:rsidP="00075B9D">
          <w:pPr>
            <w:pStyle w:val="6CC06675530E4FF3806817717BE7D627"/>
          </w:pPr>
          <w:r w:rsidRPr="000751F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0C"/>
    <w:rsid w:val="00061DDD"/>
    <w:rsid w:val="00075B9D"/>
    <w:rsid w:val="00155468"/>
    <w:rsid w:val="002A790C"/>
    <w:rsid w:val="002C6637"/>
    <w:rsid w:val="00487EB2"/>
    <w:rsid w:val="006D7424"/>
    <w:rsid w:val="00780677"/>
    <w:rsid w:val="00804D47"/>
    <w:rsid w:val="0089013A"/>
    <w:rsid w:val="009021F7"/>
    <w:rsid w:val="0091017D"/>
    <w:rsid w:val="00962AB4"/>
    <w:rsid w:val="009A34D4"/>
    <w:rsid w:val="00BD1F16"/>
    <w:rsid w:val="00C106CE"/>
    <w:rsid w:val="00C3405E"/>
    <w:rsid w:val="00C62BDB"/>
    <w:rsid w:val="00C64852"/>
    <w:rsid w:val="00D01ED4"/>
    <w:rsid w:val="00D95FBC"/>
    <w:rsid w:val="00E44AEE"/>
    <w:rsid w:val="00FB514A"/>
    <w:rsid w:val="00FF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75B9D"/>
    <w:rPr>
      <w:color w:val="808080"/>
    </w:rPr>
  </w:style>
  <w:style w:type="paragraph" w:customStyle="1" w:styleId="6C959092A0FE4D7D85464ADA69BBE02E">
    <w:name w:val="6C959092A0FE4D7D85464ADA69BBE02E"/>
    <w:rsid w:val="00075B9D"/>
  </w:style>
  <w:style w:type="paragraph" w:customStyle="1" w:styleId="C30853E25590430D824EE33FC1478051">
    <w:name w:val="C30853E25590430D824EE33FC1478051"/>
    <w:rsid w:val="00075B9D"/>
  </w:style>
  <w:style w:type="paragraph" w:customStyle="1" w:styleId="2F93A18B1C91436DAFD0ACC5406A7777">
    <w:name w:val="2F93A18B1C91436DAFD0ACC5406A7777"/>
    <w:rsid w:val="00075B9D"/>
  </w:style>
  <w:style w:type="paragraph" w:customStyle="1" w:styleId="6CC06675530E4FF3806817717BE7D627">
    <w:name w:val="6CC06675530E4FF3806817717BE7D627"/>
    <w:rsid w:val="00075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">
  <a:themeElements>
    <a:clrScheme name="Kauz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70AD47"/>
      </a:accent2>
      <a:accent3>
        <a:srgbClr val="D8D8D8"/>
      </a:accent3>
      <a:accent4>
        <a:srgbClr val="FFC000"/>
      </a:accent4>
      <a:accent5>
        <a:srgbClr val="FF0000"/>
      </a:accent5>
      <a:accent6>
        <a:srgbClr val="7F7F7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0935903E691D4C8D3D95C66AB371FC" ma:contentTypeVersion="12" ma:contentTypeDescription="Ein neues Dokument erstellen." ma:contentTypeScope="" ma:versionID="28bd59755e6b763dc5678aa6752fae9f">
  <xsd:schema xmlns:xsd="http://www.w3.org/2001/XMLSchema" xmlns:xs="http://www.w3.org/2001/XMLSchema" xmlns:p="http://schemas.microsoft.com/office/2006/metadata/properties" xmlns:ns3="d56196b3-ffeb-479b-92c4-351a309498cc" xmlns:ns4="0baf2b29-81e0-47be-b9f4-d13615e880e4" targetNamespace="http://schemas.microsoft.com/office/2006/metadata/properties" ma:root="true" ma:fieldsID="0b77097e70a8fea2d5c510662b51e11d" ns3:_="" ns4:_="">
    <xsd:import namespace="d56196b3-ffeb-479b-92c4-351a309498cc"/>
    <xsd:import namespace="0baf2b29-81e0-47be-b9f4-d13615e880e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196b3-ffeb-479b-92c4-351a309498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f2b29-81e0-47be-b9f4-d13615e880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1FB942-F982-4F30-9B1E-CFF7330864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738BFF-FCA4-4750-9653-35C7A5A71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6196b3-ffeb-479b-92c4-351a309498cc"/>
    <ds:schemaRef ds:uri="0baf2b29-81e0-47be-b9f4-d13615e880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365A96-78D3-466A-AAAB-C94FC12107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0CCAB5-D462-479B-8CF0-A2AE3AF8D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1889</Words>
  <Characters>11905</Characters>
  <Application>Microsoft Office Word</Application>
  <DocSecurity>0</DocSecurity>
  <Lines>99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Magy Lussi</dc:creator>
  <cp:keywords/>
  <dc:description/>
  <cp:lastModifiedBy>BBZW-Sursee; Luethy Olivier</cp:lastModifiedBy>
  <cp:revision>25</cp:revision>
  <cp:lastPrinted>2020-12-14T10:22:00Z</cp:lastPrinted>
  <dcterms:created xsi:type="dcterms:W3CDTF">2021-10-29T07:22:00Z</dcterms:created>
  <dcterms:modified xsi:type="dcterms:W3CDTF">2021-10-29T07:56:00Z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0x010100F40935903E691D4C8D3D95C66AB371FC</vt:lpwstr>
  </property>
</Properties>
</file>