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203259632"/>
        <w:docPartObj>
          <w:docPartGallery w:val="Cover Pages"/>
          <w:docPartUnique/>
        </w:docPartObj>
      </w:sdtPr>
      <w:sdtEndPr/>
      <w:sdtContent>
        <w:p w14:paraId="638E2FA5" w14:textId="190BEF8C" w:rsidR="002102D7" w:rsidRDefault="002102D7"/>
        <w:p w14:paraId="4A8EEB08" w14:textId="260C7BFD" w:rsidR="002102D7" w:rsidRDefault="002102D7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0B6CFCB" wp14:editId="404E74B0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feld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A37ED7" w14:textId="74F8A87C" w:rsidR="002102D7" w:rsidRPr="009370A7" w:rsidRDefault="00915C36">
                                <w:pPr>
                                  <w:pStyle w:val="KeinLeerraum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102D7" w:rsidRPr="009370A7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PHP WebSocket Chat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Untertitel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445CEA8" w14:textId="77A17810" w:rsidR="002102D7" w:rsidRPr="002102D7" w:rsidRDefault="002102D7">
                                    <w:pPr>
                                      <w:pStyle w:val="KeinLeerraum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 w:rsidRPr="002102D7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Wie ich den PHP W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ebsocket chat entwickelt habe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515C0A0" w14:textId="18C76A49" w:rsidR="002102D7" w:rsidRDefault="002102D7">
                                    <w:pPr>
                                      <w:pStyle w:val="KeinLeerraum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Geschrieben von: Olivier Lüthy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40B6CFCB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6hDdg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" filled="f" stroked="f" strokeweight=".5pt">
                    <v:textbox style="mso-fit-shape-to-text:t" inset="0,0,0,0">
                      <w:txbxContent>
                        <w:p w14:paraId="1DA37ED7" w14:textId="74F8A87C" w:rsidR="002102D7" w:rsidRPr="009370A7" w:rsidRDefault="00915C36">
                          <w:pPr>
                            <w:pStyle w:val="KeinLeerraum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2102D7" w:rsidRPr="009370A7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PHP WebSocket Chat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Untertitel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445CEA8" w14:textId="77A17810" w:rsidR="002102D7" w:rsidRPr="002102D7" w:rsidRDefault="002102D7">
                              <w:pPr>
                                <w:pStyle w:val="KeinLeerraum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 w:rsidRPr="002102D7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Wie ich den PHP W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ebsocket chat entwickelt habe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515C0A0" w14:textId="18C76A49" w:rsidR="002102D7" w:rsidRDefault="002102D7">
                              <w:pPr>
                                <w:pStyle w:val="KeinLeerraum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Geschrieben von: Olivier Lüthy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CDF6AE4" wp14:editId="42147655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hteck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Jah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7BEAA2F" w14:textId="6C5D413A" w:rsidR="002102D7" w:rsidRDefault="002102D7">
                                    <w:pPr>
                                      <w:pStyle w:val="KeinLeerraum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CDF6AE4" id="Rechteck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Jah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7BEAA2F" w14:textId="6C5D413A" w:rsidR="002102D7" w:rsidRDefault="002102D7">
                              <w:pPr>
                                <w:pStyle w:val="KeinLeerraum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lang w:val="de-DE"/>
        </w:rPr>
        <w:id w:val="-18512456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F022CD5" w14:textId="49FC10C6" w:rsidR="009370A7" w:rsidRDefault="009370A7">
          <w:pPr>
            <w:pStyle w:val="Inhaltsverzeichnisberschrift"/>
          </w:pPr>
          <w:r>
            <w:rPr>
              <w:lang w:val="de-DE"/>
            </w:rPr>
            <w:t>Inhaltsverzeichnis</w:t>
          </w:r>
        </w:p>
        <w:p w14:paraId="217EB814" w14:textId="057DE663" w:rsidR="009370A7" w:rsidRDefault="009370A7">
          <w:fldSimple w:instr=" TOC \o &quot;1-3&quot; \h \z \u ">
            <w:r>
              <w:rPr>
                <w:b/>
                <w:bCs/>
                <w:noProof/>
                <w:lang w:val="de-DE"/>
              </w:rPr>
              <w:t>Es wurden keine Einträge für das Inhaltsverzeichnis gefunden.</w:t>
            </w:r>
          </w:fldSimple>
        </w:p>
      </w:sdtContent>
    </w:sdt>
    <w:p w14:paraId="40043310" w14:textId="72A41BF9" w:rsidR="009370A7" w:rsidRDefault="009370A7">
      <w:r>
        <w:br w:type="page"/>
      </w:r>
    </w:p>
    <w:p w14:paraId="1CD225CE" w14:textId="77777777" w:rsidR="00CE0835" w:rsidRDefault="00915C36"/>
    <w:sectPr w:rsidR="00CE0835" w:rsidSect="002102D7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D7"/>
    <w:rsid w:val="000D0063"/>
    <w:rsid w:val="002102D7"/>
    <w:rsid w:val="007215C1"/>
    <w:rsid w:val="00915C36"/>
    <w:rsid w:val="00922415"/>
    <w:rsid w:val="00937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A7673"/>
  <w15:chartTrackingRefBased/>
  <w15:docId w15:val="{346E3A74-AABD-42BC-B1B5-9A4778E7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7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2102D7"/>
    <w:pPr>
      <w:spacing w:after="0" w:line="240" w:lineRule="auto"/>
    </w:pPr>
    <w:rPr>
      <w:rFonts w:eastAsiaTheme="minorEastAsia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2102D7"/>
    <w:rPr>
      <w:rFonts w:eastAsiaTheme="minorEastAsia"/>
      <w:lang w:eastAsia="de-CH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37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370A7"/>
    <w:pPr>
      <w:outlineLvl w:val="9"/>
    </w:pPr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F84798-F7F4-4A9A-85AE-6344167BC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PHP WebSocket Chat</vt:lpstr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WebSocket Chat</dc:title>
  <dc:subject>Wie ich den PHP Websocket chat entwickelt habe</dc:subject>
  <dc:creator>Geschrieben von: Olivier Lüthy</dc:creator>
  <cp:keywords/>
  <dc:description/>
  <cp:lastModifiedBy>BBZW-Sursee; Luethy Olivier</cp:lastModifiedBy>
  <cp:revision>2</cp:revision>
  <dcterms:created xsi:type="dcterms:W3CDTF">2021-10-07T06:22:00Z</dcterms:created>
  <dcterms:modified xsi:type="dcterms:W3CDTF">2021-10-11T14:03:00Z</dcterms:modified>
</cp:coreProperties>
</file>