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B33B" w14:textId="0747E6FA" w:rsidR="00ED09AF" w:rsidRDefault="00ED09AF">
      <w:pPr>
        <w:rPr>
          <w:lang w:val="fr-FR"/>
        </w:rPr>
      </w:pPr>
      <w:r>
        <w:rPr>
          <w:lang w:val="fr-FR"/>
        </w:rPr>
        <w:t>Adresses URL structure</w:t>
      </w:r>
    </w:p>
    <w:p w14:paraId="55FCDFB3" w14:textId="77777777" w:rsidR="00ED09AF" w:rsidRDefault="00ED09AF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561"/>
        <w:gridCol w:w="4188"/>
        <w:gridCol w:w="2169"/>
      </w:tblGrid>
      <w:tr w:rsidR="00427675" w14:paraId="4455158A" w14:textId="77777777" w:rsidTr="00427675">
        <w:tc>
          <w:tcPr>
            <w:tcW w:w="1212" w:type="dxa"/>
          </w:tcPr>
          <w:p w14:paraId="104C30FC" w14:textId="77777777" w:rsidR="00427675" w:rsidRDefault="00427675">
            <w:pPr>
              <w:rPr>
                <w:lang w:val="fr-FR"/>
              </w:rPr>
            </w:pPr>
          </w:p>
        </w:tc>
        <w:tc>
          <w:tcPr>
            <w:tcW w:w="1608" w:type="dxa"/>
          </w:tcPr>
          <w:p w14:paraId="5962A9EF" w14:textId="7C457952" w:rsidR="00427675" w:rsidRDefault="00427675">
            <w:pPr>
              <w:rPr>
                <w:lang w:val="fr-FR"/>
              </w:rPr>
            </w:pPr>
            <w:r>
              <w:rPr>
                <w:lang w:val="fr-FR"/>
              </w:rPr>
              <w:t>projet.com/</w:t>
            </w:r>
          </w:p>
        </w:tc>
        <w:tc>
          <w:tcPr>
            <w:tcW w:w="3830" w:type="dxa"/>
          </w:tcPr>
          <w:p w14:paraId="391E0E2A" w14:textId="77777777" w:rsidR="00427675" w:rsidRDefault="00427675">
            <w:pPr>
              <w:rPr>
                <w:lang w:val="fr-FR"/>
              </w:rPr>
            </w:pPr>
          </w:p>
        </w:tc>
        <w:tc>
          <w:tcPr>
            <w:tcW w:w="2366" w:type="dxa"/>
          </w:tcPr>
          <w:p w14:paraId="51124104" w14:textId="6F7869D0" w:rsidR="00427675" w:rsidRDefault="00427675">
            <w:pPr>
              <w:rPr>
                <w:lang w:val="fr-FR"/>
              </w:rPr>
            </w:pPr>
            <w:r>
              <w:rPr>
                <w:lang w:val="fr-FR"/>
              </w:rPr>
              <w:t>Home - Accueil</w:t>
            </w:r>
          </w:p>
        </w:tc>
      </w:tr>
      <w:tr w:rsidR="00427675" w14:paraId="2A2FACC2" w14:textId="77777777" w:rsidTr="00427675">
        <w:tc>
          <w:tcPr>
            <w:tcW w:w="1212" w:type="dxa"/>
          </w:tcPr>
          <w:p w14:paraId="54462EC0" w14:textId="126B1F6D" w:rsidR="00427675" w:rsidRPr="00F35E8D" w:rsidRDefault="00427675" w:rsidP="00ED09AF">
            <w:pPr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608" w:type="dxa"/>
          </w:tcPr>
          <w:p w14:paraId="0F2815DE" w14:textId="55FFE021" w:rsidR="00427675" w:rsidRDefault="00427675" w:rsidP="00ED09AF">
            <w:pPr>
              <w:rPr>
                <w:lang w:val="fr-FR"/>
              </w:rPr>
            </w:pPr>
            <w:r w:rsidRPr="00F35E8D">
              <w:rPr>
                <w:lang w:val="fr-FR"/>
              </w:rPr>
              <w:t>projet.com/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3830" w:type="dxa"/>
          </w:tcPr>
          <w:p w14:paraId="0FDBAB1C" w14:textId="28A25E7B" w:rsidR="00427675" w:rsidRDefault="00427675" w:rsidP="00ED09A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index.php</w:t>
            </w:r>
            <w:proofErr w:type="spellEnd"/>
            <w:r>
              <w:rPr>
                <w:lang w:val="fr-FR"/>
              </w:rPr>
              <w:t> ?page=contact</w:t>
            </w:r>
          </w:p>
        </w:tc>
        <w:tc>
          <w:tcPr>
            <w:tcW w:w="2366" w:type="dxa"/>
          </w:tcPr>
          <w:p w14:paraId="79401341" w14:textId="528AA0E6" w:rsidR="00427675" w:rsidRDefault="00427675" w:rsidP="00ED09AF">
            <w:pPr>
              <w:rPr>
                <w:lang w:val="fr-FR"/>
              </w:rPr>
            </w:pPr>
            <w:r>
              <w:rPr>
                <w:lang w:val="fr-FR"/>
              </w:rPr>
              <w:t>Contact</w:t>
            </w:r>
          </w:p>
        </w:tc>
      </w:tr>
      <w:tr w:rsidR="00427675" w14:paraId="190F88A6" w14:textId="77777777" w:rsidTr="00427675">
        <w:tc>
          <w:tcPr>
            <w:tcW w:w="1212" w:type="dxa"/>
          </w:tcPr>
          <w:p w14:paraId="732E9C0F" w14:textId="13594FE9" w:rsidR="00427675" w:rsidRPr="00F35E8D" w:rsidRDefault="00427675" w:rsidP="00427675">
            <w:pPr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608" w:type="dxa"/>
          </w:tcPr>
          <w:p w14:paraId="020369F8" w14:textId="237C50A5" w:rsidR="00427675" w:rsidRDefault="00427675" w:rsidP="00427675">
            <w:pPr>
              <w:rPr>
                <w:lang w:val="fr-FR"/>
              </w:rPr>
            </w:pPr>
            <w:r w:rsidRPr="00F35E8D">
              <w:rPr>
                <w:lang w:val="fr-FR"/>
              </w:rPr>
              <w:t>projet.com/</w:t>
            </w:r>
          </w:p>
        </w:tc>
        <w:tc>
          <w:tcPr>
            <w:tcW w:w="3830" w:type="dxa"/>
          </w:tcPr>
          <w:p w14:paraId="5804FA40" w14:textId="2E2E0FD6" w:rsidR="00427675" w:rsidRDefault="00427675" w:rsidP="00427675">
            <w:pPr>
              <w:rPr>
                <w:lang w:val="fr-FR"/>
              </w:rPr>
            </w:pPr>
            <w:proofErr w:type="spellStart"/>
            <w:r w:rsidRPr="00A8452B">
              <w:rPr>
                <w:lang w:val="fr-FR"/>
              </w:rPr>
              <w:t>index.php</w:t>
            </w:r>
            <w:proofErr w:type="spellEnd"/>
            <w:r w:rsidRPr="00A8452B">
              <w:rPr>
                <w:lang w:val="fr-FR"/>
              </w:rPr>
              <w:t> ?</w:t>
            </w:r>
            <w:proofErr w:type="spellStart"/>
            <w:r>
              <w:rPr>
                <w:lang w:val="fr-FR"/>
              </w:rPr>
              <w:t>product</w:t>
            </w:r>
            <w:proofErr w:type="spellEnd"/>
            <w:r>
              <w:rPr>
                <w:lang w:val="fr-FR"/>
              </w:rPr>
              <w:t>=2</w:t>
            </w:r>
          </w:p>
        </w:tc>
        <w:tc>
          <w:tcPr>
            <w:tcW w:w="2366" w:type="dxa"/>
          </w:tcPr>
          <w:p w14:paraId="52015B11" w14:textId="15311646" w:rsidR="00427675" w:rsidRDefault="00427675" w:rsidP="00427675">
            <w:pPr>
              <w:rPr>
                <w:lang w:val="fr-FR"/>
              </w:rPr>
            </w:pPr>
            <w:r>
              <w:rPr>
                <w:lang w:val="fr-FR"/>
              </w:rPr>
              <w:t>Item</w:t>
            </w:r>
          </w:p>
        </w:tc>
      </w:tr>
      <w:tr w:rsidR="00427675" w:rsidRPr="00427675" w14:paraId="1923DDA5" w14:textId="77777777" w:rsidTr="00427675">
        <w:tc>
          <w:tcPr>
            <w:tcW w:w="1212" w:type="dxa"/>
          </w:tcPr>
          <w:p w14:paraId="7041323D" w14:textId="1A7E8ED8" w:rsidR="00427675" w:rsidRPr="00F35E8D" w:rsidRDefault="006441F0" w:rsidP="00427675">
            <w:pPr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608" w:type="dxa"/>
          </w:tcPr>
          <w:p w14:paraId="03FA0A3F" w14:textId="5E25EEA6" w:rsidR="00427675" w:rsidRDefault="00427675" w:rsidP="00427675">
            <w:pPr>
              <w:rPr>
                <w:lang w:val="fr-FR"/>
              </w:rPr>
            </w:pPr>
            <w:r w:rsidRPr="00F35E8D">
              <w:rPr>
                <w:lang w:val="fr-FR"/>
              </w:rPr>
              <w:t>projet.com/</w:t>
            </w:r>
          </w:p>
        </w:tc>
        <w:tc>
          <w:tcPr>
            <w:tcW w:w="3830" w:type="dxa"/>
          </w:tcPr>
          <w:p w14:paraId="2A67C05F" w14:textId="7DB72A0E" w:rsidR="00427675" w:rsidRPr="00427675" w:rsidRDefault="00427675" w:rsidP="00427675">
            <w:pPr>
              <w:rPr>
                <w:lang w:val="en-US"/>
              </w:rPr>
            </w:pPr>
            <w:proofErr w:type="spellStart"/>
            <w:proofErr w:type="gramStart"/>
            <w:r w:rsidRPr="00427675">
              <w:rPr>
                <w:lang w:val="en-US"/>
              </w:rPr>
              <w:t>index.php</w:t>
            </w:r>
            <w:proofErr w:type="spellEnd"/>
            <w:r w:rsidRPr="00427675">
              <w:rPr>
                <w:lang w:val="en-US"/>
              </w:rPr>
              <w:t> ?</w:t>
            </w:r>
            <w:r w:rsidRPr="00427675">
              <w:rPr>
                <w:lang w:val="en-US"/>
              </w:rPr>
              <w:t>product</w:t>
            </w:r>
            <w:proofErr w:type="gramEnd"/>
            <w:r w:rsidRPr="00427675">
              <w:rPr>
                <w:lang w:val="en-US"/>
              </w:rPr>
              <w:t>=2&amp;action=remo</w:t>
            </w:r>
            <w:r>
              <w:rPr>
                <w:lang w:val="en-US"/>
              </w:rPr>
              <w:t>ve or add</w:t>
            </w:r>
          </w:p>
        </w:tc>
        <w:tc>
          <w:tcPr>
            <w:tcW w:w="2366" w:type="dxa"/>
          </w:tcPr>
          <w:p w14:paraId="694BB9CD" w14:textId="7F589D25" w:rsidR="00427675" w:rsidRPr="00427675" w:rsidRDefault="00427675" w:rsidP="00427675">
            <w:pPr>
              <w:rPr>
                <w:lang w:val="en-US"/>
              </w:rPr>
            </w:pPr>
            <w:r>
              <w:rPr>
                <w:lang w:val="en-US"/>
              </w:rPr>
              <w:t>Add to basket or to favorites</w:t>
            </w:r>
          </w:p>
        </w:tc>
      </w:tr>
      <w:tr w:rsidR="00427675" w14:paraId="54F5EAF8" w14:textId="77777777" w:rsidTr="00427675">
        <w:tc>
          <w:tcPr>
            <w:tcW w:w="1212" w:type="dxa"/>
          </w:tcPr>
          <w:p w14:paraId="4DDD4003" w14:textId="2BB69887" w:rsidR="00427675" w:rsidRPr="00427675" w:rsidRDefault="006441F0" w:rsidP="0042767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8" w:type="dxa"/>
          </w:tcPr>
          <w:p w14:paraId="0FFAB333" w14:textId="1031497F" w:rsidR="00427675" w:rsidRDefault="00427675" w:rsidP="00427675">
            <w:pPr>
              <w:rPr>
                <w:lang w:val="fr-FR"/>
              </w:rPr>
            </w:pPr>
            <w:r w:rsidRPr="00F35E8D">
              <w:rPr>
                <w:lang w:val="fr-FR"/>
              </w:rPr>
              <w:t>projet.com/</w:t>
            </w:r>
          </w:p>
        </w:tc>
        <w:tc>
          <w:tcPr>
            <w:tcW w:w="3830" w:type="dxa"/>
          </w:tcPr>
          <w:p w14:paraId="1FB95E1B" w14:textId="7342D15F" w:rsidR="00427675" w:rsidRPr="006441F0" w:rsidRDefault="00427675" w:rsidP="00427675">
            <w:pPr>
              <w:rPr>
                <w:lang w:val="en-US"/>
              </w:rPr>
            </w:pPr>
            <w:proofErr w:type="spellStart"/>
            <w:proofErr w:type="gramStart"/>
            <w:r w:rsidRPr="006441F0">
              <w:rPr>
                <w:lang w:val="en-US"/>
              </w:rPr>
              <w:t>index.php</w:t>
            </w:r>
            <w:proofErr w:type="spellEnd"/>
            <w:r w:rsidRPr="006441F0">
              <w:rPr>
                <w:lang w:val="en-US"/>
              </w:rPr>
              <w:t> ?</w:t>
            </w:r>
            <w:r w:rsidR="006441F0" w:rsidRPr="006441F0">
              <w:rPr>
                <w:lang w:val="en-US"/>
              </w:rPr>
              <w:t>product</w:t>
            </w:r>
            <w:proofErr w:type="gramEnd"/>
            <w:r w:rsidR="006441F0" w:rsidRPr="006441F0">
              <w:rPr>
                <w:lang w:val="en-US"/>
              </w:rPr>
              <w:t>=2&amp;action=review</w:t>
            </w:r>
          </w:p>
        </w:tc>
        <w:tc>
          <w:tcPr>
            <w:tcW w:w="2366" w:type="dxa"/>
          </w:tcPr>
          <w:p w14:paraId="255BFC97" w14:textId="448F5DE0" w:rsidR="00427675" w:rsidRDefault="006441F0" w:rsidP="00427675">
            <w:pPr>
              <w:rPr>
                <w:lang w:val="fr-FR"/>
              </w:rPr>
            </w:pPr>
            <w:r>
              <w:rPr>
                <w:lang w:val="fr-FR"/>
              </w:rPr>
              <w:t>Ajouter un commentaire ou/et mettre une note</w:t>
            </w:r>
          </w:p>
        </w:tc>
      </w:tr>
      <w:tr w:rsidR="00427675" w14:paraId="44ACFD5C" w14:textId="77777777" w:rsidTr="00427675">
        <w:tc>
          <w:tcPr>
            <w:tcW w:w="1212" w:type="dxa"/>
          </w:tcPr>
          <w:p w14:paraId="252FE205" w14:textId="2FF94381" w:rsidR="00427675" w:rsidRPr="00F35E8D" w:rsidRDefault="006441F0" w:rsidP="00427675">
            <w:pPr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608" w:type="dxa"/>
          </w:tcPr>
          <w:p w14:paraId="79441C2F" w14:textId="3BED99BE" w:rsidR="00427675" w:rsidRDefault="00427675" w:rsidP="00427675">
            <w:pPr>
              <w:rPr>
                <w:lang w:val="fr-FR"/>
              </w:rPr>
            </w:pPr>
            <w:r w:rsidRPr="00F35E8D">
              <w:rPr>
                <w:lang w:val="fr-FR"/>
              </w:rPr>
              <w:t>projet.com/</w:t>
            </w:r>
          </w:p>
        </w:tc>
        <w:tc>
          <w:tcPr>
            <w:tcW w:w="3830" w:type="dxa"/>
          </w:tcPr>
          <w:p w14:paraId="44FA2D16" w14:textId="2D5D6BA0" w:rsidR="00427675" w:rsidRDefault="00427675" w:rsidP="00427675">
            <w:pPr>
              <w:rPr>
                <w:lang w:val="fr-FR"/>
              </w:rPr>
            </w:pPr>
            <w:proofErr w:type="spellStart"/>
            <w:r w:rsidRPr="00A8452B">
              <w:rPr>
                <w:lang w:val="fr-FR"/>
              </w:rPr>
              <w:t>index.php</w:t>
            </w:r>
            <w:proofErr w:type="spellEnd"/>
            <w:r w:rsidRPr="00A8452B">
              <w:rPr>
                <w:lang w:val="fr-FR"/>
              </w:rPr>
              <w:t> ?</w:t>
            </w:r>
            <w:r w:rsidR="006441F0">
              <w:rPr>
                <w:lang w:val="fr-FR"/>
              </w:rPr>
              <w:t>page=</w:t>
            </w:r>
            <w:proofErr w:type="spellStart"/>
            <w:r w:rsidR="006441F0">
              <w:rPr>
                <w:lang w:val="fr-FR"/>
              </w:rPr>
              <w:t>catalog</w:t>
            </w:r>
            <w:proofErr w:type="spellEnd"/>
          </w:p>
        </w:tc>
        <w:tc>
          <w:tcPr>
            <w:tcW w:w="2366" w:type="dxa"/>
          </w:tcPr>
          <w:p w14:paraId="4CA08221" w14:textId="79BA0548" w:rsidR="00427675" w:rsidRDefault="006441F0" w:rsidP="00427675">
            <w:pPr>
              <w:rPr>
                <w:lang w:val="fr-FR"/>
              </w:rPr>
            </w:pPr>
            <w:r>
              <w:rPr>
                <w:lang w:val="fr-FR"/>
              </w:rPr>
              <w:t>Voire le catalogue</w:t>
            </w:r>
          </w:p>
        </w:tc>
      </w:tr>
      <w:tr w:rsidR="00427675" w14:paraId="666F4C14" w14:textId="77777777" w:rsidTr="00427675">
        <w:tc>
          <w:tcPr>
            <w:tcW w:w="1212" w:type="dxa"/>
          </w:tcPr>
          <w:p w14:paraId="1C0E7EED" w14:textId="37B0E435" w:rsidR="00427675" w:rsidRPr="00F35E8D" w:rsidRDefault="006441F0" w:rsidP="00427675">
            <w:pPr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608" w:type="dxa"/>
          </w:tcPr>
          <w:p w14:paraId="3B80964D" w14:textId="38FEA50C" w:rsidR="00427675" w:rsidRDefault="00427675" w:rsidP="00427675">
            <w:pPr>
              <w:rPr>
                <w:lang w:val="fr-FR"/>
              </w:rPr>
            </w:pPr>
            <w:r w:rsidRPr="00F35E8D">
              <w:rPr>
                <w:lang w:val="fr-FR"/>
              </w:rPr>
              <w:t>projet.com/</w:t>
            </w:r>
          </w:p>
        </w:tc>
        <w:tc>
          <w:tcPr>
            <w:tcW w:w="3830" w:type="dxa"/>
          </w:tcPr>
          <w:p w14:paraId="4F12E6AE" w14:textId="5DF295FA" w:rsidR="00427675" w:rsidRDefault="00427675" w:rsidP="00427675">
            <w:pPr>
              <w:rPr>
                <w:lang w:val="fr-FR"/>
              </w:rPr>
            </w:pPr>
            <w:proofErr w:type="spellStart"/>
            <w:r w:rsidRPr="00A8452B">
              <w:rPr>
                <w:lang w:val="fr-FR"/>
              </w:rPr>
              <w:t>index.php</w:t>
            </w:r>
            <w:proofErr w:type="spellEnd"/>
            <w:r w:rsidRPr="00A8452B">
              <w:rPr>
                <w:lang w:val="fr-FR"/>
              </w:rPr>
              <w:t> ?</w:t>
            </w:r>
          </w:p>
        </w:tc>
        <w:tc>
          <w:tcPr>
            <w:tcW w:w="2366" w:type="dxa"/>
          </w:tcPr>
          <w:p w14:paraId="232891D5" w14:textId="77777777" w:rsidR="00427675" w:rsidRDefault="00427675" w:rsidP="00427675">
            <w:pPr>
              <w:rPr>
                <w:lang w:val="fr-FR"/>
              </w:rPr>
            </w:pPr>
          </w:p>
        </w:tc>
      </w:tr>
      <w:tr w:rsidR="00427675" w14:paraId="0D78DF9A" w14:textId="77777777" w:rsidTr="00427675">
        <w:tc>
          <w:tcPr>
            <w:tcW w:w="1212" w:type="dxa"/>
          </w:tcPr>
          <w:p w14:paraId="5FD8E657" w14:textId="77777777" w:rsidR="00427675" w:rsidRPr="00F35E8D" w:rsidRDefault="00427675" w:rsidP="00427675">
            <w:pPr>
              <w:rPr>
                <w:lang w:val="fr-FR"/>
              </w:rPr>
            </w:pPr>
          </w:p>
        </w:tc>
        <w:tc>
          <w:tcPr>
            <w:tcW w:w="1608" w:type="dxa"/>
          </w:tcPr>
          <w:p w14:paraId="56C681D7" w14:textId="7327FB19" w:rsidR="00427675" w:rsidRDefault="00427675" w:rsidP="00427675">
            <w:pPr>
              <w:rPr>
                <w:lang w:val="fr-FR"/>
              </w:rPr>
            </w:pPr>
            <w:r w:rsidRPr="00F35E8D">
              <w:rPr>
                <w:lang w:val="fr-FR"/>
              </w:rPr>
              <w:t>projet.com/</w:t>
            </w:r>
          </w:p>
        </w:tc>
        <w:tc>
          <w:tcPr>
            <w:tcW w:w="3830" w:type="dxa"/>
          </w:tcPr>
          <w:p w14:paraId="1870087F" w14:textId="3E708C7C" w:rsidR="00427675" w:rsidRDefault="00427675" w:rsidP="00427675">
            <w:pPr>
              <w:rPr>
                <w:lang w:val="fr-FR"/>
              </w:rPr>
            </w:pPr>
            <w:proofErr w:type="spellStart"/>
            <w:r w:rsidRPr="00A8452B">
              <w:rPr>
                <w:lang w:val="fr-FR"/>
              </w:rPr>
              <w:t>index.php</w:t>
            </w:r>
            <w:proofErr w:type="spellEnd"/>
            <w:r w:rsidRPr="00A8452B">
              <w:rPr>
                <w:lang w:val="fr-FR"/>
              </w:rPr>
              <w:t> ?</w:t>
            </w:r>
          </w:p>
        </w:tc>
        <w:tc>
          <w:tcPr>
            <w:tcW w:w="2366" w:type="dxa"/>
          </w:tcPr>
          <w:p w14:paraId="1D02BF7D" w14:textId="77777777" w:rsidR="00427675" w:rsidRDefault="00427675" w:rsidP="00427675">
            <w:pPr>
              <w:rPr>
                <w:lang w:val="fr-FR"/>
              </w:rPr>
            </w:pPr>
          </w:p>
        </w:tc>
      </w:tr>
    </w:tbl>
    <w:p w14:paraId="2D2B8148" w14:textId="77777777" w:rsidR="00ED09AF" w:rsidRDefault="00ED09AF">
      <w:pPr>
        <w:rPr>
          <w:lang w:val="fr-FR"/>
        </w:rPr>
      </w:pPr>
    </w:p>
    <w:p w14:paraId="32F4076A" w14:textId="77777777" w:rsidR="00ED09AF" w:rsidRDefault="00ED09AF">
      <w:pPr>
        <w:rPr>
          <w:lang w:val="fr-FR"/>
        </w:rPr>
      </w:pPr>
    </w:p>
    <w:p w14:paraId="5531D70A" w14:textId="77777777" w:rsidR="00ED09AF" w:rsidRPr="00ED09AF" w:rsidRDefault="00ED09AF" w:rsidP="00ED09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Les adresses URL d'un site e-commerce peuvent varier en fonction de la structure et de la conception spécifiques du site, mais voici quelques adresses URL typiques que l'on pourrait trouver :</w:t>
      </w:r>
    </w:p>
    <w:p w14:paraId="741385DA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 d'accueil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2C02F9A0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</w:t>
      </w:r>
    </w:p>
    <w:p w14:paraId="092F4BAA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Pages de catégorie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767678BE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https://www.nomdusite.com/categories/</w:t>
      </w:r>
    </w:p>
    <w:p w14:paraId="3A0315DF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Pages de produits individuelles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236AE7CD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https://www.nomdusite.com/produits/nom-du-produit</w:t>
      </w:r>
    </w:p>
    <w:p w14:paraId="574B6A81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Pages de recherche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0341B833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https://www.nomdusite.com/recherche?q=mot-clé</w:t>
      </w:r>
    </w:p>
    <w:p w14:paraId="0B442E22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Pages de résultats de recherche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51AA8B45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https://www.nomdusite.com/resultats-recherche?q=mot-clé</w:t>
      </w:r>
    </w:p>
    <w:p w14:paraId="16ADBA64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Panier d'achat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21D43AD6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https://www.nomdusite.com/panier</w:t>
      </w:r>
    </w:p>
    <w:p w14:paraId="65E1F988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 de paiement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292ED5C9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https://www.nomdusite.com/paiement</w:t>
      </w:r>
    </w:p>
    <w:p w14:paraId="04CC51C5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 de confirmation de commande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2D69AC90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https://www.nomdusite.com/confirmation-commande</w:t>
      </w:r>
    </w:p>
    <w:p w14:paraId="4A0DDA6B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 de compte utilisateur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10810700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https://www.nomdusite.com/compte</w:t>
      </w:r>
    </w:p>
    <w:p w14:paraId="40F65375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 de connexion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44EC7BC8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https://www.nomdusite.com/connexion</w:t>
      </w:r>
    </w:p>
    <w:p w14:paraId="3F557E0D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lastRenderedPageBreak/>
        <w:t>Page d'inscription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4DD17CC2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https://www.nomdusite.com/inscription</w:t>
      </w:r>
    </w:p>
    <w:p w14:paraId="78ABF59D" w14:textId="77777777" w:rsidR="00ED09AF" w:rsidRPr="00ED09AF" w:rsidRDefault="00ED09AF" w:rsidP="00ED0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Page de contact</w:t>
      </w: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:</w:t>
      </w:r>
    </w:p>
    <w:p w14:paraId="77FA91C0" w14:textId="77777777" w:rsidR="00ED09AF" w:rsidRPr="00ED09AF" w:rsidRDefault="00ED09AF" w:rsidP="00ED09A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Exemple : </w:t>
      </w:r>
      <w:r w:rsidRPr="00ED09AF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https://www.nomdusite.com/contact</w:t>
      </w:r>
    </w:p>
    <w:p w14:paraId="62B66D8E" w14:textId="77777777" w:rsidR="00ED09AF" w:rsidRPr="00ED09AF" w:rsidRDefault="00ED09AF" w:rsidP="00ED09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ED09A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Ces adresses URL fournissent une structure de base pour un site e-commerce. Cependant, il est important de noter que la convention d'URL peut varier selon les préférences de conception et la structure spécifique du site.</w:t>
      </w:r>
    </w:p>
    <w:p w14:paraId="1BDDD704" w14:textId="77777777" w:rsidR="00ED09AF" w:rsidRPr="00ED09AF" w:rsidRDefault="00ED09AF"/>
    <w:sectPr w:rsidR="00ED09AF" w:rsidRPr="00ED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865"/>
    <w:multiLevelType w:val="multilevel"/>
    <w:tmpl w:val="B610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97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AF"/>
    <w:rsid w:val="00427675"/>
    <w:rsid w:val="006441F0"/>
    <w:rsid w:val="00E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C5F7C7"/>
  <w15:chartTrackingRefBased/>
  <w15:docId w15:val="{463939E0-7252-ED4B-B8C3-6A1E0EE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9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D09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Perin</dc:creator>
  <cp:keywords/>
  <dc:description/>
  <cp:lastModifiedBy>Olivier Perin</cp:lastModifiedBy>
  <cp:revision>3</cp:revision>
  <dcterms:created xsi:type="dcterms:W3CDTF">2024-04-17T16:55:00Z</dcterms:created>
  <dcterms:modified xsi:type="dcterms:W3CDTF">2024-04-17T17:02:00Z</dcterms:modified>
</cp:coreProperties>
</file>