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E211" w14:textId="2C0A5861" w:rsidR="00950692" w:rsidRDefault="0041319B" w:rsidP="0041319B">
      <w:pPr>
        <w:ind w:left="-709" w:right="-620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F7DE0B" wp14:editId="1E74933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05025" cy="21050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2E92">
        <w:rPr>
          <w:noProof/>
        </w:rPr>
        <w:drawing>
          <wp:anchor distT="0" distB="0" distL="114300" distR="114300" simplePos="0" relativeHeight="251658240" behindDoc="1" locked="0" layoutInCell="1" allowOverlap="1" wp14:anchorId="4DBB1305" wp14:editId="14F21C25">
            <wp:simplePos x="0" y="0"/>
            <wp:positionH relativeFrom="margin">
              <wp:align>center</wp:align>
            </wp:positionH>
            <wp:positionV relativeFrom="paragraph">
              <wp:posOffset>4518350</wp:posOffset>
            </wp:positionV>
            <wp:extent cx="2263775" cy="1765005"/>
            <wp:effectExtent l="0" t="0" r="3175" b="6985"/>
            <wp:wrapNone/>
            <wp:docPr id="3998170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8" r="3374" b="5516"/>
                    <a:stretch/>
                  </pic:blipFill>
                  <pic:spPr bwMode="auto">
                    <a:xfrm>
                      <a:off x="0" y="0"/>
                      <a:ext cx="2263775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287E5" wp14:editId="063E4B6B">
                <wp:simplePos x="0" y="0"/>
                <wp:positionH relativeFrom="margin">
                  <wp:align>center</wp:align>
                </wp:positionH>
                <wp:positionV relativeFrom="paragraph">
                  <wp:posOffset>4107653</wp:posOffset>
                </wp:positionV>
                <wp:extent cx="2613025" cy="2613025"/>
                <wp:effectExtent l="38100" t="38100" r="34925" b="34925"/>
                <wp:wrapNone/>
                <wp:docPr id="81548457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6130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4DEDDFB" id="Ellipse 5" o:spid="_x0000_s1026" style="position:absolute;margin-left:0;margin-top:323.45pt;width:205.75pt;height:205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BHfwIAAGwFAAAOAAAAZHJzL2Uyb0RvYy54bWysVEtv2zAMvg/YfxB0Xx1nfWxBnSJo0WFA&#10;0RZth55VWaoFyKJGKXGyXz9KfiRYix2GXWxSJD++eX6xbS3bKAwGXMXLoxlnykmojXut+I+n609f&#10;OAtRuFpYcKriOxX4xfLjh/POL9QcGrC1QkYgLiw6X/EmRr8oiiAb1YpwBF45EmrAVkRi8bWoUXSE&#10;3tpiPpudFh1g7RGkCoFer3ohX2Z8rZWMd1oHFZmtOMUW8xfz9yV9i+W5WLyi8I2RQxjiH6JohXHk&#10;dIK6ElGwNZo3UK2RCAF0PJLQFqC1kSrnQNmUsz+yeWyEVzkXKk7wU5nC/4OVt5tHf49Uhs6HRSAy&#10;ZbHV2KY/xce2uVi7qVhqG5mkx/lp+Xk2P+FMkmxkCKfYm3sM8ZuCliWi4spa40NKSCzE5ibEXnvU&#10;Ss8Oro21uSnWsa7iZ6fU5WwRwJo6SZNeng91aZFtBHU2bsvUSXJ9oEWcdfS4TyxTcWdVgrDuQWlm&#10;6pRK7yDN3B5TSKlcLHtRI2rVuypPZhTQ4Gy0yK4zYELWFOSEPQCMmj3IiN3DDPrJVOWRnYyHzP9m&#10;PFlkz+DiZNwaB/heZpayGjz3+mOR+tKkKr1AvbtHhtAvTPDy2lAPb0SI9wJpQ2iXaOvjHX20BWoU&#10;DBRnDeCv996TPg0uSTnraOMqHn6uBSrO7HdHI/21PD5OK5qZ45OzOTF4KHk5lLh1ewnU+pLui5eZ&#10;TPrRjqRGaJ/pOKySVxIJJ8l3xWXEkbmM/SWg8yLVapXVaC29iDfu0csEnqqaBvRp+yzQD4McaQdu&#10;YdzON8Pc6yZLB6t1BG3ypO/rOtSbVjoPznB+0s045LPW/kgufwMAAP//AwBQSwMEFAAGAAgAAAAh&#10;ANTBg6vhAAAACQEAAA8AAABkcnMvZG93bnJldi54bWxMj09Lw0AUxO+C32F5gje7SUlDjdmUICh4&#10;qNZWCr1ts89syP4J2W2bfnufJz0OM8z8plxN1rAzjqHzTkA6S4Cha7zqXCvga/fysAQWonRKGu9Q&#10;wBUDrKrbm1IWyl/cJ563sWVU4kIhBegYh4Lz0Gi0Msz8gI68bz9aGUmOLVejvFC5NXyeJDm3snO0&#10;oOWAzxqbfnuyAvbavL1+1NL0Q/9+qJvden7drIW4v5vqJ2ARp/gXhl98QoeKmI7+5FRgRgAdiQLy&#10;LH8ERnaWpgtgR8oli2UGvCr5/wfVDwAAAP//AwBQSwECLQAUAAYACAAAACEAtoM4kv4AAADhAQAA&#10;EwAAAAAAAAAAAAAAAAAAAAAAW0NvbnRlbnRfVHlwZXNdLnhtbFBLAQItABQABgAIAAAAIQA4/SH/&#10;1gAAAJQBAAALAAAAAAAAAAAAAAAAAC8BAABfcmVscy8ucmVsc1BLAQItABQABgAIAAAAIQB6QLBH&#10;fwIAAGwFAAAOAAAAAAAAAAAAAAAAAC4CAABkcnMvZTJvRG9jLnhtbFBLAQItABQABgAIAAAAIQDU&#10;wYOr4QAAAAkBAAAPAAAAAAAAAAAAAAAAANkEAABkcnMvZG93bnJldi54bWxQSwUGAAAAAAQABADz&#10;AAAA5wUAAAAA&#10;" filled="f" strokecolor="black [3213]" strokeweight="6pt">
                <v:stroke joinstyle="miter"/>
                <w10:wrap anchorx="margin"/>
              </v:oval>
            </w:pict>
          </mc:Fallback>
        </mc:AlternateContent>
      </w:r>
      <w:r w:rsidR="005E2590">
        <w:rPr>
          <w:noProof/>
        </w:rPr>
        <w:drawing>
          <wp:anchor distT="0" distB="0" distL="114300" distR="114300" simplePos="0" relativeHeight="251670528" behindDoc="0" locked="0" layoutInCell="1" allowOverlap="1" wp14:anchorId="49D5EFEE" wp14:editId="5D2B1D65">
            <wp:simplePos x="0" y="0"/>
            <wp:positionH relativeFrom="margin">
              <wp:posOffset>6960708</wp:posOffset>
            </wp:positionH>
            <wp:positionV relativeFrom="paragraph">
              <wp:posOffset>2795905</wp:posOffset>
            </wp:positionV>
            <wp:extent cx="2827655" cy="2306955"/>
            <wp:effectExtent l="0" t="0" r="0" b="0"/>
            <wp:wrapThrough wrapText="bothSides">
              <wp:wrapPolygon edited="0">
                <wp:start x="16444" y="6243"/>
                <wp:lineTo x="13824" y="6778"/>
                <wp:lineTo x="5239" y="8918"/>
                <wp:lineTo x="0" y="9810"/>
                <wp:lineTo x="0" y="11950"/>
                <wp:lineTo x="291" y="12486"/>
                <wp:lineTo x="6985" y="14804"/>
                <wp:lineTo x="7276" y="15161"/>
                <wp:lineTo x="15862" y="15161"/>
                <wp:lineTo x="16153" y="14804"/>
                <wp:lineTo x="20227" y="12486"/>
                <wp:lineTo x="20227" y="12307"/>
                <wp:lineTo x="21391" y="11237"/>
                <wp:lineTo x="21391" y="10524"/>
                <wp:lineTo x="18044" y="9453"/>
                <wp:lineTo x="17899" y="6243"/>
                <wp:lineTo x="16444" y="6243"/>
              </wp:wrapPolygon>
            </wp:wrapThrough>
            <wp:docPr id="1133716440" name="Image 4" descr="Stickers ornement - 123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ers ornement - 123 Stick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276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590">
        <w:rPr>
          <w:noProof/>
        </w:rPr>
        <w:drawing>
          <wp:anchor distT="0" distB="0" distL="114300" distR="114300" simplePos="0" relativeHeight="251668480" behindDoc="0" locked="0" layoutInCell="1" allowOverlap="1" wp14:anchorId="1B2F2F46" wp14:editId="4419CBFE">
            <wp:simplePos x="0" y="0"/>
            <wp:positionH relativeFrom="margin">
              <wp:posOffset>-138223</wp:posOffset>
            </wp:positionH>
            <wp:positionV relativeFrom="paragraph">
              <wp:posOffset>2825898</wp:posOffset>
            </wp:positionV>
            <wp:extent cx="2912745" cy="2306955"/>
            <wp:effectExtent l="0" t="0" r="1905" b="0"/>
            <wp:wrapThrough wrapText="bothSides">
              <wp:wrapPolygon edited="0">
                <wp:start x="3814" y="6243"/>
                <wp:lineTo x="3673" y="6778"/>
                <wp:lineTo x="3532" y="9453"/>
                <wp:lineTo x="0" y="10524"/>
                <wp:lineTo x="0" y="11237"/>
                <wp:lineTo x="1413" y="12307"/>
                <wp:lineTo x="5933" y="15161"/>
                <wp:lineTo x="14268" y="15161"/>
                <wp:lineTo x="14551" y="14804"/>
                <wp:lineTo x="21332" y="12486"/>
                <wp:lineTo x="21473" y="11950"/>
                <wp:lineTo x="21473" y="9810"/>
                <wp:lineTo x="16246" y="8918"/>
                <wp:lineTo x="7770" y="6778"/>
                <wp:lineTo x="5086" y="6243"/>
                <wp:lineTo x="3814" y="6243"/>
              </wp:wrapPolygon>
            </wp:wrapThrough>
            <wp:docPr id="836908411" name="Image 4" descr="Stickers ornement - 123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ers ornement - 123 Stick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D8D5B" wp14:editId="4ABE44AD">
                <wp:simplePos x="0" y="0"/>
                <wp:positionH relativeFrom="margin">
                  <wp:align>center</wp:align>
                </wp:positionH>
                <wp:positionV relativeFrom="paragraph">
                  <wp:posOffset>3636010</wp:posOffset>
                </wp:positionV>
                <wp:extent cx="4091940" cy="520700"/>
                <wp:effectExtent l="0" t="0" r="0" b="0"/>
                <wp:wrapThrough wrapText="bothSides">
                  <wp:wrapPolygon edited="0">
                    <wp:start x="302" y="0"/>
                    <wp:lineTo x="302" y="20546"/>
                    <wp:lineTo x="21218" y="20546"/>
                    <wp:lineTo x="21218" y="0"/>
                    <wp:lineTo x="302" y="0"/>
                  </wp:wrapPolygon>
                </wp:wrapThrough>
                <wp:docPr id="12002485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BE95" w14:textId="393B8E2E" w:rsidR="005E2590" w:rsidRPr="005E2590" w:rsidRDefault="005E2590" w:rsidP="005E2590">
                            <w:pPr>
                              <w:ind w:left="2124" w:hanging="2124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u w:val="single"/>
                              </w:rPr>
                              <w:t xml:space="preserve">En compagnie </w:t>
                            </w:r>
                            <w:r w:rsidRPr="005E2590">
                              <w:rPr>
                                <w:rFonts w:ascii="Arial Black" w:hAnsi="Arial Black"/>
                                <w:sz w:val="28"/>
                                <w:szCs w:val="28"/>
                                <w:u w:val="single"/>
                              </w:rPr>
                              <w:t>de la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H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D8D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86.3pt;width:322.2pt;height:4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PvFAIAAAAEAAAOAAAAZHJzL2Uyb0RvYy54bWysU02P2yAQvVfqf0DcGztWshtbcVbb3W5V&#10;afshbXvpjQCOUYGhQGKnv74Dzmaj9lbVB8R4mMe8N4/1zWg0OUgfFNiWzmclJdJyEMruWvrt68Ob&#10;FSUhMiuYBitbepSB3mxev1oPrpEV9KCF9ARBbGgG19I+RtcUReC9NCzMwEmLyQ68YRFDvyuEZwOi&#10;G11UZXlVDOCF88BlCPj3fkrSTcbvOsnj564LMhLdUuwt5tXndZvWYrNmzc4z1yt+aoP9QxeGKYuX&#10;nqHuWWRk79VfUEZxDwG6OONgCug6xWXmgGzm5R9snnrmZOaC4gR3lin8P1j+6fDFEyVwdihntVgt&#10;r2pKLDM4q+84MSIkiXKMklRJq8GFBkueHBbF8S2MWJd5B/cI/EcgFu56Znfy1nsYeskE9jpPlcVF&#10;6YQTEsh2+AgC72L7CBlo7LxJQqI0BNFxZsfznLAPwvHnoqzn9QJTHHPLqrwu8yAL1jxXOx/iewmG&#10;pE1LPfogo7PDY4ipG9Y8H0mXWXhQWmcvaEuGltbLapkLLjJGRbSqVqalqzJ9k3kSyXdW5OLIlJ72&#10;eIG2J9aJ6EQ5jtsRDyYptiCOyN/DZEl8Qrjpwf+iZEA7tjT83DMvKdEfLGpYzxeJcMzBYnldYeAv&#10;M9vLDLMcoVoaKZm2dzF7fuJ6i1p3Ksvw0smpV7RZVuf0JJKPL+N86uXhbn4DAAD//wMAUEsDBBQA&#10;BgAIAAAAIQC5MFva3QAAAAgBAAAPAAAAZHJzL2Rvd25yZXYueG1sTI/BTsMwEETvSP0HaytxozaV&#10;k0KIUyEQVxClIHFz420SEa+j2G3C37Oc4DarWc28Kbez78UZx9gFMnC9UiCQ6uA6agzs356ubkDE&#10;ZMnZPhAa+MYI22pxUdrChYle8bxLjeAQioU10KY0FFLGukVv4yoMSOwdw+ht4nNspBvtxOG+l2ul&#10;cultR9zQ2gEfWqy/didv4P35+Pmh1Uvz6LNhCrOS5G+lMZfL+f4ORMI5/T3DLz6jQ8VMh3AiF0Vv&#10;gIckA9lmnYNgO9dagziwyHQOsirl/wHVDwAAAP//AwBQSwECLQAUAAYACAAAACEAtoM4kv4AAADh&#10;AQAAEwAAAAAAAAAAAAAAAAAAAAAAW0NvbnRlbnRfVHlwZXNdLnhtbFBLAQItABQABgAIAAAAIQA4&#10;/SH/1gAAAJQBAAALAAAAAAAAAAAAAAAAAC8BAABfcmVscy8ucmVsc1BLAQItABQABgAIAAAAIQBe&#10;yQPvFAIAAAAEAAAOAAAAAAAAAAAAAAAAAC4CAABkcnMvZTJvRG9jLnhtbFBLAQItABQABgAIAAAA&#10;IQC5MFva3QAAAAgBAAAPAAAAAAAAAAAAAAAAAG4EAABkcnMvZG93bnJldi54bWxQSwUGAAAAAAQA&#10;BADzAAAAeAUAAAAA&#10;" filled="f" stroked="f">
                <v:textbox>
                  <w:txbxContent>
                    <w:p w14:paraId="29CFBE95" w14:textId="393B8E2E" w:rsidR="005E2590" w:rsidRPr="005E2590" w:rsidRDefault="005E2590" w:rsidP="005E2590">
                      <w:pPr>
                        <w:ind w:left="2124" w:hanging="2124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u w:val="single"/>
                        </w:rPr>
                        <w:t xml:space="preserve">En compagnie </w:t>
                      </w:r>
                      <w:r w:rsidRPr="005E2590">
                        <w:rPr>
                          <w:rFonts w:ascii="Arial Black" w:hAnsi="Arial Black"/>
                          <w:sz w:val="28"/>
                          <w:szCs w:val="28"/>
                          <w:u w:val="single"/>
                        </w:rPr>
                        <w:t>de la</w:t>
                      </w: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H Academy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C0ED01" wp14:editId="5DF264EA">
                <wp:simplePos x="0" y="0"/>
                <wp:positionH relativeFrom="margin">
                  <wp:align>center</wp:align>
                </wp:positionH>
                <wp:positionV relativeFrom="page">
                  <wp:posOffset>-95693</wp:posOffset>
                </wp:positionV>
                <wp:extent cx="8942070" cy="2732405"/>
                <wp:effectExtent l="0" t="0" r="0" b="0"/>
                <wp:wrapThrough wrapText="bothSides">
                  <wp:wrapPolygon edited="0">
                    <wp:start x="138" y="0"/>
                    <wp:lineTo x="138" y="21384"/>
                    <wp:lineTo x="21444" y="21384"/>
                    <wp:lineTo x="21444" y="0"/>
                    <wp:lineTo x="138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2070" cy="273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78A9" w14:textId="509EF751" w:rsidR="00C07BA8" w:rsidRPr="005E2590" w:rsidRDefault="00C07BA8" w:rsidP="00C07BA8">
                            <w:pPr>
                              <w:jc w:val="center"/>
                              <w:rPr>
                                <w:rFonts w:ascii="Segoe UI Black" w:hAnsi="Segoe UI Black"/>
                                <w:sz w:val="280"/>
                                <w:szCs w:val="280"/>
                              </w:rPr>
                            </w:pPr>
                            <w:r w:rsidRPr="005E2590">
                              <w:rPr>
                                <w:rFonts w:ascii="Segoe UI Black" w:hAnsi="Segoe UI Black"/>
                                <w:sz w:val="280"/>
                                <w:szCs w:val="280"/>
                              </w:rPr>
                              <w:t xml:space="preserve">Hypnose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ED01" id="_x0000_s1027" type="#_x0000_t202" style="position:absolute;left:0;text-align:left;margin-left:0;margin-top:-7.55pt;width:704.1pt;height:215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VgEwIAAAEEAAAOAAAAZHJzL2Uyb0RvYy54bWysU02P2yAQvVfqf0DcGztu0mysOKvtbreq&#10;tP2Qtr30hgHHqMBQILHTX98BZ7NRe6vqAwIP82bem8fmejSaHKQPCmxD57OSEmk5CGV3Df329f7V&#10;FSUhMiuYBisbepSBXm9fvtgMrpYV9KCF9ARBbKgH19A+RlcXReC9NCzMwEmLwQ68YRGPflcIzwZE&#10;N7qoyvJNMYAXzgOXIeDfuylItxm/6ySPn7suyEh0Q7G3mFef1zatxXbD6p1nrlf81Ab7hy4MUxaL&#10;nqHuWGRk79VfUEZxDwG6OONgCug6xWXmgGzm5R9sHnvmZOaC4gR3lin8P1j+6fDFEyUaWs1XlFhm&#10;cEjfcVRESBLlGCWpkkiDCzXefXR4O45vYcRhZ8LBPQD/EYiF257ZnbzxHoZeMoFNzlNmcZE64YQE&#10;0g4fQWAtto+QgcbOm6QgakIQHYd1PA8I+yAcf16tF1W5whDHWLV6XS3KZa7B6qd050N8L8GQtGmo&#10;RwdkeHZ4CDG1w+qnK6mahXuldXaBtmRo6HpZLXPCRcSoiCbVymAHZfom2ySW76zIyZEpPe2xgLYn&#10;2onpxDmO7ZhlzpokSVoQR9TBw+RJfEO46cH/omRAPzY0/NwzLynRHyxquZ4vFsnA+bBYrio8+MtI&#10;exlhliNUQyMl0/Y2ZtNPlG9Q805lNZ47ObWMPssind5EMvLlOd96frnb3wAAAP//AwBQSwMEFAAG&#10;AAgAAAAhAAl0CtbdAAAACQEAAA8AAABkcnMvZG93bnJldi54bWxMj8FOwzAQRO9I/IO1SNxaO1GC&#10;Ssimqoq4gii0Ejc33iYR8TqK3Sb8Pe4JjqMZzbwp17PtxYVG3zlGSJYKBHHtTMcNwufHy2IFwgfN&#10;RveOCeGHPKyr25tSF8ZN/E6XXWhELGFfaIQ2hKGQ0tctWe2XbiCO3smNVocox0aaUU+x3PYyVepB&#10;Wt1xXGj1QNuW6u/d2SLsX09fh0y9Nc82HyY3K8n2USLe382bJxCB5vAXhit+RIcqMh3dmY0XPUI8&#10;EhAWSZ6AuNqZWqUgjghZkqcgq1L+f1D9AgAA//8DAFBLAQItABQABgAIAAAAIQC2gziS/gAAAOEB&#10;AAATAAAAAAAAAAAAAAAAAAAAAABbQ29udGVudF9UeXBlc10ueG1sUEsBAi0AFAAGAAgAAAAhADj9&#10;If/WAAAAlAEAAAsAAAAAAAAAAAAAAAAALwEAAF9yZWxzLy5yZWxzUEsBAi0AFAAGAAgAAAAhAGTK&#10;ZWATAgAAAQQAAA4AAAAAAAAAAAAAAAAALgIAAGRycy9lMm9Eb2MueG1sUEsBAi0AFAAGAAgAAAAh&#10;AAl0CtbdAAAACQEAAA8AAAAAAAAAAAAAAAAAbQQAAGRycy9kb3ducmV2LnhtbFBLBQYAAAAABAAE&#10;APMAAAB3BQAAAAA=&#10;" filled="f" stroked="f">
                <v:textbox>
                  <w:txbxContent>
                    <w:p w14:paraId="549178A9" w14:textId="509EF751" w:rsidR="00C07BA8" w:rsidRPr="005E2590" w:rsidRDefault="00C07BA8" w:rsidP="00C07BA8">
                      <w:pPr>
                        <w:jc w:val="center"/>
                        <w:rPr>
                          <w:rFonts w:ascii="Segoe UI Black" w:hAnsi="Segoe UI Black"/>
                          <w:sz w:val="280"/>
                          <w:szCs w:val="280"/>
                        </w:rPr>
                      </w:pPr>
                      <w:r w:rsidRPr="005E2590">
                        <w:rPr>
                          <w:rFonts w:ascii="Segoe UI Black" w:hAnsi="Segoe UI Black"/>
                          <w:sz w:val="280"/>
                          <w:szCs w:val="280"/>
                        </w:rPr>
                        <w:t xml:space="preserve">Hypnose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CF44C" wp14:editId="43620C6C">
                <wp:simplePos x="0" y="0"/>
                <wp:positionH relativeFrom="column">
                  <wp:posOffset>8243097</wp:posOffset>
                </wp:positionH>
                <wp:positionV relativeFrom="paragraph">
                  <wp:posOffset>2569210</wp:posOffset>
                </wp:positionV>
                <wp:extent cx="1222744" cy="10633"/>
                <wp:effectExtent l="19050" t="57150" r="53975" b="66040"/>
                <wp:wrapNone/>
                <wp:docPr id="14966892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0633"/>
                        </a:xfrm>
                        <a:prstGeom prst="line">
                          <a:avLst/>
                        </a:prstGeom>
                        <a:ln w="1111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C99B0FE" id="Connecteur droit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05pt,202.3pt" to="745.3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qrQEAAKgDAAAOAAAAZHJzL2Uyb0RvYy54bWysU01v1DAQvSPxHyzf2Xy0lCrabA+tygVB&#10;xUfvrjPeWPhLttlk/z3jyTatCkIIkcPI9sw8v/c82V7N1rADxKS963mzqTkDJ/2g3b7n377evrnk&#10;LGXhBmG8g54fIfGr3etX2yl00PrRmwEiQxCXuin0fMw5dFWV5AhWpI0P4DCpfLQi4zbuqyGKCdGt&#10;qdq6vqgmH4cQvYSU8PRmSfId4SsFMn9SKkFmpufILVOMFB9KrHZb0e2jCKOWJxriH1hYoR1eukLd&#10;iCzYj6h/gbJaRp+8yhvpbeWV0hJIA6pp6hdqvowiAGlBc1JYbUr/D1Z+PFy7u4g2TCF1KdzFomJW&#10;0TJldLjHNyVdyJTNZNtxtQ3mzCQeNm3bvjs/50xirqkvzs6KrdUCU+BCTPk9eMvKoudGu6JKdOLw&#10;IeWl9LGkHBvHJgTCr31LSE/UaJWPBpa6z6CYHgoFwqOpgWsT2UHgew/fmxMR47CytChtzNpU/7np&#10;VFvagCbpbxvXarrRu7w2Wu18/N2teX6kqpZ69O+Z1rJ88MORHooSOA5k8Wl0y7w931P70w+2+wkA&#10;AP//AwBQSwMEFAAGAAgAAAAhANA9/WfgAAAADQEAAA8AAABkcnMvZG93bnJldi54bWxMj8FOhDAQ&#10;hu8mvkMzJt7cFiTIImVjTNbTmuiqB2+FjkCgU0K7LPv2lpMe/5kv/3xT7BYzsBkn11mSEG0EMKTa&#10;6o4aCZ8f+7sMmPOKtBosoYQLOtiV11eFyrU90zvOR9+wUEIuVxJa78ecc1e3aJTb2BEp7H7sZJQP&#10;cWq4ntQ5lJuBx0Kk3KiOwoVWjfjcYt0fT0ZCIw7+re/NcLjM++o7i1+ir9dYytub5ekRmMfF/8Gw&#10;6gd1KINTZU+kHRtCjrdZFFgJiUhSYCuSbMUDsGodpffAy4L//6L8BQAA//8DAFBLAQItABQABgAI&#10;AAAAIQC2gziS/gAAAOEBAAATAAAAAAAAAAAAAAAAAAAAAABbQ29udGVudF9UeXBlc10ueG1sUEsB&#10;Ai0AFAAGAAgAAAAhADj9If/WAAAAlAEAAAsAAAAAAAAAAAAAAAAALwEAAF9yZWxzLy5yZWxzUEsB&#10;Ai0AFAAGAAgAAAAhAPeoI6qtAQAAqAMAAA4AAAAAAAAAAAAAAAAALgIAAGRycy9lMm9Eb2MueG1s&#10;UEsBAi0AFAAGAAgAAAAhANA9/WfgAAAADQEAAA8AAAAAAAAAAAAAAAAABwQAAGRycy9kb3ducmV2&#10;LnhtbFBLBQYAAAAABAAEAPMAAAAUBQAAAAA=&#10;" strokecolor="black [3200]" strokeweight="8.75pt">
                <v:stroke joinstyle="miter"/>
              </v:lin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D9F51" wp14:editId="694B60BB">
                <wp:simplePos x="0" y="0"/>
                <wp:positionH relativeFrom="column">
                  <wp:posOffset>328443</wp:posOffset>
                </wp:positionH>
                <wp:positionV relativeFrom="paragraph">
                  <wp:posOffset>2561782</wp:posOffset>
                </wp:positionV>
                <wp:extent cx="1222744" cy="10633"/>
                <wp:effectExtent l="19050" t="57150" r="53975" b="66040"/>
                <wp:wrapNone/>
                <wp:docPr id="3971942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0633"/>
                        </a:xfrm>
                        <a:prstGeom prst="line">
                          <a:avLst/>
                        </a:prstGeom>
                        <a:ln w="1111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78108C" id="Connecteur droit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201.7pt" to="122.1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qrQEAAKgDAAAOAAAAZHJzL2Uyb0RvYy54bWysU01v1DAQvSPxHyzf2Xy0lCrabA+tygVB&#10;xUfvrjPeWPhLttlk/z3jyTatCkIIkcPI9sw8v/c82V7N1rADxKS963mzqTkDJ/2g3b7n377evrnk&#10;LGXhBmG8g54fIfGr3etX2yl00PrRmwEiQxCXuin0fMw5dFWV5AhWpI0P4DCpfLQi4zbuqyGKCdGt&#10;qdq6vqgmH4cQvYSU8PRmSfId4SsFMn9SKkFmpufILVOMFB9KrHZb0e2jCKOWJxriH1hYoR1eukLd&#10;iCzYj6h/gbJaRp+8yhvpbeWV0hJIA6pp6hdqvowiAGlBc1JYbUr/D1Z+PFy7u4g2TCF1KdzFomJW&#10;0TJldLjHNyVdyJTNZNtxtQ3mzCQeNm3bvjs/50xirqkvzs6KrdUCU+BCTPk9eMvKoudGu6JKdOLw&#10;IeWl9LGkHBvHJgTCr31LSE/UaJWPBpa6z6CYHgoFwqOpgWsT2UHgew/fmxMR47CytChtzNpU/7np&#10;VFvagCbpbxvXarrRu7w2Wu18/N2teX6kqpZ69O+Z1rJ88MORHooSOA5k8Wl0y7w931P70w+2+wkA&#10;AP//AwBQSwMEFAAGAAgAAAAhAMbCInrgAAAACgEAAA8AAABkcnMvZG93bnJldi54bWxMj8FOwzAM&#10;hu9IvENkJG4sadexqTSdENI4DQkGO3BLG9NWTZyqybru7clOcLT96ff3F9vZGjbh6DtHEpKFAIZU&#10;O91RI+Hrc/ewAeaDIq2MI5RwQQ/b8vamULl2Z/rA6RAaFkPI50pCG8KQc+7rFq3yCzcgxduPG60K&#10;cRwbrkd1juHW8FSIR25VR/FDqwZ8abHuDycroRH78N731uwv06763qSvyfEtlfL+bn5+AhZwDn8w&#10;XPWjOpTRqXIn0p4ZCatkHUkJmVhmwCKQZtkSWHXdrBLgZcH/Vyh/AQAA//8DAFBLAQItABQABgAI&#10;AAAAIQC2gziS/gAAAOEBAAATAAAAAAAAAAAAAAAAAAAAAABbQ29udGVudF9UeXBlc10ueG1sUEsB&#10;Ai0AFAAGAAgAAAAhADj9If/WAAAAlAEAAAsAAAAAAAAAAAAAAAAALwEAAF9yZWxzLy5yZWxzUEsB&#10;Ai0AFAAGAAgAAAAhAPeoI6qtAQAAqAMAAA4AAAAAAAAAAAAAAAAALgIAAGRycy9lMm9Eb2MueG1s&#10;UEsBAi0AFAAGAAgAAAAhAMbCInrgAAAACgEAAA8AAAAAAAAAAAAAAAAABwQAAGRycy9kb3ducmV2&#10;LnhtbFBLBQYAAAAABAAEAPMAAAAUBQAAAAA=&#10;" strokecolor="black [3200]" strokeweight="8.75pt">
                <v:stroke joinstyle="miter"/>
              </v:line>
            </w:pict>
          </mc:Fallback>
        </mc:AlternateContent>
      </w:r>
      <w:r w:rsidR="005E259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0175E5" wp14:editId="7BDBE4A5">
                <wp:simplePos x="0" y="0"/>
                <wp:positionH relativeFrom="margin">
                  <wp:align>center</wp:align>
                </wp:positionH>
                <wp:positionV relativeFrom="paragraph">
                  <wp:posOffset>1445940</wp:posOffset>
                </wp:positionV>
                <wp:extent cx="6878955" cy="2190115"/>
                <wp:effectExtent l="0" t="0" r="0" b="635"/>
                <wp:wrapThrough wrapText="bothSides">
                  <wp:wrapPolygon edited="0">
                    <wp:start x="179" y="0"/>
                    <wp:lineTo x="179" y="21418"/>
                    <wp:lineTo x="21415" y="21418"/>
                    <wp:lineTo x="21415" y="0"/>
                    <wp:lineTo x="179" y="0"/>
                  </wp:wrapPolygon>
                </wp:wrapThrough>
                <wp:docPr id="1620390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CBBB" w14:textId="383A3F85" w:rsidR="00C07BA8" w:rsidRPr="005E2590" w:rsidRDefault="00C07BA8" w:rsidP="006C317D">
                            <w:pPr>
                              <w:ind w:left="2124" w:hanging="2124"/>
                              <w:jc w:val="center"/>
                              <w:rPr>
                                <w:rFonts w:ascii="Arial Black" w:hAnsi="Arial Black"/>
                                <w:sz w:val="220"/>
                                <w:szCs w:val="220"/>
                              </w:rPr>
                            </w:pPr>
                            <w:r w:rsidRPr="005E2590">
                              <w:rPr>
                                <w:rFonts w:ascii="Arial Black" w:hAnsi="Arial Black"/>
                                <w:sz w:val="220"/>
                                <w:szCs w:val="220"/>
                              </w:rPr>
                              <w:t>Gratuite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75E5" id="_x0000_s1028" type="#_x0000_t202" style="position:absolute;left:0;text-align:left;margin-left:0;margin-top:113.85pt;width:541.65pt;height:172.4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GwGQIAAAgEAAAOAAAAZHJzL2Uyb0RvYy54bWysU02P2yAQvVfqf0DcG380ziZWnNV2t1tV&#10;2n5I2156IxjHqMBQILHTX98BZ7PR9lbVBwSM5828N4/19agVOQjnJZiGFrOcEmE4tNLsGvr92/2b&#10;JSU+MNMyBUY09Cg8vd68frUebC1K6EG1whEEMb4ebEP7EGydZZ73QjM/AysMBjtwmgU8ul3WOjYg&#10;ulZZmeeLbADXWgdceI+3d1OQbhJ+1wkevnSdF4GohmJvIa0urdu4Zps1q3eO2V7yUxvsH7rQTBos&#10;eoa6Y4GRvZN/QWnJHXjowoyDzqDrJBeJA7Ip8hdsHntmReKC4nh7lsn/P1j++fDVEdni7BZl/naV&#10;YxuUGKZxVj9wYqQVJIgxCFJGrQbra0x5tJgUxncwYl7i7e0D8J+eGLjtmdmJG+dg6AVrsdciZmYX&#10;qROOjyDb4RO0WIvtAySgsXM6ConSEETHmR3Pc8I+CMfLxfJquaoqSjjGymKVF0WVarD6Kd06Hz4I&#10;0CRuGurQCAmeHR58iO2w+umXWM3AvVQqmUEZMjR0VZVVSriIaBnQq0rqhi7z+E3uiSzfmzYlBybV&#10;tMcCypxoR6YT5zBux6T2Wc0ttEfUwcFkTXxKuOnB/aZkQFs21P/aMycoUR8Narkq5vPo43SYV1cl&#10;HtxlZHsZYYYjVEMDJdP2NiTvT5RvUPNOJjXicKZOTi2j3ZJIp6cR/Xx5Tn89P+DNHwAAAP//AwBQ&#10;SwMEFAAGAAgAAAAhAEyquZjdAAAACQEAAA8AAABkcnMvZG93bnJldi54bWxMj81OwzAQhO9IvIO1&#10;SNyoTUqbErKpEIhrEf2TuLnxNomI11HsNuHt657gOJrRzDf5crStOFPvG8cIjxMFgrh0puEKYbv5&#10;eFiA8EGz0a1jQvglD8vi9ibXmXEDf9F5HSoRS9hnGqEOocuk9GVNVvuJ64ijd3S91SHKvpKm10Ms&#10;t61MlJpLqxuOC7Xu6K2m8md9sgi71fF7/6Q+q3c76wY3Ksn2WSLe342vLyACjeEvDFf8iA5FZDq4&#10;ExsvWoR4JCAkSZqCuNpqMZ2COCDM0mQOssjl/wfFBQAA//8DAFBLAQItABQABgAIAAAAIQC2gziS&#10;/gAAAOEBAAATAAAAAAAAAAAAAAAAAAAAAABbQ29udGVudF9UeXBlc10ueG1sUEsBAi0AFAAGAAgA&#10;AAAhADj9If/WAAAAlAEAAAsAAAAAAAAAAAAAAAAALwEAAF9yZWxzLy5yZWxzUEsBAi0AFAAGAAgA&#10;AAAhADrs4bAZAgAACAQAAA4AAAAAAAAAAAAAAAAALgIAAGRycy9lMm9Eb2MueG1sUEsBAi0AFAAG&#10;AAgAAAAhAEyquZjdAAAACQEAAA8AAAAAAAAAAAAAAAAAcwQAAGRycy9kb3ducmV2LnhtbFBLBQYA&#10;AAAABAAEAPMAAAB9BQAAAAA=&#10;" filled="f" stroked="f">
                <v:textbox>
                  <w:txbxContent>
                    <w:p w14:paraId="2770CBBB" w14:textId="383A3F85" w:rsidR="00C07BA8" w:rsidRPr="005E2590" w:rsidRDefault="00C07BA8" w:rsidP="006C317D">
                      <w:pPr>
                        <w:ind w:left="2124" w:hanging="2124"/>
                        <w:jc w:val="center"/>
                        <w:rPr>
                          <w:rFonts w:ascii="Arial Black" w:hAnsi="Arial Black"/>
                          <w:sz w:val="220"/>
                          <w:szCs w:val="220"/>
                        </w:rPr>
                      </w:pPr>
                      <w:r w:rsidRPr="005E2590">
                        <w:rPr>
                          <w:rFonts w:ascii="Arial Black" w:hAnsi="Arial Black"/>
                          <w:sz w:val="220"/>
                          <w:szCs w:val="220"/>
                        </w:rPr>
                        <w:t>Gratuite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950692" w:rsidSect="00C07B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C14B" w14:textId="77777777" w:rsidR="00644B60" w:rsidRDefault="00644B60" w:rsidP="005E2590">
      <w:pPr>
        <w:spacing w:after="0" w:line="240" w:lineRule="auto"/>
      </w:pPr>
      <w:r>
        <w:separator/>
      </w:r>
    </w:p>
  </w:endnote>
  <w:endnote w:type="continuationSeparator" w:id="0">
    <w:p w14:paraId="396A7B25" w14:textId="77777777" w:rsidR="00644B60" w:rsidRDefault="00644B60" w:rsidP="005E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29D8" w14:textId="77777777" w:rsidR="00644B60" w:rsidRDefault="00644B60" w:rsidP="005E2590">
      <w:pPr>
        <w:spacing w:after="0" w:line="240" w:lineRule="auto"/>
      </w:pPr>
      <w:r>
        <w:separator/>
      </w:r>
    </w:p>
  </w:footnote>
  <w:footnote w:type="continuationSeparator" w:id="0">
    <w:p w14:paraId="25624A43" w14:textId="77777777" w:rsidR="00644B60" w:rsidRDefault="00644B60" w:rsidP="005E2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2"/>
    <w:rsid w:val="003042BD"/>
    <w:rsid w:val="0041319B"/>
    <w:rsid w:val="004A1CAB"/>
    <w:rsid w:val="005E2590"/>
    <w:rsid w:val="00644B60"/>
    <w:rsid w:val="006C317D"/>
    <w:rsid w:val="00950692"/>
    <w:rsid w:val="00C07BA8"/>
    <w:rsid w:val="00C21B68"/>
    <w:rsid w:val="00F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99D8"/>
  <w15:chartTrackingRefBased/>
  <w15:docId w15:val="{52FC8426-5C2F-4A06-BEA5-02C9D390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590"/>
  </w:style>
  <w:style w:type="paragraph" w:styleId="Footer">
    <w:name w:val="footer"/>
    <w:basedOn w:val="Normal"/>
    <w:link w:val="FooterChar"/>
    <w:uiPriority w:val="99"/>
    <w:unhideWhenUsed/>
    <w:rsid w:val="005E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41B56-8E66-4915-9FA6-570E680D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maalouf</dc:creator>
  <cp:keywords/>
  <dc:description/>
  <cp:lastModifiedBy>Royo Olivier</cp:lastModifiedBy>
  <cp:revision>2</cp:revision>
  <cp:lastPrinted>2024-11-22T18:42:00Z</cp:lastPrinted>
  <dcterms:created xsi:type="dcterms:W3CDTF">2025-07-31T10:11:00Z</dcterms:created>
  <dcterms:modified xsi:type="dcterms:W3CDTF">2025-07-31T10:11:00Z</dcterms:modified>
</cp:coreProperties>
</file>