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58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9"/>
        <w:gridCol w:w="1134"/>
        <w:gridCol w:w="236"/>
        <w:gridCol w:w="3875"/>
        <w:gridCol w:w="1134"/>
      </w:tblGrid>
      <w:tr w:rsidR="00CD3353" w14:paraId="40FB9D04" w14:textId="77777777" w:rsidTr="00D73826">
        <w:trPr>
          <w:trHeight w:val="1124"/>
        </w:trPr>
        <w:tc>
          <w:tcPr>
            <w:tcW w:w="3879" w:type="dxa"/>
          </w:tcPr>
          <w:p w14:paraId="7876B7A3" w14:textId="77777777" w:rsidR="008476EC" w:rsidRDefault="00CD3353" w:rsidP="00CD3353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ab/>
            </w:r>
          </w:p>
          <w:p w14:paraId="47738C66" w14:textId="576E07F4" w:rsidR="00CD3353" w:rsidRPr="00CD3353" w:rsidRDefault="00CD3353" w:rsidP="008476EC">
            <w:pPr>
              <w:tabs>
                <w:tab w:val="left" w:pos="1848"/>
                <w:tab w:val="center" w:pos="2120"/>
              </w:tabs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C</w:t>
            </w:r>
            <w:r w:rsidR="008476EC"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 w:rsidR="008476EC"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 w:rsidR="008476EC">
              <w:rPr>
                <w:rFonts w:ascii="Broadway" w:hAnsi="Broadway"/>
                <w:sz w:val="24"/>
                <w:szCs w:val="24"/>
              </w:rPr>
              <w:t>.</w:t>
            </w:r>
          </w:p>
          <w:p w14:paraId="233687DA" w14:textId="77777777" w:rsidR="00CD3353" w:rsidRDefault="00CD3353" w:rsidP="00CD3353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5AFA39BE" w14:textId="25E05947" w:rsidR="008476EC" w:rsidRPr="00CD3353" w:rsidRDefault="008476EC" w:rsidP="00CD3353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49955A69" w14:textId="0144FD97" w:rsidR="00CD3353" w:rsidRPr="00CD3353" w:rsidRDefault="00CD3353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EC14D5E" wp14:editId="55C38C6A">
                  <wp:simplePos x="0" y="0"/>
                  <wp:positionH relativeFrom="rightMargin">
                    <wp:posOffset>-600236</wp:posOffset>
                  </wp:positionH>
                  <wp:positionV relativeFrom="paragraph">
                    <wp:posOffset>197276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1BA5AA5" w14:textId="77777777" w:rsidR="00CD3353" w:rsidRPr="00CD3353" w:rsidRDefault="00CD3353">
            <w:pPr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14:paraId="40531380" w14:textId="77777777" w:rsidR="00CD3353" w:rsidRPr="00CD3353" w:rsidRDefault="00CD3353" w:rsidP="00CD3353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</w:p>
          <w:p w14:paraId="28EA4C4A" w14:textId="7EB30E06" w:rsidR="00CD3353" w:rsidRPr="00CD3353" w:rsidRDefault="00CD3353" w:rsidP="00CD3353">
            <w:pPr>
              <w:tabs>
                <w:tab w:val="left" w:pos="1848"/>
                <w:tab w:val="center" w:pos="2120"/>
              </w:tabs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C</w:t>
            </w:r>
            <w:r w:rsidR="008476EC"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 w:rsidR="008476EC"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 w:rsidR="008476EC">
              <w:rPr>
                <w:rFonts w:ascii="Broadway" w:hAnsi="Broadway"/>
                <w:sz w:val="24"/>
                <w:szCs w:val="24"/>
              </w:rPr>
              <w:t>.</w:t>
            </w:r>
          </w:p>
          <w:p w14:paraId="19FA1C37" w14:textId="77777777" w:rsidR="00CD3353" w:rsidRDefault="00CD3353" w:rsidP="00CD3353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1368B6AF" w14:textId="77AC5336" w:rsidR="008476EC" w:rsidRPr="00CD3353" w:rsidRDefault="008476EC" w:rsidP="00CD3353">
            <w:pPr>
              <w:jc w:val="center"/>
              <w:rPr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1BBD1C83" w14:textId="2DC53AC1" w:rsidR="00CD3353" w:rsidRPr="00CD3353" w:rsidRDefault="00CD3353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0FED2AF9" wp14:editId="3BFC367F">
                  <wp:simplePos x="0" y="0"/>
                  <wp:positionH relativeFrom="rightMargin">
                    <wp:posOffset>-622613</wp:posOffset>
                  </wp:positionH>
                  <wp:positionV relativeFrom="paragraph">
                    <wp:posOffset>190642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230337978" name="Imagen 230337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76EC" w14:paraId="408869D8" w14:textId="77777777" w:rsidTr="00D73826">
        <w:tc>
          <w:tcPr>
            <w:tcW w:w="5013" w:type="dxa"/>
            <w:gridSpan w:val="2"/>
          </w:tcPr>
          <w:p w14:paraId="3DB04E71" w14:textId="62203317" w:rsidR="00CD3353" w:rsidRDefault="00BA282C">
            <w:r>
              <w:t xml:space="preserve">APELLIDOS: GUZMAN PORTAL </w:t>
            </w:r>
          </w:p>
          <w:p w14:paraId="3A08CD65" w14:textId="43D1AD11" w:rsidR="008305F8" w:rsidRDefault="008305F8">
            <w:r>
              <w:t xml:space="preserve">NOMBRES: </w:t>
            </w:r>
            <w:r>
              <w:t>VANESSA ARACELY</w:t>
            </w:r>
          </w:p>
          <w:p w14:paraId="1820C3B1" w14:textId="418DD0D3" w:rsidR="00CD3353" w:rsidRDefault="00BA282C">
            <w:r>
              <w:t>CI: 12410380</w:t>
            </w:r>
          </w:p>
          <w:p w14:paraId="064B8046" w14:textId="7470B5A9" w:rsidR="00CD3353" w:rsidRDefault="00BA282C">
            <w:r>
              <w:t xml:space="preserve">CODIGO RUDEAL: </w:t>
            </w:r>
            <w:r w:rsidR="00C2617D">
              <w:t>6040000420081168</w:t>
            </w:r>
          </w:p>
          <w:p w14:paraId="0FC36A9D" w14:textId="23BB4920" w:rsidR="00CD3353" w:rsidRDefault="00BA282C" w:rsidP="00CD3353">
            <w:pPr>
              <w:jc w:val="center"/>
            </w:pPr>
            <w:r>
              <w:t>GESTION 2023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6DDB970" w14:textId="77777777" w:rsidR="00CD3353" w:rsidRDefault="00CD3353"/>
        </w:tc>
        <w:tc>
          <w:tcPr>
            <w:tcW w:w="5009" w:type="dxa"/>
            <w:gridSpan w:val="2"/>
          </w:tcPr>
          <w:p w14:paraId="2D45D147" w14:textId="4FAC4A24" w:rsidR="00CD3353" w:rsidRDefault="00BA282C" w:rsidP="00CD3353">
            <w:r>
              <w:t xml:space="preserve">APELLIDOS: ARAMAYO </w:t>
            </w:r>
          </w:p>
          <w:p w14:paraId="1BA217EB" w14:textId="44F006D7" w:rsidR="008305F8" w:rsidRDefault="008305F8" w:rsidP="00CD3353">
            <w:r>
              <w:t xml:space="preserve">NOMBRES: </w:t>
            </w:r>
            <w:r>
              <w:t>REYNA ISABEL</w:t>
            </w:r>
          </w:p>
          <w:p w14:paraId="6A7A6DDA" w14:textId="0BAD3460" w:rsidR="00CD3353" w:rsidRDefault="00BA282C" w:rsidP="00CD3353">
            <w:r>
              <w:t>CI: 7215725</w:t>
            </w:r>
          </w:p>
          <w:p w14:paraId="75D534F6" w14:textId="3F793610" w:rsidR="00CD3353" w:rsidRDefault="00BA282C" w:rsidP="00CD3353">
            <w:r>
              <w:t>CODIGO RUDEAL: 7169005920214913</w:t>
            </w:r>
          </w:p>
          <w:p w14:paraId="49905136" w14:textId="28D70441" w:rsidR="00CD3353" w:rsidRDefault="00BA282C" w:rsidP="008476EC">
            <w:pPr>
              <w:jc w:val="center"/>
            </w:pPr>
            <w:r>
              <w:t>GESTION 2023</w:t>
            </w:r>
          </w:p>
        </w:tc>
      </w:tr>
      <w:tr w:rsidR="008476EC" w14:paraId="62C63378" w14:textId="77777777" w:rsidTr="00D73826">
        <w:trPr>
          <w:trHeight w:val="1124"/>
        </w:trPr>
        <w:tc>
          <w:tcPr>
            <w:tcW w:w="3879" w:type="dxa"/>
          </w:tcPr>
          <w:p w14:paraId="49F94CA8" w14:textId="77777777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ab/>
            </w:r>
          </w:p>
          <w:p w14:paraId="7BFEAD5B" w14:textId="4229B302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ab/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34670A6A" w14:textId="77777777" w:rsidR="008476EC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744D8493" w14:textId="23092186" w:rsidR="008476EC" w:rsidRPr="00CD3353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5CE3F9CE" w14:textId="77777777" w:rsidR="008476EC" w:rsidRPr="00CD3353" w:rsidRDefault="008476EC" w:rsidP="00B94FCD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018B6C3F" wp14:editId="55C6857F">
                  <wp:simplePos x="0" y="0"/>
                  <wp:positionH relativeFrom="rightMargin">
                    <wp:posOffset>-600236</wp:posOffset>
                  </wp:positionH>
                  <wp:positionV relativeFrom="paragraph">
                    <wp:posOffset>197276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1672702039" name="Imagen 1672702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33E29" w14:textId="77777777" w:rsidR="008476EC" w:rsidRPr="00CD3353" w:rsidRDefault="008476EC" w:rsidP="00B94FCD">
            <w:pPr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14:paraId="7EA47B10" w14:textId="77777777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</w:p>
          <w:p w14:paraId="071222A8" w14:textId="34D095CF" w:rsidR="008476EC" w:rsidRPr="00CD3353" w:rsidRDefault="008476EC" w:rsidP="00B94FCD">
            <w:pPr>
              <w:tabs>
                <w:tab w:val="left" w:pos="1848"/>
                <w:tab w:val="center" w:pos="2120"/>
              </w:tabs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358EDA89" w14:textId="77777777" w:rsidR="008476EC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5DC834A9" w14:textId="1F2AE7B0" w:rsidR="008476EC" w:rsidRPr="00CD3353" w:rsidRDefault="008476EC" w:rsidP="00B94FCD">
            <w:pPr>
              <w:jc w:val="center"/>
              <w:rPr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649928FC" w14:textId="77777777" w:rsidR="008476EC" w:rsidRPr="00CD3353" w:rsidRDefault="008476EC" w:rsidP="00B94FCD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719B2505" wp14:editId="41182169">
                  <wp:simplePos x="0" y="0"/>
                  <wp:positionH relativeFrom="rightMargin">
                    <wp:posOffset>-622613</wp:posOffset>
                  </wp:positionH>
                  <wp:positionV relativeFrom="paragraph">
                    <wp:posOffset>190642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1818885639" name="Imagen 1818885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76EC" w14:paraId="1FD9CC9D" w14:textId="77777777" w:rsidTr="00D73826">
        <w:tc>
          <w:tcPr>
            <w:tcW w:w="5013" w:type="dxa"/>
            <w:gridSpan w:val="2"/>
          </w:tcPr>
          <w:p w14:paraId="7C94C20C" w14:textId="00FF6680" w:rsidR="008476EC" w:rsidRDefault="008476EC" w:rsidP="00BA282C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APELLIDOS:</w:t>
            </w:r>
            <w:r w:rsidR="00BA282C">
              <w:rPr>
                <w:sz w:val="24"/>
                <w:szCs w:val="24"/>
              </w:rPr>
              <w:t xml:space="preserve"> CORTEZ</w:t>
            </w:r>
          </w:p>
          <w:p w14:paraId="14236D09" w14:textId="79A59F03" w:rsidR="008305F8" w:rsidRPr="00D73826" w:rsidRDefault="008305F8" w:rsidP="00BA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NOMBRES: DELIA</w:t>
            </w:r>
          </w:p>
          <w:p w14:paraId="71E534A7" w14:textId="4AA90D05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CI:</w:t>
            </w:r>
            <w:r w:rsidR="00BA282C">
              <w:rPr>
                <w:sz w:val="24"/>
                <w:szCs w:val="24"/>
              </w:rPr>
              <w:t xml:space="preserve"> 7131131</w:t>
            </w:r>
          </w:p>
          <w:p w14:paraId="0121D2E6" w14:textId="368B98C7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CODIGO RUDEAL:</w:t>
            </w:r>
            <w:r w:rsidR="00BA282C">
              <w:rPr>
                <w:sz w:val="24"/>
                <w:szCs w:val="24"/>
              </w:rPr>
              <w:t xml:space="preserve"> 7169005920133429</w:t>
            </w:r>
          </w:p>
          <w:p w14:paraId="09A46825" w14:textId="77777777" w:rsidR="008476EC" w:rsidRDefault="008476EC" w:rsidP="00B94FCD">
            <w:pPr>
              <w:jc w:val="center"/>
            </w:pPr>
            <w:r w:rsidRPr="00D73826">
              <w:rPr>
                <w:sz w:val="24"/>
                <w:szCs w:val="24"/>
              </w:rPr>
              <w:t>GESTION 2023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33C1BD4" w14:textId="77777777" w:rsidR="008476EC" w:rsidRDefault="008476EC" w:rsidP="00B94FCD"/>
        </w:tc>
        <w:tc>
          <w:tcPr>
            <w:tcW w:w="5009" w:type="dxa"/>
            <w:gridSpan w:val="2"/>
          </w:tcPr>
          <w:p w14:paraId="21DD1E09" w14:textId="04FDB662" w:rsidR="008476EC" w:rsidRDefault="008476EC" w:rsidP="00BA282C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APELLIDOS:</w:t>
            </w:r>
            <w:r w:rsidR="00BA282C">
              <w:rPr>
                <w:sz w:val="24"/>
                <w:szCs w:val="24"/>
              </w:rPr>
              <w:t xml:space="preserve"> VARGAS </w:t>
            </w:r>
          </w:p>
          <w:p w14:paraId="07E7FDB8" w14:textId="57DBA9FC" w:rsidR="008305F8" w:rsidRPr="00D73826" w:rsidRDefault="008305F8" w:rsidP="00BA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NOMBRES: </w:t>
            </w:r>
            <w:r>
              <w:rPr>
                <w:sz w:val="24"/>
                <w:szCs w:val="24"/>
              </w:rPr>
              <w:t>CARMEN ISIDORA</w:t>
            </w:r>
          </w:p>
          <w:p w14:paraId="3AD5F3FB" w14:textId="3C5E6E61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CI:</w:t>
            </w:r>
            <w:r w:rsidR="008305F8">
              <w:rPr>
                <w:sz w:val="24"/>
                <w:szCs w:val="24"/>
              </w:rPr>
              <w:t xml:space="preserve"> 7222848</w:t>
            </w:r>
          </w:p>
          <w:p w14:paraId="3CFDC8ED" w14:textId="1E96A84A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CODIGO RUDEAL:</w:t>
            </w:r>
            <w:r w:rsidR="008305F8">
              <w:rPr>
                <w:sz w:val="24"/>
                <w:szCs w:val="24"/>
              </w:rPr>
              <w:t>7169005920185918</w:t>
            </w:r>
          </w:p>
          <w:p w14:paraId="6F11FB12" w14:textId="77777777" w:rsidR="008476EC" w:rsidRDefault="008476EC" w:rsidP="008476EC">
            <w:pPr>
              <w:jc w:val="center"/>
            </w:pPr>
            <w:r w:rsidRPr="00D73826">
              <w:rPr>
                <w:sz w:val="24"/>
                <w:szCs w:val="24"/>
              </w:rPr>
              <w:t>GESTION 2023</w:t>
            </w:r>
          </w:p>
        </w:tc>
      </w:tr>
      <w:tr w:rsidR="008476EC" w14:paraId="46652E03" w14:textId="77777777" w:rsidTr="00D73826">
        <w:trPr>
          <w:trHeight w:val="1124"/>
        </w:trPr>
        <w:tc>
          <w:tcPr>
            <w:tcW w:w="3879" w:type="dxa"/>
          </w:tcPr>
          <w:p w14:paraId="37BF9E83" w14:textId="77777777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ab/>
            </w:r>
          </w:p>
          <w:p w14:paraId="4D30DA3C" w14:textId="38F9C8A0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ab/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06792B5C" w14:textId="77777777" w:rsidR="008476EC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6631170C" w14:textId="615E9E7C" w:rsidR="008476EC" w:rsidRPr="00CD3353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044E0CBE" w14:textId="77777777" w:rsidR="008476EC" w:rsidRPr="00CD3353" w:rsidRDefault="008476EC" w:rsidP="00B94FCD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3CDB3230" wp14:editId="7F1AC583">
                  <wp:simplePos x="0" y="0"/>
                  <wp:positionH relativeFrom="rightMargin">
                    <wp:posOffset>-600236</wp:posOffset>
                  </wp:positionH>
                  <wp:positionV relativeFrom="paragraph">
                    <wp:posOffset>197276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294524007" name="Imagen 294524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14B7F49" w14:textId="77777777" w:rsidR="008476EC" w:rsidRPr="00CD3353" w:rsidRDefault="008476EC" w:rsidP="00B94FCD">
            <w:pPr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14:paraId="3F3F5C33" w14:textId="77777777" w:rsidR="008476EC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</w:p>
          <w:p w14:paraId="085ED815" w14:textId="0AFA4BEC" w:rsidR="008476EC" w:rsidRPr="00CD3353" w:rsidRDefault="008476EC" w:rsidP="008476EC">
            <w:pPr>
              <w:tabs>
                <w:tab w:val="left" w:pos="1848"/>
                <w:tab w:val="center" w:pos="2120"/>
              </w:tabs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439A3756" w14:textId="77777777" w:rsidR="008476EC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0B205D2A" w14:textId="0E49A9B3" w:rsidR="008476EC" w:rsidRPr="00CD3353" w:rsidRDefault="008476EC" w:rsidP="00B94FCD">
            <w:pPr>
              <w:jc w:val="center"/>
              <w:rPr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73A2C4CF" w14:textId="77777777" w:rsidR="008476EC" w:rsidRPr="00CD3353" w:rsidRDefault="008476EC" w:rsidP="00B94FCD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53734892" wp14:editId="1AAD22BF">
                  <wp:simplePos x="0" y="0"/>
                  <wp:positionH relativeFrom="rightMargin">
                    <wp:posOffset>-622613</wp:posOffset>
                  </wp:positionH>
                  <wp:positionV relativeFrom="paragraph">
                    <wp:posOffset>190642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1616141051" name="Imagen 1616141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76EC" w14:paraId="7590535E" w14:textId="77777777" w:rsidTr="00D73826">
        <w:tc>
          <w:tcPr>
            <w:tcW w:w="5013" w:type="dxa"/>
            <w:gridSpan w:val="2"/>
          </w:tcPr>
          <w:p w14:paraId="33BCAA3C" w14:textId="4E68FBBA" w:rsidR="008476EC" w:rsidRDefault="008476EC" w:rsidP="00BA282C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APELLIDOS:</w:t>
            </w:r>
            <w:r w:rsidR="00BA282C">
              <w:rPr>
                <w:sz w:val="24"/>
                <w:szCs w:val="24"/>
              </w:rPr>
              <w:t xml:space="preserve"> </w:t>
            </w:r>
            <w:r w:rsidR="008305F8">
              <w:rPr>
                <w:sz w:val="24"/>
                <w:szCs w:val="24"/>
              </w:rPr>
              <w:t>BARRO ROMERO</w:t>
            </w:r>
          </w:p>
          <w:p w14:paraId="5A845C8A" w14:textId="6D9A1EC9" w:rsidR="008305F8" w:rsidRPr="00D73826" w:rsidRDefault="008305F8" w:rsidP="00BA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NOMBRES: MARCELA RUT</w:t>
            </w:r>
          </w:p>
          <w:p w14:paraId="67DB9DAE" w14:textId="20806776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CI:</w:t>
            </w:r>
            <w:r w:rsidR="008305F8">
              <w:rPr>
                <w:sz w:val="24"/>
                <w:szCs w:val="24"/>
              </w:rPr>
              <w:t xml:space="preserve"> 7123334</w:t>
            </w:r>
          </w:p>
          <w:p w14:paraId="6F3D0CE7" w14:textId="01E90AEB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CODIGO RUDEAL:</w:t>
            </w:r>
            <w:r w:rsidR="008305F8">
              <w:rPr>
                <w:sz w:val="24"/>
                <w:szCs w:val="24"/>
              </w:rPr>
              <w:t xml:space="preserve"> 804803002017034250</w:t>
            </w:r>
          </w:p>
          <w:p w14:paraId="1424DAF4" w14:textId="77777777" w:rsidR="008476EC" w:rsidRPr="00D73826" w:rsidRDefault="008476EC" w:rsidP="00B94FCD">
            <w:pPr>
              <w:jc w:val="center"/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GESTION 2023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07ECE" w14:textId="77777777" w:rsidR="008476EC" w:rsidRPr="00D73826" w:rsidRDefault="008476EC" w:rsidP="00B94FCD">
            <w:pPr>
              <w:rPr>
                <w:sz w:val="24"/>
                <w:szCs w:val="24"/>
              </w:rPr>
            </w:pPr>
          </w:p>
        </w:tc>
        <w:tc>
          <w:tcPr>
            <w:tcW w:w="5009" w:type="dxa"/>
            <w:gridSpan w:val="2"/>
          </w:tcPr>
          <w:p w14:paraId="4C1F6BBF" w14:textId="4BBD1125" w:rsidR="008476EC" w:rsidRDefault="008476EC" w:rsidP="00BA282C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APELLIDOS:</w:t>
            </w:r>
            <w:r w:rsidR="00BA282C">
              <w:rPr>
                <w:sz w:val="24"/>
                <w:szCs w:val="24"/>
              </w:rPr>
              <w:t xml:space="preserve"> </w:t>
            </w:r>
            <w:r w:rsidR="008305F8">
              <w:rPr>
                <w:sz w:val="24"/>
                <w:szCs w:val="24"/>
              </w:rPr>
              <w:t>CABEZAS VILLA</w:t>
            </w:r>
          </w:p>
          <w:p w14:paraId="67EBFB05" w14:textId="2E5D246B" w:rsidR="008305F8" w:rsidRPr="00D73826" w:rsidRDefault="008305F8" w:rsidP="00BA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NOMBRES: DELINA</w:t>
            </w:r>
          </w:p>
          <w:p w14:paraId="6C7551C8" w14:textId="494CC1DD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CI:</w:t>
            </w:r>
            <w:r w:rsidR="008305F8">
              <w:rPr>
                <w:sz w:val="24"/>
                <w:szCs w:val="24"/>
              </w:rPr>
              <w:t>10393427</w:t>
            </w:r>
          </w:p>
          <w:p w14:paraId="6BCF45DD" w14:textId="5C0CA81A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CODIGO RUDEAL:</w:t>
            </w:r>
            <w:r w:rsidR="008305F8">
              <w:rPr>
                <w:sz w:val="24"/>
                <w:szCs w:val="24"/>
              </w:rPr>
              <w:t xml:space="preserve"> 604000152007111</w:t>
            </w:r>
          </w:p>
          <w:p w14:paraId="09B811D2" w14:textId="77777777" w:rsidR="008476EC" w:rsidRPr="00D73826" w:rsidRDefault="008476EC" w:rsidP="008476EC">
            <w:pPr>
              <w:jc w:val="center"/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GESTION 2023</w:t>
            </w:r>
          </w:p>
        </w:tc>
      </w:tr>
      <w:tr w:rsidR="008476EC" w14:paraId="2B3D7735" w14:textId="77777777" w:rsidTr="00D73826">
        <w:trPr>
          <w:trHeight w:val="1124"/>
        </w:trPr>
        <w:tc>
          <w:tcPr>
            <w:tcW w:w="3879" w:type="dxa"/>
          </w:tcPr>
          <w:p w14:paraId="783BE199" w14:textId="77777777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ab/>
            </w:r>
          </w:p>
          <w:p w14:paraId="2C4A9701" w14:textId="1CBD129E" w:rsidR="008476EC" w:rsidRPr="00CD3353" w:rsidRDefault="008476EC" w:rsidP="008476EC">
            <w:pPr>
              <w:tabs>
                <w:tab w:val="left" w:pos="1848"/>
                <w:tab w:val="center" w:pos="2120"/>
              </w:tabs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3C384115" w14:textId="77777777" w:rsidR="008476EC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448FD4E9" w14:textId="55258DC8" w:rsidR="008476EC" w:rsidRPr="00CD3353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5CE7B66D" w14:textId="77777777" w:rsidR="008476EC" w:rsidRPr="00CD3353" w:rsidRDefault="008476EC" w:rsidP="00B94FCD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3FA6499E" wp14:editId="251E68F4">
                  <wp:simplePos x="0" y="0"/>
                  <wp:positionH relativeFrom="rightMargin">
                    <wp:posOffset>-600236</wp:posOffset>
                  </wp:positionH>
                  <wp:positionV relativeFrom="paragraph">
                    <wp:posOffset>197276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390251694" name="Imagen 390251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04E4DE3" w14:textId="77777777" w:rsidR="008476EC" w:rsidRPr="00CD3353" w:rsidRDefault="008476EC" w:rsidP="00B94FCD">
            <w:pPr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14:paraId="170ED296" w14:textId="77777777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</w:p>
          <w:p w14:paraId="2EB18528" w14:textId="6F4FBB59" w:rsidR="008476EC" w:rsidRPr="00CD3353" w:rsidRDefault="008476EC" w:rsidP="00B94FCD">
            <w:pPr>
              <w:tabs>
                <w:tab w:val="left" w:pos="1848"/>
                <w:tab w:val="center" w:pos="2120"/>
              </w:tabs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4FCF886B" w14:textId="77777777" w:rsidR="008476EC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6B4E2000" w14:textId="67B1611D" w:rsidR="008476EC" w:rsidRPr="00CD3353" w:rsidRDefault="008476EC" w:rsidP="00B94FCD">
            <w:pPr>
              <w:jc w:val="center"/>
              <w:rPr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2F2EA35A" w14:textId="77777777" w:rsidR="008476EC" w:rsidRPr="00CD3353" w:rsidRDefault="008476EC" w:rsidP="00B94FCD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172CD998" wp14:editId="1B4AF179">
                  <wp:simplePos x="0" y="0"/>
                  <wp:positionH relativeFrom="rightMargin">
                    <wp:posOffset>-622613</wp:posOffset>
                  </wp:positionH>
                  <wp:positionV relativeFrom="paragraph">
                    <wp:posOffset>190642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78958252" name="Imagen 78958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76EC" w14:paraId="7A44E230" w14:textId="77777777" w:rsidTr="00D73826">
        <w:tc>
          <w:tcPr>
            <w:tcW w:w="5013" w:type="dxa"/>
            <w:gridSpan w:val="2"/>
          </w:tcPr>
          <w:p w14:paraId="22E68F06" w14:textId="62148F31" w:rsidR="008476EC" w:rsidRDefault="008476EC" w:rsidP="00BA282C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APELLIDOS:</w:t>
            </w:r>
            <w:r w:rsidR="008305F8">
              <w:rPr>
                <w:sz w:val="24"/>
                <w:szCs w:val="24"/>
              </w:rPr>
              <w:t xml:space="preserve"> CARDOZO ARAMAYO</w:t>
            </w:r>
            <w:r w:rsidR="00BA282C">
              <w:rPr>
                <w:sz w:val="24"/>
                <w:szCs w:val="24"/>
              </w:rPr>
              <w:t xml:space="preserve"> </w:t>
            </w:r>
          </w:p>
          <w:p w14:paraId="675E9510" w14:textId="4AB467C9" w:rsidR="008305F8" w:rsidRPr="00D73826" w:rsidRDefault="008305F8" w:rsidP="00BA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NOMBRES: LINAIDA</w:t>
            </w:r>
          </w:p>
          <w:p w14:paraId="0209AAEE" w14:textId="6546E44E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CI:</w:t>
            </w:r>
            <w:r w:rsidR="008305F8">
              <w:rPr>
                <w:sz w:val="24"/>
                <w:szCs w:val="24"/>
              </w:rPr>
              <w:t xml:space="preserve"> 7170517</w:t>
            </w:r>
          </w:p>
          <w:p w14:paraId="47EF2675" w14:textId="161A1F21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CODIGO RUDEAL:</w:t>
            </w:r>
            <w:r w:rsidR="008305F8">
              <w:rPr>
                <w:sz w:val="24"/>
                <w:szCs w:val="24"/>
              </w:rPr>
              <w:t xml:space="preserve"> 7169005420082A</w:t>
            </w:r>
          </w:p>
          <w:p w14:paraId="3CA3209C" w14:textId="77777777" w:rsidR="008476EC" w:rsidRPr="00D73826" w:rsidRDefault="008476EC" w:rsidP="00B94FCD">
            <w:pPr>
              <w:jc w:val="center"/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GESTION 2023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926E3CD" w14:textId="77777777" w:rsidR="008476EC" w:rsidRPr="00D73826" w:rsidRDefault="008476EC" w:rsidP="00B94FCD">
            <w:pPr>
              <w:rPr>
                <w:sz w:val="24"/>
                <w:szCs w:val="24"/>
              </w:rPr>
            </w:pPr>
          </w:p>
        </w:tc>
        <w:tc>
          <w:tcPr>
            <w:tcW w:w="5009" w:type="dxa"/>
            <w:gridSpan w:val="2"/>
          </w:tcPr>
          <w:p w14:paraId="05811F2D" w14:textId="3F4771DF" w:rsidR="008476EC" w:rsidRDefault="008476EC" w:rsidP="00BA282C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APELLIDOS:</w:t>
            </w:r>
            <w:r w:rsidR="008305F8">
              <w:rPr>
                <w:sz w:val="24"/>
                <w:szCs w:val="24"/>
              </w:rPr>
              <w:t xml:space="preserve"> </w:t>
            </w:r>
            <w:r w:rsidR="00C2617D">
              <w:rPr>
                <w:sz w:val="24"/>
                <w:szCs w:val="24"/>
              </w:rPr>
              <w:t>BARRO MORA</w:t>
            </w:r>
          </w:p>
          <w:p w14:paraId="5259DB30" w14:textId="2F72DFEA" w:rsidR="008305F8" w:rsidRPr="00D73826" w:rsidRDefault="008305F8" w:rsidP="00BA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NOMBRES:</w:t>
            </w:r>
            <w:r w:rsidR="00C2617D">
              <w:rPr>
                <w:sz w:val="24"/>
                <w:szCs w:val="24"/>
              </w:rPr>
              <w:t xml:space="preserve"> JHANNETH</w:t>
            </w:r>
          </w:p>
          <w:p w14:paraId="4595B14D" w14:textId="02EEEA96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CI:</w:t>
            </w:r>
            <w:r w:rsidR="00C2617D">
              <w:rPr>
                <w:sz w:val="24"/>
                <w:szCs w:val="24"/>
              </w:rPr>
              <w:t xml:space="preserve"> 8542895</w:t>
            </w:r>
          </w:p>
          <w:p w14:paraId="1ABFBA68" w14:textId="64E4EB7A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CODIGO RUDEAL:</w:t>
            </w:r>
            <w:r w:rsidR="00C2617D">
              <w:rPr>
                <w:sz w:val="24"/>
                <w:szCs w:val="24"/>
              </w:rPr>
              <w:t xml:space="preserve"> 604000052007712</w:t>
            </w:r>
          </w:p>
          <w:p w14:paraId="485EDCAE" w14:textId="77777777" w:rsidR="008476EC" w:rsidRPr="00D73826" w:rsidRDefault="008476EC" w:rsidP="008476EC">
            <w:pPr>
              <w:jc w:val="center"/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GESTION 2023</w:t>
            </w:r>
          </w:p>
        </w:tc>
      </w:tr>
      <w:tr w:rsidR="008476EC" w14:paraId="258AE069" w14:textId="77777777" w:rsidTr="00D73826">
        <w:trPr>
          <w:trHeight w:val="1124"/>
        </w:trPr>
        <w:tc>
          <w:tcPr>
            <w:tcW w:w="3879" w:type="dxa"/>
          </w:tcPr>
          <w:p w14:paraId="0F47A0CF" w14:textId="77777777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ab/>
            </w:r>
          </w:p>
          <w:p w14:paraId="49F0E3EA" w14:textId="1158E25E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ab/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009BCBBA" w14:textId="77777777" w:rsidR="008476EC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39646E9F" w14:textId="73E34575" w:rsidR="008476EC" w:rsidRPr="00CD3353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5CF4AD6A" w14:textId="77777777" w:rsidR="008476EC" w:rsidRPr="00CD3353" w:rsidRDefault="008476EC" w:rsidP="00B94FCD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08FB8A08" wp14:editId="3970110D">
                  <wp:simplePos x="0" y="0"/>
                  <wp:positionH relativeFrom="rightMargin">
                    <wp:posOffset>-600236</wp:posOffset>
                  </wp:positionH>
                  <wp:positionV relativeFrom="paragraph">
                    <wp:posOffset>197276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270925025" name="Imagen 270925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1ADABAD" w14:textId="77777777" w:rsidR="008476EC" w:rsidRPr="00CD3353" w:rsidRDefault="008476EC" w:rsidP="00B94FCD">
            <w:pPr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14:paraId="6E9FE276" w14:textId="77777777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</w:p>
          <w:p w14:paraId="06BFC82D" w14:textId="43050FBC" w:rsidR="008476EC" w:rsidRPr="00CD3353" w:rsidRDefault="008476EC" w:rsidP="00B94FCD">
            <w:pPr>
              <w:tabs>
                <w:tab w:val="left" w:pos="1848"/>
                <w:tab w:val="center" w:pos="2120"/>
              </w:tabs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72A1A233" w14:textId="77777777" w:rsidR="008476EC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066F0AD7" w14:textId="3A189190" w:rsidR="008476EC" w:rsidRPr="00CD3353" w:rsidRDefault="008476EC" w:rsidP="00B94FCD">
            <w:pPr>
              <w:jc w:val="center"/>
              <w:rPr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6CFF9F30" w14:textId="77777777" w:rsidR="008476EC" w:rsidRPr="00CD3353" w:rsidRDefault="008476EC" w:rsidP="00B94FCD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75648" behindDoc="1" locked="0" layoutInCell="1" allowOverlap="1" wp14:anchorId="372EEEF7" wp14:editId="673D659C">
                  <wp:simplePos x="0" y="0"/>
                  <wp:positionH relativeFrom="rightMargin">
                    <wp:posOffset>-622613</wp:posOffset>
                  </wp:positionH>
                  <wp:positionV relativeFrom="paragraph">
                    <wp:posOffset>190642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382136214" name="Imagen 382136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76EC" w14:paraId="783449AE" w14:textId="77777777" w:rsidTr="00D73826">
        <w:tc>
          <w:tcPr>
            <w:tcW w:w="5013" w:type="dxa"/>
            <w:gridSpan w:val="2"/>
          </w:tcPr>
          <w:p w14:paraId="52A6E708" w14:textId="4AF0D072" w:rsidR="008476EC" w:rsidRDefault="008476EC" w:rsidP="00BA282C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APELLIDOS:</w:t>
            </w:r>
            <w:r w:rsidR="00BA282C">
              <w:rPr>
                <w:sz w:val="24"/>
                <w:szCs w:val="24"/>
              </w:rPr>
              <w:t xml:space="preserve"> </w:t>
            </w:r>
            <w:r w:rsidR="00C2617D">
              <w:rPr>
                <w:sz w:val="24"/>
                <w:szCs w:val="24"/>
              </w:rPr>
              <w:t>CARDOZO VALDEZ</w:t>
            </w:r>
          </w:p>
          <w:p w14:paraId="252516FD" w14:textId="7E5F6484" w:rsidR="00C2617D" w:rsidRPr="00D73826" w:rsidRDefault="00C2617D" w:rsidP="00BA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NOMBRES: DIONILA</w:t>
            </w:r>
          </w:p>
          <w:p w14:paraId="67F9F5F2" w14:textId="25F6394C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CI:</w:t>
            </w:r>
            <w:r w:rsidR="00C2617D">
              <w:rPr>
                <w:sz w:val="24"/>
                <w:szCs w:val="24"/>
              </w:rPr>
              <w:t xml:space="preserve"> 7161775</w:t>
            </w:r>
          </w:p>
          <w:p w14:paraId="7B5D2F29" w14:textId="1C418F6E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CODIGO RUDEAL:</w:t>
            </w:r>
            <w:r w:rsidR="00C2617D">
              <w:rPr>
                <w:sz w:val="24"/>
                <w:szCs w:val="24"/>
              </w:rPr>
              <w:t xml:space="preserve"> 716900592016053</w:t>
            </w:r>
          </w:p>
          <w:p w14:paraId="40E72777" w14:textId="77777777" w:rsidR="008476EC" w:rsidRPr="00D73826" w:rsidRDefault="008476EC" w:rsidP="00B94FCD">
            <w:pPr>
              <w:jc w:val="center"/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GESTION 2023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EE1C589" w14:textId="77777777" w:rsidR="008476EC" w:rsidRPr="00D73826" w:rsidRDefault="008476EC" w:rsidP="00B94FCD">
            <w:pPr>
              <w:rPr>
                <w:sz w:val="24"/>
                <w:szCs w:val="24"/>
              </w:rPr>
            </w:pPr>
          </w:p>
        </w:tc>
        <w:tc>
          <w:tcPr>
            <w:tcW w:w="5009" w:type="dxa"/>
            <w:gridSpan w:val="2"/>
          </w:tcPr>
          <w:p w14:paraId="3938B8F7" w14:textId="7B4C1BB2" w:rsidR="008476EC" w:rsidRDefault="008476EC" w:rsidP="00BA282C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APELLIDOS:</w:t>
            </w:r>
            <w:r w:rsidR="00C2617D">
              <w:rPr>
                <w:sz w:val="24"/>
                <w:szCs w:val="24"/>
              </w:rPr>
              <w:t xml:space="preserve"> GUTIERREZ TAPIA</w:t>
            </w:r>
            <w:r w:rsidR="00BA282C">
              <w:rPr>
                <w:sz w:val="24"/>
                <w:szCs w:val="24"/>
              </w:rPr>
              <w:t xml:space="preserve"> </w:t>
            </w:r>
          </w:p>
          <w:p w14:paraId="153600E4" w14:textId="5D4B56D2" w:rsidR="00C2617D" w:rsidRPr="00D73826" w:rsidRDefault="00C2617D" w:rsidP="00BA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NOMBRES: ROSMERY</w:t>
            </w:r>
          </w:p>
          <w:p w14:paraId="501CB665" w14:textId="25AE3975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CI:</w:t>
            </w:r>
            <w:r w:rsidR="00C2617D">
              <w:rPr>
                <w:sz w:val="24"/>
                <w:szCs w:val="24"/>
              </w:rPr>
              <w:t xml:space="preserve"> 3663860</w:t>
            </w:r>
          </w:p>
          <w:p w14:paraId="788E1249" w14:textId="38AE5912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CODIGO RUDEAL:</w:t>
            </w:r>
            <w:r w:rsidR="00C2617D">
              <w:rPr>
                <w:sz w:val="24"/>
                <w:szCs w:val="24"/>
              </w:rPr>
              <w:t xml:space="preserve"> 7169005920133668</w:t>
            </w:r>
          </w:p>
          <w:p w14:paraId="7D60734D" w14:textId="77777777" w:rsidR="008476EC" w:rsidRPr="00D73826" w:rsidRDefault="008476EC" w:rsidP="008476EC">
            <w:pPr>
              <w:jc w:val="center"/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GESTION 2023</w:t>
            </w:r>
          </w:p>
        </w:tc>
      </w:tr>
      <w:tr w:rsidR="008476EC" w14:paraId="2292AF3A" w14:textId="77777777" w:rsidTr="00D73826">
        <w:trPr>
          <w:trHeight w:val="1124"/>
        </w:trPr>
        <w:tc>
          <w:tcPr>
            <w:tcW w:w="3879" w:type="dxa"/>
          </w:tcPr>
          <w:p w14:paraId="18F252E5" w14:textId="77777777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ab/>
            </w:r>
          </w:p>
          <w:p w14:paraId="2362CCB9" w14:textId="6DADDC5F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ab/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3BA16234" w14:textId="77777777" w:rsidR="008476EC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20548B28" w14:textId="4E4A7AF3" w:rsidR="008476EC" w:rsidRPr="00CD3353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666B4EFA" w14:textId="77777777" w:rsidR="008476EC" w:rsidRPr="00CD3353" w:rsidRDefault="008476EC" w:rsidP="00B94FCD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77696" behindDoc="1" locked="0" layoutInCell="1" allowOverlap="1" wp14:anchorId="0B7EEBAF" wp14:editId="5433EDFA">
                  <wp:simplePos x="0" y="0"/>
                  <wp:positionH relativeFrom="rightMargin">
                    <wp:posOffset>-600236</wp:posOffset>
                  </wp:positionH>
                  <wp:positionV relativeFrom="paragraph">
                    <wp:posOffset>197276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1771129542" name="Imagen 1771129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DC1B7AB" w14:textId="77777777" w:rsidR="008476EC" w:rsidRPr="00CD3353" w:rsidRDefault="008476EC" w:rsidP="00B94FCD">
            <w:pPr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14:paraId="4BAFF5B6" w14:textId="77777777" w:rsidR="008476EC" w:rsidRPr="00CD3353" w:rsidRDefault="008476EC" w:rsidP="00B94FCD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</w:p>
          <w:p w14:paraId="387211BF" w14:textId="558673FD" w:rsidR="008476EC" w:rsidRPr="00CD3353" w:rsidRDefault="008476EC" w:rsidP="00B94FCD">
            <w:pPr>
              <w:tabs>
                <w:tab w:val="left" w:pos="1848"/>
                <w:tab w:val="center" w:pos="2120"/>
              </w:tabs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45C33845" w14:textId="77777777" w:rsidR="008476EC" w:rsidRDefault="008476EC" w:rsidP="00B94FCD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0B1FA2EF" w14:textId="3020D697" w:rsidR="008476EC" w:rsidRPr="00CD3353" w:rsidRDefault="008476EC" w:rsidP="00B94FCD">
            <w:pPr>
              <w:jc w:val="center"/>
              <w:rPr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57BA566E" w14:textId="77777777" w:rsidR="008476EC" w:rsidRPr="00CD3353" w:rsidRDefault="008476EC" w:rsidP="00B94FCD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78720" behindDoc="1" locked="0" layoutInCell="1" allowOverlap="1" wp14:anchorId="4FA2F397" wp14:editId="088E3FD8">
                  <wp:simplePos x="0" y="0"/>
                  <wp:positionH relativeFrom="rightMargin">
                    <wp:posOffset>-622613</wp:posOffset>
                  </wp:positionH>
                  <wp:positionV relativeFrom="paragraph">
                    <wp:posOffset>190642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1887141373" name="Imagen 1887141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76EC" w14:paraId="0B9C6FEF" w14:textId="77777777" w:rsidTr="00D73826">
        <w:tc>
          <w:tcPr>
            <w:tcW w:w="5013" w:type="dxa"/>
            <w:gridSpan w:val="2"/>
          </w:tcPr>
          <w:p w14:paraId="520B3794" w14:textId="62486FC7" w:rsidR="00C2617D" w:rsidRDefault="008476EC" w:rsidP="00BA282C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APELLIDOS:</w:t>
            </w:r>
            <w:r w:rsidR="00C2617D">
              <w:rPr>
                <w:sz w:val="24"/>
                <w:szCs w:val="24"/>
              </w:rPr>
              <w:t xml:space="preserve"> NARVAEZ </w:t>
            </w:r>
            <w:proofErr w:type="spellStart"/>
            <w:r w:rsidR="00C2617D">
              <w:rPr>
                <w:sz w:val="24"/>
                <w:szCs w:val="24"/>
              </w:rPr>
              <w:t>NARVAEZ</w:t>
            </w:r>
            <w:proofErr w:type="spellEnd"/>
          </w:p>
          <w:p w14:paraId="21A755D1" w14:textId="57E07FCC" w:rsidR="008476EC" w:rsidRPr="00D73826" w:rsidRDefault="00C2617D" w:rsidP="00BA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NOMBRES:</w:t>
            </w:r>
            <w:r w:rsidR="00BA28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MARIELA LETICIA</w:t>
            </w:r>
          </w:p>
          <w:p w14:paraId="2B93F0E5" w14:textId="5A93AC65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CI:</w:t>
            </w:r>
            <w:r w:rsidR="00C2617D">
              <w:rPr>
                <w:sz w:val="24"/>
                <w:szCs w:val="24"/>
              </w:rPr>
              <w:t xml:space="preserve"> </w:t>
            </w:r>
          </w:p>
          <w:p w14:paraId="658D3CFB" w14:textId="09418C36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CODIGO RUDEAL:</w:t>
            </w:r>
            <w:r w:rsidR="00C2617D">
              <w:rPr>
                <w:sz w:val="24"/>
                <w:szCs w:val="24"/>
              </w:rPr>
              <w:t xml:space="preserve"> 604000042007581</w:t>
            </w:r>
          </w:p>
          <w:p w14:paraId="7669676F" w14:textId="77777777" w:rsidR="008476EC" w:rsidRPr="00D73826" w:rsidRDefault="008476EC" w:rsidP="00B94FCD">
            <w:pPr>
              <w:jc w:val="center"/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GESTION 2023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4B21000" w14:textId="77777777" w:rsidR="008476EC" w:rsidRPr="00D73826" w:rsidRDefault="008476EC" w:rsidP="00B94FCD">
            <w:pPr>
              <w:rPr>
                <w:sz w:val="24"/>
                <w:szCs w:val="24"/>
              </w:rPr>
            </w:pPr>
          </w:p>
        </w:tc>
        <w:tc>
          <w:tcPr>
            <w:tcW w:w="5009" w:type="dxa"/>
            <w:gridSpan w:val="2"/>
          </w:tcPr>
          <w:p w14:paraId="273F369D" w14:textId="03B08811" w:rsidR="00C2617D" w:rsidRDefault="008476EC" w:rsidP="00BA282C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APELLIDOS:</w:t>
            </w:r>
            <w:r w:rsidR="00C2617D">
              <w:rPr>
                <w:sz w:val="24"/>
                <w:szCs w:val="24"/>
              </w:rPr>
              <w:t xml:space="preserve"> QUISPE YUCRA</w:t>
            </w:r>
          </w:p>
          <w:p w14:paraId="2B6A7D43" w14:textId="7E02C436" w:rsidR="008476EC" w:rsidRPr="00D73826" w:rsidRDefault="00C2617D" w:rsidP="00BA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NOMBRES: LAURA ROSA</w:t>
            </w:r>
          </w:p>
          <w:p w14:paraId="2F544E14" w14:textId="3BC43D45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CI:</w:t>
            </w:r>
            <w:r w:rsidR="00C2617D">
              <w:rPr>
                <w:sz w:val="24"/>
                <w:szCs w:val="24"/>
              </w:rPr>
              <w:t xml:space="preserve"> 7506475</w:t>
            </w:r>
          </w:p>
          <w:p w14:paraId="50442DD5" w14:textId="4B00E1E5" w:rsidR="008476EC" w:rsidRPr="00D73826" w:rsidRDefault="008476EC" w:rsidP="00B94FCD">
            <w:pPr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CODIGO RUDEAL:</w:t>
            </w:r>
            <w:r w:rsidR="00C2617D">
              <w:rPr>
                <w:sz w:val="24"/>
                <w:szCs w:val="24"/>
              </w:rPr>
              <w:t>7179005920133649</w:t>
            </w:r>
          </w:p>
          <w:p w14:paraId="629F12AD" w14:textId="77777777" w:rsidR="008476EC" w:rsidRPr="00D73826" w:rsidRDefault="008476EC" w:rsidP="008476EC">
            <w:pPr>
              <w:jc w:val="center"/>
              <w:rPr>
                <w:sz w:val="24"/>
                <w:szCs w:val="24"/>
              </w:rPr>
            </w:pPr>
            <w:r w:rsidRPr="00D73826">
              <w:rPr>
                <w:sz w:val="24"/>
                <w:szCs w:val="24"/>
              </w:rPr>
              <w:t>GESTION 2023</w:t>
            </w:r>
          </w:p>
        </w:tc>
      </w:tr>
      <w:tr w:rsidR="00C2617D" w14:paraId="593E7FC2" w14:textId="77777777" w:rsidTr="008F683B">
        <w:trPr>
          <w:trHeight w:val="1124"/>
        </w:trPr>
        <w:tc>
          <w:tcPr>
            <w:tcW w:w="3879" w:type="dxa"/>
          </w:tcPr>
          <w:p w14:paraId="440422B9" w14:textId="77777777" w:rsidR="00C2617D" w:rsidRDefault="00C2617D" w:rsidP="008F683B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lastRenderedPageBreak/>
              <w:tab/>
            </w:r>
          </w:p>
          <w:p w14:paraId="6DB4EA0C" w14:textId="77777777" w:rsidR="00C2617D" w:rsidRPr="00CD3353" w:rsidRDefault="00C2617D" w:rsidP="008F683B">
            <w:pPr>
              <w:tabs>
                <w:tab w:val="left" w:pos="1848"/>
                <w:tab w:val="center" w:pos="2120"/>
              </w:tabs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5083BC34" w14:textId="77777777" w:rsidR="00C2617D" w:rsidRDefault="00C2617D" w:rsidP="008F683B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68D7FBD1" w14:textId="77777777" w:rsidR="00C2617D" w:rsidRPr="00CD3353" w:rsidRDefault="00C2617D" w:rsidP="008F683B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40E47477" w14:textId="77777777" w:rsidR="00C2617D" w:rsidRPr="00CD3353" w:rsidRDefault="00C2617D" w:rsidP="008F683B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1" allowOverlap="1" wp14:anchorId="2C22EA3D" wp14:editId="5280E865">
                  <wp:simplePos x="0" y="0"/>
                  <wp:positionH relativeFrom="rightMargin">
                    <wp:posOffset>-600236</wp:posOffset>
                  </wp:positionH>
                  <wp:positionV relativeFrom="paragraph">
                    <wp:posOffset>197276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1190053197" name="Imagen 1190053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54D685" w14:textId="77777777" w:rsidR="00C2617D" w:rsidRPr="00CD3353" w:rsidRDefault="00C2617D" w:rsidP="008F683B">
            <w:pPr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14:paraId="2CB66543" w14:textId="77777777" w:rsidR="00C2617D" w:rsidRPr="00CD3353" w:rsidRDefault="00C2617D" w:rsidP="008F683B">
            <w:pPr>
              <w:tabs>
                <w:tab w:val="left" w:pos="1848"/>
                <w:tab w:val="center" w:pos="2120"/>
              </w:tabs>
              <w:rPr>
                <w:rFonts w:ascii="Broadway" w:hAnsi="Broadway"/>
                <w:sz w:val="24"/>
                <w:szCs w:val="24"/>
              </w:rPr>
            </w:pPr>
          </w:p>
          <w:p w14:paraId="6C5796FA" w14:textId="77777777" w:rsidR="00C2617D" w:rsidRPr="00CD3353" w:rsidRDefault="00C2617D" w:rsidP="008F683B">
            <w:pPr>
              <w:tabs>
                <w:tab w:val="left" w:pos="1848"/>
                <w:tab w:val="center" w:pos="2120"/>
              </w:tabs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C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E</w:t>
            </w:r>
            <w:r>
              <w:rPr>
                <w:rFonts w:ascii="Broadway" w:hAnsi="Broadway"/>
                <w:sz w:val="24"/>
                <w:szCs w:val="24"/>
              </w:rPr>
              <w:t xml:space="preserve">. </w:t>
            </w:r>
            <w:r w:rsidRPr="00CD3353">
              <w:rPr>
                <w:rFonts w:ascii="Broadway" w:hAnsi="Broadway"/>
                <w:sz w:val="24"/>
                <w:szCs w:val="24"/>
              </w:rPr>
              <w:t>A</w:t>
            </w:r>
            <w:r>
              <w:rPr>
                <w:rFonts w:ascii="Broadway" w:hAnsi="Broadway"/>
                <w:sz w:val="24"/>
                <w:szCs w:val="24"/>
              </w:rPr>
              <w:t>.</w:t>
            </w:r>
          </w:p>
          <w:p w14:paraId="7747D447" w14:textId="77777777" w:rsidR="00C2617D" w:rsidRDefault="00C2617D" w:rsidP="008F683B">
            <w:pPr>
              <w:jc w:val="center"/>
              <w:rPr>
                <w:rFonts w:ascii="Broadway" w:hAnsi="Broadway"/>
                <w:sz w:val="24"/>
                <w:szCs w:val="24"/>
              </w:rPr>
            </w:pPr>
            <w:r w:rsidRPr="00CD3353">
              <w:rPr>
                <w:rFonts w:ascii="Broadway" w:hAnsi="Broadway"/>
                <w:sz w:val="24"/>
                <w:szCs w:val="24"/>
              </w:rPr>
              <w:t>“EL PUENTE DE ISCAYACHI”</w:t>
            </w:r>
          </w:p>
          <w:p w14:paraId="19A79185" w14:textId="77777777" w:rsidR="00C2617D" w:rsidRPr="00CD3353" w:rsidRDefault="00C2617D" w:rsidP="008F683B">
            <w:pPr>
              <w:jc w:val="center"/>
              <w:rPr>
                <w:sz w:val="24"/>
                <w:szCs w:val="24"/>
              </w:rPr>
            </w:pPr>
            <w:r>
              <w:rPr>
                <w:rFonts w:ascii="Broadway" w:hAnsi="Broadway"/>
                <w:sz w:val="24"/>
                <w:szCs w:val="24"/>
              </w:rPr>
              <w:t>TECNICO MEDIO</w:t>
            </w:r>
          </w:p>
        </w:tc>
        <w:tc>
          <w:tcPr>
            <w:tcW w:w="1134" w:type="dxa"/>
          </w:tcPr>
          <w:p w14:paraId="4C865A2E" w14:textId="77777777" w:rsidR="00C2617D" w:rsidRPr="00CD3353" w:rsidRDefault="00C2617D" w:rsidP="008F683B">
            <w:pPr>
              <w:rPr>
                <w:sz w:val="24"/>
                <w:szCs w:val="24"/>
              </w:rPr>
            </w:pPr>
            <w:r w:rsidRPr="00CD3353">
              <w:rPr>
                <w:rFonts w:ascii="Broadway" w:hAnsi="Broadway"/>
                <w:noProof/>
                <w:color w:val="2E74B5" w:themeColor="accent5" w:themeShade="BF"/>
                <w:sz w:val="24"/>
                <w:szCs w:val="24"/>
              </w:rPr>
              <w:drawing>
                <wp:anchor distT="0" distB="0" distL="114300" distR="114300" simplePos="0" relativeHeight="251681792" behindDoc="1" locked="0" layoutInCell="1" allowOverlap="1" wp14:anchorId="36605A69" wp14:editId="29794151">
                  <wp:simplePos x="0" y="0"/>
                  <wp:positionH relativeFrom="rightMargin">
                    <wp:posOffset>-622613</wp:posOffset>
                  </wp:positionH>
                  <wp:positionV relativeFrom="paragraph">
                    <wp:posOffset>190642</wp:posOffset>
                  </wp:positionV>
                  <wp:extent cx="613553" cy="613553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795" y="20795"/>
                      <wp:lineTo x="20795" y="0"/>
                      <wp:lineTo x="0" y="0"/>
                    </wp:wrapPolygon>
                  </wp:wrapTight>
                  <wp:docPr id="732652921" name="Imagen 732652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553" cy="61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617D" w14:paraId="67367A64" w14:textId="77777777" w:rsidTr="008F683B">
        <w:tc>
          <w:tcPr>
            <w:tcW w:w="5013" w:type="dxa"/>
            <w:gridSpan w:val="2"/>
          </w:tcPr>
          <w:p w14:paraId="4DB828A4" w14:textId="4B4FE56D" w:rsidR="00C2617D" w:rsidRDefault="00C2617D" w:rsidP="008F683B">
            <w:r>
              <w:t xml:space="preserve">APELLIDOS: </w:t>
            </w:r>
            <w:r w:rsidR="00F30FFA">
              <w:t>RIVERA CAZON</w:t>
            </w:r>
            <w:r>
              <w:t xml:space="preserve"> </w:t>
            </w:r>
          </w:p>
          <w:p w14:paraId="2CFBFC63" w14:textId="4A460385" w:rsidR="00C2617D" w:rsidRDefault="00C2617D" w:rsidP="008F683B">
            <w:r>
              <w:t xml:space="preserve">NOMBRES: </w:t>
            </w:r>
            <w:r w:rsidR="00F30FFA">
              <w:t>CLAUDIA</w:t>
            </w:r>
          </w:p>
          <w:p w14:paraId="5A0E2F84" w14:textId="1DF78C21" w:rsidR="00C2617D" w:rsidRDefault="00C2617D" w:rsidP="008F683B">
            <w:r>
              <w:t xml:space="preserve">CI: </w:t>
            </w:r>
            <w:r w:rsidR="00F30FFA">
              <w:t>5793788</w:t>
            </w:r>
          </w:p>
          <w:p w14:paraId="6D41B4B7" w14:textId="0B733F03" w:rsidR="00C2617D" w:rsidRDefault="00C2617D" w:rsidP="008F683B">
            <w:r>
              <w:t>CODIGO RUDEAL:</w:t>
            </w:r>
            <w:r w:rsidR="00F30FFA">
              <w:t xml:space="preserve"> 7169005920192190</w:t>
            </w:r>
          </w:p>
          <w:p w14:paraId="0CBEC18D" w14:textId="77777777" w:rsidR="00C2617D" w:rsidRDefault="00C2617D" w:rsidP="008F683B">
            <w:pPr>
              <w:jc w:val="center"/>
            </w:pPr>
            <w:r>
              <w:t>GESTION 2023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D13F573" w14:textId="77777777" w:rsidR="00C2617D" w:rsidRDefault="00C2617D" w:rsidP="008F683B"/>
        </w:tc>
        <w:tc>
          <w:tcPr>
            <w:tcW w:w="5009" w:type="dxa"/>
            <w:gridSpan w:val="2"/>
          </w:tcPr>
          <w:p w14:paraId="51BBEB3B" w14:textId="1A2B1F06" w:rsidR="00C2617D" w:rsidRDefault="00C2617D" w:rsidP="008F683B">
            <w:r>
              <w:t>APELLIDOS:</w:t>
            </w:r>
            <w:r w:rsidR="00F30FFA">
              <w:t xml:space="preserve"> TINTA IBARRA</w:t>
            </w:r>
            <w:r>
              <w:t xml:space="preserve"> </w:t>
            </w:r>
          </w:p>
          <w:p w14:paraId="313C27F4" w14:textId="120EC7B5" w:rsidR="00C2617D" w:rsidRDefault="00C2617D" w:rsidP="008F683B">
            <w:r>
              <w:t xml:space="preserve">NOMBRES: </w:t>
            </w:r>
            <w:r w:rsidR="00F30FFA">
              <w:t>XIMENA</w:t>
            </w:r>
          </w:p>
          <w:p w14:paraId="6BD5763B" w14:textId="7A39E2C2" w:rsidR="00C2617D" w:rsidRDefault="00C2617D" w:rsidP="008F683B">
            <w:r>
              <w:t xml:space="preserve">CI: </w:t>
            </w:r>
            <w:r w:rsidR="00F30FFA">
              <w:t>7103836</w:t>
            </w:r>
          </w:p>
          <w:p w14:paraId="7725B748" w14:textId="23609C5A" w:rsidR="00C2617D" w:rsidRDefault="00C2617D" w:rsidP="008F683B">
            <w:r>
              <w:t xml:space="preserve">CODIGO RUDEAL: </w:t>
            </w:r>
            <w:r w:rsidR="00F30FFA">
              <w:t>7169005920199921</w:t>
            </w:r>
          </w:p>
          <w:p w14:paraId="7CF53D1D" w14:textId="77777777" w:rsidR="00C2617D" w:rsidRDefault="00C2617D" w:rsidP="008F683B">
            <w:pPr>
              <w:jc w:val="center"/>
            </w:pPr>
            <w:r>
              <w:t>GESTION 2023</w:t>
            </w:r>
          </w:p>
        </w:tc>
      </w:tr>
    </w:tbl>
    <w:p w14:paraId="08C22B73" w14:textId="45335434" w:rsidR="0016576D" w:rsidRDefault="0016576D"/>
    <w:sectPr w:rsidR="0016576D" w:rsidSect="00CD335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53"/>
    <w:rsid w:val="0016576D"/>
    <w:rsid w:val="00192557"/>
    <w:rsid w:val="008305F8"/>
    <w:rsid w:val="008476EC"/>
    <w:rsid w:val="00BA282C"/>
    <w:rsid w:val="00C2617D"/>
    <w:rsid w:val="00CD3353"/>
    <w:rsid w:val="00D73826"/>
    <w:rsid w:val="00F3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C5C3C"/>
  <w15:chartTrackingRefBased/>
  <w15:docId w15:val="{00EF40B7-7950-458E-AADE-2F15C509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olivio subelza cabezas</cp:lastModifiedBy>
  <cp:revision>2</cp:revision>
  <cp:lastPrinted>2023-11-04T11:58:00Z</cp:lastPrinted>
  <dcterms:created xsi:type="dcterms:W3CDTF">2023-11-04T11:38:00Z</dcterms:created>
  <dcterms:modified xsi:type="dcterms:W3CDTF">2023-11-09T19:39:00Z</dcterms:modified>
</cp:coreProperties>
</file>