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1CA7B" w14:textId="77777777" w:rsidR="00CA5620" w:rsidRDefault="00CA5620" w:rsidP="00CA5620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bookmarkStart w:id="0" w:name="_Hlk19463779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МІНІСТЕРСТВО ОСВІТИ І НАУКИ УКРАЇНИ</w:t>
      </w:r>
    </w:p>
    <w:p w14:paraId="6571CDD0" w14:textId="77777777" w:rsidR="00CA5620" w:rsidRDefault="00CA5620" w:rsidP="00CA5620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59F18B70" w14:textId="77777777" w:rsidR="00CA5620" w:rsidRDefault="00CA5620" w:rsidP="00CA5620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Інститут комп’ютерних наук та інформаційних технологій</w:t>
      </w:r>
    </w:p>
    <w:p w14:paraId="227F3097" w14:textId="77777777" w:rsidR="00CA5620" w:rsidRDefault="00CA5620" w:rsidP="00CA5620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477CFB9" w14:textId="77777777" w:rsidR="00CA5620" w:rsidRDefault="00CA5620" w:rsidP="00CA5620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Кафедра САП</w:t>
      </w:r>
    </w:p>
    <w:p w14:paraId="0368AEE6" w14:textId="77777777" w:rsidR="00CA5620" w:rsidRDefault="00CA5620" w:rsidP="00CA5620">
      <w:pPr>
        <w:tabs>
          <w:tab w:val="left" w:pos="5670"/>
          <w:tab w:val="center" w:pos="7371"/>
        </w:tabs>
        <w:spacing w:after="200" w:line="360" w:lineRule="auto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620A53FE" w14:textId="7E10D484" w:rsidR="00CA5620" w:rsidRDefault="00CA5620" w:rsidP="00CA5620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C41B73" wp14:editId="678705F5">
            <wp:extent cx="2414691" cy="22936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67" cy="23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1815" w14:textId="77777777" w:rsidR="00CA5620" w:rsidRDefault="00CA5620" w:rsidP="00CA562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Звіт </w:t>
      </w:r>
    </w:p>
    <w:p w14:paraId="12B9AB2F" w14:textId="77777777" w:rsidR="00CA5620" w:rsidRDefault="00CA5620" w:rsidP="00CA562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лабораторної роботи №3</w:t>
      </w:r>
    </w:p>
    <w:p w14:paraId="77E8DD79" w14:textId="77777777" w:rsidR="00CA5620" w:rsidRDefault="00CA5620" w:rsidP="00CA562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з дисципліни: “</w:t>
      </w:r>
      <w:r>
        <w:rPr>
          <w:rFonts w:ascii="Times New Roman" w:hAnsi="Times New Roman" w:cs="Times New Roman"/>
          <w:sz w:val="28"/>
        </w:rPr>
        <w:t>Управління ІТ-проектами</w:t>
      </w: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”</w:t>
      </w:r>
    </w:p>
    <w:p w14:paraId="3B855C06" w14:textId="77777777" w:rsidR="00CA5620" w:rsidRDefault="00CA5620" w:rsidP="00CA56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на тему: </w:t>
      </w:r>
    </w:p>
    <w:p w14:paraId="06282FC5" w14:textId="77777777" w:rsidR="00CA5620" w:rsidRDefault="00CA5620" w:rsidP="00CA56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“МОДУЛЬНЕ ТЕСТУВАННЯ”</w:t>
      </w:r>
    </w:p>
    <w:p w14:paraId="4EBD4705" w14:textId="77777777" w:rsidR="00CA5620" w:rsidRDefault="00CA5620" w:rsidP="00CA5620">
      <w:pPr>
        <w:spacing w:after="200" w:line="264" w:lineRule="auto"/>
        <w:ind w:left="5760"/>
        <w:rPr>
          <w:rFonts w:ascii="Calibri" w:eastAsia="MS Mincho" w:hAnsi="Calibri" w:cs="Times New Roman"/>
          <w:sz w:val="28"/>
          <w:szCs w:val="28"/>
        </w:rPr>
      </w:pPr>
    </w:p>
    <w:p w14:paraId="4E5A7C55" w14:textId="77777777" w:rsidR="00CA5620" w:rsidRDefault="00CA5620" w:rsidP="00CA5620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60A9D7" w14:textId="1DDAC329" w:rsidR="00CA5620" w:rsidRDefault="00CA5620" w:rsidP="00CA5620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 студентка групи КН-408</w:t>
      </w:r>
      <w:r>
        <w:rPr>
          <w:rFonts w:ascii="Times New Roman" w:eastAsia="Calibri" w:hAnsi="Times New Roman" w:cs="Times New Roman"/>
          <w:sz w:val="28"/>
          <w:szCs w:val="28"/>
        </w:rPr>
        <w:br/>
        <w:t>КИЧУК О. О.</w:t>
      </w:r>
    </w:p>
    <w:p w14:paraId="1760523C" w14:textId="77777777" w:rsidR="00CA5620" w:rsidRDefault="00CA5620" w:rsidP="00CA562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Прийняв асистент</w:t>
      </w:r>
    </w:p>
    <w:p w14:paraId="4E29FAD3" w14:textId="65D3EB27" w:rsidR="00CA5620" w:rsidRDefault="00CA5620" w:rsidP="00CA5620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ШПАКОВИЧ І. М.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3B884A31" w14:textId="77777777" w:rsidR="00CA5620" w:rsidRDefault="00CA5620" w:rsidP="00CA562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ЛЬВІВ – 2023</w:t>
      </w:r>
    </w:p>
    <w:p w14:paraId="769315F6" w14:textId="77777777" w:rsidR="00CA5620" w:rsidRDefault="00CA5620" w:rsidP="00CA56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</w:rPr>
        <w:t xml:space="preserve">Ознайомитись з принципами модульного тестування проектів. Набути практичних навичок роботи з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3BE683F" w14:textId="77777777" w:rsidR="00CA5620" w:rsidRDefault="00CA5620" w:rsidP="00CA56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роботи:</w:t>
      </w:r>
    </w:p>
    <w:p w14:paraId="3AB1DF53" w14:textId="3D984969" w:rsidR="00CA5620" w:rsidRDefault="00CA5620" w:rsidP="00CA562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нашої програми, який використовувався у минулій </w:t>
      </w:r>
      <w:r w:rsidR="00372819">
        <w:rPr>
          <w:rFonts w:ascii="Times New Roman" w:hAnsi="Times New Roman" w:cs="Times New Roman"/>
          <w:sz w:val="28"/>
        </w:rPr>
        <w:t>л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абораторній роботі:</w:t>
      </w:r>
    </w:p>
    <w:p w14:paraId="73466FBF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gradle_lab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39EFB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AF218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EA5A888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[]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43F52A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4C53BEEB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 </w:t>
      </w:r>
    </w:p>
    <w:p w14:paraId="43D011D1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484D9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0D5DC26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difference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subtract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76B510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B116937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quotient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5FE48D0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3C0158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Summary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40C6622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Difference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difference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AB7060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Multiply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6F5F6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quotient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DAB23D1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989F460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70CC7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E618112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DA16914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449006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A23F78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subtract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E69D1B0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9E006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482B42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47221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4F40DAB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1BD4B3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5FC2F2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A9329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407031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C0EEF62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zero</w:t>
      </w:r>
      <w:proofErr w:type="spellEnd"/>
      <w:r w:rsidRPr="00CA562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40274D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14:paraId="4D4A42A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4EB46D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108DDC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C31D07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E16907C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E3ABD7" w14:textId="77777777" w:rsidR="00CA5620" w:rsidRDefault="00CA5620" w:rsidP="00CA5620">
      <w:pPr>
        <w:spacing w:after="0"/>
        <w:rPr>
          <w:rFonts w:ascii="Times New Roman" w:hAnsi="Times New Roman" w:cs="Times New Roman"/>
          <w:sz w:val="28"/>
        </w:rPr>
      </w:pPr>
    </w:p>
    <w:p w14:paraId="1D764F4C" w14:textId="77777777" w:rsidR="00CA5620" w:rsidRDefault="00CA5620" w:rsidP="00CA5620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Unit</w:t>
      </w:r>
      <w:r>
        <w:rPr>
          <w:rFonts w:ascii="Times New Roman" w:hAnsi="Times New Roman" w:cs="Times New Roman"/>
          <w:sz w:val="28"/>
        </w:rPr>
        <w:t xml:space="preserve"> тестів:</w:t>
      </w:r>
    </w:p>
    <w:p w14:paraId="54E9918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gradle_lab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F81D373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99949B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org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junit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jupiter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api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Assertions</w:t>
      </w:r>
      <w:proofErr w:type="spellEnd"/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8E6D021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org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junit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jupiter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api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CB6950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940E6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AppTest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9F99ECC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4DCAFC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@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</w:p>
    <w:p w14:paraId="2B70D4F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testAdd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2A753D6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8480A7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CA562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вірно додався результат</w:t>
      </w:r>
    </w:p>
    <w:p w14:paraId="4EC73DC4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C9978AC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B72A9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@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</w:p>
    <w:p w14:paraId="2BEA917E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testSubtract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0DC5B0C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subtract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09DD81F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CA562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вірно віднявся результат</w:t>
      </w:r>
    </w:p>
    <w:p w14:paraId="4278BAEF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CA839F8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C4A78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@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</w:p>
    <w:p w14:paraId="2F5C9880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testMultiply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0E533CE5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A53E13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CA562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вірно перемножився результат</w:t>
      </w:r>
    </w:p>
    <w:p w14:paraId="6EF44536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C100BF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A823E6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@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</w:p>
    <w:p w14:paraId="1376239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testDivide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6404D92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BEC9B3A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assertEquals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r w:rsidRPr="00CA562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вірно поділився результат</w:t>
      </w:r>
    </w:p>
    <w:p w14:paraId="1F0BDAF6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4DBCF82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B4744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@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</w:p>
    <w:p w14:paraId="68DDE7FD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A562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testDivideByZero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419BC17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A562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A562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A517668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assertTrue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A562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isNaN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A562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)); </w:t>
      </w:r>
      <w:r w:rsidRPr="00CA562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Перевіряємо, чи вірно обробляється ділення на нуль</w:t>
      </w:r>
    </w:p>
    <w:p w14:paraId="72382229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E836971" w14:textId="77777777" w:rsidR="00CA5620" w:rsidRPr="00CA5620" w:rsidRDefault="00CA5620" w:rsidP="00CA5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A562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BF9E779" w14:textId="77777777" w:rsidR="00CA5620" w:rsidRDefault="00CA5620" w:rsidP="00CA5620">
      <w:pPr>
        <w:spacing w:before="240"/>
        <w:rPr>
          <w:rFonts w:ascii="Times New Roman" w:hAnsi="Times New Roman" w:cs="Times New Roman"/>
          <w:b/>
          <w:sz w:val="28"/>
        </w:rPr>
      </w:pPr>
    </w:p>
    <w:p w14:paraId="031801EC" w14:textId="77777777" w:rsidR="00CA5620" w:rsidRDefault="00CA5620" w:rsidP="00CA5620">
      <w:pPr>
        <w:spacing w:before="240"/>
        <w:rPr>
          <w:rFonts w:ascii="Times New Roman" w:hAnsi="Times New Roman" w:cs="Times New Roman"/>
          <w:b/>
          <w:sz w:val="28"/>
        </w:rPr>
      </w:pPr>
    </w:p>
    <w:p w14:paraId="714B45DA" w14:textId="4270F947" w:rsidR="00CA5620" w:rsidRDefault="00CA5620" w:rsidP="00CA5620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Результати:</w:t>
      </w:r>
    </w:p>
    <w:p w14:paraId="6FC3A9E3" w14:textId="77777777" w:rsidR="00CA5620" w:rsidRDefault="00CA5620" w:rsidP="00CA5620">
      <w:pPr>
        <w:spacing w:before="2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Загалом всі тести у моєму випадку однакові за принципом їхньої роботи, тому ми розглянемо тільки декілька з них.</w:t>
      </w:r>
    </w:p>
    <w:p w14:paraId="405966AC" w14:textId="77777777" w:rsidR="00CA5620" w:rsidRDefault="00CA5620" w:rsidP="00CA5620">
      <w:pPr>
        <w:spacing w:before="24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Спершу перевіримо, чи виконуються наші тести:</w:t>
      </w:r>
    </w:p>
    <w:p w14:paraId="40C49C0B" w14:textId="3E529597" w:rsidR="00CA5620" w:rsidRDefault="00CA5620" w:rsidP="00CA5620">
      <w:pPr>
        <w:spacing w:before="240"/>
        <w:jc w:val="center"/>
        <w:rPr>
          <w:rFonts w:ascii="Times New Roman" w:hAnsi="Times New Roman" w:cs="Times New Roman"/>
          <w:bCs/>
          <w:sz w:val="28"/>
        </w:rPr>
      </w:pPr>
      <w:r w:rsidRPr="00CA5620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0141A477" wp14:editId="7D3C9103">
            <wp:extent cx="4344418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12" cy="10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1761" w14:textId="77777777" w:rsidR="00CA5620" w:rsidRDefault="00CA5620" w:rsidP="00CA5620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testSubtract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uk-UA"/>
        </w:rPr>
        <w:t>testMultiply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:</w:t>
      </w:r>
    </w:p>
    <w:p w14:paraId="78C4C5B8" w14:textId="6E71AABA" w:rsidR="00CA5620" w:rsidRDefault="00CA5620" w:rsidP="00CA5620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Змінюємо в коді </w:t>
      </w:r>
      <w:r w:rsidR="00887F53">
        <w:rPr>
          <w:rFonts w:ascii="Times New Roman" w:hAnsi="Times New Roman" w:cs="Times New Roman"/>
          <w:sz w:val="28"/>
        </w:rPr>
        <w:t>очікуванні результати</w:t>
      </w:r>
      <w:r>
        <w:rPr>
          <w:rFonts w:ascii="Times New Roman" w:hAnsi="Times New Roman" w:cs="Times New Roman"/>
          <w:sz w:val="28"/>
        </w:rPr>
        <w:t>, щоб перевірити роботу тестів:</w:t>
      </w:r>
    </w:p>
    <w:p w14:paraId="0977AABE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sz w:val="20"/>
          <w:szCs w:val="20"/>
          <w:lang w:eastAsia="uk-UA"/>
        </w:rPr>
        <w:t> 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>@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Test</w:t>
      </w:r>
      <w:proofErr w:type="spellEnd"/>
    </w:p>
    <w:p w14:paraId="4EDDF3E5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</w:t>
      </w:r>
      <w:proofErr w:type="spellStart"/>
      <w:r w:rsidRPr="00887F53">
        <w:rPr>
          <w:rFonts w:ascii="Consolas" w:eastAsia="Times New Roman" w:hAnsi="Consolas" w:cs="Times New Roman"/>
          <w:color w:val="569CD6"/>
          <w:lang w:eastAsia="uk-UA"/>
        </w:rPr>
        <w:t>public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void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DCDCAA"/>
          <w:lang w:eastAsia="uk-UA"/>
        </w:rPr>
        <w:t>testSubtract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() {</w:t>
      </w:r>
    </w:p>
    <w:p w14:paraId="33E26CDD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   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double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9CDCFE"/>
          <w:lang w:eastAsia="uk-UA"/>
        </w:rPr>
        <w:t>result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r w:rsidRPr="00887F53">
        <w:rPr>
          <w:rFonts w:ascii="Consolas" w:eastAsia="Times New Roman" w:hAnsi="Consolas" w:cs="Times New Roman"/>
          <w:color w:val="D4D4D4"/>
          <w:lang w:eastAsia="uk-UA"/>
        </w:rPr>
        <w:t>=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App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>.</w:t>
      </w:r>
      <w:r w:rsidRPr="00887F53">
        <w:rPr>
          <w:rFonts w:ascii="Consolas" w:eastAsia="Times New Roman" w:hAnsi="Consolas" w:cs="Times New Roman"/>
          <w:color w:val="DCDCAA"/>
          <w:lang w:eastAsia="uk-UA"/>
        </w:rPr>
        <w:t>subtract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10.0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4.0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>);</w:t>
      </w:r>
    </w:p>
    <w:p w14:paraId="10771781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    </w:t>
      </w:r>
      <w:proofErr w:type="spellStart"/>
      <w:r w:rsidRPr="00887F53">
        <w:rPr>
          <w:rFonts w:ascii="Consolas" w:eastAsia="Times New Roman" w:hAnsi="Consolas" w:cs="Times New Roman"/>
          <w:color w:val="DCDCAA"/>
          <w:lang w:eastAsia="uk-UA"/>
        </w:rPr>
        <w:t>assertEquals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5.0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proofErr w:type="spellStart"/>
      <w:r w:rsidRPr="00887F53">
        <w:rPr>
          <w:rFonts w:ascii="Consolas" w:eastAsia="Times New Roman" w:hAnsi="Consolas" w:cs="Times New Roman"/>
          <w:color w:val="9CDCFE"/>
          <w:lang w:eastAsia="uk-UA"/>
        </w:rPr>
        <w:t>result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0.0001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); </w:t>
      </w:r>
    </w:p>
    <w:p w14:paraId="43CD72B3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>    }</w:t>
      </w:r>
    </w:p>
    <w:p w14:paraId="3BB617C4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</w:p>
    <w:p w14:paraId="53BA92C4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>    @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Test</w:t>
      </w:r>
      <w:proofErr w:type="spellEnd"/>
    </w:p>
    <w:p w14:paraId="379D5DDE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</w:t>
      </w:r>
      <w:proofErr w:type="spellStart"/>
      <w:r w:rsidRPr="00887F53">
        <w:rPr>
          <w:rFonts w:ascii="Consolas" w:eastAsia="Times New Roman" w:hAnsi="Consolas" w:cs="Times New Roman"/>
          <w:color w:val="569CD6"/>
          <w:lang w:eastAsia="uk-UA"/>
        </w:rPr>
        <w:t>public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void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DCDCAA"/>
          <w:lang w:eastAsia="uk-UA"/>
        </w:rPr>
        <w:t>testMultiply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() {</w:t>
      </w:r>
    </w:p>
    <w:p w14:paraId="2B26E05F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   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double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9CDCFE"/>
          <w:lang w:eastAsia="uk-UA"/>
        </w:rPr>
        <w:t>result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r w:rsidRPr="00887F53">
        <w:rPr>
          <w:rFonts w:ascii="Consolas" w:eastAsia="Times New Roman" w:hAnsi="Consolas" w:cs="Times New Roman"/>
          <w:color w:val="D4D4D4"/>
          <w:lang w:eastAsia="uk-UA"/>
        </w:rPr>
        <w:t>=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 </w:t>
      </w:r>
      <w:proofErr w:type="spellStart"/>
      <w:r w:rsidRPr="00887F53">
        <w:rPr>
          <w:rFonts w:ascii="Consolas" w:eastAsia="Times New Roman" w:hAnsi="Consolas" w:cs="Times New Roman"/>
          <w:color w:val="4EC9B0"/>
          <w:lang w:eastAsia="uk-UA"/>
        </w:rPr>
        <w:t>App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>.</w:t>
      </w:r>
      <w:r w:rsidRPr="00887F53">
        <w:rPr>
          <w:rFonts w:ascii="Consolas" w:eastAsia="Times New Roman" w:hAnsi="Consolas" w:cs="Times New Roman"/>
          <w:color w:val="DCDCAA"/>
          <w:lang w:eastAsia="uk-UA"/>
        </w:rPr>
        <w:t>multiply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6.0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5.0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>);</w:t>
      </w:r>
    </w:p>
    <w:p w14:paraId="0D7A645F" w14:textId="77777777" w:rsidR="00887F53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        </w:t>
      </w:r>
      <w:proofErr w:type="spellStart"/>
      <w:r w:rsidRPr="00887F53">
        <w:rPr>
          <w:rFonts w:ascii="Consolas" w:eastAsia="Times New Roman" w:hAnsi="Consolas" w:cs="Times New Roman"/>
          <w:color w:val="DCDCAA"/>
          <w:lang w:eastAsia="uk-UA"/>
        </w:rPr>
        <w:t>assertEquals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>(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31.0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proofErr w:type="spellStart"/>
      <w:r w:rsidRPr="00887F53">
        <w:rPr>
          <w:rFonts w:ascii="Consolas" w:eastAsia="Times New Roman" w:hAnsi="Consolas" w:cs="Times New Roman"/>
          <w:color w:val="9CDCFE"/>
          <w:lang w:eastAsia="uk-UA"/>
        </w:rPr>
        <w:t>result</w:t>
      </w:r>
      <w:proofErr w:type="spellEnd"/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, </w:t>
      </w:r>
      <w:r w:rsidRPr="00887F53">
        <w:rPr>
          <w:rFonts w:ascii="Consolas" w:eastAsia="Times New Roman" w:hAnsi="Consolas" w:cs="Times New Roman"/>
          <w:color w:val="B5CEA8"/>
          <w:lang w:eastAsia="uk-UA"/>
        </w:rPr>
        <w:t>0.0001</w:t>
      </w:r>
      <w:r w:rsidRPr="00887F53">
        <w:rPr>
          <w:rFonts w:ascii="Consolas" w:eastAsia="Times New Roman" w:hAnsi="Consolas" w:cs="Times New Roman"/>
          <w:color w:val="CCCCCC"/>
          <w:lang w:eastAsia="uk-UA"/>
        </w:rPr>
        <w:t xml:space="preserve">); </w:t>
      </w:r>
    </w:p>
    <w:p w14:paraId="2FE209BF" w14:textId="19AF914B" w:rsidR="00CA5620" w:rsidRPr="00887F53" w:rsidRDefault="00887F53" w:rsidP="0088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uk-UA"/>
        </w:rPr>
      </w:pPr>
      <w:r w:rsidRPr="00887F53">
        <w:rPr>
          <w:rFonts w:ascii="Consolas" w:eastAsia="Times New Roman" w:hAnsi="Consolas" w:cs="Times New Roman"/>
          <w:color w:val="CCCCCC"/>
          <w:lang w:eastAsia="uk-UA"/>
        </w:rPr>
        <w:t>    }</w:t>
      </w:r>
    </w:p>
    <w:p w14:paraId="0D9CBF6E" w14:textId="77777777" w:rsidR="00CA5620" w:rsidRDefault="00CA5620" w:rsidP="00CA5620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Запускаємо тест:</w:t>
      </w:r>
    </w:p>
    <w:p w14:paraId="516886AC" w14:textId="64F8D2C7" w:rsidR="00CA5620" w:rsidRDefault="00887F53" w:rsidP="00CA5620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887F5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8BB0053" wp14:editId="5FE0CD52">
            <wp:extent cx="6075147" cy="27279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557" cy="27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58AA" w14:textId="0E766A35" w:rsidR="00CA5620" w:rsidRDefault="00887F53" w:rsidP="00CA5620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887F53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FD53DA8" wp14:editId="42BCF727">
            <wp:extent cx="6160746" cy="929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747" cy="9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5FA" w14:textId="77D3657D" w:rsidR="00CA5620" w:rsidRDefault="00887F53" w:rsidP="00CA5620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887F5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3E9650C" wp14:editId="0D717596">
            <wp:extent cx="6135137" cy="868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94" cy="8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EAC" w14:textId="77777777" w:rsidR="00CA5620" w:rsidRDefault="00CA5620" w:rsidP="00CA5620">
      <w:pPr>
        <w:rPr>
          <w:rFonts w:ascii="Times New Roman" w:hAnsi="Times New Roman" w:cs="Times New Roman"/>
          <w:b/>
          <w:sz w:val="28"/>
        </w:rPr>
      </w:pPr>
    </w:p>
    <w:p w14:paraId="69D35E92" w14:textId="5CDC588E" w:rsidR="00CA5620" w:rsidRDefault="00CA5620" w:rsidP="00CA56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Висновки: </w:t>
      </w:r>
      <w:r>
        <w:rPr>
          <w:rFonts w:ascii="Times New Roman" w:hAnsi="Times New Roman" w:cs="Times New Roman"/>
          <w:sz w:val="28"/>
        </w:rPr>
        <w:t>Ознайоми</w:t>
      </w:r>
      <w:r w:rsidR="00887F53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>ся з принципами модульного тестування проектів. Набу</w:t>
      </w:r>
      <w:r w:rsidR="00887F53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практичних навичок роботи з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F18BF7D" w14:textId="77777777" w:rsidR="00762823" w:rsidRDefault="00762823"/>
    <w:sectPr w:rsidR="0076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4397C"/>
    <w:multiLevelType w:val="hybridMultilevel"/>
    <w:tmpl w:val="5D0271FE"/>
    <w:lvl w:ilvl="0" w:tplc="A516CC4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23"/>
    <w:rsid w:val="0003393D"/>
    <w:rsid w:val="00372819"/>
    <w:rsid w:val="00762823"/>
    <w:rsid w:val="00887F53"/>
    <w:rsid w:val="00CA5620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B753"/>
  <w15:chartTrackingRefBased/>
  <w15:docId w15:val="{530FB37D-28B3-4865-8B9E-70D0519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2135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4</cp:revision>
  <cp:lastPrinted>2023-10-12T12:05:00Z</cp:lastPrinted>
  <dcterms:created xsi:type="dcterms:W3CDTF">2023-10-10T11:54:00Z</dcterms:created>
  <dcterms:modified xsi:type="dcterms:W3CDTF">2023-10-12T12:05:00Z</dcterms:modified>
</cp:coreProperties>
</file>