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58C2" w14:textId="77777777" w:rsidR="00F41928" w:rsidRDefault="00F41928" w:rsidP="00F41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bookmarkStart w:id="0" w:name="_Hlk19463779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МІНІСТЕРСТВО ОСВІТИ І НАУКИ УКРАЇНИ</w:t>
      </w:r>
    </w:p>
    <w:p w14:paraId="1FF9BC3B" w14:textId="77777777" w:rsidR="00F41928" w:rsidRDefault="00F41928" w:rsidP="00F41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4AB6EE49" w14:textId="77777777" w:rsidR="00F41928" w:rsidRDefault="00F41928" w:rsidP="00F41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Інститут комп’ютерних наук та інформаційних технологій</w:t>
      </w:r>
    </w:p>
    <w:p w14:paraId="66E051F7" w14:textId="77777777" w:rsidR="00F41928" w:rsidRDefault="00F41928" w:rsidP="00F41928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46B55CB4" w14:textId="77777777" w:rsidR="00F41928" w:rsidRDefault="00F41928" w:rsidP="00F41928">
      <w:pPr>
        <w:spacing w:after="0" w:line="240" w:lineRule="auto"/>
        <w:ind w:left="1" w:firstLine="709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Кафедра САП</w:t>
      </w:r>
    </w:p>
    <w:p w14:paraId="36B2356A" w14:textId="77777777" w:rsidR="00F41928" w:rsidRDefault="00F41928" w:rsidP="00F41928">
      <w:pPr>
        <w:tabs>
          <w:tab w:val="left" w:pos="5670"/>
          <w:tab w:val="center" w:pos="7371"/>
        </w:tabs>
        <w:spacing w:after="200" w:line="360" w:lineRule="auto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6DB7FD0B" w14:textId="77777777" w:rsidR="00F41928" w:rsidRDefault="00F41928" w:rsidP="00F4192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7B8AE08" wp14:editId="12F93F4D">
            <wp:extent cx="2141937" cy="2034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681" cy="20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9185" w14:textId="77777777" w:rsidR="00F41928" w:rsidRDefault="00F41928" w:rsidP="00F419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Звіт </w:t>
      </w:r>
    </w:p>
    <w:p w14:paraId="5AA28557" w14:textId="50E75814" w:rsidR="00F41928" w:rsidRDefault="00F41928" w:rsidP="00F419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до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лабораторної роботи №5</w:t>
      </w:r>
    </w:p>
    <w:p w14:paraId="27E23545" w14:textId="77777777" w:rsidR="00F41928" w:rsidRDefault="00F41928" w:rsidP="00F419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з дисципліни: “</w:t>
      </w:r>
      <w:r>
        <w:rPr>
          <w:rFonts w:ascii="Times New Roman" w:hAnsi="Times New Roman" w:cs="Times New Roman"/>
          <w:sz w:val="28"/>
        </w:rPr>
        <w:t>Управління ІТ-проектами</w:t>
      </w: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”</w:t>
      </w:r>
    </w:p>
    <w:p w14:paraId="2C2269AA" w14:textId="77777777" w:rsidR="00F41928" w:rsidRDefault="00F41928" w:rsidP="00F419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на тему: </w:t>
      </w:r>
    </w:p>
    <w:p w14:paraId="3F3C712E" w14:textId="7A98D624" w:rsidR="00F41928" w:rsidRDefault="009670DA" w:rsidP="00F419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70DA">
        <w:rPr>
          <w:rFonts w:ascii="Times New Roman" w:eastAsia="Times New Roman" w:hAnsi="Times New Roman" w:cs="Times New Roman"/>
          <w:b/>
          <w:bCs/>
          <w:sz w:val="28"/>
          <w:szCs w:val="28"/>
        </w:rPr>
        <w:t>“ШАБЛОН ПРОЕКТУВАННЯ MVC”</w:t>
      </w:r>
    </w:p>
    <w:p w14:paraId="0CCEC410" w14:textId="77777777" w:rsidR="00F41928" w:rsidRDefault="00F41928" w:rsidP="00F41928">
      <w:pPr>
        <w:spacing w:after="200" w:line="264" w:lineRule="auto"/>
        <w:ind w:left="5760"/>
        <w:rPr>
          <w:rFonts w:ascii="Calibri" w:eastAsia="MS Mincho" w:hAnsi="Calibri" w:cs="Times New Roman"/>
          <w:sz w:val="28"/>
          <w:szCs w:val="28"/>
        </w:rPr>
      </w:pPr>
    </w:p>
    <w:p w14:paraId="73443ED3" w14:textId="77777777" w:rsidR="00F41928" w:rsidRDefault="00F41928" w:rsidP="00F41928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2B1A84" w14:textId="77777777" w:rsidR="00F41928" w:rsidRDefault="00F41928" w:rsidP="00F41928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 студентка групи КН-408</w:t>
      </w:r>
      <w:r>
        <w:rPr>
          <w:rFonts w:ascii="Times New Roman" w:eastAsia="Calibri" w:hAnsi="Times New Roman" w:cs="Times New Roman"/>
          <w:sz w:val="28"/>
          <w:szCs w:val="28"/>
        </w:rPr>
        <w:br/>
        <w:t>КИЧУК О. О.</w:t>
      </w:r>
    </w:p>
    <w:p w14:paraId="3CA50927" w14:textId="77777777" w:rsidR="00F41928" w:rsidRDefault="00F41928" w:rsidP="00F4192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Прийняв асистент</w:t>
      </w:r>
    </w:p>
    <w:p w14:paraId="225CF6C9" w14:textId="77777777" w:rsidR="00F41928" w:rsidRDefault="00F41928" w:rsidP="00F41928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ШПАКОВИЧ І. М.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637439C9" w14:textId="77777777" w:rsidR="00F41928" w:rsidRDefault="00F41928" w:rsidP="00F41928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D9B9C5" w14:textId="77777777" w:rsidR="00F41928" w:rsidRDefault="00F41928" w:rsidP="00F41928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ЛЬВІВ – 2023</w:t>
      </w:r>
    </w:p>
    <w:p w14:paraId="04D630FE" w14:textId="2DD038FE" w:rsidR="009670DA" w:rsidRPr="00744CA5" w:rsidRDefault="009670DA" w:rsidP="009670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C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744CA5">
        <w:rPr>
          <w:rFonts w:ascii="Times New Roman" w:hAnsi="Times New Roman" w:cs="Times New Roman"/>
          <w:sz w:val="28"/>
          <w:szCs w:val="28"/>
        </w:rPr>
        <w:t xml:space="preserve"> Ознайомитися із шаблоном проектування MVC (</w:t>
      </w:r>
      <w:proofErr w:type="spellStart"/>
      <w:r w:rsidRPr="00744CA5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744CA5">
        <w:rPr>
          <w:rFonts w:ascii="Times New Roman" w:hAnsi="Times New Roman" w:cs="Times New Roman"/>
          <w:sz w:val="28"/>
          <w:szCs w:val="28"/>
        </w:rPr>
        <w:t>)</w:t>
      </w:r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44CA5">
        <w:rPr>
          <w:rFonts w:ascii="Times New Roman" w:hAnsi="Times New Roman" w:cs="Times New Roman"/>
          <w:sz w:val="28"/>
          <w:szCs w:val="28"/>
        </w:rPr>
        <w:t>та способами його застосування у розробці програмного забезпечення, а також</w:t>
      </w:r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44CA5">
        <w:rPr>
          <w:rFonts w:ascii="Times New Roman" w:hAnsi="Times New Roman" w:cs="Times New Roman"/>
          <w:sz w:val="28"/>
          <w:szCs w:val="28"/>
        </w:rPr>
        <w:t>навчитись використовувати даний шаблон на практиці.</w:t>
      </w:r>
    </w:p>
    <w:p w14:paraId="0BC7246D" w14:textId="50A2C6D6" w:rsidR="00CC67DF" w:rsidRPr="00744CA5" w:rsidRDefault="009670DA" w:rsidP="009670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44CA5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 w:rsidRPr="00744C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- 3</w:t>
      </w:r>
      <w:r w:rsidRPr="00744C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44C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744CA5">
        <w:rPr>
          <w:rFonts w:ascii="Times New Roman" w:hAnsi="Times New Roman" w:cs="Times New Roman"/>
          <w:sz w:val="28"/>
          <w:szCs w:val="28"/>
        </w:rPr>
        <w:t xml:space="preserve">Використовуючи шаблон проектування MVC </w:t>
      </w:r>
      <w:proofErr w:type="spellStart"/>
      <w:r w:rsidRPr="00744CA5">
        <w:rPr>
          <w:rFonts w:ascii="Times New Roman" w:hAnsi="Times New Roman" w:cs="Times New Roman"/>
          <w:sz w:val="28"/>
          <w:szCs w:val="28"/>
        </w:rPr>
        <w:t>написати</w:t>
      </w:r>
      <w:r w:rsidRPr="00744CA5">
        <w:rPr>
          <w:sz w:val="28"/>
          <w:szCs w:val="28"/>
        </w:rPr>
        <w:t xml:space="preserve"> </w:t>
      </w:r>
      <w:proofErr w:type="spellEnd"/>
      <w:r w:rsidRPr="00744CA5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рограму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малювання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прямих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ліній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різної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товщини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кольору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Реалізувати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інтерфейс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задання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атрибутів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44CA5">
        <w:rPr>
          <w:rFonts w:ascii="Times New Roman" w:hAnsi="Times New Roman" w:cs="Times New Roman"/>
          <w:sz w:val="28"/>
          <w:szCs w:val="28"/>
          <w:lang w:val="en-GB"/>
        </w:rPr>
        <w:t>ліній</w:t>
      </w:r>
      <w:proofErr w:type="spellEnd"/>
      <w:r w:rsidRPr="00744CA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B2EB0B" w14:textId="61AD69FA" w:rsidR="009670DA" w:rsidRPr="00744CA5" w:rsidRDefault="009670DA" w:rsidP="009670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CA5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54C794AE" w14:textId="313EA770" w:rsidR="009670DA" w:rsidRPr="00744CA5" w:rsidRDefault="009670DA" w:rsidP="009670D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44CA5">
        <w:rPr>
          <w:rFonts w:ascii="Times New Roman" w:hAnsi="Times New Roman" w:cs="Times New Roman"/>
          <w:i/>
          <w:iCs/>
          <w:sz w:val="28"/>
          <w:szCs w:val="28"/>
        </w:rPr>
        <w:t>build.gradle</w:t>
      </w:r>
      <w:proofErr w:type="spellEnd"/>
      <w:r w:rsidRPr="00744CA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38D7710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plugins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{</w:t>
      </w:r>
    </w:p>
    <w:p w14:paraId="751D9027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id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java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0A30253A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id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org.springframework.boot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version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'3.1.4'</w:t>
      </w:r>
    </w:p>
    <w:p w14:paraId="7410DBB0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id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io.spring.dependency-management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version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'1.1.3'</w:t>
      </w:r>
    </w:p>
    <w:p w14:paraId="45C8E2ED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id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org.graalvm.buildtools.native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version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'0.9.27'</w:t>
      </w:r>
    </w:p>
    <w:p w14:paraId="46B67ED4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622C77F6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5F02F640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group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com.exampl_kychuk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0FADE5F2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version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'0.0.1-SNAPSHOT'</w:t>
      </w:r>
    </w:p>
    <w:p w14:paraId="1D5B2F96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sourceCompatibility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'1.8'</w:t>
      </w:r>
    </w:p>
    <w:p w14:paraId="4E3D4996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03CCCE5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java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{</w:t>
      </w:r>
    </w:p>
    <w:p w14:paraId="578D3905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sourceCompatibility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'17'</w:t>
      </w:r>
    </w:p>
    <w:p w14:paraId="5FD147C3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7ABAE099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E4748D6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repositories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{</w:t>
      </w:r>
    </w:p>
    <w:p w14:paraId="3FC2324D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mavenCentral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()</w:t>
      </w:r>
    </w:p>
    <w:p w14:paraId="181097DB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4F9E64E7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A91E28A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dependencies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{</w:t>
      </w:r>
    </w:p>
    <w:p w14:paraId="19AC7BD6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implementation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org.springframework.boot:spring-boot-starter-web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091780F6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implementation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org.springframework.boot:spring-boot-starter-thymeleaf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65BB0407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testImplementation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org.springframework.boot:spring-boot-starter-test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52967641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71438329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60BBD25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670DA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tasks</w:t>
      </w:r>
      <w:r w:rsidRPr="009670DA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named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test</w:t>
      </w:r>
      <w:proofErr w:type="spellEnd"/>
      <w:r w:rsidRPr="009670D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 {</w:t>
      </w:r>
    </w:p>
    <w:p w14:paraId="4B641B05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670D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useJUnitPlatform</w:t>
      </w:r>
      <w:proofErr w:type="spellEnd"/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()</w:t>
      </w:r>
    </w:p>
    <w:p w14:paraId="5A6D5BD7" w14:textId="77777777" w:rsidR="009670DA" w:rsidRPr="009670DA" w:rsidRDefault="009670DA" w:rsidP="00967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670D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4BAA31BA" w14:textId="242F91A3" w:rsidR="009670DA" w:rsidRPr="00744CA5" w:rsidRDefault="00913452" w:rsidP="009670D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44CA5">
        <w:rPr>
          <w:rFonts w:ascii="Times New Roman" w:hAnsi="Times New Roman" w:cs="Times New Roman"/>
          <w:i/>
          <w:iCs/>
          <w:sz w:val="28"/>
          <w:szCs w:val="28"/>
        </w:rPr>
        <w:lastRenderedPageBreak/>
        <w:t>BootApplication.java:</w:t>
      </w:r>
    </w:p>
    <w:p w14:paraId="79572EF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lang w:eastAsia="uk-UA"/>
        </w:rPr>
        <w:t>package</w:t>
      </w:r>
      <w:proofErr w:type="spellEnd"/>
      <w:r w:rsidRPr="00913452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lang w:eastAsia="uk-UA"/>
        </w:rPr>
        <w:t>com</w:t>
      </w:r>
      <w:r w:rsidRPr="00913452">
        <w:rPr>
          <w:rFonts w:ascii="Consolas" w:eastAsia="Times New Roman" w:hAnsi="Consolas" w:cs="Times New Roman"/>
          <w:color w:val="D4D4D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lang w:eastAsia="uk-UA"/>
        </w:rPr>
        <w:t>exampl_kychuk</w:t>
      </w:r>
      <w:r w:rsidRPr="00913452">
        <w:rPr>
          <w:rFonts w:ascii="Consolas" w:eastAsia="Times New Roman" w:hAnsi="Consolas" w:cs="Times New Roman"/>
          <w:color w:val="D4D4D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lang w:eastAsia="uk-UA"/>
        </w:rPr>
        <w:t>boot</w:t>
      </w:r>
      <w:proofErr w:type="spellEnd"/>
      <w:r w:rsidRPr="00913452">
        <w:rPr>
          <w:rFonts w:ascii="Consolas" w:eastAsia="Times New Roman" w:hAnsi="Consolas" w:cs="Times New Roman"/>
          <w:color w:val="CCCCCC"/>
          <w:lang w:eastAsia="uk-UA"/>
        </w:rPr>
        <w:t>;</w:t>
      </w:r>
    </w:p>
    <w:p w14:paraId="20B0CE10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9DDEEB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org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springframework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boot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SpringApplication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121ABC98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org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springframework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boot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autoconfigure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SpringBootApplication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26C1C0D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210366C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@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SpringBootApplication</w:t>
      </w:r>
      <w:proofErr w:type="spellEnd"/>
    </w:p>
    <w:p w14:paraId="7304B528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class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BootApplication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{</w:t>
      </w:r>
    </w:p>
    <w:p w14:paraId="16A6BD57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5BA652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static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void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main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String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[]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args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 {</w:t>
      </w:r>
    </w:p>
    <w:p w14:paraId="2AC886D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SpringApplication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run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BootApplication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class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,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args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);</w:t>
      </w:r>
    </w:p>
    <w:p w14:paraId="69EA3DAC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14:paraId="5A4CDF9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522A006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305EBF9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F2D316" w14:textId="3DE80E71" w:rsidR="00913452" w:rsidRDefault="00913452" w:rsidP="009670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7EED0E" w14:textId="6312C033" w:rsidR="00913452" w:rsidRPr="00744CA5" w:rsidRDefault="00913452" w:rsidP="009670D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744CA5">
        <w:rPr>
          <w:rFonts w:ascii="Times New Roman" w:hAnsi="Times New Roman" w:cs="Times New Roman"/>
          <w:i/>
          <w:iCs/>
          <w:sz w:val="28"/>
          <w:szCs w:val="28"/>
          <w:lang w:val="en-GB"/>
        </w:rPr>
        <w:t>Line:</w:t>
      </w:r>
    </w:p>
    <w:p w14:paraId="58082C8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package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com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exampl_kychuk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boot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4CA20E4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00B0A6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class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{</w:t>
      </w:r>
    </w:p>
    <w:p w14:paraId="429A928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double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3EF4ADC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String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4BBB4CC9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B7D9C4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void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setThickness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double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value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 {</w:t>
      </w:r>
    </w:p>
    <w:p w14:paraId="4CE120C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value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73B3CCD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14:paraId="53C6E7D7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0B90DB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void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setColor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String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value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 {</w:t>
      </w:r>
    </w:p>
    <w:p w14:paraId="2650849E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value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79FC786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14:paraId="65A369B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61643EF7" w14:textId="491CA0EC" w:rsidR="00913452" w:rsidRDefault="00913452" w:rsidP="009670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566416" w14:textId="05819F87" w:rsidR="00913452" w:rsidRPr="00744CA5" w:rsidRDefault="00913452" w:rsidP="009670D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proofErr w:type="spellStart"/>
      <w:r w:rsidRPr="00744CA5">
        <w:rPr>
          <w:rFonts w:ascii="Times New Roman" w:hAnsi="Times New Roman" w:cs="Times New Roman"/>
          <w:i/>
          <w:iCs/>
          <w:sz w:val="28"/>
          <w:szCs w:val="28"/>
          <w:lang w:val="en-GB"/>
        </w:rPr>
        <w:t>LineController</w:t>
      </w:r>
      <w:proofErr w:type="spellEnd"/>
      <w:r w:rsidRPr="00744CA5">
        <w:rPr>
          <w:rFonts w:ascii="Times New Roman" w:hAnsi="Times New Roman" w:cs="Times New Roman"/>
          <w:i/>
          <w:iCs/>
          <w:sz w:val="28"/>
          <w:szCs w:val="28"/>
          <w:lang w:val="en-GB"/>
        </w:rPr>
        <w:t>:</w:t>
      </w:r>
    </w:p>
    <w:p w14:paraId="303B429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package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com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exampl_kychuk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boot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controller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6C76E6C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8817D60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org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springframework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stereotype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Controller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0AB38E3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org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springframework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ui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256297C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org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springframework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web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bind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annotation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GetMapping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5264E2E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org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springframework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web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bind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annotation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PostMapping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0361108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org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springframework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web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bind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annotation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RequestParam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3DC3103C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import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com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exampl_kychuk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boot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model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7F52B2CC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2A2369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lastRenderedPageBreak/>
        <w:t>@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Controller</w:t>
      </w:r>
      <w:proofErr w:type="spellEnd"/>
    </w:p>
    <w:p w14:paraId="441624A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class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LineController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{</w:t>
      </w:r>
    </w:p>
    <w:p w14:paraId="208867DE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C0583A5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private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currentLine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new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();</w:t>
      </w:r>
    </w:p>
    <w:p w14:paraId="6A981C2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87D858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@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GetMapping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"/"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</w:t>
      </w:r>
    </w:p>
    <w:p w14:paraId="3279233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String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drawLine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 {</w:t>
      </w:r>
    </w:p>
    <w:p w14:paraId="6C4939F7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addAttribute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,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currentLine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);</w:t>
      </w:r>
    </w:p>
    <w:p w14:paraId="5041A70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draw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01B17969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14:paraId="108B57A9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4CAEAFC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@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PostMapping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"/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setAttributes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</w:t>
      </w:r>
    </w:p>
    <w:p w14:paraId="649B78A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String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setAttributes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(@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RequestParam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double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 @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RequestParam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String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,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 {</w:t>
      </w:r>
    </w:p>
    <w:p w14:paraId="3B6FAFE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currentLine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setThickness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);</w:t>
      </w:r>
    </w:p>
    <w:p w14:paraId="46BCDF1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currentLine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setColor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);</w:t>
      </w:r>
    </w:p>
    <w:p w14:paraId="56C7D7A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addAttribute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,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currentLine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);</w:t>
      </w:r>
    </w:p>
    <w:p w14:paraId="4BA87755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viewLine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18F6E008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14:paraId="51FD58D0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F450F75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@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GetMapping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"/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viewLine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</w:t>
      </w:r>
    </w:p>
    <w:p w14:paraId="176EEAE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public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String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viewLine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proofErr w:type="spellStart"/>
      <w:r w:rsidRPr="00913452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 {</w:t>
      </w:r>
    </w:p>
    <w:p w14:paraId="15373D79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.</w:t>
      </w:r>
      <w:r w:rsidRPr="00913452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addAttribute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,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currentLine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);</w:t>
      </w:r>
    </w:p>
    <w:p w14:paraId="033E075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viewLine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;</w:t>
      </w:r>
    </w:p>
    <w:p w14:paraId="7DACCA9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14:paraId="68E57E04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14:paraId="58D1BC62" w14:textId="47204AFA" w:rsidR="00913452" w:rsidRDefault="00913452" w:rsidP="009670DA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3CE92566" w14:textId="55DAAF01" w:rsidR="00913452" w:rsidRPr="00744CA5" w:rsidRDefault="00913452" w:rsidP="009670D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744CA5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draw.html: </w:t>
      </w:r>
    </w:p>
    <w:p w14:paraId="7029E5F5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&lt;!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DOCTYPE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html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1267D879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html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34E86629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head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2A4025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title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Draw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title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78F9CBF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head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211D9A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body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1D8CF3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svg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"400"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"150"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159327A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x1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"10"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y1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"80"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x2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"390"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y2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"80"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style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stroke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:{{ 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}};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stroke-width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:{{ 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line.thickness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}}"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14:paraId="49644ED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svg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831518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712074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form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action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"/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setAttributes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method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post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9AD269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label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label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62ADA6B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input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type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number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value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"{{ 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line.thickness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}}"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14:paraId="3AE0FDF0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47AC304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label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label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49860B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input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type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value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"{{ 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}}"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14:paraId="74C26A3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172EE1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type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submit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Set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Attributes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button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1123F3B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form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B48AE4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"/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viewLine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View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Details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1E51F577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body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4942A7C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html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4178997F" w14:textId="1C8E4512" w:rsidR="00913452" w:rsidRDefault="00913452" w:rsidP="009670DA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18FC7631" w14:textId="77777777" w:rsidR="00744CA5" w:rsidRPr="00913452" w:rsidRDefault="00744CA5" w:rsidP="009670DA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55A8263E" w14:textId="1D2A6292" w:rsidR="00913452" w:rsidRPr="00744CA5" w:rsidRDefault="00913452" w:rsidP="009670D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744CA5">
        <w:rPr>
          <w:rFonts w:ascii="Times New Roman" w:hAnsi="Times New Roman" w:cs="Times New Roman"/>
          <w:i/>
          <w:iCs/>
          <w:sz w:val="28"/>
          <w:szCs w:val="28"/>
          <w:lang w:val="en-GB"/>
        </w:rPr>
        <w:t>viewLine.html:</w:t>
      </w:r>
    </w:p>
    <w:p w14:paraId="643FC1A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&lt;!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DOCTYPE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html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7CF5E5A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html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xmlns:th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"http://www.thymeleaf.org"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0776540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head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7F740337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title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View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title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20AC5350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head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E04EC8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body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6DF27697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h1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Attributes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h1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9BC7B9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Thickness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th:text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"${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line.thickness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}"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1EDEFA2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6B2F3B8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Color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</w:p>
    <w:p w14:paraId="0E0C6F76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style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display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inline-block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; 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width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20px; 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height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 20px;"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</w:p>
    <w:p w14:paraId="0E1CB040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th:style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"'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background-color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:' + ${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}"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</w:p>
    <w:p w14:paraId="7DA24B6E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 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th:attr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title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=${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}"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634C667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</w:p>
    <w:p w14:paraId="41AC389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th:text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"${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}"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span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7046E53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0091BBA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879838B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Preview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h2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38B81E39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svg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"400"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"150"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A6C496D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line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x1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"10"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y1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"80"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x2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"390"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y2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"80"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th:style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"'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stroke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:' + ${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line.color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} + ';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stroke-width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:' + ${</w:t>
      </w:r>
      <w:proofErr w:type="spellStart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line.thickness</w:t>
      </w:r>
      <w:proofErr w:type="spellEnd"/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}"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/&gt;</w:t>
      </w:r>
    </w:p>
    <w:p w14:paraId="77499078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svg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5C383C6F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4735D71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href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=</w:t>
      </w:r>
      <w:r w:rsidRPr="009134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"/"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Back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to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Draw</w:t>
      </w:r>
      <w:proofErr w:type="spellEnd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proofErr w:type="spellStart"/>
      <w:r w:rsidRPr="009134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Page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a</w:t>
      </w: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08D4A034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body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6012B0F2" w14:textId="77777777" w:rsidR="00913452" w:rsidRPr="00913452" w:rsidRDefault="00913452" w:rsidP="0091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&lt;/</w:t>
      </w:r>
      <w:proofErr w:type="spellStart"/>
      <w:r w:rsidRPr="009134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html</w:t>
      </w:r>
      <w:proofErr w:type="spellEnd"/>
      <w:r w:rsidRPr="00913452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&gt;</w:t>
      </w:r>
    </w:p>
    <w:p w14:paraId="7E142B24" w14:textId="481B2DBF" w:rsidR="00913452" w:rsidRDefault="00913452" w:rsidP="009670DA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2C74EBFE" w14:textId="284F078D" w:rsidR="00744CA5" w:rsidRDefault="00744CA5" w:rsidP="009670D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AE16637" w14:textId="77777777" w:rsidR="00744CA5" w:rsidRDefault="00744CA5" w:rsidP="009670D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7B1E8" w14:textId="06388A6F" w:rsidR="00913452" w:rsidRDefault="00913452" w:rsidP="009670D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1345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Результат:</w:t>
      </w:r>
    </w:p>
    <w:p w14:paraId="5F34DB1B" w14:textId="77777777" w:rsidR="00913452" w:rsidRDefault="00913452" w:rsidP="0091345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345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0673FCB" wp14:editId="7B9145F4">
            <wp:extent cx="4952365" cy="32480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35"/>
                    <a:stretch/>
                  </pic:blipFill>
                  <pic:spPr bwMode="auto">
                    <a:xfrm>
                      <a:off x="0" y="0"/>
                      <a:ext cx="4958479" cy="325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345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5EF6C0A" wp14:editId="3E61EE15">
            <wp:extent cx="4837430" cy="307657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028"/>
                    <a:stretch/>
                  </pic:blipFill>
                  <pic:spPr bwMode="auto">
                    <a:xfrm>
                      <a:off x="0" y="0"/>
                      <a:ext cx="4852368" cy="30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6DF90" w14:textId="5B0902A4" w:rsidR="00913452" w:rsidRPr="00913452" w:rsidRDefault="00913452" w:rsidP="00744CA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CA5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Pr="00744CA5">
        <w:rPr>
          <w:rFonts w:ascii="Times New Roman" w:hAnsi="Times New Roman" w:cs="Times New Roman"/>
          <w:sz w:val="28"/>
          <w:szCs w:val="28"/>
        </w:rPr>
        <w:t>Ознайомилася із шаблоном проектування MVC (</w:t>
      </w:r>
      <w:proofErr w:type="spellStart"/>
      <w:r w:rsidRPr="00744CA5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744CA5">
        <w:rPr>
          <w:rFonts w:ascii="Times New Roman" w:hAnsi="Times New Roman" w:cs="Times New Roman"/>
          <w:sz w:val="28"/>
          <w:szCs w:val="28"/>
        </w:rPr>
        <w:t>) та способами його застосування у розробці програмного забезпечення, а також навчилася використовувати даний шаблон на практиці.</w:t>
      </w:r>
      <w:r w:rsidRPr="00913452">
        <w:rPr>
          <w:rFonts w:ascii="Times New Roman" w:hAnsi="Times New Roman" w:cs="Times New Roman"/>
          <w:sz w:val="32"/>
          <w:szCs w:val="32"/>
        </w:rPr>
        <w:br/>
      </w:r>
      <w:bookmarkStart w:id="1" w:name="_GoBack"/>
      <w:bookmarkEnd w:id="1"/>
    </w:p>
    <w:sectPr w:rsidR="00913452" w:rsidRPr="0091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DF"/>
    <w:rsid w:val="00373851"/>
    <w:rsid w:val="00744CA5"/>
    <w:rsid w:val="00913452"/>
    <w:rsid w:val="009670DA"/>
    <w:rsid w:val="00CC67DF"/>
    <w:rsid w:val="00F4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3101"/>
  <w15:chartTrackingRefBased/>
  <w15:docId w15:val="{C9A4B877-C5AA-423F-9B94-D9543FFB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19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3008</Words>
  <Characters>1716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Кичук</dc:creator>
  <cp:keywords/>
  <dc:description/>
  <cp:lastModifiedBy>Ольга Кичук</cp:lastModifiedBy>
  <cp:revision>3</cp:revision>
  <cp:lastPrinted>2023-10-18T18:17:00Z</cp:lastPrinted>
  <dcterms:created xsi:type="dcterms:W3CDTF">2023-10-18T09:25:00Z</dcterms:created>
  <dcterms:modified xsi:type="dcterms:W3CDTF">2023-10-18T18:18:00Z</dcterms:modified>
</cp:coreProperties>
</file>