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8FCD7C" w14:textId="77777777" w:rsidR="00734AE7" w:rsidRPr="00175082" w:rsidRDefault="00734AE7" w:rsidP="00175082">
      <w:pPr>
        <w:pStyle w:val="Heading1"/>
        <w:jc w:val="center"/>
      </w:pPr>
      <w:r w:rsidRPr="00175082">
        <w:t>CO 417 - Advanced Computer Graphics</w:t>
      </w:r>
    </w:p>
    <w:p w14:paraId="46CAC68B" w14:textId="77777777" w:rsidR="00734AE7" w:rsidRPr="00175082" w:rsidRDefault="00734AE7" w:rsidP="00734AE7">
      <w:pPr>
        <w:jc w:val="center"/>
      </w:pPr>
      <w:r w:rsidRPr="00175082">
        <w:t>Coursework 1</w:t>
      </w:r>
    </w:p>
    <w:p w14:paraId="6532DA2E" w14:textId="6AE9092E" w:rsidR="00CE27CC" w:rsidRPr="00175082" w:rsidRDefault="00734AE7" w:rsidP="00CE27CC">
      <w:pPr>
        <w:jc w:val="center"/>
      </w:pPr>
      <w:r w:rsidRPr="00175082">
        <w:t>Report</w:t>
      </w:r>
    </w:p>
    <w:p w14:paraId="09122067" w14:textId="77777777" w:rsidR="00CE27CC" w:rsidRPr="00175082" w:rsidRDefault="00CE27CC" w:rsidP="00CE27CC">
      <w:pPr>
        <w:jc w:val="center"/>
      </w:pPr>
    </w:p>
    <w:p w14:paraId="794E23C2" w14:textId="1549136C" w:rsidR="00734AE7" w:rsidRPr="00175082" w:rsidRDefault="00CE27CC" w:rsidP="00CE27CC">
      <w:r w:rsidRPr="00175082">
        <w:t>Images were generated using our own C++ code.</w:t>
      </w:r>
    </w:p>
    <w:p w14:paraId="45BEB0CD" w14:textId="77777777" w:rsidR="00734AE7" w:rsidRPr="00175082" w:rsidRDefault="00734AE7" w:rsidP="00175082">
      <w:pPr>
        <w:pStyle w:val="Heading2"/>
      </w:pPr>
      <w:r w:rsidRPr="00175082">
        <w:t>Part 1</w:t>
      </w:r>
    </w:p>
    <w:p w14:paraId="2F7AD4E0" w14:textId="31F79707" w:rsidR="00CE27CC" w:rsidRPr="00175082" w:rsidRDefault="00CE27CC" w:rsidP="00CE27CC">
      <w:r w:rsidRPr="00175082">
        <w:t>Our chosen weighting function is the function described in Debevec &amp; Malik’s paper ‘Recovering High Dynamic Range Radiance Maps from Photographs’.</w:t>
      </w:r>
    </w:p>
    <w:p w14:paraId="4C5D2654" w14:textId="77777777" w:rsidR="00CE27CC" w:rsidRPr="00175082" w:rsidRDefault="00CE27CC" w:rsidP="00CE27CC"/>
    <w:p w14:paraId="3F9194E5" w14:textId="059FE7CE" w:rsidR="00734AE7" w:rsidRPr="00175082" w:rsidRDefault="00CE27CC" w:rsidP="00CE27CC">
      <w:pPr>
        <w:jc w:val="center"/>
      </w:pPr>
      <w:r w:rsidRPr="00175082">
        <w:rPr>
          <w:noProof/>
        </w:rPr>
        <w:drawing>
          <wp:inline distT="0" distB="0" distL="0" distR="0" wp14:anchorId="0B5DB06F" wp14:editId="5DF8CA0C">
            <wp:extent cx="3848100" cy="533400"/>
            <wp:effectExtent l="0" t="0" r="1270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8819" w14:textId="77777777" w:rsidR="00CE27CC" w:rsidRPr="00175082" w:rsidRDefault="00CE27CC" w:rsidP="00CE27CC">
      <w:pPr>
        <w:jc w:val="center"/>
      </w:pPr>
    </w:p>
    <w:p w14:paraId="4F09E8A9" w14:textId="77777777" w:rsidR="00734AE7" w:rsidRPr="00175082" w:rsidRDefault="00727809" w:rsidP="00727809">
      <w:pPr>
        <w:jc w:val="center"/>
      </w:pPr>
      <w:r w:rsidRPr="00175082">
        <w:rPr>
          <w:noProof/>
        </w:rPr>
        <w:drawing>
          <wp:inline distT="0" distB="0" distL="0" distR="0" wp14:anchorId="2EF5B4E3" wp14:editId="7350E858">
            <wp:extent cx="3790201" cy="5488940"/>
            <wp:effectExtent l="0" t="0" r="0" b="0"/>
            <wp:docPr id="1" name="Picture 1" descr="Macintosh HD:Users:Oli:Dropbox:Current:Spring:Advanced Graphics:CWK1:Images:Part 1:toneMa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Oli:Dropbox:Current:Spring:Advanced Graphics:CWK1:Images:Part 1:toneMapp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777" cy="548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8292" w14:textId="35B5B406" w:rsidR="00727809" w:rsidRPr="00175082" w:rsidRDefault="00CE27CC" w:rsidP="00727809">
      <w:pPr>
        <w:jc w:val="center"/>
        <w:rPr>
          <w:i/>
        </w:rPr>
      </w:pPr>
      <w:r w:rsidRPr="00175082">
        <w:rPr>
          <w:i/>
        </w:rPr>
        <w:t>toneMapped.ppm</w:t>
      </w:r>
    </w:p>
    <w:p w14:paraId="1BB0F974" w14:textId="77777777" w:rsidR="00727809" w:rsidRPr="00175082" w:rsidRDefault="00727809" w:rsidP="00727809">
      <w:pPr>
        <w:jc w:val="center"/>
      </w:pPr>
    </w:p>
    <w:p w14:paraId="6F5E8585" w14:textId="77777777" w:rsidR="00727809" w:rsidRPr="00175082" w:rsidRDefault="00727809" w:rsidP="00727809">
      <w:pPr>
        <w:jc w:val="center"/>
      </w:pPr>
      <w:r w:rsidRPr="00175082">
        <w:rPr>
          <w:noProof/>
        </w:rPr>
        <w:lastRenderedPageBreak/>
        <w:drawing>
          <wp:inline distT="0" distB="0" distL="0" distR="0" wp14:anchorId="00858027" wp14:editId="1C91F59E">
            <wp:extent cx="4051935" cy="5867983"/>
            <wp:effectExtent l="0" t="0" r="12065" b="0"/>
            <wp:docPr id="2" name="Picture 2" descr="Macintosh HD:Users:Oli:Dropbox:Current:Spring:Advanced Graphics:CWK1:Images:Part 1:expo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Oli:Dropbox:Current:Spring:Advanced Graphics:CWK1:Images:Part 1:expos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58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29DE" w14:textId="3E0A3D4D" w:rsidR="00727809" w:rsidRPr="00175082" w:rsidRDefault="00CE27CC" w:rsidP="00727809">
      <w:pPr>
        <w:jc w:val="center"/>
      </w:pPr>
      <w:r w:rsidRPr="00175082">
        <w:rPr>
          <w:i/>
        </w:rPr>
        <w:t>exposure.ppm</w:t>
      </w:r>
      <w:r w:rsidR="00727809" w:rsidRPr="00175082">
        <w:t xml:space="preserve"> (8.8 Stops)</w:t>
      </w:r>
    </w:p>
    <w:p w14:paraId="2498AD8E" w14:textId="4C78581C" w:rsidR="00C8272D" w:rsidRPr="00175082" w:rsidRDefault="00C8272D" w:rsidP="00727809">
      <w:pPr>
        <w:jc w:val="center"/>
      </w:pPr>
      <w:r w:rsidRPr="00175082">
        <w:t>We found this exposure value to produce the most aesthetically pleasing result.</w:t>
      </w:r>
    </w:p>
    <w:p w14:paraId="4A93E883" w14:textId="77777777" w:rsidR="00727809" w:rsidRPr="00175082" w:rsidRDefault="00727809" w:rsidP="00727809">
      <w:pPr>
        <w:jc w:val="center"/>
      </w:pPr>
      <w:r w:rsidRPr="00175082">
        <w:rPr>
          <w:noProof/>
        </w:rPr>
        <w:drawing>
          <wp:inline distT="0" distB="0" distL="0" distR="0" wp14:anchorId="268870A3" wp14:editId="5B55F212">
            <wp:extent cx="4579460" cy="6631940"/>
            <wp:effectExtent l="0" t="0" r="0" b="0"/>
            <wp:docPr id="3" name="Picture 3" descr="Macintosh HD:Users:Oli:Dropbox:Current:Spring:Advanced Graphics:CWK1:Images:Part 1:ga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Oli:Dropbox:Current:Spring:Advanced Graphics:CWK1:Images:Part 1:gamm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852" cy="663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D2A4" w14:textId="590F21C5" w:rsidR="00727809" w:rsidRPr="00175082" w:rsidRDefault="00CE27CC" w:rsidP="00727809">
      <w:pPr>
        <w:jc w:val="center"/>
        <w:rPr>
          <w:i/>
        </w:rPr>
      </w:pPr>
      <w:r w:rsidRPr="00175082">
        <w:rPr>
          <w:i/>
        </w:rPr>
        <w:t>gamma.ppm</w:t>
      </w:r>
    </w:p>
    <w:p w14:paraId="22DCAA62" w14:textId="77777777" w:rsidR="00727809" w:rsidRPr="00175082" w:rsidRDefault="00727809" w:rsidP="00727809">
      <w:pPr>
        <w:jc w:val="center"/>
      </w:pPr>
      <w:r w:rsidRPr="00175082">
        <w:t xml:space="preserve">Gamma Value </w:t>
      </w:r>
      <w:r w:rsidRPr="00175082">
        <w:rPr>
          <w:b/>
        </w:rPr>
        <w:t>2.2</w:t>
      </w:r>
      <w:r w:rsidRPr="00175082">
        <w:t xml:space="preserve"> - Exposure </w:t>
      </w:r>
      <w:r w:rsidRPr="00175082">
        <w:rPr>
          <w:b/>
        </w:rPr>
        <w:t>6</w:t>
      </w:r>
      <w:r w:rsidRPr="00175082">
        <w:t xml:space="preserve"> stops</w:t>
      </w:r>
    </w:p>
    <w:p w14:paraId="3FD912FF" w14:textId="5D0BFB6E" w:rsidR="00C8272D" w:rsidRPr="00175082" w:rsidRDefault="00C8272D" w:rsidP="00727809">
      <w:pPr>
        <w:jc w:val="center"/>
      </w:pPr>
      <w:r w:rsidRPr="00175082">
        <w:t>We found this combination to produce the optimum result.</w:t>
      </w:r>
    </w:p>
    <w:p w14:paraId="06812C0D" w14:textId="77777777" w:rsidR="00727809" w:rsidRPr="00175082" w:rsidRDefault="00727809" w:rsidP="00727809"/>
    <w:p w14:paraId="248395EA" w14:textId="667861F3" w:rsidR="00727809" w:rsidRPr="00175082" w:rsidRDefault="00CE27CC" w:rsidP="00CE27CC">
      <w:r w:rsidRPr="00175082">
        <w:t>We detected a dynamic r</w:t>
      </w:r>
      <w:r w:rsidR="00727809" w:rsidRPr="00175082">
        <w:t>ange in</w:t>
      </w:r>
      <w:r w:rsidRPr="00175082">
        <w:t xml:space="preserve"> </w:t>
      </w:r>
      <w:r w:rsidRPr="00175082">
        <w:rPr>
          <w:i/>
        </w:rPr>
        <w:t>HDR.pfm</w:t>
      </w:r>
      <w:r w:rsidRPr="00175082">
        <w:t xml:space="preserve"> of</w:t>
      </w:r>
      <w:r w:rsidR="00727809" w:rsidRPr="00175082">
        <w:t xml:space="preserve"> 1:</w:t>
      </w:r>
      <w:r w:rsidR="00812D1E">
        <w:t>191696</w:t>
      </w:r>
      <w:bookmarkStart w:id="0" w:name="_GoBack"/>
      <w:bookmarkEnd w:id="0"/>
      <w:r w:rsidRPr="00175082">
        <w:t xml:space="preserve">. This was calculated by taking the largest pixel value in the </w:t>
      </w:r>
      <w:r w:rsidR="00175082" w:rsidRPr="00175082">
        <w:t xml:space="preserve">hdr </w:t>
      </w:r>
      <w:r w:rsidRPr="00175082">
        <w:t xml:space="preserve">image (the sum of the pixel’s components) and dividing it by the </w:t>
      </w:r>
      <w:r w:rsidR="00175082" w:rsidRPr="00175082">
        <w:t>smallest pixel value in the hdr image.</w:t>
      </w:r>
    </w:p>
    <w:p w14:paraId="671AE568" w14:textId="77777777" w:rsidR="00727809" w:rsidRPr="00175082" w:rsidRDefault="00727809" w:rsidP="00727809">
      <w:pPr>
        <w:jc w:val="center"/>
      </w:pPr>
    </w:p>
    <w:p w14:paraId="0DDFB7DA" w14:textId="77777777" w:rsidR="00727809" w:rsidRPr="00175082" w:rsidRDefault="00727809">
      <w:r w:rsidRPr="00175082">
        <w:br w:type="page"/>
      </w:r>
    </w:p>
    <w:p w14:paraId="5A9CDD57" w14:textId="77777777" w:rsidR="00727809" w:rsidRPr="00175082" w:rsidRDefault="00727809" w:rsidP="00175082">
      <w:pPr>
        <w:pStyle w:val="Heading2"/>
      </w:pPr>
      <w:r w:rsidRPr="00175082">
        <w:t>Part 2</w:t>
      </w:r>
    </w:p>
    <w:p w14:paraId="4EE446D2" w14:textId="77777777" w:rsidR="00727809" w:rsidRPr="00175082" w:rsidRDefault="00727809" w:rsidP="00727809"/>
    <w:p w14:paraId="267DB591" w14:textId="77777777" w:rsidR="00727809" w:rsidRPr="00175082" w:rsidRDefault="00727809" w:rsidP="00727809">
      <w:r w:rsidRPr="00175082">
        <w:rPr>
          <w:noProof/>
        </w:rPr>
        <w:drawing>
          <wp:inline distT="0" distB="0" distL="0" distR="0" wp14:anchorId="0B347E5D" wp14:editId="77E05B19">
            <wp:extent cx="5270500" cy="5270500"/>
            <wp:effectExtent l="0" t="0" r="12700" b="12700"/>
            <wp:docPr id="5" name="Picture 5" descr="Macintosh HD:Users:Oli:Dropbox:Current:Spring:Advanced Graphics:CWK1:Images:Part 2:rve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Oli:Dropbox:Current:Spring:Advanced Graphics:CWK1:Images:Part 2:rvector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35E5" w14:textId="1C3F68A9" w:rsidR="00727809" w:rsidRPr="00175082" w:rsidRDefault="00175082" w:rsidP="00727809">
      <w:pPr>
        <w:jc w:val="center"/>
        <w:rPr>
          <w:i/>
        </w:rPr>
      </w:pPr>
      <w:r>
        <w:rPr>
          <w:i/>
        </w:rPr>
        <w:t>rVectors.ppm</w:t>
      </w:r>
    </w:p>
    <w:p w14:paraId="263F7134" w14:textId="77777777" w:rsidR="00727809" w:rsidRPr="00175082" w:rsidRDefault="00727809" w:rsidP="00727809">
      <w:pPr>
        <w:jc w:val="center"/>
      </w:pPr>
      <w:r w:rsidRPr="00175082">
        <w:t>XYZ -&gt; RGB</w:t>
      </w:r>
    </w:p>
    <w:p w14:paraId="6AE697A7" w14:textId="77777777" w:rsidR="00727809" w:rsidRPr="00175082" w:rsidRDefault="00727809" w:rsidP="00727809">
      <w:r w:rsidRPr="00175082">
        <w:rPr>
          <w:noProof/>
        </w:rPr>
        <w:drawing>
          <wp:inline distT="0" distB="0" distL="0" distR="0" wp14:anchorId="7513B974" wp14:editId="10BE7C39">
            <wp:extent cx="5270500" cy="5270500"/>
            <wp:effectExtent l="0" t="0" r="12700" b="12700"/>
            <wp:docPr id="4" name="Picture 4" descr="Macintosh HD:Users:Oli:Dropbox:Current:Spring:Advanced Graphics:CWK1:Images:Part 2:gamm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Oli:Dropbox:Current:Spring:Advanced Graphics:CWK1:Images:Part 2:gamma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D19D" w14:textId="3236B567" w:rsidR="00727809" w:rsidRPr="00175082" w:rsidRDefault="00175082" w:rsidP="00727809">
      <w:pPr>
        <w:jc w:val="center"/>
      </w:pPr>
      <w:r>
        <w:t>sphere.ppm</w:t>
      </w:r>
    </w:p>
    <w:p w14:paraId="6FFA35E5" w14:textId="77777777" w:rsidR="00727809" w:rsidRPr="00175082" w:rsidRDefault="00727809" w:rsidP="00727809">
      <w:pPr>
        <w:jc w:val="center"/>
      </w:pPr>
      <w:r w:rsidRPr="00175082">
        <w:t>Gamma Value = 2.2</w:t>
      </w:r>
    </w:p>
    <w:p w14:paraId="6CF2856E" w14:textId="77777777" w:rsidR="00727809" w:rsidRPr="00175082" w:rsidRDefault="00727809" w:rsidP="00727809">
      <w:pPr>
        <w:jc w:val="center"/>
      </w:pPr>
      <w:r w:rsidRPr="00175082">
        <w:t>No alteration to Exposure</w:t>
      </w:r>
    </w:p>
    <w:sectPr w:rsidR="00727809" w:rsidRPr="00175082" w:rsidSect="00BC5349">
      <w:footerReference w:type="default" r:id="rId13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44748A" w14:textId="77777777" w:rsidR="00175082" w:rsidRDefault="00175082" w:rsidP="00CE27CC">
      <w:r>
        <w:separator/>
      </w:r>
    </w:p>
  </w:endnote>
  <w:endnote w:type="continuationSeparator" w:id="0">
    <w:p w14:paraId="42183558" w14:textId="77777777" w:rsidR="00175082" w:rsidRDefault="00175082" w:rsidP="00CE2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65D7E6" w14:textId="34C07BD4" w:rsidR="00175082" w:rsidRDefault="00175082">
    <w:pPr>
      <w:pStyle w:val="Footer"/>
    </w:pPr>
    <w:r>
      <w:t>Oliver Wilkie (osw09)</w:t>
    </w:r>
  </w:p>
  <w:p w14:paraId="3D81B9C4" w14:textId="49D29F20" w:rsidR="00175082" w:rsidRDefault="005A65F9">
    <w:pPr>
      <w:pStyle w:val="Footer"/>
    </w:pPr>
    <w:r>
      <w:t>Jonathan Price (jmp09)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609E54" w14:textId="77777777" w:rsidR="00175082" w:rsidRDefault="00175082" w:rsidP="00CE27CC">
      <w:r>
        <w:separator/>
      </w:r>
    </w:p>
  </w:footnote>
  <w:footnote w:type="continuationSeparator" w:id="0">
    <w:p w14:paraId="7425F095" w14:textId="77777777" w:rsidR="00175082" w:rsidRDefault="00175082" w:rsidP="00CE27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AE7"/>
    <w:rsid w:val="00175082"/>
    <w:rsid w:val="001C08B0"/>
    <w:rsid w:val="005A65F9"/>
    <w:rsid w:val="00727809"/>
    <w:rsid w:val="00734AE7"/>
    <w:rsid w:val="00812D1E"/>
    <w:rsid w:val="00BC5349"/>
    <w:rsid w:val="00C8272D"/>
    <w:rsid w:val="00CB3F27"/>
    <w:rsid w:val="00CE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644E7C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7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7C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4A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80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809"/>
    <w:rPr>
      <w:rFonts w:ascii="Lucida Grande" w:hAnsi="Lucida Grande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E27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E2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27CC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E2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27CC"/>
    <w:rPr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E27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7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7C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34A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80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809"/>
    <w:rPr>
      <w:rFonts w:ascii="Lucida Grande" w:hAnsi="Lucida Grande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E27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E27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27CC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E27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27CC"/>
    <w:rPr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E27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08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120</Words>
  <Characters>686</Characters>
  <Application>Microsoft Macintosh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Wilkie</dc:creator>
  <cp:keywords/>
  <dc:description/>
  <cp:lastModifiedBy>Oliver Wilkie</cp:lastModifiedBy>
  <cp:revision>3</cp:revision>
  <cp:lastPrinted>2013-02-11T10:21:00Z</cp:lastPrinted>
  <dcterms:created xsi:type="dcterms:W3CDTF">2013-02-11T10:21:00Z</dcterms:created>
  <dcterms:modified xsi:type="dcterms:W3CDTF">2013-02-11T10:59:00Z</dcterms:modified>
</cp:coreProperties>
</file>